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3322" w14:textId="19835741" w:rsidR="00022FD4" w:rsidRDefault="00022FD4">
      <w:r>
        <w:rPr>
          <w:b/>
        </w:rPr>
        <w:t xml:space="preserve">DDL </w:t>
      </w:r>
      <w:r>
        <w:t>– Data Definition Language</w:t>
      </w:r>
    </w:p>
    <w:p w14:paraId="5EB72976" w14:textId="33BE6D55" w:rsidR="00022FD4" w:rsidRDefault="00022FD4"/>
    <w:p w14:paraId="2B752B13" w14:textId="66FC2A72" w:rsidR="00022FD4" w:rsidRDefault="00022FD4">
      <w:r>
        <w:t>CREATE, ALTER , DROP, TRUNCATE</w:t>
      </w:r>
    </w:p>
    <w:p w14:paraId="72F54D0C" w14:textId="4799CC4E" w:rsidR="00022FD4" w:rsidRDefault="00022FD4"/>
    <w:p w14:paraId="723FAB6B" w14:textId="396D7AFA" w:rsidR="00022FD4" w:rsidRDefault="00022FD4">
      <w:r>
        <w:t>DCL – Data Control Language</w:t>
      </w:r>
    </w:p>
    <w:p w14:paraId="38138AAF" w14:textId="60BC2873" w:rsidR="00022FD4" w:rsidRDefault="00022FD4"/>
    <w:p w14:paraId="2D68AB8E" w14:textId="074601B6" w:rsidR="00022FD4" w:rsidRPr="00022FD4" w:rsidRDefault="00022FD4">
      <w:r>
        <w:t>GRANT, REVOKE</w:t>
      </w:r>
    </w:p>
    <w:p w14:paraId="178C1930" w14:textId="77777777" w:rsidR="00022FD4" w:rsidRPr="00022FD4" w:rsidRDefault="00022FD4">
      <w:pPr>
        <w:rPr>
          <w:b/>
        </w:rPr>
      </w:pPr>
    </w:p>
    <w:p w14:paraId="77DD1341" w14:textId="783B572C" w:rsidR="00D91719" w:rsidRPr="009433C3" w:rsidRDefault="009433C3">
      <w:pPr>
        <w:rPr>
          <w:b/>
          <w:sz w:val="40"/>
          <w:szCs w:val="40"/>
        </w:rPr>
      </w:pPr>
      <w:r w:rsidRPr="009433C3">
        <w:rPr>
          <w:b/>
          <w:sz w:val="40"/>
          <w:szCs w:val="40"/>
        </w:rPr>
        <w:t>Creating Database</w:t>
      </w:r>
    </w:p>
    <w:p w14:paraId="21AD92D9" w14:textId="1AE75E42" w:rsidR="009433C3" w:rsidRDefault="009433C3"/>
    <w:p w14:paraId="3917D222" w14:textId="5CD96CE9" w:rsidR="009433C3" w:rsidRDefault="009433C3">
      <w:r w:rsidRPr="009433C3">
        <w:rPr>
          <w:highlight w:val="yellow"/>
        </w:rPr>
        <w:t>CREATE DATABASE &lt;database name&gt;</w:t>
      </w:r>
    </w:p>
    <w:p w14:paraId="1C3414F1" w14:textId="1514236A" w:rsidR="009433C3" w:rsidRDefault="009433C3"/>
    <w:p w14:paraId="409F6662" w14:textId="5F865A21" w:rsidR="009433C3" w:rsidRPr="009433C3" w:rsidRDefault="009433C3">
      <w:pPr>
        <w:rPr>
          <w:b/>
          <w:sz w:val="40"/>
          <w:szCs w:val="40"/>
        </w:rPr>
      </w:pPr>
      <w:r w:rsidRPr="009433C3">
        <w:rPr>
          <w:b/>
          <w:sz w:val="40"/>
          <w:szCs w:val="40"/>
        </w:rPr>
        <w:t>View Database</w:t>
      </w:r>
    </w:p>
    <w:p w14:paraId="403C96EE" w14:textId="6F76F45C" w:rsidR="009433C3" w:rsidRDefault="009433C3"/>
    <w:p w14:paraId="41896DB3" w14:textId="4A822CF8" w:rsidR="009433C3" w:rsidRDefault="009433C3">
      <w:r w:rsidRPr="009433C3">
        <w:rPr>
          <w:highlight w:val="yellow"/>
        </w:rPr>
        <w:t>SHOW DATABASES</w:t>
      </w:r>
    </w:p>
    <w:p w14:paraId="19512964" w14:textId="31693ABE" w:rsidR="009433C3" w:rsidRDefault="009433C3"/>
    <w:p w14:paraId="2CFF48D7" w14:textId="1012C4A7" w:rsidR="00F04FAC" w:rsidRPr="00F04FAC" w:rsidRDefault="00F04FAC">
      <w:pPr>
        <w:rPr>
          <w:b/>
          <w:sz w:val="40"/>
          <w:szCs w:val="40"/>
        </w:rPr>
      </w:pPr>
      <w:r w:rsidRPr="00F04FAC">
        <w:rPr>
          <w:b/>
          <w:sz w:val="40"/>
          <w:szCs w:val="40"/>
        </w:rPr>
        <w:t>Delete Database</w:t>
      </w:r>
    </w:p>
    <w:p w14:paraId="559B5B39" w14:textId="3B0EE826" w:rsidR="009433C3" w:rsidRDefault="009433C3"/>
    <w:p w14:paraId="45ECDD76" w14:textId="571DA44C" w:rsidR="00F04FAC" w:rsidRDefault="00F04FAC">
      <w:r w:rsidRPr="00F04FAC">
        <w:rPr>
          <w:highlight w:val="yellow"/>
        </w:rPr>
        <w:t>DROP DATABASE &lt;database name&gt;</w:t>
      </w:r>
    </w:p>
    <w:p w14:paraId="2734D93E" w14:textId="77777777" w:rsidR="00F04FAC" w:rsidRDefault="00F04FAC"/>
    <w:p w14:paraId="6D2210F1" w14:textId="48DB61E2" w:rsidR="009433C3" w:rsidRPr="00A043EF" w:rsidRDefault="00A043EF">
      <w:pPr>
        <w:rPr>
          <w:b/>
          <w:sz w:val="40"/>
          <w:szCs w:val="40"/>
        </w:rPr>
      </w:pPr>
      <w:r w:rsidRPr="00A043EF">
        <w:rPr>
          <w:b/>
          <w:sz w:val="40"/>
          <w:szCs w:val="40"/>
        </w:rPr>
        <w:t>Select Database</w:t>
      </w:r>
    </w:p>
    <w:p w14:paraId="2346FB63" w14:textId="7526C819" w:rsidR="00A043EF" w:rsidRDefault="00A043EF"/>
    <w:p w14:paraId="6BD75DB1" w14:textId="139CE717" w:rsidR="00A043EF" w:rsidRDefault="00A043EF">
      <w:r w:rsidRPr="00A043EF">
        <w:rPr>
          <w:highlight w:val="yellow"/>
        </w:rPr>
        <w:t>USE &lt;database name&gt;</w:t>
      </w:r>
    </w:p>
    <w:p w14:paraId="0AF22178" w14:textId="05FAAB40" w:rsidR="009433C3" w:rsidRDefault="009433C3"/>
    <w:p w14:paraId="7C8861A1" w14:textId="75D9EC93" w:rsidR="009433C3" w:rsidRPr="007D7CB8" w:rsidRDefault="007D7CB8">
      <w:pPr>
        <w:rPr>
          <w:b/>
          <w:sz w:val="40"/>
          <w:szCs w:val="40"/>
        </w:rPr>
      </w:pPr>
      <w:r w:rsidRPr="007D7CB8">
        <w:rPr>
          <w:b/>
          <w:sz w:val="40"/>
          <w:szCs w:val="40"/>
        </w:rPr>
        <w:t>Create Table</w:t>
      </w:r>
    </w:p>
    <w:p w14:paraId="510F35DF" w14:textId="4F928613" w:rsidR="009433C3" w:rsidRDefault="009433C3"/>
    <w:p w14:paraId="432E6D7B" w14:textId="3965E7D6" w:rsidR="009433C3" w:rsidRDefault="007D7CB8">
      <w:r w:rsidRPr="007D7CB8">
        <w:rPr>
          <w:highlight w:val="yellow"/>
        </w:rPr>
        <w:lastRenderedPageBreak/>
        <w:t>CREATE TABLE table_name (col_name1 TYPE1 NOT NULL, col_name2 TYPE2 NOT NULL, ……, PRIMARY KEY(</w:t>
      </w:r>
      <w:proofErr w:type="spellStart"/>
      <w:r w:rsidRPr="007D7CB8">
        <w:rPr>
          <w:highlight w:val="yellow"/>
        </w:rPr>
        <w:t>col_name</w:t>
      </w:r>
      <w:proofErr w:type="spellEnd"/>
      <w:r w:rsidRPr="007D7CB8">
        <w:rPr>
          <w:highlight w:val="yellow"/>
        </w:rPr>
        <w:t>));</w:t>
      </w:r>
      <w:r>
        <w:t xml:space="preserve"> </w:t>
      </w:r>
    </w:p>
    <w:p w14:paraId="774305B0" w14:textId="157BDE9A" w:rsidR="009433C3" w:rsidRDefault="009433C3"/>
    <w:p w14:paraId="4C1775F6" w14:textId="6EA55CF7" w:rsidR="007D7CB8" w:rsidRPr="00D5297E" w:rsidRDefault="001D239A">
      <w:pPr>
        <w:rPr>
          <w:b/>
          <w:sz w:val="40"/>
          <w:szCs w:val="40"/>
        </w:rPr>
      </w:pPr>
      <w:r w:rsidRPr="00D5297E">
        <w:rPr>
          <w:b/>
          <w:sz w:val="40"/>
          <w:szCs w:val="40"/>
        </w:rPr>
        <w:t>Delete Table</w:t>
      </w:r>
    </w:p>
    <w:p w14:paraId="2A857D1A" w14:textId="58EC6943" w:rsidR="009433C3" w:rsidRDefault="009433C3"/>
    <w:p w14:paraId="008F2129" w14:textId="7362F185" w:rsidR="001D239A" w:rsidRDefault="00D5297E">
      <w:r w:rsidRPr="00D5297E">
        <w:rPr>
          <w:highlight w:val="yellow"/>
        </w:rPr>
        <w:t>DROP TABLE &lt;table_name&gt;</w:t>
      </w:r>
    </w:p>
    <w:p w14:paraId="77401500" w14:textId="35D85DA0" w:rsidR="001D239A" w:rsidRDefault="001D239A"/>
    <w:p w14:paraId="488C8297" w14:textId="50F2ED94" w:rsidR="00D5297E" w:rsidRPr="0033137F" w:rsidRDefault="0033137F">
      <w:pPr>
        <w:rPr>
          <w:b/>
          <w:sz w:val="40"/>
          <w:szCs w:val="40"/>
        </w:rPr>
      </w:pPr>
      <w:r w:rsidRPr="0033137F">
        <w:rPr>
          <w:b/>
          <w:sz w:val="40"/>
          <w:szCs w:val="40"/>
        </w:rPr>
        <w:t>Table Details</w:t>
      </w:r>
    </w:p>
    <w:p w14:paraId="1D3B05BD" w14:textId="129118BE" w:rsidR="009433C3" w:rsidRDefault="009433C3"/>
    <w:p w14:paraId="636ED98F" w14:textId="1903A2B8" w:rsidR="0033137F" w:rsidRDefault="00D57410">
      <w:r w:rsidRPr="00975A57">
        <w:rPr>
          <w:highlight w:val="yellow"/>
        </w:rPr>
        <w:t>DESC &lt;table_name&gt;</w:t>
      </w:r>
    </w:p>
    <w:p w14:paraId="3B863C91" w14:textId="27CE6AB5" w:rsidR="00D57410" w:rsidRDefault="00D57410"/>
    <w:p w14:paraId="34E0680A" w14:textId="062433B0" w:rsidR="00D57410" w:rsidRPr="008220A2" w:rsidRDefault="008220A2">
      <w:pPr>
        <w:rPr>
          <w:b/>
          <w:sz w:val="40"/>
          <w:szCs w:val="40"/>
        </w:rPr>
      </w:pPr>
      <w:r w:rsidRPr="008220A2">
        <w:rPr>
          <w:b/>
          <w:sz w:val="40"/>
          <w:szCs w:val="40"/>
        </w:rPr>
        <w:t>Insert Rows</w:t>
      </w:r>
    </w:p>
    <w:p w14:paraId="55E451D6" w14:textId="35DFA6C7" w:rsidR="009433C3" w:rsidRDefault="009433C3"/>
    <w:p w14:paraId="600DF0D7" w14:textId="29548032" w:rsidR="008220A2" w:rsidRDefault="008220A2">
      <w:r w:rsidRPr="008220A2">
        <w:rPr>
          <w:highlight w:val="yellow"/>
        </w:rPr>
        <w:t>INSERT INTO &lt;Table_name&gt;( col_name1, col_name2, col_name3) VALUES (value1, value2, value3);</w:t>
      </w:r>
    </w:p>
    <w:p w14:paraId="29C6B7B6" w14:textId="2660B269" w:rsidR="008220A2" w:rsidRDefault="008220A2"/>
    <w:p w14:paraId="66A91DD0" w14:textId="62E9F0F3" w:rsidR="008220A2" w:rsidRPr="00581D77" w:rsidRDefault="003D583F">
      <w:pPr>
        <w:rPr>
          <w:b/>
          <w:sz w:val="40"/>
          <w:szCs w:val="40"/>
        </w:rPr>
      </w:pPr>
      <w:r w:rsidRPr="00581D77">
        <w:rPr>
          <w:b/>
          <w:sz w:val="40"/>
          <w:szCs w:val="40"/>
        </w:rPr>
        <w:t>Populate from another table</w:t>
      </w:r>
    </w:p>
    <w:p w14:paraId="43CD9409" w14:textId="40B4FD7A" w:rsidR="003D583F" w:rsidRDefault="003D583F"/>
    <w:p w14:paraId="7A6D13D9" w14:textId="6EA3E1B8" w:rsidR="003D583F" w:rsidRDefault="003D583F">
      <w:r w:rsidRPr="00581D77">
        <w:rPr>
          <w:highlight w:val="yellow"/>
        </w:rPr>
        <w:t xml:space="preserve">INSERT INTO &lt;first_table_name&gt; </w:t>
      </w:r>
      <w:r w:rsidR="00CF1E10" w:rsidRPr="00581D77">
        <w:rPr>
          <w:highlight w:val="yellow"/>
        </w:rPr>
        <w:t>[(col_name1, col_name2,col_name3)] select col_name1, col_name2, col_name3 FROM &lt;second_table_name&gt; [WHERE &lt;condition&gt;]</w:t>
      </w:r>
      <w:r>
        <w:t xml:space="preserve"> </w:t>
      </w:r>
    </w:p>
    <w:p w14:paraId="7758D7EE" w14:textId="0BD9880B" w:rsidR="008220A2" w:rsidRDefault="008220A2"/>
    <w:p w14:paraId="3344CA77" w14:textId="7C861BFF" w:rsidR="00581D77" w:rsidRPr="008768B7" w:rsidRDefault="002B0455">
      <w:pPr>
        <w:rPr>
          <w:b/>
          <w:sz w:val="40"/>
          <w:szCs w:val="40"/>
        </w:rPr>
      </w:pPr>
      <w:r w:rsidRPr="008768B7">
        <w:rPr>
          <w:b/>
          <w:sz w:val="40"/>
          <w:szCs w:val="40"/>
        </w:rPr>
        <w:t xml:space="preserve">SELECT </w:t>
      </w:r>
      <w:r w:rsidR="008768B7" w:rsidRPr="008768B7">
        <w:rPr>
          <w:b/>
          <w:sz w:val="40"/>
          <w:szCs w:val="40"/>
        </w:rPr>
        <w:t>command</w:t>
      </w:r>
    </w:p>
    <w:p w14:paraId="0CC8263D" w14:textId="756FAA21" w:rsidR="00581D77" w:rsidRDefault="00581D77"/>
    <w:p w14:paraId="57DEA820" w14:textId="07969F73" w:rsidR="00581D77" w:rsidRDefault="00404C75">
      <w:r w:rsidRPr="00404C75">
        <w:rPr>
          <w:highlight w:val="yellow"/>
        </w:rPr>
        <w:t>SELECT col_name1, col_name2, col_name3 FROM &lt;table_name&gt;</w:t>
      </w:r>
    </w:p>
    <w:p w14:paraId="4A045BB1" w14:textId="243E6BB2" w:rsidR="00581D77" w:rsidRDefault="00581D77"/>
    <w:p w14:paraId="09B64FB4" w14:textId="5D3BA758" w:rsidR="00581D77" w:rsidRDefault="00404C75">
      <w:r>
        <w:t>Select all entries</w:t>
      </w:r>
    </w:p>
    <w:p w14:paraId="548FBDF3" w14:textId="2976EB18" w:rsidR="00404C75" w:rsidRDefault="00404C75"/>
    <w:p w14:paraId="5225CD10" w14:textId="5C295B2E" w:rsidR="00404C75" w:rsidRDefault="00404C75">
      <w:r w:rsidRPr="00404C75">
        <w:rPr>
          <w:highlight w:val="yellow"/>
        </w:rPr>
        <w:t>SELECT * FROM &lt;table_name&gt;</w:t>
      </w:r>
    </w:p>
    <w:p w14:paraId="399BE2D5" w14:textId="77777777" w:rsidR="00404C75" w:rsidRDefault="00404C75"/>
    <w:p w14:paraId="052F1DFB" w14:textId="519E8A40" w:rsidR="00581D77" w:rsidRPr="00404C75" w:rsidRDefault="00404C75">
      <w:pPr>
        <w:rPr>
          <w:b/>
          <w:sz w:val="40"/>
          <w:szCs w:val="40"/>
        </w:rPr>
      </w:pPr>
      <w:r w:rsidRPr="00404C75">
        <w:rPr>
          <w:b/>
          <w:sz w:val="40"/>
          <w:szCs w:val="40"/>
        </w:rPr>
        <w:t>Where Clause</w:t>
      </w:r>
    </w:p>
    <w:p w14:paraId="70DF43A2" w14:textId="4A2A89F3" w:rsidR="00581D77" w:rsidRDefault="00581D77"/>
    <w:p w14:paraId="5CFAFACE" w14:textId="29F68327" w:rsidR="00404C75" w:rsidRDefault="00404C75">
      <w:r w:rsidRPr="00404C75">
        <w:rPr>
          <w:highlight w:val="yellow"/>
        </w:rPr>
        <w:t>SELECT * FROM &lt;table_name&gt; WHERE &lt;Condition&gt;</w:t>
      </w:r>
    </w:p>
    <w:p w14:paraId="708A54F8" w14:textId="05EA9F3D" w:rsidR="00581D77" w:rsidRDefault="00581D77"/>
    <w:p w14:paraId="14EBA56E" w14:textId="1C958026" w:rsidR="00581D77" w:rsidRDefault="00284127">
      <w:r>
        <w:t>Examples:</w:t>
      </w:r>
    </w:p>
    <w:p w14:paraId="2E61F970" w14:textId="719FE9FD" w:rsidR="00284127" w:rsidRDefault="00284127">
      <w:r>
        <w:t>WHERE SALARY &gt; 2000</w:t>
      </w:r>
    </w:p>
    <w:p w14:paraId="1EE07317" w14:textId="6DF38124" w:rsidR="00284127" w:rsidRDefault="00284127">
      <w:r>
        <w:t>WHERE NAME = ‘</w:t>
      </w:r>
      <w:proofErr w:type="spellStart"/>
      <w:r>
        <w:t>jeevan</w:t>
      </w:r>
      <w:proofErr w:type="spellEnd"/>
      <w:r>
        <w:t>’</w:t>
      </w:r>
    </w:p>
    <w:p w14:paraId="31AE31DF" w14:textId="3D431179" w:rsidR="00284127" w:rsidRDefault="00284127"/>
    <w:p w14:paraId="51022AAB" w14:textId="04635BBE" w:rsidR="006B4DAA" w:rsidRPr="006B4DAA" w:rsidRDefault="006B4DAA">
      <w:pPr>
        <w:rPr>
          <w:b/>
          <w:sz w:val="40"/>
          <w:szCs w:val="40"/>
        </w:rPr>
      </w:pPr>
      <w:r w:rsidRPr="006B4DAA">
        <w:rPr>
          <w:b/>
          <w:sz w:val="40"/>
          <w:szCs w:val="40"/>
        </w:rPr>
        <w:t>AND Clause</w:t>
      </w:r>
    </w:p>
    <w:p w14:paraId="4A33DE1C" w14:textId="42DCB5FB" w:rsidR="00581D77" w:rsidRDefault="00581D77"/>
    <w:p w14:paraId="283E47E9" w14:textId="10A3AFB8" w:rsidR="00581D77" w:rsidRDefault="006B4DAA">
      <w:r w:rsidRPr="006B4DAA">
        <w:rPr>
          <w:highlight w:val="yellow"/>
        </w:rPr>
        <w:t>SELECT * FROM &lt;table_name&gt; WHERE [condition1] AND [condition2] AND [condition3]</w:t>
      </w:r>
    </w:p>
    <w:p w14:paraId="1AD4A868" w14:textId="7298F138" w:rsidR="00581D77" w:rsidRDefault="00581D77"/>
    <w:p w14:paraId="706AE734" w14:textId="5E3457DE" w:rsidR="006B4DAA" w:rsidRDefault="005E7886">
      <w:r>
        <w:t>Other clauses</w:t>
      </w:r>
    </w:p>
    <w:p w14:paraId="6F7A4CC0" w14:textId="41DF42EF" w:rsidR="005E7886" w:rsidRDefault="005E7886"/>
    <w:p w14:paraId="2D1794EE" w14:textId="3A83DC32" w:rsidR="005E7886" w:rsidRDefault="005E7886">
      <w:r>
        <w:t>OR</w:t>
      </w:r>
    </w:p>
    <w:p w14:paraId="6FA34F17" w14:textId="671E18E5" w:rsidR="00755E23" w:rsidRDefault="00755E23"/>
    <w:p w14:paraId="08ADE6A1" w14:textId="18AEE1F3" w:rsidR="00755E23" w:rsidRPr="00FC4719" w:rsidRDefault="00FC4719">
      <w:pPr>
        <w:rPr>
          <w:b/>
          <w:sz w:val="40"/>
          <w:szCs w:val="40"/>
        </w:rPr>
      </w:pPr>
      <w:r w:rsidRPr="00FC4719">
        <w:rPr>
          <w:b/>
          <w:sz w:val="40"/>
          <w:szCs w:val="40"/>
        </w:rPr>
        <w:t>REMOVE DUPLICATES</w:t>
      </w:r>
    </w:p>
    <w:p w14:paraId="3F2490E8" w14:textId="56726D97" w:rsidR="00755E23" w:rsidRDefault="00755E23"/>
    <w:p w14:paraId="7EE31C4F" w14:textId="7F4B739E" w:rsidR="008C79D5" w:rsidRDefault="008C79D5">
      <w:r>
        <w:t>Remove same col names</w:t>
      </w:r>
    </w:p>
    <w:p w14:paraId="0C9F81DE" w14:textId="77777777" w:rsidR="008C79D5" w:rsidRDefault="008C79D5"/>
    <w:p w14:paraId="25B79BC1" w14:textId="6935F7DB" w:rsidR="00FC4719" w:rsidRDefault="008C79D5">
      <w:r w:rsidRPr="00137BE0">
        <w:rPr>
          <w:highlight w:val="yellow"/>
        </w:rPr>
        <w:t>SELECT DISTINCT &lt;</w:t>
      </w:r>
      <w:proofErr w:type="spellStart"/>
      <w:r w:rsidRPr="00137BE0">
        <w:rPr>
          <w:highlight w:val="yellow"/>
        </w:rPr>
        <w:t>col_name</w:t>
      </w:r>
      <w:proofErr w:type="spellEnd"/>
      <w:r w:rsidRPr="00137BE0">
        <w:rPr>
          <w:highlight w:val="yellow"/>
        </w:rPr>
        <w:t>&gt; FROM &lt;</w:t>
      </w:r>
      <w:proofErr w:type="spellStart"/>
      <w:r w:rsidRPr="00137BE0">
        <w:rPr>
          <w:highlight w:val="yellow"/>
        </w:rPr>
        <w:t>table_name</w:t>
      </w:r>
      <w:proofErr w:type="spellEnd"/>
      <w:r w:rsidRPr="00137BE0">
        <w:rPr>
          <w:highlight w:val="yellow"/>
        </w:rPr>
        <w:t>&gt; WHERE [condition]</w:t>
      </w:r>
    </w:p>
    <w:p w14:paraId="0FCB41F2" w14:textId="03AD8F00" w:rsidR="00755E23" w:rsidRDefault="00755E23"/>
    <w:p w14:paraId="34539B50" w14:textId="13753938" w:rsidR="00755E23" w:rsidRPr="00993B3A" w:rsidRDefault="00705EC6">
      <w:pPr>
        <w:rPr>
          <w:b/>
          <w:sz w:val="40"/>
          <w:szCs w:val="40"/>
        </w:rPr>
      </w:pPr>
      <w:r w:rsidRPr="00993B3A">
        <w:rPr>
          <w:b/>
          <w:sz w:val="40"/>
          <w:szCs w:val="40"/>
        </w:rPr>
        <w:t>UPDATE command</w:t>
      </w:r>
    </w:p>
    <w:p w14:paraId="1320D597" w14:textId="6DAEB6D4" w:rsidR="00705EC6" w:rsidRDefault="00705EC6"/>
    <w:p w14:paraId="62A8CCF6" w14:textId="68A936F2" w:rsidR="00705EC6" w:rsidRDefault="00705EC6">
      <w:r w:rsidRPr="00A90DB0">
        <w:rPr>
          <w:highlight w:val="yellow"/>
        </w:rPr>
        <w:t>UPDATE &lt;</w:t>
      </w:r>
      <w:proofErr w:type="spellStart"/>
      <w:r w:rsidRPr="00A90DB0">
        <w:rPr>
          <w:highlight w:val="yellow"/>
        </w:rPr>
        <w:t>Table_name</w:t>
      </w:r>
      <w:proofErr w:type="spellEnd"/>
      <w:r w:rsidRPr="00A90DB0">
        <w:rPr>
          <w:highlight w:val="yellow"/>
        </w:rPr>
        <w:t>&gt; SET &lt;Col_name1&gt;=&lt;value1&gt;, &lt;col_name2&gt;=&lt;value2&gt;, …,&lt;column&gt;=&lt;value N&gt; WHERE [Condition]</w:t>
      </w:r>
      <w:bookmarkStart w:id="0" w:name="_GoBack"/>
      <w:bookmarkEnd w:id="0"/>
    </w:p>
    <w:p w14:paraId="43E3482B" w14:textId="56F692B2" w:rsidR="00705EC6" w:rsidRDefault="00705EC6"/>
    <w:p w14:paraId="4C6689AF" w14:textId="586F0319" w:rsidR="00A90DB0" w:rsidRPr="00A90DB0" w:rsidRDefault="00A90DB0">
      <w:pPr>
        <w:rPr>
          <w:b/>
          <w:sz w:val="40"/>
          <w:szCs w:val="40"/>
        </w:rPr>
      </w:pPr>
      <w:r w:rsidRPr="00A90DB0">
        <w:rPr>
          <w:b/>
          <w:sz w:val="40"/>
          <w:szCs w:val="40"/>
        </w:rPr>
        <w:t>COUNT command</w:t>
      </w:r>
    </w:p>
    <w:p w14:paraId="35D6AE6C" w14:textId="07EE44FF" w:rsidR="00A90DB0" w:rsidRDefault="00A90DB0"/>
    <w:p w14:paraId="5AD9A35B" w14:textId="7FCAFC90" w:rsidR="00A90DB0" w:rsidRDefault="00A90DB0">
      <w:r>
        <w:t>Returns the count of rows</w:t>
      </w:r>
    </w:p>
    <w:p w14:paraId="14A2BF2A" w14:textId="74AE814D" w:rsidR="00A90DB0" w:rsidRDefault="00A90DB0">
      <w:r w:rsidRPr="00A90DB0">
        <w:rPr>
          <w:highlight w:val="yellow"/>
        </w:rPr>
        <w:t>SELECT COUNT(*) FROM &lt;</w:t>
      </w:r>
      <w:proofErr w:type="spellStart"/>
      <w:r w:rsidRPr="00A90DB0">
        <w:rPr>
          <w:highlight w:val="yellow"/>
        </w:rPr>
        <w:t>Table_name</w:t>
      </w:r>
      <w:proofErr w:type="spellEnd"/>
      <w:r w:rsidRPr="00A90DB0">
        <w:rPr>
          <w:highlight w:val="yellow"/>
        </w:rPr>
        <w:t>&gt;</w:t>
      </w:r>
    </w:p>
    <w:p w14:paraId="65A35AF6" w14:textId="3D9A9775" w:rsidR="00A90DB0" w:rsidRDefault="00A90DB0"/>
    <w:p w14:paraId="6EB141FC" w14:textId="0B0969B0" w:rsidR="00E04D39" w:rsidRDefault="00E04D39"/>
    <w:p w14:paraId="1574B2F5" w14:textId="46E57019" w:rsidR="00755E23" w:rsidRDefault="00755E23"/>
    <w:p w14:paraId="6B0A5C07" w14:textId="0779566F" w:rsidR="00A90DB0" w:rsidRDefault="00A90DB0"/>
    <w:p w14:paraId="54F5845D" w14:textId="69E3CBC9" w:rsidR="00A90DB0" w:rsidRDefault="00A90DB0"/>
    <w:p w14:paraId="630DBC5A" w14:textId="20FFBCD6" w:rsidR="00A90DB0" w:rsidRDefault="00A90DB0"/>
    <w:p w14:paraId="0DFC260D" w14:textId="1D4C7F11" w:rsidR="00A90DB0" w:rsidRDefault="00A90DB0"/>
    <w:p w14:paraId="1AB36773" w14:textId="6F946A0F" w:rsidR="00A90DB0" w:rsidRDefault="00A90DB0"/>
    <w:p w14:paraId="2BB5C600" w14:textId="7779ADE9" w:rsidR="00A90DB0" w:rsidRDefault="00A90DB0"/>
    <w:p w14:paraId="1211C187" w14:textId="4E3A1183" w:rsidR="00A90DB0" w:rsidRDefault="00A90DB0"/>
    <w:p w14:paraId="24BEB4A5" w14:textId="4324E08E" w:rsidR="00A90DB0" w:rsidRDefault="00A90DB0"/>
    <w:p w14:paraId="78C76D6A" w14:textId="15BD86CD" w:rsidR="00A90DB0" w:rsidRDefault="00A90DB0"/>
    <w:p w14:paraId="22E933BA" w14:textId="67722476" w:rsidR="00A90DB0" w:rsidRDefault="00A90DB0"/>
    <w:p w14:paraId="20ED9E0F" w14:textId="56D55B19" w:rsidR="00A90DB0" w:rsidRDefault="00A90DB0"/>
    <w:p w14:paraId="5214AA05" w14:textId="7DCB56C8" w:rsidR="00A90DB0" w:rsidRDefault="00A90DB0"/>
    <w:p w14:paraId="7CCD361B" w14:textId="67A1A8F6" w:rsidR="00A90DB0" w:rsidRDefault="00A90DB0"/>
    <w:p w14:paraId="3FDBC8A6" w14:textId="6DAD55A1" w:rsidR="00A90DB0" w:rsidRDefault="00A90DB0"/>
    <w:p w14:paraId="2DBAECB6" w14:textId="7717D941" w:rsidR="00A90DB0" w:rsidRDefault="00A90DB0"/>
    <w:p w14:paraId="68F69C54" w14:textId="57D83D52" w:rsidR="00A90DB0" w:rsidRDefault="00A90DB0"/>
    <w:p w14:paraId="1DB567D4" w14:textId="535CFF37" w:rsidR="00A90DB0" w:rsidRDefault="00A90DB0"/>
    <w:p w14:paraId="31B7BA99" w14:textId="707E3C59" w:rsidR="00A90DB0" w:rsidRDefault="00A90DB0"/>
    <w:p w14:paraId="35DE0816" w14:textId="21E9013F" w:rsidR="00A90DB0" w:rsidRDefault="00A90DB0"/>
    <w:p w14:paraId="02E18BC8" w14:textId="21BC2C7C" w:rsidR="00A90DB0" w:rsidRDefault="00A90DB0"/>
    <w:p w14:paraId="4B0346B3" w14:textId="57BC0D9A" w:rsidR="00A90DB0" w:rsidRDefault="00A90DB0"/>
    <w:p w14:paraId="6462BF36" w14:textId="3B4E5488" w:rsidR="00A90DB0" w:rsidRDefault="00A90DB0"/>
    <w:p w14:paraId="470DBE0C" w14:textId="77777777" w:rsidR="00A90DB0" w:rsidRDefault="00A90DB0"/>
    <w:p w14:paraId="213CF452" w14:textId="3A75BAE4" w:rsidR="00755E23" w:rsidRDefault="00755E23"/>
    <w:p w14:paraId="518F9325" w14:textId="0C0CD5E0" w:rsidR="00755E23" w:rsidRDefault="00755E23"/>
    <w:p w14:paraId="6375A746" w14:textId="339F0B69" w:rsidR="00755E23" w:rsidRDefault="00755E23"/>
    <w:p w14:paraId="778592F5" w14:textId="5A63BCB6" w:rsidR="00755E23" w:rsidRDefault="00755E23"/>
    <w:p w14:paraId="3F4B67C3" w14:textId="4AD86EEB" w:rsidR="00755E23" w:rsidRDefault="00755E23"/>
    <w:p w14:paraId="6C24075C" w14:textId="3D3B3408" w:rsidR="00755E23" w:rsidRDefault="00755E23"/>
    <w:p w14:paraId="2347E80E" w14:textId="189E3010" w:rsidR="00755E23" w:rsidRDefault="00755E23"/>
    <w:p w14:paraId="07A69A87" w14:textId="1D82CFD0" w:rsidR="00755E23" w:rsidRDefault="00755E23"/>
    <w:p w14:paraId="3E6B1CD4" w14:textId="2E3DC8AF" w:rsidR="00755E23" w:rsidRDefault="00755E23"/>
    <w:p w14:paraId="1348A8FC" w14:textId="658782FE" w:rsidR="00755E23" w:rsidRDefault="00755E23"/>
    <w:p w14:paraId="1AB93400" w14:textId="4E0CA2CA" w:rsidR="00755E23" w:rsidRDefault="00755E23"/>
    <w:p w14:paraId="55CE0177" w14:textId="5B1B0327" w:rsidR="00755E23" w:rsidRDefault="00755E23"/>
    <w:p w14:paraId="30F91FAD" w14:textId="634A72CD" w:rsidR="00755E23" w:rsidRDefault="00755E23">
      <w:r>
        <w:t>Sample Questions</w:t>
      </w:r>
    </w:p>
    <w:p w14:paraId="3A230B99" w14:textId="6D80CBD0" w:rsidR="00755E23" w:rsidRDefault="00755E23"/>
    <w:p w14:paraId="0117E599" w14:textId="77777777" w:rsidR="00755E23" w:rsidRDefault="00755E23"/>
    <w:p w14:paraId="0FA25AD5" w14:textId="6283611D" w:rsidR="006B4DAA" w:rsidRDefault="006B4DAA"/>
    <w:p w14:paraId="6531772A" w14:textId="35B57A19" w:rsidR="006B4DAA" w:rsidRDefault="006B4DAA"/>
    <w:p w14:paraId="0E19E3E2" w14:textId="1247FD91" w:rsidR="006B4DAA" w:rsidRDefault="006B4DAA"/>
    <w:p w14:paraId="6ED75A72" w14:textId="56B5BF26" w:rsidR="006B4DAA" w:rsidRDefault="006B4DAA"/>
    <w:p w14:paraId="1572F8D6" w14:textId="76C0F006" w:rsidR="006B4DAA" w:rsidRDefault="006B4DAA"/>
    <w:p w14:paraId="62C4FE8E" w14:textId="3A66687A" w:rsidR="006B4DAA" w:rsidRDefault="006B4DAA"/>
    <w:p w14:paraId="05C2D076" w14:textId="1DC404ED" w:rsidR="006B4DAA" w:rsidRDefault="006B4DAA"/>
    <w:p w14:paraId="03FDCB92" w14:textId="3A7760DA" w:rsidR="006B4DAA" w:rsidRDefault="006B4DAA"/>
    <w:p w14:paraId="10CB699C" w14:textId="669F340D" w:rsidR="006B4DAA" w:rsidRDefault="006B4DAA"/>
    <w:p w14:paraId="049CC146" w14:textId="0CAF5926" w:rsidR="006B4DAA" w:rsidRDefault="006B4DAA"/>
    <w:p w14:paraId="3DFBBB8E" w14:textId="7D570BA0" w:rsidR="006B4DAA" w:rsidRDefault="006B4DAA"/>
    <w:p w14:paraId="0F65FF8D" w14:textId="5709729A" w:rsidR="006B4DAA" w:rsidRDefault="006B4DAA"/>
    <w:p w14:paraId="207E687F" w14:textId="77777777" w:rsidR="006B4DAA" w:rsidRDefault="006B4DAA"/>
    <w:p w14:paraId="149FAFB2" w14:textId="4D240C9D" w:rsidR="00581D77" w:rsidRDefault="00581D77"/>
    <w:p w14:paraId="7B04D1C7" w14:textId="02F0AAF8" w:rsidR="00581D77" w:rsidRDefault="00581D77"/>
    <w:p w14:paraId="65DBA051" w14:textId="35A2346C" w:rsidR="00581D77" w:rsidRDefault="00581D77"/>
    <w:p w14:paraId="2AC1DA6B" w14:textId="69E503C6" w:rsidR="00581D77" w:rsidRDefault="00581D77"/>
    <w:p w14:paraId="11CEB905" w14:textId="429CB27C" w:rsidR="00581D77" w:rsidRDefault="00581D77"/>
    <w:p w14:paraId="10780555" w14:textId="67714FE3" w:rsidR="00581D77" w:rsidRDefault="00581D77"/>
    <w:p w14:paraId="203D3CE1" w14:textId="77777777" w:rsidR="00D55E19" w:rsidRDefault="00D55E19"/>
    <w:p w14:paraId="784861B6" w14:textId="77777777" w:rsidR="00581D77" w:rsidRDefault="00581D77"/>
    <w:p w14:paraId="157B1163" w14:textId="2D56D05E" w:rsidR="009433C3" w:rsidRDefault="009433C3"/>
    <w:p w14:paraId="768471F9" w14:textId="521556C4" w:rsidR="009433C3" w:rsidRDefault="009433C3"/>
    <w:p w14:paraId="17AE7A0B" w14:textId="1B8CAD7F" w:rsidR="009433C3" w:rsidRDefault="009433C3"/>
    <w:p w14:paraId="7EE8AF22" w14:textId="3F93AEED" w:rsidR="009433C3" w:rsidRDefault="009433C3"/>
    <w:p w14:paraId="1FAA9271" w14:textId="77777777" w:rsidR="009433C3" w:rsidRPr="009433C3" w:rsidRDefault="009433C3"/>
    <w:sectPr w:rsidR="009433C3" w:rsidRPr="0094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09"/>
    <w:rsid w:val="00022FD4"/>
    <w:rsid w:val="000B440E"/>
    <w:rsid w:val="00137BE0"/>
    <w:rsid w:val="001D239A"/>
    <w:rsid w:val="00284127"/>
    <w:rsid w:val="002B0455"/>
    <w:rsid w:val="0033137F"/>
    <w:rsid w:val="00375109"/>
    <w:rsid w:val="003D583F"/>
    <w:rsid w:val="00404C75"/>
    <w:rsid w:val="0044574B"/>
    <w:rsid w:val="00581D77"/>
    <w:rsid w:val="005E7886"/>
    <w:rsid w:val="006B4DAA"/>
    <w:rsid w:val="00705EC6"/>
    <w:rsid w:val="00755E23"/>
    <w:rsid w:val="007D7CB8"/>
    <w:rsid w:val="008220A2"/>
    <w:rsid w:val="008768B7"/>
    <w:rsid w:val="008C79D5"/>
    <w:rsid w:val="009433C3"/>
    <w:rsid w:val="00947DC6"/>
    <w:rsid w:val="00975A57"/>
    <w:rsid w:val="00993B3A"/>
    <w:rsid w:val="00A043EF"/>
    <w:rsid w:val="00A90DB0"/>
    <w:rsid w:val="00C31588"/>
    <w:rsid w:val="00CF1E10"/>
    <w:rsid w:val="00D5297E"/>
    <w:rsid w:val="00D55E19"/>
    <w:rsid w:val="00D57410"/>
    <w:rsid w:val="00D91719"/>
    <w:rsid w:val="00E04D39"/>
    <w:rsid w:val="00F04FAC"/>
    <w:rsid w:val="00FC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3F8A"/>
  <w15:chartTrackingRefBased/>
  <w15:docId w15:val="{B949E831-7F46-46D4-9BA5-3702CC39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D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5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52</cp:revision>
  <dcterms:created xsi:type="dcterms:W3CDTF">2019-02-10T21:51:00Z</dcterms:created>
  <dcterms:modified xsi:type="dcterms:W3CDTF">2019-02-20T01:18:00Z</dcterms:modified>
</cp:coreProperties>
</file>