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59455" w14:textId="3342E21C" w:rsidR="00D91719" w:rsidRDefault="009F4511">
      <w:pPr>
        <w:rPr>
          <w:b/>
        </w:rPr>
      </w:pPr>
      <w:r w:rsidRPr="009F4511">
        <w:rPr>
          <w:b/>
        </w:rPr>
        <w:t>Docker</w:t>
      </w:r>
    </w:p>
    <w:p w14:paraId="27E91A40" w14:textId="5F7B8A81" w:rsidR="009F4511" w:rsidRDefault="009F4511"/>
    <w:p w14:paraId="217D6D54" w14:textId="657BC7D9" w:rsidR="00F913EB" w:rsidRPr="00F913EB" w:rsidRDefault="00F913EB">
      <w:pPr>
        <w:rPr>
          <w:b/>
          <w:sz w:val="40"/>
          <w:szCs w:val="40"/>
        </w:rPr>
      </w:pPr>
      <w:r w:rsidRPr="00F913EB">
        <w:rPr>
          <w:b/>
          <w:sz w:val="40"/>
          <w:szCs w:val="40"/>
        </w:rPr>
        <w:t>Running docker as a super user</w:t>
      </w:r>
    </w:p>
    <w:p w14:paraId="58AEC76B" w14:textId="442529D0" w:rsidR="00F913EB" w:rsidRDefault="00F913EB"/>
    <w:p w14:paraId="60C1F783" w14:textId="401F059C" w:rsidR="00F913EB" w:rsidRPr="003B16CE" w:rsidRDefault="00F913EB">
      <w:pPr>
        <w:rPr>
          <w:b/>
        </w:rPr>
      </w:pPr>
      <w:r w:rsidRPr="003B16CE">
        <w:rPr>
          <w:b/>
        </w:rPr>
        <w:t>sudo usermod -a -G docker $USER</w:t>
      </w:r>
    </w:p>
    <w:p w14:paraId="5447575C" w14:textId="77777777" w:rsidR="00F913EB" w:rsidRDefault="00F913EB"/>
    <w:p w14:paraId="141BF3B7" w14:textId="6E153FCF" w:rsidR="00234DA1" w:rsidRPr="007E4828" w:rsidRDefault="00A3644F">
      <w:pPr>
        <w:rPr>
          <w:b/>
          <w:sz w:val="40"/>
          <w:szCs w:val="40"/>
        </w:rPr>
      </w:pPr>
      <w:r w:rsidRPr="007E4828">
        <w:rPr>
          <w:b/>
          <w:sz w:val="40"/>
          <w:szCs w:val="40"/>
        </w:rPr>
        <w:t>Pull Images</w:t>
      </w:r>
    </w:p>
    <w:p w14:paraId="403DD5F8" w14:textId="67BF7296" w:rsidR="00A3644F" w:rsidRDefault="00A3644F"/>
    <w:p w14:paraId="369BD842" w14:textId="1EC2AED8" w:rsidR="00A3644F" w:rsidRDefault="00A3644F">
      <w:r>
        <w:t>Pulls images from the docker hub</w:t>
      </w:r>
    </w:p>
    <w:p w14:paraId="5E30430B" w14:textId="77777777" w:rsidR="00A3644F" w:rsidRDefault="00A3644F"/>
    <w:p w14:paraId="6B362F83" w14:textId="364EFF0B" w:rsidR="00A3644F" w:rsidRDefault="00555060">
      <w:r w:rsidRPr="00400307">
        <w:rPr>
          <w:b/>
        </w:rPr>
        <w:t>d</w:t>
      </w:r>
      <w:r w:rsidR="00A3644F" w:rsidRPr="00400307">
        <w:rPr>
          <w:b/>
        </w:rPr>
        <w:t>ocker pull &lt;image name&gt;:&lt;tag&gt;</w:t>
      </w:r>
      <w:r w:rsidR="00A3644F">
        <w:tab/>
      </w:r>
      <w:r w:rsidR="00A3644F">
        <w:tab/>
      </w:r>
      <w:r w:rsidR="00A3644F">
        <w:tab/>
        <w:t xml:space="preserve">-- docker pull the image from docker hub </w:t>
      </w:r>
    </w:p>
    <w:p w14:paraId="28780281" w14:textId="3A2BBEC0" w:rsidR="00234DA1" w:rsidRDefault="00F0250A" w:rsidP="00F0250A">
      <w:pPr>
        <w:ind w:left="5040" w:hanging="5040"/>
      </w:pPr>
      <w:r w:rsidRPr="00400307">
        <w:rPr>
          <w:b/>
        </w:rPr>
        <w:t>docker pull –all-tags &lt;package name&gt;</w:t>
      </w:r>
      <w:r>
        <w:tab/>
        <w:t>-- Pulls all images with the same name. ex ubuntu</w:t>
      </w:r>
    </w:p>
    <w:p w14:paraId="1FCDA7EB" w14:textId="2FAFB58B" w:rsidR="00446B1F" w:rsidRDefault="00446B1F"/>
    <w:p w14:paraId="2A2127B9" w14:textId="5ECF8705" w:rsidR="00FB09B8" w:rsidRPr="00FB09B8" w:rsidRDefault="00FB09B8">
      <w:pPr>
        <w:rPr>
          <w:b/>
          <w:sz w:val="40"/>
          <w:szCs w:val="40"/>
        </w:rPr>
      </w:pPr>
      <w:r w:rsidRPr="00FB09B8">
        <w:rPr>
          <w:b/>
          <w:sz w:val="40"/>
          <w:szCs w:val="40"/>
        </w:rPr>
        <w:t>Build Images</w:t>
      </w:r>
    </w:p>
    <w:p w14:paraId="55264A2B" w14:textId="77777777" w:rsidR="00FB09B8" w:rsidRDefault="00FB09B8">
      <w:pPr>
        <w:rPr>
          <w:b/>
        </w:rPr>
      </w:pPr>
    </w:p>
    <w:p w14:paraId="284F565E" w14:textId="5A7BA999" w:rsidR="00187D32" w:rsidRDefault="008D239F">
      <w:r w:rsidRPr="00DE77E9">
        <w:rPr>
          <w:b/>
        </w:rPr>
        <w:t>Docker Build</w:t>
      </w:r>
      <w:r w:rsidR="00DE77E9">
        <w:t xml:space="preserve"> – Build an image for the Dockerfile present in the directory</w:t>
      </w:r>
    </w:p>
    <w:p w14:paraId="4FECE597" w14:textId="4E30ADB8" w:rsidR="00DE77E9" w:rsidRDefault="00DE77E9"/>
    <w:p w14:paraId="57BD0F4E" w14:textId="77777777" w:rsidR="007F284D" w:rsidRDefault="00DE77E9">
      <w:r w:rsidRPr="00F96FE9">
        <w:rPr>
          <w:b/>
        </w:rPr>
        <w:t>docker build -t &lt;image_name&gt;:&lt;tag&gt; .</w:t>
      </w:r>
      <w:r>
        <w:tab/>
      </w:r>
      <w:r>
        <w:tab/>
      </w:r>
      <w:r>
        <w:tab/>
        <w:t>-- If Dockerfile present in current directory</w:t>
      </w:r>
    </w:p>
    <w:p w14:paraId="3C8539D8" w14:textId="1E5026D9" w:rsidR="00DE77E9" w:rsidRDefault="00E344D3">
      <w:r w:rsidRPr="00FC2B4B">
        <w:rPr>
          <w:b/>
        </w:rPr>
        <w:t>docker build -f &lt;dockerfile name&gt; .</w:t>
      </w:r>
      <w:r>
        <w:tab/>
      </w:r>
      <w:r>
        <w:tab/>
      </w:r>
      <w:r>
        <w:tab/>
        <w:t>-- to build Dockerfile with different name</w:t>
      </w:r>
    </w:p>
    <w:p w14:paraId="54443D8E" w14:textId="0B0111EF" w:rsidR="008D239F" w:rsidRDefault="00EE375E">
      <w:r w:rsidRPr="007F284D">
        <w:rPr>
          <w:b/>
        </w:rPr>
        <w:t xml:space="preserve">docker build </w:t>
      </w:r>
      <w:r w:rsidR="004C5677" w:rsidRPr="007F284D">
        <w:rPr>
          <w:b/>
        </w:rPr>
        <w:t>&lt;github url without https://&gt;</w:t>
      </w:r>
      <w:r w:rsidR="004C5677">
        <w:tab/>
      </w:r>
      <w:r w:rsidR="004C5677">
        <w:tab/>
        <w:t>-- Pulls and build image from remote repo</w:t>
      </w:r>
    </w:p>
    <w:p w14:paraId="4319B532" w14:textId="2180305D" w:rsidR="007F284D" w:rsidRDefault="007F28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dockerfile must be present as root</w:t>
      </w:r>
    </w:p>
    <w:p w14:paraId="3909ACAB" w14:textId="74AA7E11" w:rsidR="00A34C7A" w:rsidRDefault="00A34C7A"/>
    <w:p w14:paraId="4BB33588" w14:textId="21C2232B" w:rsidR="00E96817" w:rsidRPr="005F7528" w:rsidRDefault="00E96817">
      <w:pPr>
        <w:rPr>
          <w:b/>
          <w:sz w:val="40"/>
          <w:szCs w:val="40"/>
        </w:rPr>
      </w:pPr>
      <w:r w:rsidRPr="005F7528">
        <w:rPr>
          <w:b/>
          <w:sz w:val="40"/>
          <w:szCs w:val="40"/>
        </w:rPr>
        <w:t>List Images</w:t>
      </w:r>
    </w:p>
    <w:p w14:paraId="2FCBFFFD" w14:textId="40285ECF" w:rsidR="00E96817" w:rsidRDefault="00E96817"/>
    <w:p w14:paraId="18B3C0B3" w14:textId="7D0935D3" w:rsidR="00E96817" w:rsidRDefault="00E96817">
      <w:r w:rsidRPr="00E22CA6">
        <w:rPr>
          <w:b/>
        </w:rPr>
        <w:t>docker images –all</w:t>
      </w:r>
      <w:r>
        <w:tab/>
      </w:r>
      <w:r>
        <w:tab/>
      </w:r>
      <w:r>
        <w:tab/>
      </w:r>
      <w:r>
        <w:tab/>
      </w:r>
      <w:r>
        <w:tab/>
        <w:t>-- list all docker images present</w:t>
      </w:r>
    </w:p>
    <w:p w14:paraId="3BA514F3" w14:textId="6562E0D4" w:rsidR="00E96817" w:rsidRDefault="00E96817">
      <w:r w:rsidRPr="00E22CA6">
        <w:rPr>
          <w:b/>
        </w:rPr>
        <w:t>docker images -a</w:t>
      </w:r>
      <w:r>
        <w:tab/>
      </w:r>
      <w:r>
        <w:tab/>
      </w:r>
      <w:r>
        <w:tab/>
      </w:r>
      <w:r>
        <w:tab/>
      </w:r>
      <w:r>
        <w:tab/>
        <w:t>-- docker images present, same as above</w:t>
      </w:r>
    </w:p>
    <w:p w14:paraId="6DEB277F" w14:textId="339AE5E8" w:rsidR="00E96817" w:rsidRDefault="00E96817"/>
    <w:p w14:paraId="5872B771" w14:textId="650B91A5" w:rsidR="00074F62" w:rsidRDefault="00074F62">
      <w:r w:rsidRPr="00E22CA6">
        <w:rPr>
          <w:b/>
        </w:rPr>
        <w:t>docker images &lt;image name&gt;:&lt;tag&gt;</w:t>
      </w:r>
      <w:r>
        <w:tab/>
      </w:r>
      <w:r>
        <w:tab/>
      </w:r>
      <w:r>
        <w:tab/>
        <w:t>-- list all images with given image name</w:t>
      </w:r>
    </w:p>
    <w:p w14:paraId="750B0BBE" w14:textId="296F1527" w:rsidR="00074F62" w:rsidRDefault="00074F62"/>
    <w:p w14:paraId="258B35DD" w14:textId="79B2EC07" w:rsidR="00E22CA6" w:rsidRPr="008234F0" w:rsidRDefault="006E5450">
      <w:pPr>
        <w:rPr>
          <w:b/>
          <w:sz w:val="40"/>
          <w:szCs w:val="40"/>
        </w:rPr>
      </w:pPr>
      <w:r w:rsidRPr="008234F0">
        <w:rPr>
          <w:b/>
          <w:sz w:val="40"/>
          <w:szCs w:val="40"/>
        </w:rPr>
        <w:t>List Containers</w:t>
      </w:r>
    </w:p>
    <w:p w14:paraId="6015D389" w14:textId="40610683" w:rsidR="006E5450" w:rsidRDefault="006E5450"/>
    <w:p w14:paraId="370A4267" w14:textId="038EE6BD" w:rsidR="006E5450" w:rsidRDefault="006E5450">
      <w:r w:rsidRPr="00400307">
        <w:rPr>
          <w:b/>
        </w:rPr>
        <w:t>docker ps</w:t>
      </w:r>
      <w:r>
        <w:tab/>
      </w:r>
      <w:r>
        <w:tab/>
      </w:r>
      <w:r>
        <w:tab/>
      </w:r>
      <w:r>
        <w:tab/>
      </w:r>
      <w:r>
        <w:tab/>
      </w:r>
      <w:r>
        <w:tab/>
        <w:t>-- lists only running containers</w:t>
      </w:r>
    </w:p>
    <w:p w14:paraId="65439DF6" w14:textId="7426E538" w:rsidR="006E5450" w:rsidRDefault="006E5450">
      <w:r w:rsidRPr="00400307">
        <w:rPr>
          <w:b/>
        </w:rPr>
        <w:t>docker ps  -a</w:t>
      </w:r>
      <w:r>
        <w:tab/>
      </w:r>
      <w:r>
        <w:tab/>
      </w:r>
      <w:r>
        <w:tab/>
      </w:r>
      <w:r>
        <w:tab/>
      </w:r>
      <w:r>
        <w:tab/>
      </w:r>
      <w:r>
        <w:tab/>
        <w:t>-- list all running and stopped</w:t>
      </w:r>
    </w:p>
    <w:p w14:paraId="730780F7" w14:textId="2379C990" w:rsidR="006E5450" w:rsidRDefault="006E5450">
      <w:r w:rsidRPr="00400307">
        <w:rPr>
          <w:b/>
        </w:rPr>
        <w:t>docker ps -a -q</w:t>
      </w:r>
      <w:r>
        <w:tab/>
      </w:r>
      <w:r>
        <w:tab/>
      </w:r>
      <w:r>
        <w:tab/>
      </w:r>
      <w:r>
        <w:tab/>
      </w:r>
      <w:r>
        <w:tab/>
      </w:r>
      <w:r>
        <w:tab/>
        <w:t>-- list all numeric ids</w:t>
      </w:r>
    </w:p>
    <w:p w14:paraId="123668F7" w14:textId="77777777" w:rsidR="006E5450" w:rsidRDefault="006E5450"/>
    <w:p w14:paraId="6433F179" w14:textId="04220687" w:rsidR="005F7528" w:rsidRPr="005F7528" w:rsidRDefault="005F7528">
      <w:pPr>
        <w:rPr>
          <w:b/>
          <w:sz w:val="40"/>
          <w:szCs w:val="40"/>
        </w:rPr>
      </w:pPr>
      <w:r w:rsidRPr="005F7528">
        <w:rPr>
          <w:b/>
          <w:sz w:val="40"/>
          <w:szCs w:val="40"/>
        </w:rPr>
        <w:t>Run Images</w:t>
      </w:r>
      <w:r w:rsidR="006A3633">
        <w:rPr>
          <w:b/>
          <w:sz w:val="40"/>
          <w:szCs w:val="40"/>
        </w:rPr>
        <w:t xml:space="preserve"> / Containers</w:t>
      </w:r>
    </w:p>
    <w:p w14:paraId="67A81AA3" w14:textId="7B34346A" w:rsidR="005F7528" w:rsidRDefault="005F7528"/>
    <w:p w14:paraId="1CCBB913" w14:textId="65130411" w:rsidR="00665747" w:rsidRDefault="00665747">
      <w:r w:rsidRPr="008E4FF8">
        <w:rPr>
          <w:b/>
        </w:rPr>
        <w:t>docker run &lt;image name from local or hub&gt;</w:t>
      </w:r>
      <w:r>
        <w:tab/>
      </w:r>
      <w:r>
        <w:tab/>
        <w:t>-- run a new container with image name</w:t>
      </w:r>
    </w:p>
    <w:p w14:paraId="7489A31E" w14:textId="7739856F" w:rsidR="009A748E" w:rsidRDefault="00081813" w:rsidP="009A748E">
      <w:r w:rsidRPr="008E4FF8">
        <w:rPr>
          <w:b/>
        </w:rPr>
        <w:t xml:space="preserve">docker run -it  &lt;image name from </w:t>
      </w:r>
      <w:r w:rsidR="004719DE" w:rsidRPr="008E4FF8">
        <w:rPr>
          <w:b/>
        </w:rPr>
        <w:t>local</w:t>
      </w:r>
      <w:r w:rsidRPr="008E4FF8">
        <w:rPr>
          <w:b/>
        </w:rPr>
        <w:t xml:space="preserve"> or hub&gt;</w:t>
      </w:r>
      <w:r>
        <w:tab/>
      </w:r>
      <w:r w:rsidR="004719DE">
        <w:tab/>
      </w:r>
      <w:r>
        <w:t xml:space="preserve">-- run a </w:t>
      </w:r>
      <w:r w:rsidR="002C70F6">
        <w:t xml:space="preserve">new </w:t>
      </w:r>
      <w:r>
        <w:t xml:space="preserve">container </w:t>
      </w:r>
      <w:r w:rsidR="009A748E">
        <w:t>with interactive mode</w:t>
      </w:r>
    </w:p>
    <w:p w14:paraId="4CF61874" w14:textId="4E322386" w:rsidR="009A748E" w:rsidRDefault="009A748E" w:rsidP="009A748E">
      <w:pPr>
        <w:ind w:left="5040"/>
      </w:pPr>
      <w:r>
        <w:t>if image available locally creates and run a new one. Else pulls from docker hub.</w:t>
      </w:r>
    </w:p>
    <w:p w14:paraId="08E16594" w14:textId="6E874513" w:rsidR="00140FA2" w:rsidRDefault="00140FA2" w:rsidP="002C70F6">
      <w:pPr>
        <w:ind w:left="5040" w:hanging="5040"/>
      </w:pPr>
      <w:r w:rsidRPr="008E4FF8">
        <w:rPr>
          <w:b/>
        </w:rPr>
        <w:t>docker run -it &lt;image id&gt;</w:t>
      </w:r>
      <w:r>
        <w:tab/>
        <w:t xml:space="preserve">-- run a </w:t>
      </w:r>
      <w:r w:rsidR="002C70F6">
        <w:t xml:space="preserve">new </w:t>
      </w:r>
      <w:r>
        <w:t>container with local available image id.</w:t>
      </w:r>
    </w:p>
    <w:p w14:paraId="6BC3D4C2" w14:textId="37186DDA" w:rsidR="00953DCE" w:rsidRDefault="00953DCE">
      <w:r w:rsidRPr="008E4FF8">
        <w:rPr>
          <w:b/>
        </w:rPr>
        <w:t xml:space="preserve">docker start </w:t>
      </w:r>
      <w:r w:rsidR="006A3633" w:rsidRPr="008E4FF8">
        <w:rPr>
          <w:b/>
        </w:rPr>
        <w:t>&lt;container id&gt;</w:t>
      </w:r>
      <w:r>
        <w:t xml:space="preserve"> </w:t>
      </w:r>
      <w:r w:rsidR="006A3633">
        <w:tab/>
      </w:r>
      <w:r w:rsidR="006A3633">
        <w:tab/>
      </w:r>
      <w:r w:rsidR="006A3633">
        <w:tab/>
      </w:r>
      <w:r w:rsidR="006A3633">
        <w:tab/>
        <w:t>-- starts an already existing container</w:t>
      </w:r>
    </w:p>
    <w:p w14:paraId="2733478E" w14:textId="77777777" w:rsidR="004719DE" w:rsidRDefault="004719DE"/>
    <w:p w14:paraId="0882EC08" w14:textId="5E7D9EF3" w:rsidR="004719DE" w:rsidRPr="006A7378" w:rsidRDefault="00FD3757">
      <w:pPr>
        <w:rPr>
          <w:b/>
          <w:sz w:val="40"/>
          <w:szCs w:val="40"/>
        </w:rPr>
      </w:pPr>
      <w:r w:rsidRPr="006A7378">
        <w:rPr>
          <w:b/>
          <w:sz w:val="40"/>
          <w:szCs w:val="40"/>
        </w:rPr>
        <w:t>Stop Containers</w:t>
      </w:r>
    </w:p>
    <w:p w14:paraId="1447CACA" w14:textId="77777777" w:rsidR="00FD3757" w:rsidRDefault="00FD3757"/>
    <w:p w14:paraId="417608EB" w14:textId="6811FFA1" w:rsidR="005F7528" w:rsidRDefault="006A7378">
      <w:r w:rsidRPr="008E4FF8">
        <w:rPr>
          <w:b/>
        </w:rPr>
        <w:t>docker kill &lt;container id&gt;</w:t>
      </w:r>
      <w:r>
        <w:t xml:space="preserve"> </w:t>
      </w:r>
      <w:r w:rsidR="003013BE">
        <w:tab/>
      </w:r>
      <w:r w:rsidR="003013BE">
        <w:tab/>
      </w:r>
      <w:r w:rsidR="003013BE">
        <w:tab/>
      </w:r>
      <w:r w:rsidR="003013BE">
        <w:tab/>
        <w:t>-- stops a running container</w:t>
      </w:r>
    </w:p>
    <w:p w14:paraId="70EF2507" w14:textId="4AFE0862" w:rsidR="003013BE" w:rsidRDefault="003013BE">
      <w:r w:rsidRPr="008E4FF8">
        <w:rPr>
          <w:b/>
        </w:rPr>
        <w:t>docker stop &lt;container id&gt;</w:t>
      </w:r>
      <w:r>
        <w:tab/>
      </w:r>
      <w:r>
        <w:tab/>
      </w:r>
      <w:r>
        <w:tab/>
      </w:r>
      <w:r>
        <w:tab/>
        <w:t>-- stops a running container</w:t>
      </w:r>
    </w:p>
    <w:p w14:paraId="57551A69" w14:textId="77777777" w:rsidR="003013BE" w:rsidRDefault="003013BE"/>
    <w:p w14:paraId="71805BB1" w14:textId="77777777" w:rsidR="003013BE" w:rsidRPr="003013BE" w:rsidRDefault="003013BE">
      <w:pPr>
        <w:rPr>
          <w:b/>
          <w:sz w:val="40"/>
          <w:szCs w:val="40"/>
        </w:rPr>
      </w:pPr>
      <w:r w:rsidRPr="003013BE">
        <w:rPr>
          <w:b/>
          <w:sz w:val="40"/>
          <w:szCs w:val="40"/>
        </w:rPr>
        <w:t>Execute in a running container</w:t>
      </w:r>
    </w:p>
    <w:p w14:paraId="78C5C8B4" w14:textId="77777777" w:rsidR="00415363" w:rsidRDefault="00415363" w:rsidP="00293687">
      <w:pPr>
        <w:ind w:left="5760" w:hanging="5760"/>
      </w:pPr>
    </w:p>
    <w:p w14:paraId="67C9F321" w14:textId="2994CE49" w:rsidR="00E96817" w:rsidRDefault="003013BE" w:rsidP="00293687">
      <w:pPr>
        <w:ind w:left="5760" w:hanging="5760"/>
      </w:pPr>
      <w:r w:rsidRPr="0023624B">
        <w:rPr>
          <w:b/>
        </w:rPr>
        <w:t xml:space="preserve">docker </w:t>
      </w:r>
      <w:r w:rsidR="00293687" w:rsidRPr="0023624B">
        <w:rPr>
          <w:b/>
        </w:rPr>
        <w:t>exec -it &lt;container_id&gt; /bin/bash</w:t>
      </w:r>
      <w:r w:rsidR="00293687">
        <w:tab/>
        <w:t>-- runs a bash shell in the running container</w:t>
      </w:r>
    </w:p>
    <w:p w14:paraId="45FA40BD" w14:textId="7FA66914" w:rsidR="007656A4" w:rsidRDefault="007656A4" w:rsidP="00293687">
      <w:pPr>
        <w:ind w:left="5760" w:hanging="5760"/>
      </w:pPr>
      <w:r w:rsidRPr="0023624B">
        <w:rPr>
          <w:b/>
        </w:rPr>
        <w:lastRenderedPageBreak/>
        <w:t xml:space="preserve">docker exec -it &lt;container_id&gt; </w:t>
      </w:r>
      <w:r w:rsidRPr="0023624B">
        <w:rPr>
          <w:b/>
        </w:rPr>
        <w:t>&lt;command&gt;</w:t>
      </w:r>
      <w:r>
        <w:tab/>
        <w:t>-- executes the command inside container</w:t>
      </w:r>
    </w:p>
    <w:p w14:paraId="3A71D2BA" w14:textId="50D882D0" w:rsidR="007656A4" w:rsidRDefault="007656A4" w:rsidP="00293687">
      <w:pPr>
        <w:ind w:left="5760" w:hanging="5760"/>
      </w:pPr>
      <w:r w:rsidRPr="0023624B">
        <w:rPr>
          <w:b/>
        </w:rPr>
        <w:t>docker exec -d &lt;container_id&gt; &lt;command&gt;</w:t>
      </w:r>
      <w:r>
        <w:tab/>
        <w:t>-- executes the command in background</w:t>
      </w:r>
    </w:p>
    <w:p w14:paraId="685EEEF5" w14:textId="77777777" w:rsidR="003013BE" w:rsidRDefault="003013BE"/>
    <w:p w14:paraId="276BFBD9" w14:textId="77777777" w:rsidR="00E96817" w:rsidRPr="00C55AFE" w:rsidRDefault="00E96817" w:rsidP="00E96817">
      <w:pPr>
        <w:rPr>
          <w:b/>
          <w:sz w:val="40"/>
          <w:szCs w:val="40"/>
        </w:rPr>
      </w:pPr>
      <w:r w:rsidRPr="00C55AFE">
        <w:rPr>
          <w:b/>
          <w:sz w:val="40"/>
          <w:szCs w:val="40"/>
        </w:rPr>
        <w:t>Remove/Delete</w:t>
      </w:r>
    </w:p>
    <w:p w14:paraId="74A970D2" w14:textId="77777777" w:rsidR="00E96817" w:rsidRDefault="00E96817" w:rsidP="00E96817"/>
    <w:p w14:paraId="235A22F3" w14:textId="77777777" w:rsidR="00E96817" w:rsidRDefault="00E96817" w:rsidP="00E96817">
      <w:r w:rsidRPr="0078476E">
        <w:rPr>
          <w:b/>
        </w:rPr>
        <w:t>docker rmi $(docker images -a -q)</w:t>
      </w:r>
      <w:r>
        <w:tab/>
      </w:r>
      <w:r>
        <w:tab/>
      </w:r>
      <w:r>
        <w:tab/>
        <w:t>-- removes all currently present images</w:t>
      </w:r>
    </w:p>
    <w:p w14:paraId="53FB8517" w14:textId="77777777" w:rsidR="00E96817" w:rsidRDefault="00E96817" w:rsidP="00E96817">
      <w:r w:rsidRPr="0078476E">
        <w:rPr>
          <w:b/>
        </w:rPr>
        <w:t>docker rmi -f $(docker images -a -q)</w:t>
      </w:r>
      <w:r>
        <w:tab/>
      </w:r>
      <w:r>
        <w:tab/>
      </w:r>
      <w:r>
        <w:tab/>
        <w:t xml:space="preserve">-- removes if some images </w:t>
      </w:r>
      <w:proofErr w:type="gramStart"/>
      <w:r>
        <w:t>needs</w:t>
      </w:r>
      <w:proofErr w:type="gramEnd"/>
      <w:r>
        <w:t xml:space="preserve"> to be forced.</w:t>
      </w:r>
    </w:p>
    <w:p w14:paraId="732DA1C3" w14:textId="77777777" w:rsidR="00E96817" w:rsidRDefault="00E96817" w:rsidP="00E96817"/>
    <w:p w14:paraId="38A3B0F3" w14:textId="77777777" w:rsidR="00E96817" w:rsidRDefault="00E96817" w:rsidP="00E96817">
      <w:r w:rsidRPr="0078476E">
        <w:rPr>
          <w:b/>
        </w:rPr>
        <w:t>docker stop $(docker ps -a -q)</w:t>
      </w:r>
      <w:r>
        <w:tab/>
      </w:r>
      <w:r>
        <w:tab/>
      </w:r>
      <w:r>
        <w:tab/>
      </w:r>
      <w:r>
        <w:tab/>
        <w:t>-- Stop all running containers</w:t>
      </w:r>
    </w:p>
    <w:p w14:paraId="7AC81E89" w14:textId="77777777" w:rsidR="00E96817" w:rsidRDefault="00E96817" w:rsidP="00E96817">
      <w:r w:rsidRPr="0078476E">
        <w:rPr>
          <w:b/>
        </w:rPr>
        <w:t>docker rm $(docker ps -a -q)</w:t>
      </w:r>
      <w:r>
        <w:tab/>
      </w:r>
      <w:r>
        <w:tab/>
      </w:r>
      <w:r>
        <w:tab/>
      </w:r>
      <w:r>
        <w:tab/>
        <w:t>-- remove all running containers</w:t>
      </w:r>
    </w:p>
    <w:p w14:paraId="6A4859D0" w14:textId="77777777" w:rsidR="00E96817" w:rsidRDefault="00E96817" w:rsidP="00E96817"/>
    <w:p w14:paraId="63251E14" w14:textId="77777777" w:rsidR="0078476E" w:rsidRDefault="0078476E"/>
    <w:p w14:paraId="5116AFF1" w14:textId="34B0CBC4" w:rsidR="00187D32" w:rsidRPr="001B1CE9" w:rsidRDefault="00C7676F">
      <w:pPr>
        <w:rPr>
          <w:b/>
          <w:sz w:val="40"/>
          <w:szCs w:val="40"/>
        </w:rPr>
      </w:pPr>
      <w:r w:rsidRPr="001B1CE9">
        <w:rPr>
          <w:b/>
          <w:sz w:val="40"/>
          <w:szCs w:val="40"/>
        </w:rPr>
        <w:t>Create Image of running container</w:t>
      </w:r>
    </w:p>
    <w:p w14:paraId="7D85E442" w14:textId="1492B1D0" w:rsidR="00C7676F" w:rsidRDefault="00C7676F"/>
    <w:p w14:paraId="5ABC3986" w14:textId="0F6C0301" w:rsidR="00C7676F" w:rsidRDefault="00C7676F" w:rsidP="001B1CE9">
      <w:pPr>
        <w:ind w:left="5040" w:hanging="5040"/>
      </w:pPr>
      <w:r w:rsidRPr="001B1CE9">
        <w:rPr>
          <w:b/>
        </w:rPr>
        <w:t>docker commit &lt;container id&gt; &lt;new image name:tag&gt;</w:t>
      </w:r>
      <w:r>
        <w:t xml:space="preserve"> </w:t>
      </w:r>
      <w:r>
        <w:tab/>
        <w:t xml:space="preserve">-- suppose </w:t>
      </w:r>
      <w:r w:rsidR="001B1CE9">
        <w:t xml:space="preserve">you have made some changes to the running container, you want </w:t>
      </w:r>
      <w:proofErr w:type="gramStart"/>
      <w:r w:rsidR="001B1CE9">
        <w:t>a</w:t>
      </w:r>
      <w:proofErr w:type="gramEnd"/>
      <w:r w:rsidR="001B1CE9">
        <w:t xml:space="preserve"> image of the container. </w:t>
      </w:r>
    </w:p>
    <w:p w14:paraId="3D43FC79" w14:textId="74397EF4" w:rsidR="00187D32" w:rsidRDefault="00187D32"/>
    <w:p w14:paraId="5CC83E0A" w14:textId="4D6A0B19" w:rsidR="00187D32" w:rsidRDefault="00187D32"/>
    <w:p w14:paraId="7838A52E" w14:textId="7D5D972F" w:rsidR="00BF2093" w:rsidRDefault="00BF2093">
      <w:r>
        <w:t>Link to docker registry</w:t>
      </w:r>
    </w:p>
    <w:p w14:paraId="0A7DCF47" w14:textId="17858B2C" w:rsidR="00BF2093" w:rsidRDefault="00BF2093"/>
    <w:p w14:paraId="7938C92F" w14:textId="386CC283" w:rsidR="00BF2093" w:rsidRDefault="00BF2093">
      <w:hyperlink r:id="rId4" w:history="1">
        <w:r>
          <w:rPr>
            <w:rStyle w:val="Hyperlink"/>
          </w:rPr>
          <w:t>https://docs.docker.com/engine/reference/commandline/login/</w:t>
        </w:r>
      </w:hyperlink>
    </w:p>
    <w:p w14:paraId="055B4AA9" w14:textId="72409E7C" w:rsidR="00187D32" w:rsidRDefault="00187D32"/>
    <w:p w14:paraId="340CF0C3" w14:textId="5252DB22" w:rsidR="00170B20" w:rsidRDefault="00170B20">
      <w:r>
        <w:t>Copying file from local system to container</w:t>
      </w:r>
    </w:p>
    <w:p w14:paraId="4FAD96C5" w14:textId="3F72D92C" w:rsidR="00170B20" w:rsidRDefault="00170B20">
      <w:hyperlink r:id="rId5" w:history="1">
        <w:r>
          <w:rPr>
            <w:rStyle w:val="Hyperlink"/>
          </w:rPr>
          <w:t>https://docs.docker.com/engine/reference/commandline/cp/</w:t>
        </w:r>
      </w:hyperlink>
      <w:bookmarkStart w:id="0" w:name="_GoBack"/>
      <w:bookmarkEnd w:id="0"/>
    </w:p>
    <w:p w14:paraId="6FDDA5E7" w14:textId="253278F2" w:rsidR="00187D32" w:rsidRDefault="00187D32"/>
    <w:p w14:paraId="1C56904B" w14:textId="38B54ADE" w:rsidR="00187D32" w:rsidRPr="00667F87" w:rsidRDefault="00187D32">
      <w:pPr>
        <w:rPr>
          <w:b/>
        </w:rPr>
      </w:pPr>
      <w:r w:rsidRPr="00667F87">
        <w:rPr>
          <w:b/>
        </w:rPr>
        <w:t>Linux</w:t>
      </w:r>
    </w:p>
    <w:p w14:paraId="1E05E7B0" w14:textId="639617E3" w:rsidR="00187D32" w:rsidRDefault="00187D32"/>
    <w:p w14:paraId="101F4E36" w14:textId="0F1DF632" w:rsidR="00187D32" w:rsidRDefault="00187D32">
      <w:r>
        <w:lastRenderedPageBreak/>
        <w:t xml:space="preserve">Delete </w:t>
      </w:r>
      <w:r w:rsidR="008428BD">
        <w:t>Files and Directories</w:t>
      </w:r>
    </w:p>
    <w:p w14:paraId="17A88991" w14:textId="77777777" w:rsidR="00E86611" w:rsidRDefault="00E86611"/>
    <w:p w14:paraId="0B7AA48C" w14:textId="51579CA0" w:rsidR="008428BD" w:rsidRDefault="008428BD">
      <w:r w:rsidRPr="00E86611">
        <w:rPr>
          <w:b/>
        </w:rPr>
        <w:t>rm -r &lt;directory name&gt;</w:t>
      </w:r>
      <w:r w:rsidR="00243489">
        <w:tab/>
      </w:r>
      <w:r w:rsidR="00243489">
        <w:tab/>
      </w:r>
      <w:r w:rsidR="00243489">
        <w:tab/>
      </w:r>
      <w:r w:rsidR="00243489">
        <w:tab/>
        <w:t>-- Delete a directory with all its contents</w:t>
      </w:r>
    </w:p>
    <w:p w14:paraId="69A32B51" w14:textId="29209864" w:rsidR="00243489" w:rsidRPr="009F4511" w:rsidRDefault="00ED5CB9">
      <w:r w:rsidRPr="00ED5CB9">
        <w:rPr>
          <w:b/>
        </w:rPr>
        <w:t>rm -rf &lt;directory name&gt;</w:t>
      </w:r>
      <w:r>
        <w:tab/>
      </w:r>
      <w:r>
        <w:tab/>
      </w:r>
      <w:r>
        <w:tab/>
        <w:t>-- Delete directory with files inside and protected.</w:t>
      </w:r>
    </w:p>
    <w:sectPr w:rsidR="00243489" w:rsidRPr="009F4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C9"/>
    <w:rsid w:val="00074F62"/>
    <w:rsid w:val="00081813"/>
    <w:rsid w:val="000F5823"/>
    <w:rsid w:val="00140FA2"/>
    <w:rsid w:val="00170B20"/>
    <w:rsid w:val="00187D32"/>
    <w:rsid w:val="001B1CE9"/>
    <w:rsid w:val="001C6C2A"/>
    <w:rsid w:val="00234DA1"/>
    <w:rsid w:val="0023624B"/>
    <w:rsid w:val="00243489"/>
    <w:rsid w:val="00293687"/>
    <w:rsid w:val="002C1839"/>
    <w:rsid w:val="002C70F6"/>
    <w:rsid w:val="002E4F90"/>
    <w:rsid w:val="003013BE"/>
    <w:rsid w:val="00305277"/>
    <w:rsid w:val="00386F54"/>
    <w:rsid w:val="003B16CE"/>
    <w:rsid w:val="00400307"/>
    <w:rsid w:val="00415363"/>
    <w:rsid w:val="004229BC"/>
    <w:rsid w:val="0044574B"/>
    <w:rsid w:val="00446B1F"/>
    <w:rsid w:val="004719DE"/>
    <w:rsid w:val="004C5677"/>
    <w:rsid w:val="00555060"/>
    <w:rsid w:val="005863C9"/>
    <w:rsid w:val="005C4083"/>
    <w:rsid w:val="005C5D85"/>
    <w:rsid w:val="005F2EC2"/>
    <w:rsid w:val="005F7528"/>
    <w:rsid w:val="00665747"/>
    <w:rsid w:val="00667F87"/>
    <w:rsid w:val="006A3633"/>
    <w:rsid w:val="006A7378"/>
    <w:rsid w:val="006E5450"/>
    <w:rsid w:val="007656A4"/>
    <w:rsid w:val="007778C9"/>
    <w:rsid w:val="0078476E"/>
    <w:rsid w:val="0078773F"/>
    <w:rsid w:val="007E4828"/>
    <w:rsid w:val="007F284D"/>
    <w:rsid w:val="008234F0"/>
    <w:rsid w:val="008428BD"/>
    <w:rsid w:val="008623B7"/>
    <w:rsid w:val="008B5A8A"/>
    <w:rsid w:val="008D239F"/>
    <w:rsid w:val="008E4FF8"/>
    <w:rsid w:val="00953DCE"/>
    <w:rsid w:val="00983A5A"/>
    <w:rsid w:val="009A748E"/>
    <w:rsid w:val="009F4511"/>
    <w:rsid w:val="00A34C7A"/>
    <w:rsid w:val="00A3644F"/>
    <w:rsid w:val="00A83F15"/>
    <w:rsid w:val="00AC65AA"/>
    <w:rsid w:val="00BF2093"/>
    <w:rsid w:val="00C24D5B"/>
    <w:rsid w:val="00C55AFE"/>
    <w:rsid w:val="00C7676F"/>
    <w:rsid w:val="00C8636D"/>
    <w:rsid w:val="00CD020A"/>
    <w:rsid w:val="00D91719"/>
    <w:rsid w:val="00DE77E9"/>
    <w:rsid w:val="00E22CA6"/>
    <w:rsid w:val="00E344D3"/>
    <w:rsid w:val="00E8570B"/>
    <w:rsid w:val="00E86611"/>
    <w:rsid w:val="00E96817"/>
    <w:rsid w:val="00ED5CB9"/>
    <w:rsid w:val="00EE375E"/>
    <w:rsid w:val="00F0250A"/>
    <w:rsid w:val="00F20182"/>
    <w:rsid w:val="00F42B42"/>
    <w:rsid w:val="00F43794"/>
    <w:rsid w:val="00F913EB"/>
    <w:rsid w:val="00F96FE9"/>
    <w:rsid w:val="00FB09B8"/>
    <w:rsid w:val="00FC2B4B"/>
    <w:rsid w:val="00FD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12D3"/>
  <w15:chartTrackingRefBased/>
  <w15:docId w15:val="{535C96B2-0704-4748-A386-BF5E8FA6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20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engine/reference/commandline/cp/" TargetMode="External"/><Relationship Id="rId4" Type="http://schemas.openxmlformats.org/officeDocument/2006/relationships/hyperlink" Target="https://docs.docker.com/engine/reference/commandline/lo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186</cp:revision>
  <dcterms:created xsi:type="dcterms:W3CDTF">2019-03-24T03:47:00Z</dcterms:created>
  <dcterms:modified xsi:type="dcterms:W3CDTF">2019-03-24T07:58:00Z</dcterms:modified>
</cp:coreProperties>
</file>