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39072" w14:textId="5AA20CE5" w:rsidR="00D91719" w:rsidRDefault="006022AC">
      <w:r>
        <w:t>Virtualizations Vs Containerization</w:t>
      </w:r>
    </w:p>
    <w:p w14:paraId="15D58DB4" w14:textId="47A2B54E" w:rsidR="006022AC" w:rsidRDefault="006022AC"/>
    <w:p w14:paraId="48123E70" w14:textId="0D52C3EA" w:rsidR="006022AC" w:rsidRDefault="006022AC">
      <w:r w:rsidRPr="006022AC">
        <w:rPr>
          <w:b/>
        </w:rPr>
        <w:t>Virtualization</w:t>
      </w:r>
      <w:r>
        <w:t>:</w:t>
      </w:r>
    </w:p>
    <w:p w14:paraId="3B329F3B" w14:textId="58480E32" w:rsidR="006022AC" w:rsidRDefault="006022AC">
      <w:r>
        <w:t>Abstraction on the hardware.</w:t>
      </w:r>
    </w:p>
    <w:p w14:paraId="180E3C87" w14:textId="41C097B2" w:rsidR="006022AC" w:rsidRDefault="006022AC">
      <w:r>
        <w:t>Has its own kernel and own set of libraries.</w:t>
      </w:r>
    </w:p>
    <w:p w14:paraId="14885B37" w14:textId="7BAF40B8" w:rsidR="006022AC" w:rsidRDefault="006022AC">
      <w:r>
        <w:t>Scaling is hard.</w:t>
      </w:r>
    </w:p>
    <w:p w14:paraId="5C9F4A6C" w14:textId="58C45302" w:rsidR="006022AC" w:rsidRDefault="006022AC">
      <w:r>
        <w:rPr>
          <w:noProof/>
        </w:rPr>
        <w:drawing>
          <wp:inline distT="0" distB="0" distL="0" distR="0" wp14:anchorId="61861FD8" wp14:editId="070D3A11">
            <wp:extent cx="59436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5176" w14:textId="377AF10D" w:rsidR="006022AC" w:rsidRDefault="006022AC"/>
    <w:p w14:paraId="027E48EF" w14:textId="5F558AA0" w:rsidR="006022AC" w:rsidRDefault="006022AC"/>
    <w:p w14:paraId="6FB3FCA1" w14:textId="3F72CFB3" w:rsidR="006022AC" w:rsidRPr="00E6749A" w:rsidRDefault="006022AC">
      <w:pPr>
        <w:rPr>
          <w:b/>
        </w:rPr>
      </w:pPr>
      <w:r w:rsidRPr="00E6749A">
        <w:rPr>
          <w:b/>
        </w:rPr>
        <w:t>Containerization:</w:t>
      </w:r>
    </w:p>
    <w:p w14:paraId="3296E350" w14:textId="0CB58E25" w:rsidR="006022AC" w:rsidRDefault="006022AC">
      <w:r>
        <w:t>Kernel and Libraries are handled by host OS</w:t>
      </w:r>
    </w:p>
    <w:p w14:paraId="2C1AD00C" w14:textId="1BAC3574" w:rsidR="006022AC" w:rsidRDefault="006022AC"/>
    <w:p w14:paraId="388B557E" w14:textId="6A7BCDF2" w:rsidR="006022AC" w:rsidRDefault="006022AC">
      <w:r>
        <w:rPr>
          <w:noProof/>
        </w:rPr>
        <w:drawing>
          <wp:inline distT="0" distB="0" distL="0" distR="0" wp14:anchorId="526A7732" wp14:editId="1007D4CB">
            <wp:extent cx="5895975" cy="1724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A90A" w14:textId="7D304B0F" w:rsidR="006022AC" w:rsidRDefault="00E6749A">
      <w:r>
        <w:t>Can have different environment or libraries for different applications.</w:t>
      </w:r>
      <w:bookmarkStart w:id="0" w:name="_GoBack"/>
      <w:bookmarkEnd w:id="0"/>
    </w:p>
    <w:p w14:paraId="5FB9AE76" w14:textId="77777777" w:rsidR="006022AC" w:rsidRDefault="006022AC"/>
    <w:p w14:paraId="54FB06DA" w14:textId="1B81DAF5" w:rsidR="006022AC" w:rsidRDefault="006022AC">
      <w:r>
        <w:lastRenderedPageBreak/>
        <w:t>What is Docker?</w:t>
      </w:r>
    </w:p>
    <w:p w14:paraId="7D46ADAE" w14:textId="7166CD51" w:rsidR="006022AC" w:rsidRDefault="006022AC"/>
    <w:p w14:paraId="0FDF7E36" w14:textId="20587CF9" w:rsidR="006022AC" w:rsidRDefault="006022AC">
      <w:r>
        <w:rPr>
          <w:noProof/>
        </w:rPr>
        <w:drawing>
          <wp:inline distT="0" distB="0" distL="0" distR="0" wp14:anchorId="0F3A72D4" wp14:editId="7014D7CD">
            <wp:extent cx="5943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26C8" w14:textId="5A007B41" w:rsidR="006022AC" w:rsidRDefault="006022AC"/>
    <w:p w14:paraId="5F853FEF" w14:textId="4E439653" w:rsidR="006022AC" w:rsidRDefault="006022AC">
      <w:r>
        <w:t>Number of systems can be scaled.</w:t>
      </w:r>
    </w:p>
    <w:p w14:paraId="11EAC958" w14:textId="1F0F1CE4" w:rsidR="006022AC" w:rsidRDefault="006022AC">
      <w:r>
        <w:t>Ram allocated to VM cannot be taken back. Remaining cannot be allocated to additional VMs</w:t>
      </w:r>
    </w:p>
    <w:p w14:paraId="21D42C19" w14:textId="416985E4" w:rsidR="006022AC" w:rsidRDefault="006022AC"/>
    <w:p w14:paraId="08425991" w14:textId="5387953D" w:rsidR="00197CB0" w:rsidRDefault="00197CB0">
      <w:r>
        <w:t>In virtualization</w:t>
      </w:r>
    </w:p>
    <w:p w14:paraId="13751B55" w14:textId="1452F3C2" w:rsidR="00197CB0" w:rsidRDefault="00197CB0">
      <w:r>
        <w:rPr>
          <w:noProof/>
        </w:rPr>
        <w:drawing>
          <wp:inline distT="0" distB="0" distL="0" distR="0" wp14:anchorId="5553202D" wp14:editId="1879D437">
            <wp:extent cx="443865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5DF8" w14:textId="6E49AF5D" w:rsidR="006022AC" w:rsidRDefault="006022AC"/>
    <w:p w14:paraId="1BD976B4" w14:textId="402C0D9D" w:rsidR="00197CB0" w:rsidRDefault="00197CB0">
      <w:r>
        <w:t>In Docker</w:t>
      </w:r>
    </w:p>
    <w:p w14:paraId="00BDEE6A" w14:textId="5D72A153" w:rsidR="00197CB0" w:rsidRDefault="00197CB0">
      <w:r>
        <w:rPr>
          <w:noProof/>
        </w:rPr>
        <w:drawing>
          <wp:inline distT="0" distB="0" distL="0" distR="0" wp14:anchorId="225770ED" wp14:editId="0694EB7A">
            <wp:extent cx="499110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E2F1" w14:textId="577863B3" w:rsidR="00DF7768" w:rsidRDefault="00CA0FE5">
      <w:r>
        <w:lastRenderedPageBreak/>
        <w:t>Docker plays important role in Testing and Deployment phase.</w:t>
      </w:r>
    </w:p>
    <w:p w14:paraId="4095BED7" w14:textId="4BC71EC3" w:rsidR="00CA0FE5" w:rsidRDefault="00CA0FE5"/>
    <w:p w14:paraId="30F404D2" w14:textId="5654E28F" w:rsidR="00CA0FE5" w:rsidRDefault="00ED2F18">
      <w:r>
        <w:t>Docker connection with a Daemon (computer program that runs as a background process)</w:t>
      </w:r>
    </w:p>
    <w:p w14:paraId="11846922" w14:textId="77777777" w:rsidR="00ED2F18" w:rsidRDefault="00ED2F18"/>
    <w:p w14:paraId="0C2BBFA4" w14:textId="4ED8A5B6" w:rsidR="00ED2F18" w:rsidRDefault="00ED2F18">
      <w:r>
        <w:t>Combination of REST API, Socket IO and TCP.</w:t>
      </w:r>
    </w:p>
    <w:p w14:paraId="5E17AEE2" w14:textId="4D6BF0C4" w:rsidR="00ED2F18" w:rsidRDefault="00ED2F18">
      <w:r>
        <w:rPr>
          <w:noProof/>
        </w:rPr>
        <w:drawing>
          <wp:inline distT="0" distB="0" distL="0" distR="0" wp14:anchorId="212ECBB3" wp14:editId="23D94FD7">
            <wp:extent cx="337185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9986" w14:textId="5B616A31" w:rsidR="00DF7768" w:rsidRDefault="00DF7768"/>
    <w:p w14:paraId="4333C2B3" w14:textId="1FC20762" w:rsidR="00DF7768" w:rsidRDefault="00DF7768"/>
    <w:p w14:paraId="71A1FFC2" w14:textId="6DB52949" w:rsidR="00ED2F18" w:rsidRDefault="00ED2F18">
      <w:r w:rsidRPr="00ED2F18">
        <w:rPr>
          <w:b/>
        </w:rPr>
        <w:t>Docker Images</w:t>
      </w:r>
      <w:r>
        <w:t>:</w:t>
      </w:r>
    </w:p>
    <w:p w14:paraId="59FDD1F9" w14:textId="07130B59" w:rsidR="00ED2F18" w:rsidRDefault="00ED2F18">
      <w:r>
        <w:t>Read Only Template used to create containers.</w:t>
      </w:r>
    </w:p>
    <w:p w14:paraId="00A71B65" w14:textId="25D29ECD" w:rsidR="00ED2F18" w:rsidRDefault="00ED2F18"/>
    <w:p w14:paraId="1C22DF4A" w14:textId="146F13DB" w:rsidR="00ED2F18" w:rsidRDefault="00ED2F18">
      <w:r w:rsidRPr="00ED2F18">
        <w:rPr>
          <w:b/>
        </w:rPr>
        <w:t>Docker Registry</w:t>
      </w:r>
      <w:r>
        <w:t>:</w:t>
      </w:r>
    </w:p>
    <w:p w14:paraId="04596B97" w14:textId="195090A6" w:rsidR="00ED2F18" w:rsidRDefault="00ED2F18">
      <w:r>
        <w:t>Is a storage component for Docker images.</w:t>
      </w:r>
    </w:p>
    <w:p w14:paraId="42C9EA26" w14:textId="02424A04" w:rsidR="00ED2F18" w:rsidRDefault="004C0A46">
      <w:r>
        <w:t xml:space="preserve">Daemon stores all docker images in the docker registry. It can be local or </w:t>
      </w:r>
      <w:proofErr w:type="gramStart"/>
      <w:r>
        <w:t>In</w:t>
      </w:r>
      <w:proofErr w:type="gramEnd"/>
      <w:r>
        <w:t xml:space="preserve"> cloud.</w:t>
      </w:r>
    </w:p>
    <w:p w14:paraId="441E2976" w14:textId="77777777" w:rsidR="004C0A46" w:rsidRDefault="004C0A46"/>
    <w:p w14:paraId="4B1C359C" w14:textId="344AEFBB" w:rsidR="00ED2F18" w:rsidRDefault="00ED2F18">
      <w:r w:rsidRPr="004C0A46">
        <w:rPr>
          <w:b/>
        </w:rPr>
        <w:t>Docker Hub</w:t>
      </w:r>
      <w:r>
        <w:t>:</w:t>
      </w:r>
    </w:p>
    <w:p w14:paraId="39DBB313" w14:textId="3FB0AC87" w:rsidR="00ED2F18" w:rsidRDefault="00ED2F18">
      <w:r>
        <w:t>Similar</w:t>
      </w:r>
      <w:r w:rsidR="004C0A46">
        <w:t xml:space="preserve"> </w:t>
      </w:r>
      <w:r>
        <w:t xml:space="preserve">to </w:t>
      </w:r>
      <w:r w:rsidR="004C0A46">
        <w:t>github public cloud repository.</w:t>
      </w:r>
    </w:p>
    <w:p w14:paraId="77D78F4E" w14:textId="18F59245" w:rsidR="004C0A46" w:rsidRDefault="004C0A46"/>
    <w:p w14:paraId="1FF911B2" w14:textId="3128AF15" w:rsidR="0047612D" w:rsidRDefault="0047612D"/>
    <w:p w14:paraId="00D1952B" w14:textId="77777777" w:rsidR="0047612D" w:rsidRDefault="0047612D"/>
    <w:p w14:paraId="0AE378B2" w14:textId="165D6B99" w:rsidR="004C0A46" w:rsidRPr="0047612D" w:rsidRDefault="0047612D">
      <w:pPr>
        <w:rPr>
          <w:b/>
        </w:rPr>
      </w:pPr>
      <w:r w:rsidRPr="0047612D">
        <w:rPr>
          <w:b/>
        </w:rPr>
        <w:lastRenderedPageBreak/>
        <w:t>Basic Docker Commands</w:t>
      </w:r>
    </w:p>
    <w:p w14:paraId="15B1D0AA" w14:textId="25FE9240" w:rsidR="00DF7768" w:rsidRDefault="00DF7768"/>
    <w:p w14:paraId="323D5627" w14:textId="3A91E6AE" w:rsidR="00A84182" w:rsidRPr="00A84182" w:rsidRDefault="00A84182">
      <w:pPr>
        <w:rPr>
          <w:b/>
        </w:rPr>
      </w:pPr>
      <w:r w:rsidRPr="00A84182">
        <w:rPr>
          <w:b/>
        </w:rPr>
        <w:t>To pull image from Docker Hub</w:t>
      </w:r>
    </w:p>
    <w:p w14:paraId="54F20928" w14:textId="05E7BB06" w:rsidR="0047612D" w:rsidRDefault="00A84182">
      <w:r>
        <w:t>docker pull &lt;image name&gt;</w:t>
      </w:r>
    </w:p>
    <w:p w14:paraId="259A0CC2" w14:textId="0A4B621A" w:rsidR="00DF7768" w:rsidRDefault="00DF7768"/>
    <w:p w14:paraId="08FF3E77" w14:textId="60C2ECE8" w:rsidR="00A84182" w:rsidRPr="00A84182" w:rsidRDefault="00A84182">
      <w:pPr>
        <w:rPr>
          <w:b/>
        </w:rPr>
      </w:pPr>
      <w:r w:rsidRPr="00A84182">
        <w:rPr>
          <w:b/>
        </w:rPr>
        <w:t>To run Docker Image</w:t>
      </w:r>
    </w:p>
    <w:p w14:paraId="762EAB20" w14:textId="77777777" w:rsidR="00A84182" w:rsidRDefault="00A84182">
      <w:r>
        <w:t>docker run &lt;image name&gt;</w:t>
      </w:r>
    </w:p>
    <w:p w14:paraId="66C88E48" w14:textId="77777777" w:rsidR="00A84182" w:rsidRDefault="00A84182"/>
    <w:p w14:paraId="31077CBD" w14:textId="487725E0" w:rsidR="00A84182" w:rsidRPr="00A84182" w:rsidRDefault="00A84182">
      <w:pPr>
        <w:rPr>
          <w:b/>
        </w:rPr>
      </w:pPr>
      <w:r w:rsidRPr="00A84182">
        <w:rPr>
          <w:b/>
        </w:rPr>
        <w:t xml:space="preserve">To list down all image in the system </w:t>
      </w:r>
    </w:p>
    <w:p w14:paraId="4112590F" w14:textId="77777777" w:rsidR="00A84182" w:rsidRDefault="00A84182">
      <w:r>
        <w:t>docker images</w:t>
      </w:r>
    </w:p>
    <w:p w14:paraId="115B08A7" w14:textId="77777777" w:rsidR="00A84182" w:rsidRDefault="00A84182"/>
    <w:p w14:paraId="43AA8184" w14:textId="7F378E4C" w:rsidR="00A84182" w:rsidRPr="00A84182" w:rsidRDefault="00A84182">
      <w:pPr>
        <w:rPr>
          <w:b/>
        </w:rPr>
      </w:pPr>
      <w:r w:rsidRPr="00A84182">
        <w:rPr>
          <w:b/>
        </w:rPr>
        <w:t>To list down all running containers</w:t>
      </w:r>
    </w:p>
    <w:p w14:paraId="7057F22F" w14:textId="77777777" w:rsidR="00A84182" w:rsidRDefault="00A84182">
      <w:r>
        <w:t xml:space="preserve">docker </w:t>
      </w:r>
      <w:proofErr w:type="spellStart"/>
      <w:r>
        <w:t>ps</w:t>
      </w:r>
      <w:proofErr w:type="spellEnd"/>
    </w:p>
    <w:p w14:paraId="179C65E0" w14:textId="77777777" w:rsidR="00A84182" w:rsidRDefault="00A84182"/>
    <w:p w14:paraId="54153C3B" w14:textId="77777777" w:rsidR="0000349B" w:rsidRPr="00F23664" w:rsidRDefault="00A84182">
      <w:pPr>
        <w:rPr>
          <w:b/>
        </w:rPr>
      </w:pPr>
      <w:r w:rsidRPr="00F23664">
        <w:rPr>
          <w:b/>
        </w:rPr>
        <w:t xml:space="preserve">To list </w:t>
      </w:r>
      <w:r w:rsidR="0000349B" w:rsidRPr="00F23664">
        <w:rPr>
          <w:b/>
        </w:rPr>
        <w:t>down all container (Running or not)</w:t>
      </w:r>
    </w:p>
    <w:p w14:paraId="2289BD55" w14:textId="77777777" w:rsidR="0000349B" w:rsidRDefault="0000349B"/>
    <w:p w14:paraId="656E7BD3" w14:textId="77777777" w:rsidR="0000349B" w:rsidRDefault="0000349B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1278E6D7" w14:textId="53A6C28F" w:rsidR="0000349B" w:rsidRDefault="0000349B"/>
    <w:p w14:paraId="3F82D040" w14:textId="5E0452F0" w:rsidR="00F23664" w:rsidRPr="00F23664" w:rsidRDefault="00F23664">
      <w:pPr>
        <w:rPr>
          <w:b/>
          <w:sz w:val="30"/>
          <w:szCs w:val="30"/>
        </w:rPr>
      </w:pPr>
      <w:proofErr w:type="spellStart"/>
      <w:r w:rsidRPr="00F23664">
        <w:rPr>
          <w:b/>
          <w:sz w:val="30"/>
          <w:szCs w:val="30"/>
        </w:rPr>
        <w:t>Dockerfile</w:t>
      </w:r>
      <w:proofErr w:type="spellEnd"/>
    </w:p>
    <w:p w14:paraId="66EEBB05" w14:textId="6F8995FD" w:rsidR="00F23664" w:rsidRDefault="00F23664"/>
    <w:p w14:paraId="0C4C0FB0" w14:textId="66BD03FC" w:rsidR="00F23664" w:rsidRDefault="00F23664">
      <w:r>
        <w:t>Contains instructions to build a docker image</w:t>
      </w:r>
    </w:p>
    <w:p w14:paraId="7C4EC05F" w14:textId="74370268" w:rsidR="00F23664" w:rsidRDefault="00F23664"/>
    <w:p w14:paraId="7D644065" w14:textId="0946E088" w:rsidR="00F23664" w:rsidRDefault="00F23664">
      <w:r>
        <w:t xml:space="preserve">FROM </w:t>
      </w:r>
      <w:r>
        <w:sym w:font="Wingdings" w:char="F0E0"/>
      </w:r>
      <w:r>
        <w:t xml:space="preserve"> Base image from which the container is built.</w:t>
      </w:r>
    </w:p>
    <w:p w14:paraId="17B29202" w14:textId="420196B7" w:rsidR="00F23664" w:rsidRDefault="00F23664">
      <w:r>
        <w:t xml:space="preserve">RUN </w:t>
      </w:r>
      <w:r>
        <w:sym w:font="Wingdings" w:char="F0E0"/>
      </w:r>
      <w:r>
        <w:t xml:space="preserve"> The command that needs to be executed on the image.</w:t>
      </w:r>
    </w:p>
    <w:p w14:paraId="51FFD3D4" w14:textId="02523747" w:rsidR="00F23664" w:rsidRDefault="00F23664"/>
    <w:p w14:paraId="271F5E7C" w14:textId="20156906" w:rsidR="00BC59B0" w:rsidRPr="00BC59B0" w:rsidRDefault="00BC59B0">
      <w:pPr>
        <w:rPr>
          <w:b/>
        </w:rPr>
      </w:pPr>
      <w:r w:rsidRPr="00BC59B0">
        <w:rPr>
          <w:b/>
        </w:rPr>
        <w:t>Build an image</w:t>
      </w:r>
    </w:p>
    <w:p w14:paraId="706AC95E" w14:textId="4BBC1236" w:rsidR="00BC59B0" w:rsidRDefault="00BC59B0"/>
    <w:p w14:paraId="672C6F7E" w14:textId="33981929" w:rsidR="00BC59B0" w:rsidRDefault="00BC59B0">
      <w:r>
        <w:t xml:space="preserve">docker build -t &lt;image </w:t>
      </w:r>
      <w:r w:rsidR="00FD0B74">
        <w:t>name :</w:t>
      </w:r>
      <w:r>
        <w:t>tag&gt;</w:t>
      </w:r>
      <w:r w:rsidR="00FD0B74">
        <w:t xml:space="preserve"> &lt;</w:t>
      </w:r>
      <w:proofErr w:type="spellStart"/>
      <w:r w:rsidR="00FD0B74">
        <w:t>dockerfile</w:t>
      </w:r>
      <w:proofErr w:type="spellEnd"/>
      <w:r w:rsidR="00FD0B74">
        <w:t xml:space="preserve"> directory&gt;</w:t>
      </w:r>
    </w:p>
    <w:p w14:paraId="385B1D0B" w14:textId="77777777" w:rsidR="00BC59B0" w:rsidRPr="00BC59B0" w:rsidRDefault="00BC59B0">
      <w:pPr>
        <w:rPr>
          <w:b/>
        </w:rPr>
      </w:pPr>
      <w:r w:rsidRPr="00BC59B0">
        <w:rPr>
          <w:b/>
        </w:rPr>
        <w:lastRenderedPageBreak/>
        <w:t>Run an Image</w:t>
      </w:r>
    </w:p>
    <w:p w14:paraId="3C2F9792" w14:textId="77777777" w:rsidR="00BC59B0" w:rsidRDefault="00BC59B0"/>
    <w:p w14:paraId="09136D39" w14:textId="579A814B" w:rsidR="00BC59B0" w:rsidRDefault="00BC59B0">
      <w:r>
        <w:t xml:space="preserve">docker run –name &lt;container name&gt; -p &lt;host port&gt;:&lt;container port&gt; &lt;image name&gt;  </w:t>
      </w:r>
    </w:p>
    <w:p w14:paraId="49B3DAA0" w14:textId="7E2D6936" w:rsidR="00F23664" w:rsidRDefault="00F23664"/>
    <w:p w14:paraId="2F2A3C26" w14:textId="5D5F09F6" w:rsidR="00BC59B0" w:rsidRDefault="00BC59B0"/>
    <w:p w14:paraId="220E1BE7" w14:textId="5B894B4F" w:rsidR="00BC59B0" w:rsidRPr="005B05B6" w:rsidRDefault="00BC59B0">
      <w:pPr>
        <w:rPr>
          <w:b/>
        </w:rPr>
      </w:pPr>
      <w:r w:rsidRPr="005B05B6">
        <w:rPr>
          <w:b/>
        </w:rPr>
        <w:t xml:space="preserve">Inside </w:t>
      </w:r>
      <w:proofErr w:type="spellStart"/>
      <w:r w:rsidR="005B05B6" w:rsidRPr="005B05B6">
        <w:rPr>
          <w:b/>
        </w:rPr>
        <w:t>Dockerfile</w:t>
      </w:r>
      <w:proofErr w:type="spellEnd"/>
    </w:p>
    <w:p w14:paraId="3D1B0CB0" w14:textId="51C2807F" w:rsidR="005B05B6" w:rsidRDefault="005B05B6"/>
    <w:p w14:paraId="2DC869B2" w14:textId="700D0F6D" w:rsidR="005B05B6" w:rsidRDefault="005B05B6">
      <w:r>
        <w:t>FROM ubuntu</w:t>
      </w:r>
    </w:p>
    <w:p w14:paraId="0E246EB4" w14:textId="2318A397" w:rsidR="005B05B6" w:rsidRDefault="005B05B6">
      <w:r>
        <w:t>RUN &lt;installation commands&gt; &lt;separated by &amp;&amp;&gt;</w:t>
      </w:r>
    </w:p>
    <w:p w14:paraId="19640751" w14:textId="5147A0A2" w:rsidR="005B05B6" w:rsidRDefault="005B05B6">
      <w:r>
        <w:t>COPY &lt;path of file to be copied&gt; &lt;destination path&gt;</w:t>
      </w:r>
    </w:p>
    <w:p w14:paraId="43EA3B98" w14:textId="0BFD20C5" w:rsidR="005B05B6" w:rsidRDefault="005B05B6"/>
    <w:p w14:paraId="08DEE449" w14:textId="2321FEAD" w:rsidR="005B05B6" w:rsidRDefault="005B05B6">
      <w:r>
        <w:t>EXPOSE &lt;port no&gt;   port number the service has to run</w:t>
      </w:r>
    </w:p>
    <w:p w14:paraId="6A33F89B" w14:textId="66D53044" w:rsidR="005B05B6" w:rsidRDefault="005B05B6"/>
    <w:p w14:paraId="1BA9985E" w14:textId="162DB10D" w:rsidR="005B05B6" w:rsidRPr="005B05B6" w:rsidRDefault="005B05B6">
      <w:pPr>
        <w:rPr>
          <w:b/>
        </w:rPr>
      </w:pPr>
      <w:r w:rsidRPr="005B05B6">
        <w:rPr>
          <w:b/>
        </w:rPr>
        <w:t>Building a container</w:t>
      </w:r>
      <w:r w:rsidR="00FD0B74">
        <w:rPr>
          <w:b/>
        </w:rPr>
        <w:t xml:space="preserve"> and run</w:t>
      </w:r>
      <w:r w:rsidRPr="005B05B6">
        <w:rPr>
          <w:b/>
        </w:rPr>
        <w:t xml:space="preserve"> from docker file</w:t>
      </w:r>
    </w:p>
    <w:p w14:paraId="574C5B2C" w14:textId="77777777" w:rsidR="005B05B6" w:rsidRDefault="005B05B6"/>
    <w:p w14:paraId="282B6A44" w14:textId="5AE78E9F" w:rsidR="00F23664" w:rsidRDefault="005B05B6">
      <w:r>
        <w:t xml:space="preserve">docker build -t </w:t>
      </w:r>
      <w:r w:rsidR="00FD0B74">
        <w:t>&lt;user specified image name&gt;</w:t>
      </w:r>
      <w:r>
        <w:t xml:space="preserve">:1.0 </w:t>
      </w:r>
      <w:r w:rsidR="00FD0B74">
        <w:t xml:space="preserve">&lt;directory path where </w:t>
      </w:r>
      <w:proofErr w:type="spellStart"/>
      <w:r w:rsidR="00FD0B74">
        <w:t>ur</w:t>
      </w:r>
      <w:proofErr w:type="spellEnd"/>
      <w:r w:rsidR="00FD0B74">
        <w:t xml:space="preserve"> docker file is present or . &gt;</w:t>
      </w:r>
      <w:r>
        <w:t xml:space="preserve">  </w:t>
      </w:r>
    </w:p>
    <w:p w14:paraId="6553B24E" w14:textId="209BF886" w:rsidR="00DF7768" w:rsidRDefault="00FD0B74">
      <w:r>
        <w:t xml:space="preserve">docker run -p &lt;host port&gt;:&lt;container port&gt; --name &lt;”application name”&gt; </w:t>
      </w:r>
      <w:r>
        <w:t>&lt;user specified image name&gt;:1.0</w:t>
      </w:r>
    </w:p>
    <w:p w14:paraId="1A99E507" w14:textId="1CF407CD" w:rsidR="00CC26E4" w:rsidRDefault="00CC26E4"/>
    <w:p w14:paraId="58DBF72C" w14:textId="30974616" w:rsidR="00CC26E4" w:rsidRPr="00CC26E4" w:rsidRDefault="00CC26E4">
      <w:pPr>
        <w:rPr>
          <w:b/>
        </w:rPr>
      </w:pPr>
      <w:r w:rsidRPr="00CC26E4">
        <w:rPr>
          <w:b/>
        </w:rPr>
        <w:t>Start Container id</w:t>
      </w:r>
    </w:p>
    <w:p w14:paraId="36688632" w14:textId="62F0FB96" w:rsidR="00CC26E4" w:rsidRDefault="00CC26E4"/>
    <w:p w14:paraId="51F09803" w14:textId="6C9616AB" w:rsidR="00CC26E4" w:rsidRDefault="00CC26E4">
      <w:r>
        <w:t>docker start &lt;container id&gt;</w:t>
      </w:r>
    </w:p>
    <w:p w14:paraId="42158BEE" w14:textId="6C425607" w:rsidR="00DF7768" w:rsidRDefault="00CC26E4">
      <w:r>
        <w:t>docker stop &lt;container id&gt;</w:t>
      </w:r>
    </w:p>
    <w:p w14:paraId="47EB41AE" w14:textId="274382DC" w:rsidR="00CC26E4" w:rsidRDefault="00CC26E4"/>
    <w:p w14:paraId="63FFF2CF" w14:textId="681922BD" w:rsidR="00CC26E4" w:rsidRPr="00CC26E4" w:rsidRDefault="00CC26E4">
      <w:pPr>
        <w:rPr>
          <w:b/>
        </w:rPr>
      </w:pPr>
      <w:r w:rsidRPr="00CC26E4">
        <w:rPr>
          <w:b/>
        </w:rPr>
        <w:t>Delete container</w:t>
      </w:r>
    </w:p>
    <w:p w14:paraId="27568CDF" w14:textId="3E67032E" w:rsidR="00CC26E4" w:rsidRDefault="00CC26E4"/>
    <w:p w14:paraId="150D01B0" w14:textId="77777777" w:rsidR="00CC26E4" w:rsidRDefault="00CC26E4">
      <w:r>
        <w:t>docker rm &lt;container id&gt;</w:t>
      </w:r>
    </w:p>
    <w:p w14:paraId="2618F86A" w14:textId="77777777" w:rsidR="00CC26E4" w:rsidRDefault="00CC26E4"/>
    <w:p w14:paraId="10F1D015" w14:textId="2F06773C" w:rsidR="00CC26E4" w:rsidRDefault="00CC26E4">
      <w:r>
        <w:t xml:space="preserve"> </w:t>
      </w:r>
    </w:p>
    <w:p w14:paraId="2D0D8757" w14:textId="48EA6C7A" w:rsidR="00DF7768" w:rsidRPr="008F79EF" w:rsidRDefault="003C2F45">
      <w:pPr>
        <w:rPr>
          <w:b/>
          <w:sz w:val="40"/>
          <w:szCs w:val="40"/>
        </w:rPr>
      </w:pPr>
      <w:proofErr w:type="spellStart"/>
      <w:r w:rsidRPr="008F79EF">
        <w:rPr>
          <w:b/>
          <w:sz w:val="40"/>
          <w:szCs w:val="40"/>
        </w:rPr>
        <w:lastRenderedPageBreak/>
        <w:t>Yaml</w:t>
      </w:r>
      <w:proofErr w:type="spellEnd"/>
      <w:r w:rsidRPr="008F79EF">
        <w:rPr>
          <w:b/>
          <w:sz w:val="40"/>
          <w:szCs w:val="40"/>
        </w:rPr>
        <w:t xml:space="preserve"> file</w:t>
      </w:r>
    </w:p>
    <w:p w14:paraId="64506AF8" w14:textId="7C24A673" w:rsidR="003C2F45" w:rsidRDefault="003C2F45"/>
    <w:p w14:paraId="25127B5F" w14:textId="72771304" w:rsidR="003C2F45" w:rsidRDefault="003C2F45">
      <w:proofErr w:type="spellStart"/>
      <w:r>
        <w:t>wordpress</w:t>
      </w:r>
      <w:proofErr w:type="spellEnd"/>
      <w:r>
        <w:t>:</w:t>
      </w:r>
    </w:p>
    <w:p w14:paraId="5D216AB3" w14:textId="20874432" w:rsidR="003C2F45" w:rsidRDefault="003C2F45">
      <w:r>
        <w:tab/>
        <w:t>image:&lt;image name from docker hub&gt;</w:t>
      </w:r>
    </w:p>
    <w:p w14:paraId="004FE39F" w14:textId="6685272C" w:rsidR="003C2F45" w:rsidRDefault="003C2F45">
      <w:r>
        <w:tab/>
        <w:t>links:</w:t>
      </w:r>
    </w:p>
    <w:p w14:paraId="1D3CC344" w14:textId="674802C4" w:rsidR="003C2F45" w:rsidRDefault="003C2F45" w:rsidP="003C2F45">
      <w:pPr>
        <w:pStyle w:val="ListParagraph"/>
        <w:numPr>
          <w:ilvl w:val="0"/>
          <w:numId w:val="1"/>
        </w:numPr>
      </w:pPr>
      <w:r>
        <w:t>&lt;</w:t>
      </w:r>
      <w:r w:rsidR="00113DFB">
        <w:t>dependency 1 container name&gt;: &lt;user specified name&gt;</w:t>
      </w:r>
    </w:p>
    <w:p w14:paraId="0C516332" w14:textId="72D51EFD" w:rsidR="00113DFB" w:rsidRDefault="00113DFB" w:rsidP="00113DFB">
      <w:pPr>
        <w:ind w:left="720"/>
      </w:pPr>
      <w:r>
        <w:t>ports:</w:t>
      </w:r>
    </w:p>
    <w:p w14:paraId="38F7045B" w14:textId="4168A1EF" w:rsidR="00113DFB" w:rsidRDefault="00113DFB" w:rsidP="00113DFB">
      <w:pPr>
        <w:pStyle w:val="ListParagraph"/>
        <w:numPr>
          <w:ilvl w:val="0"/>
          <w:numId w:val="1"/>
        </w:numPr>
      </w:pPr>
      <w:r>
        <w:t>&lt;host port&gt;:&lt;container port&gt;</w:t>
      </w:r>
    </w:p>
    <w:p w14:paraId="661935E6" w14:textId="69C7933C" w:rsidR="00113DFB" w:rsidRDefault="00113DFB" w:rsidP="00113DFB">
      <w:r>
        <w:t>&lt;dependency 1 container name&gt;:</w:t>
      </w:r>
    </w:p>
    <w:p w14:paraId="2E8DF0C6" w14:textId="57039C1B" w:rsidR="00113DFB" w:rsidRDefault="00113DFB" w:rsidP="00113DFB">
      <w:r>
        <w:tab/>
        <w:t>Image: &lt;image name from docker hub&gt;</w:t>
      </w:r>
    </w:p>
    <w:p w14:paraId="4088A9B3" w14:textId="39775CC9" w:rsidR="00113DFB" w:rsidRDefault="00113DFB" w:rsidP="00113DFB">
      <w:r>
        <w:tab/>
        <w:t>Environment:</w:t>
      </w:r>
    </w:p>
    <w:p w14:paraId="618EF5DE" w14:textId="32F96077" w:rsidR="00113DFB" w:rsidRDefault="00113DFB" w:rsidP="00113DFB">
      <w:r>
        <w:tab/>
      </w:r>
    </w:p>
    <w:p w14:paraId="1CC0FEFD" w14:textId="065F5335" w:rsidR="00113DFB" w:rsidRDefault="00113DFB" w:rsidP="00113DFB"/>
    <w:p w14:paraId="1207D001" w14:textId="286848AE" w:rsidR="00113DFB" w:rsidRDefault="00113DFB" w:rsidP="00113DFB">
      <w:r>
        <w:rPr>
          <w:noProof/>
        </w:rPr>
        <w:drawing>
          <wp:inline distT="0" distB="0" distL="0" distR="0" wp14:anchorId="5B021ECA" wp14:editId="0F244FBF">
            <wp:extent cx="3114675" cy="346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F38F" w14:textId="2F2EAB5F" w:rsidR="00113DFB" w:rsidRDefault="00113DFB" w:rsidP="00113DFB"/>
    <w:p w14:paraId="2C712ADD" w14:textId="7C23FE4A" w:rsidR="00113DFB" w:rsidRPr="008F79EF" w:rsidRDefault="00113DFB" w:rsidP="00113DFB">
      <w:pPr>
        <w:rPr>
          <w:b/>
        </w:rPr>
      </w:pPr>
      <w:r w:rsidRPr="008F79EF">
        <w:rPr>
          <w:b/>
        </w:rPr>
        <w:t>Running :</w:t>
      </w:r>
    </w:p>
    <w:p w14:paraId="0BDF61BC" w14:textId="53F565E7" w:rsidR="00113DFB" w:rsidRDefault="00113DFB" w:rsidP="00113DFB">
      <w:r>
        <w:t>Docker compose up -d</w:t>
      </w:r>
    </w:p>
    <w:p w14:paraId="08532FCE" w14:textId="44B79FC1" w:rsidR="00113DFB" w:rsidRPr="008F79EF" w:rsidRDefault="008F79EF" w:rsidP="00113DFB">
      <w:pPr>
        <w:rPr>
          <w:b/>
        </w:rPr>
      </w:pPr>
      <w:r w:rsidRPr="008F79EF">
        <w:rPr>
          <w:b/>
        </w:rPr>
        <w:lastRenderedPageBreak/>
        <w:t>Docker Compose</w:t>
      </w:r>
    </w:p>
    <w:p w14:paraId="7E184E96" w14:textId="3D0383DB" w:rsidR="008F79EF" w:rsidRDefault="008F79EF" w:rsidP="00113DFB">
      <w:r>
        <w:t>Run different containers</w:t>
      </w:r>
    </w:p>
    <w:sectPr w:rsidR="008F7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9085D"/>
    <w:multiLevelType w:val="hybridMultilevel"/>
    <w:tmpl w:val="D85E31CA"/>
    <w:lvl w:ilvl="0" w:tplc="4DCAD45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9A"/>
    <w:rsid w:val="0000349B"/>
    <w:rsid w:val="00113DFB"/>
    <w:rsid w:val="00197CB0"/>
    <w:rsid w:val="003C2F45"/>
    <w:rsid w:val="0044574B"/>
    <w:rsid w:val="0047612D"/>
    <w:rsid w:val="004C0A46"/>
    <w:rsid w:val="005B05B6"/>
    <w:rsid w:val="006022AC"/>
    <w:rsid w:val="008F79EF"/>
    <w:rsid w:val="009447DF"/>
    <w:rsid w:val="0098029A"/>
    <w:rsid w:val="00A84182"/>
    <w:rsid w:val="00BC59B0"/>
    <w:rsid w:val="00CA0FE5"/>
    <w:rsid w:val="00CC26E4"/>
    <w:rsid w:val="00D91719"/>
    <w:rsid w:val="00DF7768"/>
    <w:rsid w:val="00E6749A"/>
    <w:rsid w:val="00ED2F18"/>
    <w:rsid w:val="00F23664"/>
    <w:rsid w:val="00FD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0491"/>
  <w15:chartTrackingRefBased/>
  <w15:docId w15:val="{BDBB81E4-A01F-47B7-B2EF-9BCFA4A15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26</cp:revision>
  <dcterms:created xsi:type="dcterms:W3CDTF">2019-02-27T23:16:00Z</dcterms:created>
  <dcterms:modified xsi:type="dcterms:W3CDTF">2019-02-28T05:32:00Z</dcterms:modified>
</cp:coreProperties>
</file>