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804A30" w14:textId="794BCC07" w:rsidR="00D91719" w:rsidRDefault="00F2521F">
      <w:r>
        <w:t>Introduction</w:t>
      </w:r>
    </w:p>
    <w:p w14:paraId="6BDF328F" w14:textId="6CA38844" w:rsidR="00F2521F" w:rsidRDefault="00F2521F"/>
    <w:p w14:paraId="58AF7D55" w14:textId="5F67FD9E" w:rsidR="00F2521F" w:rsidRDefault="00F2521F"/>
    <w:p w14:paraId="33798B23" w14:textId="5896CDE6" w:rsidR="00F2521F" w:rsidRDefault="00872C4F">
      <w:r>
        <w:t xml:space="preserve">DevOps: </w:t>
      </w:r>
    </w:p>
    <w:p w14:paraId="2C65C453" w14:textId="572980D6" w:rsidR="00872C4F" w:rsidRDefault="00872C4F"/>
    <w:p w14:paraId="6E408607" w14:textId="32FB38E7" w:rsidR="00872C4F" w:rsidRDefault="00872C4F">
      <w:r>
        <w:t>Evolution:</w:t>
      </w:r>
    </w:p>
    <w:p w14:paraId="6AC2C45E" w14:textId="72BAE1CD" w:rsidR="00872C4F" w:rsidRDefault="00872C4F"/>
    <w:p w14:paraId="067573F5" w14:textId="6DFAAE5E" w:rsidR="00872C4F" w:rsidRPr="00504974" w:rsidRDefault="00872C4F">
      <w:pPr>
        <w:rPr>
          <w:b/>
        </w:rPr>
      </w:pPr>
      <w:r w:rsidRPr="00504974">
        <w:rPr>
          <w:b/>
        </w:rPr>
        <w:t>SDLC</w:t>
      </w:r>
    </w:p>
    <w:p w14:paraId="45002FE1" w14:textId="0B863600" w:rsidR="00872C4F" w:rsidRDefault="00872C4F" w:rsidP="00872C4F">
      <w:pPr>
        <w:pStyle w:val="ListParagraph"/>
        <w:numPr>
          <w:ilvl w:val="0"/>
          <w:numId w:val="1"/>
        </w:numPr>
      </w:pPr>
      <w:r>
        <w:t>Planning</w:t>
      </w:r>
    </w:p>
    <w:p w14:paraId="36D25F43" w14:textId="7091F932" w:rsidR="00872C4F" w:rsidRDefault="00872C4F" w:rsidP="00872C4F">
      <w:pPr>
        <w:pStyle w:val="ListParagraph"/>
        <w:numPr>
          <w:ilvl w:val="0"/>
          <w:numId w:val="1"/>
        </w:numPr>
      </w:pPr>
      <w:r>
        <w:t>Analysis</w:t>
      </w:r>
    </w:p>
    <w:p w14:paraId="2B11E1FC" w14:textId="1E660FFC" w:rsidR="00872C4F" w:rsidRDefault="00872C4F" w:rsidP="00872C4F">
      <w:pPr>
        <w:pStyle w:val="ListParagraph"/>
        <w:numPr>
          <w:ilvl w:val="0"/>
          <w:numId w:val="1"/>
        </w:numPr>
      </w:pPr>
      <w:r>
        <w:t>Design</w:t>
      </w:r>
    </w:p>
    <w:p w14:paraId="4C7FF842" w14:textId="3ADE64D6" w:rsidR="00872C4F" w:rsidRDefault="00872C4F" w:rsidP="00872C4F">
      <w:pPr>
        <w:pStyle w:val="ListParagraph"/>
        <w:numPr>
          <w:ilvl w:val="0"/>
          <w:numId w:val="1"/>
        </w:numPr>
      </w:pPr>
      <w:r>
        <w:t>Implementation</w:t>
      </w:r>
    </w:p>
    <w:p w14:paraId="00CF3000" w14:textId="6CEBD7A4" w:rsidR="00872C4F" w:rsidRDefault="00872C4F" w:rsidP="00872C4F">
      <w:pPr>
        <w:pStyle w:val="ListParagraph"/>
        <w:numPr>
          <w:ilvl w:val="0"/>
          <w:numId w:val="1"/>
        </w:numPr>
      </w:pPr>
      <w:r>
        <w:t>Testing and Integration</w:t>
      </w:r>
    </w:p>
    <w:p w14:paraId="2EBC9382" w14:textId="68F63D33" w:rsidR="00872C4F" w:rsidRDefault="00872C4F" w:rsidP="00872C4F">
      <w:pPr>
        <w:pStyle w:val="ListParagraph"/>
        <w:numPr>
          <w:ilvl w:val="0"/>
          <w:numId w:val="1"/>
        </w:numPr>
      </w:pPr>
      <w:r>
        <w:t>Maintena</w:t>
      </w:r>
      <w:r w:rsidR="00504974">
        <w:t>nce</w:t>
      </w:r>
    </w:p>
    <w:p w14:paraId="64AE2738" w14:textId="77777777" w:rsidR="00872C4F" w:rsidRDefault="00872C4F"/>
    <w:p w14:paraId="33CA6217" w14:textId="0436522D" w:rsidR="00872C4F" w:rsidRPr="00872C4F" w:rsidRDefault="00872C4F">
      <w:pPr>
        <w:rPr>
          <w:b/>
        </w:rPr>
      </w:pPr>
      <w:r w:rsidRPr="00872C4F">
        <w:rPr>
          <w:b/>
        </w:rPr>
        <w:t>Waterfall model</w:t>
      </w:r>
    </w:p>
    <w:p w14:paraId="1269079B" w14:textId="03677A45" w:rsidR="00872C4F" w:rsidRDefault="00872C4F">
      <w:r>
        <w:t>Requirements are clear and fixed.</w:t>
      </w:r>
    </w:p>
    <w:p w14:paraId="3A84383E" w14:textId="267FEF08" w:rsidR="00872C4F" w:rsidRDefault="00872C4F">
      <w:r>
        <w:t>Product definition is stable.</w:t>
      </w:r>
    </w:p>
    <w:p w14:paraId="1501DC27" w14:textId="4CF42ACE" w:rsidR="00872C4F" w:rsidRDefault="00872C4F"/>
    <w:p w14:paraId="4E1B06D0" w14:textId="3670FC5E" w:rsidR="00872C4F" w:rsidRPr="00872C4F" w:rsidRDefault="00872C4F">
      <w:pPr>
        <w:rPr>
          <w:b/>
        </w:rPr>
      </w:pPr>
      <w:r w:rsidRPr="00872C4F">
        <w:rPr>
          <w:b/>
        </w:rPr>
        <w:t>Agile</w:t>
      </w:r>
    </w:p>
    <w:p w14:paraId="278E6583" w14:textId="75A468C0" w:rsidR="00872C4F" w:rsidRDefault="00872C4F">
      <w:r>
        <w:t>Requirements change frequently</w:t>
      </w:r>
    </w:p>
    <w:p w14:paraId="3F538E54" w14:textId="762253DE" w:rsidR="00872C4F" w:rsidRDefault="00872C4F">
      <w:r>
        <w:t>Development needs to be fast</w:t>
      </w:r>
    </w:p>
    <w:p w14:paraId="1DF871EC" w14:textId="5F373164" w:rsidR="00872C4F" w:rsidRDefault="00872C4F"/>
    <w:p w14:paraId="636EAE2E" w14:textId="2BA58238" w:rsidR="00872C4F" w:rsidRPr="00872C4F" w:rsidRDefault="00872C4F">
      <w:pPr>
        <w:rPr>
          <w:b/>
        </w:rPr>
      </w:pPr>
      <w:r w:rsidRPr="00872C4F">
        <w:rPr>
          <w:b/>
        </w:rPr>
        <w:t>DevOps approach</w:t>
      </w:r>
    </w:p>
    <w:p w14:paraId="08313C41" w14:textId="76510ECF" w:rsidR="00872C4F" w:rsidRDefault="00872C4F">
      <w:r>
        <w:t>Requirements change frequently</w:t>
      </w:r>
    </w:p>
    <w:p w14:paraId="1EB2255F" w14:textId="44A8B7E4" w:rsidR="00872C4F" w:rsidRDefault="00872C4F">
      <w:r>
        <w:t>Development needs to be agile</w:t>
      </w:r>
    </w:p>
    <w:p w14:paraId="17A36D2A" w14:textId="37D0BFDC" w:rsidR="00872C4F" w:rsidRDefault="00872C4F">
      <w:r>
        <w:t>Operations needs to be agile</w:t>
      </w:r>
    </w:p>
    <w:p w14:paraId="5E5D198F" w14:textId="33341F64" w:rsidR="00872C4F" w:rsidRDefault="00872C4F"/>
    <w:p w14:paraId="71A5205C" w14:textId="77777777" w:rsidR="00504974" w:rsidRDefault="00504974"/>
    <w:p w14:paraId="366E497E" w14:textId="40063CA4" w:rsidR="00504974" w:rsidRDefault="00504974"/>
    <w:p w14:paraId="4A513F90" w14:textId="6389EF14" w:rsidR="00504974" w:rsidRPr="00E73251" w:rsidRDefault="002570FA">
      <w:pPr>
        <w:rPr>
          <w:b/>
        </w:rPr>
      </w:pPr>
      <w:r w:rsidRPr="00E73251">
        <w:rPr>
          <w:b/>
        </w:rPr>
        <w:lastRenderedPageBreak/>
        <w:t>Facebook Issue</w:t>
      </w:r>
    </w:p>
    <w:p w14:paraId="3DA5C3A2" w14:textId="1B4EF0E0" w:rsidR="002570FA" w:rsidRDefault="002570FA"/>
    <w:p w14:paraId="3E7B7EBE" w14:textId="7013B00E" w:rsidR="002570FA" w:rsidRDefault="00E73251">
      <w:r>
        <w:t>New features released in 2011 made server meltdown across all data centers around the globe.</w:t>
      </w:r>
    </w:p>
    <w:p w14:paraId="3E55F3B6" w14:textId="027352E1" w:rsidR="00E73251" w:rsidRDefault="00E73251"/>
    <w:p w14:paraId="1D3F3956" w14:textId="606A9291" w:rsidR="00E73251" w:rsidRPr="00117601" w:rsidRDefault="002804B7">
      <w:r w:rsidRPr="00117601">
        <w:t>Dark Launching technique:</w:t>
      </w:r>
    </w:p>
    <w:p w14:paraId="7385AEB2" w14:textId="1F64521C" w:rsidR="002804B7" w:rsidRDefault="00117601">
      <w:r>
        <w:t>New features will be deployed on a smaller and specific user base.</w:t>
      </w:r>
    </w:p>
    <w:p w14:paraId="66AEB20B" w14:textId="7CE86E6B" w:rsidR="00117601" w:rsidRDefault="00117601">
      <w:r>
        <w:t>Continuously monitored and feedback are developed and tested.</w:t>
      </w:r>
    </w:p>
    <w:p w14:paraId="7BE0FD6C" w14:textId="383ABC4D" w:rsidR="00117601" w:rsidRDefault="003B5D44">
      <w:r>
        <w:t xml:space="preserve">Once the features are </w:t>
      </w:r>
      <w:proofErr w:type="gramStart"/>
      <w:r>
        <w:t>stable</w:t>
      </w:r>
      <w:proofErr w:type="gramEnd"/>
      <w:r>
        <w:t xml:space="preserve"> they are deployed in multiple releases</w:t>
      </w:r>
    </w:p>
    <w:p w14:paraId="13AACF0D" w14:textId="2BFAFC2F" w:rsidR="002804B7" w:rsidRDefault="002804B7"/>
    <w:p w14:paraId="56A9538A" w14:textId="59016F44" w:rsidR="00A21F87" w:rsidRPr="00C06EC8" w:rsidRDefault="00A21F87">
      <w:pPr>
        <w:rPr>
          <w:b/>
        </w:rPr>
      </w:pPr>
      <w:r w:rsidRPr="00C06EC8">
        <w:rPr>
          <w:b/>
        </w:rPr>
        <w:t>DevOps Life cycle</w:t>
      </w:r>
    </w:p>
    <w:p w14:paraId="27165C7F" w14:textId="1FE730FB" w:rsidR="00A21F87" w:rsidRDefault="00A21F87"/>
    <w:p w14:paraId="034ED38C" w14:textId="5BE5FFB0" w:rsidR="00A21F87" w:rsidRDefault="00A21F87" w:rsidP="00C06EC8">
      <w:pPr>
        <w:pStyle w:val="ListParagraph"/>
        <w:numPr>
          <w:ilvl w:val="0"/>
          <w:numId w:val="2"/>
        </w:numPr>
      </w:pPr>
      <w:r>
        <w:t>Continuous Development</w:t>
      </w:r>
    </w:p>
    <w:p w14:paraId="218EE938" w14:textId="410350ED" w:rsidR="00A21F87" w:rsidRDefault="00A21F87" w:rsidP="00C06EC8">
      <w:pPr>
        <w:pStyle w:val="ListParagraph"/>
        <w:numPr>
          <w:ilvl w:val="0"/>
          <w:numId w:val="2"/>
        </w:numPr>
      </w:pPr>
      <w:r>
        <w:t>Continuous Testing</w:t>
      </w:r>
    </w:p>
    <w:p w14:paraId="3744641F" w14:textId="1399CAF5" w:rsidR="00A21F87" w:rsidRDefault="00A21F87" w:rsidP="00C06EC8">
      <w:pPr>
        <w:pStyle w:val="ListParagraph"/>
        <w:numPr>
          <w:ilvl w:val="0"/>
          <w:numId w:val="2"/>
        </w:numPr>
      </w:pPr>
      <w:r>
        <w:t>Continuous Integration</w:t>
      </w:r>
    </w:p>
    <w:p w14:paraId="0E0BCCEF" w14:textId="760BDDEE" w:rsidR="00A21F87" w:rsidRDefault="00A21F87" w:rsidP="00C06EC8">
      <w:pPr>
        <w:pStyle w:val="ListParagraph"/>
        <w:numPr>
          <w:ilvl w:val="0"/>
          <w:numId w:val="2"/>
        </w:numPr>
      </w:pPr>
      <w:r>
        <w:t>Continuous Deployment</w:t>
      </w:r>
    </w:p>
    <w:p w14:paraId="404DE5BA" w14:textId="4EAE4311" w:rsidR="00A21F87" w:rsidRDefault="00A21F87" w:rsidP="00C06EC8">
      <w:pPr>
        <w:pStyle w:val="ListParagraph"/>
        <w:numPr>
          <w:ilvl w:val="0"/>
          <w:numId w:val="2"/>
        </w:numPr>
      </w:pPr>
      <w:r>
        <w:t>Continuous Monitoring</w:t>
      </w:r>
    </w:p>
    <w:p w14:paraId="0E4FB2FA" w14:textId="159CCEA7" w:rsidR="00A21F87" w:rsidRDefault="00A21F87"/>
    <w:p w14:paraId="3BB08F18" w14:textId="6720EBA4" w:rsidR="00C06EC8" w:rsidRDefault="00AB375F">
      <w:r>
        <w:rPr>
          <w:noProof/>
        </w:rPr>
        <w:drawing>
          <wp:inline distT="0" distB="0" distL="0" distR="0" wp14:anchorId="5C315530" wp14:editId="42D10105">
            <wp:extent cx="5448300" cy="2809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1D81E" w14:textId="77777777" w:rsidR="00AB375F" w:rsidRDefault="00AB375F"/>
    <w:p w14:paraId="4AF26654" w14:textId="2B14D5EA" w:rsidR="00AB375F" w:rsidRDefault="00AB375F">
      <w:r>
        <w:t>Git – version control</w:t>
      </w:r>
    </w:p>
    <w:p w14:paraId="74FCCFB6" w14:textId="595F3F1C" w:rsidR="00AB375F" w:rsidRDefault="00AB375F">
      <w:r>
        <w:t>Jira – Bug Tracking</w:t>
      </w:r>
    </w:p>
    <w:p w14:paraId="75A6F807" w14:textId="5BEFEFA8" w:rsidR="007B5BF7" w:rsidRDefault="007B5BF7">
      <w:r>
        <w:lastRenderedPageBreak/>
        <w:t>Maven - Build</w:t>
      </w:r>
    </w:p>
    <w:p w14:paraId="3604EB7D" w14:textId="49A5B895" w:rsidR="00AB375F" w:rsidRDefault="00AB375F">
      <w:r>
        <w:t>Gradle - Build</w:t>
      </w:r>
    </w:p>
    <w:p w14:paraId="6DFED175" w14:textId="61F51C2C" w:rsidR="00A21F87" w:rsidRDefault="00AB375F">
      <w:r>
        <w:t>Selenium - Testing</w:t>
      </w:r>
    </w:p>
    <w:p w14:paraId="67618BEB" w14:textId="2549F402" w:rsidR="00504974" w:rsidRDefault="00AB375F">
      <w:r>
        <w:t>Jenkins – Integration</w:t>
      </w:r>
    </w:p>
    <w:p w14:paraId="121F2A0B" w14:textId="6DE305EF" w:rsidR="00AB375F" w:rsidRDefault="00AB375F">
      <w:r>
        <w:t>Puppet – Operate</w:t>
      </w:r>
    </w:p>
    <w:p w14:paraId="3A12660E" w14:textId="2A49A784" w:rsidR="00AB375F" w:rsidRDefault="00AB375F">
      <w:r>
        <w:t xml:space="preserve">Chef - </w:t>
      </w:r>
      <w:r w:rsidR="00FA7E2E">
        <w:t>Automation</w:t>
      </w:r>
    </w:p>
    <w:p w14:paraId="05233851" w14:textId="77777777" w:rsidR="00504974" w:rsidRDefault="00504974"/>
    <w:p w14:paraId="7BB242D4" w14:textId="77777777" w:rsidR="009E1CFA" w:rsidRDefault="009E1CFA" w:rsidP="009E1CFA"/>
    <w:p w14:paraId="1C8CE3CB" w14:textId="75208599" w:rsidR="009E1CFA" w:rsidRPr="009E1CFA" w:rsidRDefault="009E1CFA" w:rsidP="009E1CFA">
      <w:pPr>
        <w:rPr>
          <w:b/>
        </w:rPr>
      </w:pPr>
      <w:r w:rsidRPr="009E1CFA">
        <w:rPr>
          <w:b/>
        </w:rPr>
        <w:t>Continuous Development</w:t>
      </w:r>
    </w:p>
    <w:p w14:paraId="0366DF30" w14:textId="00BAAFC9" w:rsidR="009E1CFA" w:rsidRDefault="009E1CFA"/>
    <w:p w14:paraId="14F673BC" w14:textId="17FDD484" w:rsidR="009E1CFA" w:rsidRDefault="0051424C">
      <w:r>
        <w:t>Planning and coding</w:t>
      </w:r>
    </w:p>
    <w:p w14:paraId="7FCE8C2A" w14:textId="09446E05" w:rsidR="0051424C" w:rsidRDefault="0051424C">
      <w:r>
        <w:t>Code maintained by version control system</w:t>
      </w:r>
    </w:p>
    <w:p w14:paraId="213D74AF" w14:textId="20B45634" w:rsidR="0051424C" w:rsidRDefault="0051424C"/>
    <w:p w14:paraId="415BCB6D" w14:textId="753D7A0A" w:rsidR="00627A93" w:rsidRPr="00862411" w:rsidRDefault="00862411">
      <w:pPr>
        <w:rPr>
          <w:b/>
        </w:rPr>
      </w:pPr>
      <w:r w:rsidRPr="00862411">
        <w:rPr>
          <w:b/>
        </w:rPr>
        <w:t>Continuous Testing</w:t>
      </w:r>
    </w:p>
    <w:p w14:paraId="10180CE2" w14:textId="720546E9" w:rsidR="00862411" w:rsidRDefault="00DD05BC">
      <w:r>
        <w:t>Build and Test</w:t>
      </w:r>
    </w:p>
    <w:p w14:paraId="4F7E595F" w14:textId="3B087B88" w:rsidR="00DD05BC" w:rsidRDefault="008B70D7">
      <w:r>
        <w:t>Lets developer know where the bugs are when built with previous code</w:t>
      </w:r>
    </w:p>
    <w:p w14:paraId="14C7ED04" w14:textId="4F77ECDE" w:rsidR="00862411" w:rsidRDefault="00862411"/>
    <w:p w14:paraId="46C6E008" w14:textId="33C4A2A9" w:rsidR="008B70D7" w:rsidRPr="008B70D7" w:rsidRDefault="008B70D7">
      <w:pPr>
        <w:rPr>
          <w:b/>
        </w:rPr>
      </w:pPr>
      <w:r w:rsidRPr="008B70D7">
        <w:rPr>
          <w:b/>
        </w:rPr>
        <w:t>Continuous Integration</w:t>
      </w:r>
    </w:p>
    <w:p w14:paraId="19A10CA2" w14:textId="44A16747" w:rsidR="008B70D7" w:rsidRDefault="008A2DEF">
      <w:r>
        <w:t>Automated builds and automated tests</w:t>
      </w:r>
    </w:p>
    <w:p w14:paraId="7F03D67F" w14:textId="1FC5E93E" w:rsidR="00CA63EA" w:rsidRDefault="00CA63EA">
      <w:r>
        <w:t>Helps detect errors quickly and locate quickly.</w:t>
      </w:r>
    </w:p>
    <w:p w14:paraId="0691C552" w14:textId="03FC9330" w:rsidR="00CA63EA" w:rsidRDefault="00CA63EA">
      <w:r>
        <w:t>Suppose an error after a certain commit. U can check the error with the previous commit.</w:t>
      </w:r>
    </w:p>
    <w:p w14:paraId="0BA754AF" w14:textId="2C40A59B" w:rsidR="00CA63EA" w:rsidRPr="00CA63EA" w:rsidRDefault="00CA63EA">
      <w:pPr>
        <w:rPr>
          <w:color w:val="FF0000"/>
        </w:rPr>
      </w:pPr>
      <w:r w:rsidRPr="00CA63EA">
        <w:rPr>
          <w:color w:val="FF0000"/>
        </w:rPr>
        <w:t>Jenkins</w:t>
      </w:r>
    </w:p>
    <w:p w14:paraId="4589F5C2" w14:textId="49B4CD6C" w:rsidR="008A2DEF" w:rsidRDefault="008A2DEF"/>
    <w:p w14:paraId="38397D47" w14:textId="7E4734AE" w:rsidR="00CA63EA" w:rsidRDefault="00CA63EA" w:rsidP="00CA63EA">
      <w:pPr>
        <w:pStyle w:val="ListParagraph"/>
        <w:numPr>
          <w:ilvl w:val="0"/>
          <w:numId w:val="3"/>
        </w:numPr>
      </w:pPr>
      <w:r>
        <w:t>After every commit an auto build is triggered and automatically deployed on the test server.</w:t>
      </w:r>
    </w:p>
    <w:p w14:paraId="0CBD00A2" w14:textId="4DB43BC0" w:rsidR="00CA63EA" w:rsidRDefault="00CA63EA" w:rsidP="00CA63EA">
      <w:pPr>
        <w:pStyle w:val="ListParagraph"/>
        <w:numPr>
          <w:ilvl w:val="0"/>
          <w:numId w:val="3"/>
        </w:numPr>
      </w:pPr>
      <w:r>
        <w:t xml:space="preserve">If the results show there is a </w:t>
      </w:r>
      <w:proofErr w:type="gramStart"/>
      <w:r>
        <w:t>bug</w:t>
      </w:r>
      <w:proofErr w:type="gramEnd"/>
      <w:r>
        <w:t xml:space="preserve"> then the developers are informed </w:t>
      </w:r>
    </w:p>
    <w:p w14:paraId="1A83F44B" w14:textId="533FAB93" w:rsidR="00CA63EA" w:rsidRDefault="00CA63EA"/>
    <w:p w14:paraId="4CA6076F" w14:textId="4CC48105" w:rsidR="00CA63EA" w:rsidRDefault="00CA63EA">
      <w:r>
        <w:t>Continuous Deployment</w:t>
      </w:r>
    </w:p>
    <w:p w14:paraId="2996716A" w14:textId="0B89A5C2" w:rsidR="00CA63EA" w:rsidRDefault="00CA63EA"/>
    <w:p w14:paraId="3AA8CA6F" w14:textId="76B54025" w:rsidR="00CA63EA" w:rsidRDefault="00CA63EA">
      <w:r>
        <w:t>Keeping code deployable at any point of time.</w:t>
      </w:r>
    </w:p>
    <w:p w14:paraId="5102390E" w14:textId="62A464FF" w:rsidR="00CA63EA" w:rsidRDefault="00510A58">
      <w:r>
        <w:lastRenderedPageBreak/>
        <w:t>QA servers</w:t>
      </w:r>
    </w:p>
    <w:p w14:paraId="57C38212" w14:textId="5A495D43" w:rsidR="00510A58" w:rsidRDefault="00510A58">
      <w:r>
        <w:t>Staging servers</w:t>
      </w:r>
    </w:p>
    <w:p w14:paraId="4B8BBB0A" w14:textId="1917D825" w:rsidR="00510A58" w:rsidRDefault="00510A58">
      <w:r>
        <w:t>Production servers.</w:t>
      </w:r>
    </w:p>
    <w:p w14:paraId="42CBB6B1" w14:textId="1C2C876F" w:rsidR="00510A58" w:rsidRDefault="00510A58"/>
    <w:p w14:paraId="73546CB6" w14:textId="2D228E21" w:rsidR="00510A58" w:rsidRPr="00D27F74" w:rsidRDefault="00D27F74">
      <w:pPr>
        <w:rPr>
          <w:b/>
        </w:rPr>
      </w:pPr>
      <w:r w:rsidRPr="00D27F74">
        <w:rPr>
          <w:b/>
        </w:rPr>
        <w:t>Continuous Deployment and Monitoring</w:t>
      </w:r>
    </w:p>
    <w:p w14:paraId="710436BC" w14:textId="72F73718" w:rsidR="00CA63EA" w:rsidRDefault="004E7C50" w:rsidP="004E7C50">
      <w:pPr>
        <w:pStyle w:val="ListParagraph"/>
        <w:numPr>
          <w:ilvl w:val="0"/>
          <w:numId w:val="4"/>
        </w:numPr>
      </w:pPr>
      <w:r>
        <w:t>Configuration management</w:t>
      </w:r>
    </w:p>
    <w:p w14:paraId="1109987F" w14:textId="256E97A1" w:rsidR="004E7C50" w:rsidRDefault="004E7C50" w:rsidP="004E7C50">
      <w:pPr>
        <w:pStyle w:val="ListParagraph"/>
        <w:numPr>
          <w:ilvl w:val="0"/>
          <w:numId w:val="4"/>
        </w:numPr>
      </w:pPr>
      <w:r>
        <w:t>Containerization</w:t>
      </w:r>
    </w:p>
    <w:p w14:paraId="1EBBC153" w14:textId="1DC5351B" w:rsidR="004E7C50" w:rsidRDefault="004E7C50" w:rsidP="004E7C50"/>
    <w:p w14:paraId="31930754" w14:textId="1102C31C" w:rsidR="004E7C50" w:rsidRDefault="00753326" w:rsidP="004E7C50">
      <w:r>
        <w:t>Take care of application deployment on all the servers.</w:t>
      </w:r>
    </w:p>
    <w:p w14:paraId="3203CE55" w14:textId="3898BBCB" w:rsidR="00753326" w:rsidRDefault="00753326" w:rsidP="004E7C50">
      <w:r>
        <w:t>Monitoring -</w:t>
      </w:r>
      <w:bookmarkStart w:id="0" w:name="_GoBack"/>
      <w:bookmarkEnd w:id="0"/>
      <w:r>
        <w:t xml:space="preserve"> checking the performance</w:t>
      </w:r>
    </w:p>
    <w:p w14:paraId="64C9B966" w14:textId="77777777" w:rsidR="00753326" w:rsidRDefault="00753326" w:rsidP="004E7C50"/>
    <w:p w14:paraId="63E3C98E" w14:textId="77777777" w:rsidR="00CA63EA" w:rsidRDefault="00CA63EA"/>
    <w:p w14:paraId="71DB7F18" w14:textId="77777777" w:rsidR="008A2DEF" w:rsidRDefault="008A2DEF"/>
    <w:p w14:paraId="258FD506" w14:textId="5C4A88D0" w:rsidR="00862411" w:rsidRDefault="00862411"/>
    <w:p w14:paraId="326F883A" w14:textId="7BC9EBCA" w:rsidR="00E35970" w:rsidRDefault="00E35970"/>
    <w:p w14:paraId="0C67929B" w14:textId="7C6FFF46" w:rsidR="00E35970" w:rsidRDefault="00E35970"/>
    <w:p w14:paraId="6FA11EC2" w14:textId="1325DBE9" w:rsidR="00E35970" w:rsidRDefault="00E35970"/>
    <w:p w14:paraId="2E722E9F" w14:textId="6D734D58" w:rsidR="00E35970" w:rsidRDefault="00E35970"/>
    <w:p w14:paraId="7B6B2306" w14:textId="77777777" w:rsidR="00E35970" w:rsidRDefault="00E35970"/>
    <w:sectPr w:rsidR="00E359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606F96"/>
    <w:multiLevelType w:val="hybridMultilevel"/>
    <w:tmpl w:val="9D9E5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55261A"/>
    <w:multiLevelType w:val="hybridMultilevel"/>
    <w:tmpl w:val="749CE59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87855CE"/>
    <w:multiLevelType w:val="hybridMultilevel"/>
    <w:tmpl w:val="61160C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B40C7C"/>
    <w:multiLevelType w:val="hybridMultilevel"/>
    <w:tmpl w:val="5ABC79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1E7"/>
    <w:rsid w:val="00117601"/>
    <w:rsid w:val="002570FA"/>
    <w:rsid w:val="002804B7"/>
    <w:rsid w:val="003B5D44"/>
    <w:rsid w:val="0044574B"/>
    <w:rsid w:val="004E7C50"/>
    <w:rsid w:val="00504974"/>
    <w:rsid w:val="00510A58"/>
    <w:rsid w:val="0051424C"/>
    <w:rsid w:val="00627A93"/>
    <w:rsid w:val="00753326"/>
    <w:rsid w:val="007B5BF7"/>
    <w:rsid w:val="00862411"/>
    <w:rsid w:val="00872C4F"/>
    <w:rsid w:val="008A2DEF"/>
    <w:rsid w:val="008B70D7"/>
    <w:rsid w:val="009E1CFA"/>
    <w:rsid w:val="00A21F87"/>
    <w:rsid w:val="00A86FC5"/>
    <w:rsid w:val="00AA31E7"/>
    <w:rsid w:val="00AB375F"/>
    <w:rsid w:val="00C06EC8"/>
    <w:rsid w:val="00C33F33"/>
    <w:rsid w:val="00CA63EA"/>
    <w:rsid w:val="00D27F74"/>
    <w:rsid w:val="00D91719"/>
    <w:rsid w:val="00DD05BC"/>
    <w:rsid w:val="00E35970"/>
    <w:rsid w:val="00E73251"/>
    <w:rsid w:val="00F2521F"/>
    <w:rsid w:val="00FA7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0825A"/>
  <w15:chartTrackingRefBased/>
  <w15:docId w15:val="{DC9ABF95-67BC-45EF-8D09-3B92E3752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2C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44</cp:revision>
  <dcterms:created xsi:type="dcterms:W3CDTF">2019-02-02T04:18:00Z</dcterms:created>
  <dcterms:modified xsi:type="dcterms:W3CDTF">2019-02-02T23:36:00Z</dcterms:modified>
</cp:coreProperties>
</file>