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1DC28" w14:textId="2AF5D7DE" w:rsidR="00E10CF1" w:rsidRPr="004E5DDA" w:rsidRDefault="00E10CF1">
      <w:pPr>
        <w:rPr>
          <w:b/>
        </w:rPr>
      </w:pPr>
      <w:r w:rsidRPr="004E5DDA">
        <w:rPr>
          <w:b/>
        </w:rPr>
        <w:t>Links</w:t>
      </w:r>
    </w:p>
    <w:p w14:paraId="34672ABA" w14:textId="74DEFB8E" w:rsidR="00E10CF1" w:rsidRDefault="00E10CF1"/>
    <w:p w14:paraId="29657C8F" w14:textId="61040CA9" w:rsidR="00E10CF1" w:rsidRDefault="005365B3">
      <w:hyperlink r:id="rId5" w:history="1">
        <w:r w:rsidR="004E5DDA" w:rsidRPr="00FA4B17">
          <w:rPr>
            <w:rStyle w:val="Hyperlink"/>
          </w:rPr>
          <w:t>https://beginnersbook.com/2017/09/cpp-encapsulation/</w:t>
        </w:r>
      </w:hyperlink>
    </w:p>
    <w:p w14:paraId="72088202" w14:textId="73652B12" w:rsidR="00BB2784" w:rsidRDefault="005365B3">
      <w:hyperlink r:id="rId6" w:history="1">
        <w:r w:rsidR="00BB2784" w:rsidRPr="006E28BC">
          <w:rPr>
            <w:rStyle w:val="Hyperlink"/>
          </w:rPr>
          <w:t>https://www.geeksforgeeks.org/how-does-a-c-program-executes/</w:t>
        </w:r>
      </w:hyperlink>
    </w:p>
    <w:p w14:paraId="442BEEA9" w14:textId="578DBD71" w:rsidR="00BB2784" w:rsidRDefault="005365B3">
      <w:hyperlink r:id="rId7" w:history="1">
        <w:r w:rsidR="00BA6BE1" w:rsidRPr="006E28BC">
          <w:rPr>
            <w:rStyle w:val="Hyperlink"/>
          </w:rPr>
          <w:t>https://www.geeksforgeeks.org/memory-leak-in-c-and-how-to-avoid-it/</w:t>
        </w:r>
      </w:hyperlink>
    </w:p>
    <w:p w14:paraId="0EBDFDC7" w14:textId="58C8F3A0" w:rsidR="00BA6BE1" w:rsidRDefault="005365B3">
      <w:hyperlink r:id="rId8" w:history="1">
        <w:r w:rsidR="00BF0808" w:rsidRPr="00FA4B17">
          <w:rPr>
            <w:rStyle w:val="Hyperlink"/>
          </w:rPr>
          <w:t>https://www.tutorialspoint.com/cplusplus/cpp_multithreading.htm</w:t>
        </w:r>
      </w:hyperlink>
    </w:p>
    <w:p w14:paraId="547AE47D" w14:textId="77777777" w:rsidR="00BF0808" w:rsidRDefault="00BF0808"/>
    <w:p w14:paraId="5589508E" w14:textId="3C7741E9" w:rsidR="00610EDE" w:rsidRPr="00610EDE" w:rsidRDefault="00610EDE">
      <w:pPr>
        <w:rPr>
          <w:b/>
          <w:sz w:val="40"/>
          <w:szCs w:val="40"/>
        </w:rPr>
      </w:pPr>
      <w:r w:rsidRPr="00610EDE">
        <w:rPr>
          <w:b/>
          <w:sz w:val="40"/>
          <w:szCs w:val="40"/>
        </w:rPr>
        <w:t>Software Tool Chain</w:t>
      </w:r>
    </w:p>
    <w:p w14:paraId="3F715DF8" w14:textId="46286441" w:rsidR="00610EDE" w:rsidRDefault="00610EDE"/>
    <w:p w14:paraId="169AFEF0" w14:textId="0BA229F8" w:rsidR="00610EDE" w:rsidRDefault="003901D0">
      <w:r>
        <w:t xml:space="preserve">C code </w:t>
      </w:r>
      <w:r>
        <w:sym w:font="Wingdings" w:char="F0E0"/>
      </w:r>
      <w:r>
        <w:t xml:space="preserve"> Compiler </w:t>
      </w:r>
      <w:r>
        <w:sym w:font="Wingdings" w:char="F0E0"/>
      </w:r>
      <w:r>
        <w:t xml:space="preserve"> Assembler </w:t>
      </w:r>
      <w:r>
        <w:sym w:font="Wingdings" w:char="F0E0"/>
      </w:r>
      <w:r>
        <w:t xml:space="preserve"> Linker </w:t>
      </w:r>
      <w:r>
        <w:sym w:font="Wingdings" w:char="F0E0"/>
      </w:r>
      <w:r>
        <w:t xml:space="preserve"> Debugger </w:t>
      </w:r>
      <w:r>
        <w:sym w:font="Wingdings" w:char="F0E0"/>
      </w:r>
      <w:r>
        <w:t xml:space="preserve"> Processor</w:t>
      </w:r>
    </w:p>
    <w:p w14:paraId="645B9A86" w14:textId="1FDD5A57" w:rsidR="00610EDE" w:rsidRDefault="00610EDE"/>
    <w:p w14:paraId="09DF8C62" w14:textId="42B7B52C" w:rsidR="00E16501" w:rsidRDefault="00E16501">
      <w:r>
        <w:t>Compiler – Converts high level code in to low level code.</w:t>
      </w:r>
    </w:p>
    <w:p w14:paraId="1CAE2CE8" w14:textId="414C0692" w:rsidR="00E16501" w:rsidRDefault="00A4213B">
      <w:r>
        <w:t>Assembler – Converts assembly code into object code or machine code.</w:t>
      </w:r>
    </w:p>
    <w:p w14:paraId="2C6F497D" w14:textId="11760E90" w:rsidR="00A4213B" w:rsidRDefault="00A4213B">
      <w:r>
        <w:t>Linker – Link all pre-defined libraries used in the code.</w:t>
      </w:r>
    </w:p>
    <w:p w14:paraId="2D64F057" w14:textId="47F2A101" w:rsidR="00610EDE" w:rsidRDefault="00610EDE"/>
    <w:p w14:paraId="0CE6F3C2" w14:textId="77777777" w:rsidR="003C4C9A" w:rsidRPr="003C4C9A" w:rsidRDefault="003C4C9A" w:rsidP="003C4C9A">
      <w:pPr>
        <w:rPr>
          <w:b/>
          <w:sz w:val="40"/>
          <w:szCs w:val="40"/>
        </w:rPr>
      </w:pPr>
      <w:r w:rsidRPr="003C4C9A">
        <w:rPr>
          <w:b/>
          <w:sz w:val="40"/>
          <w:szCs w:val="40"/>
        </w:rPr>
        <w:t>Allocation of program variables on memory stack</w:t>
      </w:r>
    </w:p>
    <w:p w14:paraId="132211AE" w14:textId="77777777" w:rsidR="003C4C9A" w:rsidRDefault="003C4C9A" w:rsidP="003C4C9A"/>
    <w:p w14:paraId="1D0CED29" w14:textId="77777777" w:rsidR="003C4C9A" w:rsidRDefault="003C4C9A" w:rsidP="003C4C9A">
      <w:r>
        <w:t>4 parts of memory from top to bottom</w:t>
      </w:r>
    </w:p>
    <w:p w14:paraId="13F307E4" w14:textId="77777777" w:rsidR="003C4C9A" w:rsidRDefault="003C4C9A" w:rsidP="003C4C9A"/>
    <w:p w14:paraId="6D826452" w14:textId="77777777" w:rsidR="003C4C9A" w:rsidRPr="003C4C9A" w:rsidRDefault="003C4C9A" w:rsidP="003C4C9A">
      <w:pPr>
        <w:rPr>
          <w:b/>
        </w:rPr>
      </w:pPr>
      <w:r w:rsidRPr="003C4C9A">
        <w:rPr>
          <w:b/>
        </w:rPr>
        <w:t>Heap</w:t>
      </w:r>
    </w:p>
    <w:p w14:paraId="3E4F7F9C" w14:textId="77777777" w:rsidR="003C4C9A" w:rsidRPr="003C4C9A" w:rsidRDefault="003C4C9A" w:rsidP="003C4C9A">
      <w:pPr>
        <w:rPr>
          <w:b/>
        </w:rPr>
      </w:pPr>
      <w:r w:rsidRPr="003C4C9A">
        <w:rPr>
          <w:b/>
        </w:rPr>
        <w:t>Stack</w:t>
      </w:r>
    </w:p>
    <w:p w14:paraId="0ADF4F6E" w14:textId="77777777" w:rsidR="003C4C9A" w:rsidRPr="003C4C9A" w:rsidRDefault="003C4C9A" w:rsidP="003C4C9A">
      <w:pPr>
        <w:rPr>
          <w:b/>
        </w:rPr>
      </w:pPr>
      <w:r w:rsidRPr="003C4C9A">
        <w:rPr>
          <w:b/>
        </w:rPr>
        <w:t>Static/global</w:t>
      </w:r>
    </w:p>
    <w:p w14:paraId="33F6D493" w14:textId="77777777" w:rsidR="003C4C9A" w:rsidRPr="003C4C9A" w:rsidRDefault="003C4C9A" w:rsidP="003C4C9A">
      <w:pPr>
        <w:rPr>
          <w:b/>
        </w:rPr>
      </w:pPr>
      <w:r w:rsidRPr="003C4C9A">
        <w:rPr>
          <w:b/>
        </w:rPr>
        <w:t>Code section</w:t>
      </w:r>
    </w:p>
    <w:p w14:paraId="1F45EC49" w14:textId="77777777" w:rsidR="003C4C9A" w:rsidRDefault="003C4C9A" w:rsidP="003C4C9A"/>
    <w:p w14:paraId="5886810A" w14:textId="77777777" w:rsidR="003C4C9A" w:rsidRDefault="003C4C9A" w:rsidP="003C4C9A">
      <w:r>
        <w:t>The memory allocated for heap does not extend after the end address that is why it decrements the counter.</w:t>
      </w:r>
    </w:p>
    <w:p w14:paraId="3B113247" w14:textId="77777777" w:rsidR="003C4C9A" w:rsidRDefault="003C4C9A" w:rsidP="003C4C9A">
      <w:r>
        <w:t>The memory for stack is limited and fixed and program cannot request above its allocated space.</w:t>
      </w:r>
    </w:p>
    <w:p w14:paraId="1DC298E0" w14:textId="77777777" w:rsidR="003C4C9A" w:rsidRDefault="003C4C9A" w:rsidP="003C4C9A">
      <w:r>
        <w:rPr>
          <w:noProof/>
        </w:rPr>
        <w:lastRenderedPageBreak/>
        <w:drawing>
          <wp:inline distT="0" distB="0" distL="0" distR="0" wp14:anchorId="491B489C" wp14:editId="21B29506">
            <wp:extent cx="4467225" cy="3124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7225" cy="3124200"/>
                    </a:xfrm>
                    <a:prstGeom prst="rect">
                      <a:avLst/>
                    </a:prstGeom>
                    <a:noFill/>
                    <a:ln>
                      <a:noFill/>
                    </a:ln>
                  </pic:spPr>
                </pic:pic>
              </a:graphicData>
            </a:graphic>
          </wp:inline>
        </w:drawing>
      </w:r>
    </w:p>
    <w:p w14:paraId="02F1AF83" w14:textId="77777777" w:rsidR="003C4C9A" w:rsidRDefault="003C4C9A"/>
    <w:p w14:paraId="6ED9A70D" w14:textId="22C2EF84" w:rsidR="00C47F50" w:rsidRPr="00AB2D8C" w:rsidRDefault="00C47F50">
      <w:pPr>
        <w:rPr>
          <w:b/>
          <w:sz w:val="40"/>
          <w:szCs w:val="40"/>
        </w:rPr>
      </w:pPr>
      <w:r w:rsidRPr="00AB2D8C">
        <w:rPr>
          <w:b/>
          <w:sz w:val="40"/>
          <w:szCs w:val="40"/>
        </w:rPr>
        <w:t>Type Casting</w:t>
      </w:r>
    </w:p>
    <w:p w14:paraId="2B6B62E3" w14:textId="51BD6053" w:rsidR="00C47F50" w:rsidRDefault="00C47F50"/>
    <w:p w14:paraId="69254364" w14:textId="3E91CCB9" w:rsidR="00C47F50" w:rsidRDefault="00AB2D8C">
      <w:r w:rsidRPr="00AB2D8C">
        <w:rPr>
          <w:b/>
        </w:rPr>
        <w:t>Implicit Conversion</w:t>
      </w:r>
      <w:r>
        <w:t>: Done by compiler on its own</w:t>
      </w:r>
    </w:p>
    <w:p w14:paraId="5802F669" w14:textId="2E702069" w:rsidR="001D414D" w:rsidRDefault="001D414D"/>
    <w:p w14:paraId="1E982859" w14:textId="0349A0C2" w:rsidR="00AB2D8C" w:rsidRDefault="00AB2D8C">
      <w:r w:rsidRPr="00AB2D8C">
        <w:rPr>
          <w:b/>
        </w:rPr>
        <w:t>Explicit conversion</w:t>
      </w:r>
      <w:r>
        <w:t>:</w:t>
      </w:r>
      <w:r w:rsidR="00F7605C">
        <w:t xml:space="preserve"> forcefully done</w:t>
      </w:r>
    </w:p>
    <w:p w14:paraId="3AA8F3D1" w14:textId="10A7CEEA" w:rsidR="00F7605C" w:rsidRDefault="00F7605C"/>
    <w:p w14:paraId="3871B3FA" w14:textId="0D9BDF88" w:rsidR="00AB2D8C" w:rsidRDefault="007D718F">
      <w:r>
        <w:rPr>
          <w:noProof/>
        </w:rPr>
        <w:drawing>
          <wp:inline distT="0" distB="0" distL="0" distR="0" wp14:anchorId="1E09B299" wp14:editId="35C14047">
            <wp:extent cx="20574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457200"/>
                    </a:xfrm>
                    <a:prstGeom prst="rect">
                      <a:avLst/>
                    </a:prstGeom>
                    <a:noFill/>
                    <a:ln>
                      <a:noFill/>
                    </a:ln>
                  </pic:spPr>
                </pic:pic>
              </a:graphicData>
            </a:graphic>
          </wp:inline>
        </w:drawing>
      </w:r>
    </w:p>
    <w:p w14:paraId="2FDB1470" w14:textId="02ABD0BA" w:rsidR="007D718F" w:rsidRDefault="007D718F"/>
    <w:p w14:paraId="1473205A" w14:textId="387744F3" w:rsidR="007D718F" w:rsidRPr="007D718F" w:rsidRDefault="007D718F">
      <w:pPr>
        <w:rPr>
          <w:b/>
        </w:rPr>
      </w:pPr>
      <w:r w:rsidRPr="007D718F">
        <w:rPr>
          <w:b/>
        </w:rPr>
        <w:t>Static cast</w:t>
      </w:r>
    </w:p>
    <w:p w14:paraId="529CFB1D" w14:textId="6B5A6365" w:rsidR="007D718F" w:rsidRDefault="007D718F"/>
    <w:p w14:paraId="05A40E0F" w14:textId="48281A58" w:rsidR="007D718F" w:rsidRDefault="007D718F">
      <w:r>
        <w:rPr>
          <w:noProof/>
        </w:rPr>
        <w:lastRenderedPageBreak/>
        <w:drawing>
          <wp:inline distT="0" distB="0" distL="0" distR="0" wp14:anchorId="7DC49521" wp14:editId="5842C943">
            <wp:extent cx="2552700" cy="1571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571625"/>
                    </a:xfrm>
                    <a:prstGeom prst="rect">
                      <a:avLst/>
                    </a:prstGeom>
                    <a:noFill/>
                    <a:ln>
                      <a:noFill/>
                    </a:ln>
                  </pic:spPr>
                </pic:pic>
              </a:graphicData>
            </a:graphic>
          </wp:inline>
        </w:drawing>
      </w:r>
    </w:p>
    <w:p w14:paraId="7420EEA5" w14:textId="152FED87" w:rsidR="00AB2D8C" w:rsidRDefault="00AB2D8C"/>
    <w:p w14:paraId="6AB813E1" w14:textId="6FADFA4A" w:rsidR="007D718F" w:rsidRDefault="007D718F">
      <w:r w:rsidRPr="00770EA0">
        <w:rPr>
          <w:b/>
        </w:rPr>
        <w:t>Dynamic Cast</w:t>
      </w:r>
      <w:r>
        <w:t>: will pass during compile time but fail at run time.</w:t>
      </w:r>
    </w:p>
    <w:p w14:paraId="501A7AAF" w14:textId="77777777" w:rsidR="007D718F" w:rsidRDefault="007D718F"/>
    <w:p w14:paraId="7A7054F9" w14:textId="2919B7AD" w:rsidR="00A4213B" w:rsidRPr="002A1243" w:rsidRDefault="00200018">
      <w:pPr>
        <w:rPr>
          <w:b/>
          <w:sz w:val="40"/>
          <w:szCs w:val="40"/>
        </w:rPr>
      </w:pPr>
      <w:r w:rsidRPr="002A1243">
        <w:rPr>
          <w:b/>
          <w:sz w:val="40"/>
          <w:szCs w:val="40"/>
        </w:rPr>
        <w:t>A</w:t>
      </w:r>
      <w:r w:rsidR="00A3339B">
        <w:rPr>
          <w:b/>
          <w:sz w:val="40"/>
          <w:szCs w:val="40"/>
        </w:rPr>
        <w:t>rray</w:t>
      </w:r>
    </w:p>
    <w:p w14:paraId="322B3F05" w14:textId="0B932958" w:rsidR="00200018" w:rsidRDefault="00200018"/>
    <w:p w14:paraId="69B6A191" w14:textId="5F3F246A" w:rsidR="00871916" w:rsidRPr="00871916" w:rsidRDefault="0066161B" w:rsidP="00871916">
      <w:r w:rsidRPr="0066161B">
        <w:rPr>
          <w:b/>
        </w:rPr>
        <w:t>Array Size</w:t>
      </w:r>
      <w:r>
        <w:t>:</w:t>
      </w:r>
      <w:r w:rsidR="00871916" w:rsidRPr="00871916">
        <w:t xml:space="preserve">   int </w:t>
      </w:r>
      <w:proofErr w:type="spellStart"/>
      <w:r w:rsidR="00871916" w:rsidRPr="00871916">
        <w:t>arr_size</w:t>
      </w:r>
      <w:proofErr w:type="spellEnd"/>
      <w:r w:rsidR="00871916" w:rsidRPr="00871916">
        <w:t xml:space="preserve"> = </w:t>
      </w:r>
      <w:proofErr w:type="spellStart"/>
      <w:r w:rsidR="00871916" w:rsidRPr="00871916">
        <w:t>sizeof</w:t>
      </w:r>
      <w:proofErr w:type="spellEnd"/>
      <w:r w:rsidR="00871916" w:rsidRPr="00871916">
        <w:t>(a)/</w:t>
      </w:r>
      <w:proofErr w:type="spellStart"/>
      <w:r w:rsidR="00871916" w:rsidRPr="00871916">
        <w:t>sizeof</w:t>
      </w:r>
      <w:proofErr w:type="spellEnd"/>
      <w:r w:rsidR="00871916" w:rsidRPr="00871916">
        <w:t xml:space="preserve">(a[0]); </w:t>
      </w:r>
    </w:p>
    <w:p w14:paraId="27A5C6DF" w14:textId="77777777" w:rsidR="00871916" w:rsidRDefault="00871916"/>
    <w:p w14:paraId="43FC84F5" w14:textId="3B64F333" w:rsidR="00200018" w:rsidRDefault="0003594B">
      <w:r>
        <w:t>Ini</w:t>
      </w:r>
      <w:r w:rsidR="002A1243">
        <w:t>ti</w:t>
      </w:r>
      <w:r>
        <w:t>alizing methods</w:t>
      </w:r>
    </w:p>
    <w:p w14:paraId="2AD2B4E2" w14:textId="2FE3AEF9" w:rsidR="002A1243" w:rsidRDefault="002A1243"/>
    <w:p w14:paraId="3C22C98E" w14:textId="6BC678DA" w:rsidR="00C47F50" w:rsidRDefault="002A1243">
      <w:r>
        <w:rPr>
          <w:noProof/>
        </w:rPr>
        <w:drawing>
          <wp:inline distT="0" distB="0" distL="0" distR="0" wp14:anchorId="1BCFFEA0" wp14:editId="486F7414">
            <wp:extent cx="4333875" cy="2276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2276475"/>
                    </a:xfrm>
                    <a:prstGeom prst="rect">
                      <a:avLst/>
                    </a:prstGeom>
                    <a:noFill/>
                    <a:ln>
                      <a:noFill/>
                    </a:ln>
                  </pic:spPr>
                </pic:pic>
              </a:graphicData>
            </a:graphic>
          </wp:inline>
        </w:drawing>
      </w:r>
    </w:p>
    <w:p w14:paraId="38172BB9" w14:textId="77777777" w:rsidR="00C51F85" w:rsidRDefault="00C51F85"/>
    <w:p w14:paraId="5BE1004B" w14:textId="5AA8383F" w:rsidR="00200018" w:rsidRPr="00A3339B" w:rsidRDefault="0009558E">
      <w:pPr>
        <w:rPr>
          <w:b/>
          <w:sz w:val="40"/>
          <w:szCs w:val="40"/>
        </w:rPr>
      </w:pPr>
      <w:r w:rsidRPr="00A3339B">
        <w:rPr>
          <w:b/>
          <w:sz w:val="40"/>
          <w:szCs w:val="40"/>
        </w:rPr>
        <w:t>Vectors</w:t>
      </w:r>
    </w:p>
    <w:p w14:paraId="36002B15" w14:textId="77777777" w:rsidR="0048065A" w:rsidRDefault="0048065A">
      <w:pPr>
        <w:rPr>
          <w:sz w:val="24"/>
          <w:szCs w:val="24"/>
        </w:rPr>
      </w:pPr>
    </w:p>
    <w:p w14:paraId="02829EE9" w14:textId="568135F7" w:rsidR="00A3339B" w:rsidRDefault="0048065A">
      <w:pPr>
        <w:rPr>
          <w:sz w:val="24"/>
          <w:szCs w:val="24"/>
        </w:rPr>
      </w:pPr>
      <w:r>
        <w:rPr>
          <w:sz w:val="24"/>
          <w:szCs w:val="24"/>
        </w:rPr>
        <w:t>Comparison between array</w:t>
      </w:r>
    </w:p>
    <w:p w14:paraId="671B17DB" w14:textId="57262EF0" w:rsidR="0048065A" w:rsidRDefault="0048065A" w:rsidP="0048065A">
      <w:pPr>
        <w:pStyle w:val="ListParagraph"/>
        <w:numPr>
          <w:ilvl w:val="0"/>
          <w:numId w:val="2"/>
        </w:numPr>
        <w:rPr>
          <w:sz w:val="24"/>
          <w:szCs w:val="24"/>
        </w:rPr>
      </w:pPr>
      <w:r>
        <w:rPr>
          <w:sz w:val="24"/>
          <w:szCs w:val="24"/>
        </w:rPr>
        <w:lastRenderedPageBreak/>
        <w:t>Vector lengths can dynamically grow and shrink.</w:t>
      </w:r>
    </w:p>
    <w:p w14:paraId="6EE38E71" w14:textId="3F81A31D" w:rsidR="0048065A" w:rsidRDefault="0048065A" w:rsidP="0048065A">
      <w:pPr>
        <w:rPr>
          <w:sz w:val="24"/>
          <w:szCs w:val="24"/>
        </w:rPr>
      </w:pPr>
    </w:p>
    <w:p w14:paraId="6B5B6B3F" w14:textId="18ACB7A0" w:rsidR="0048065A" w:rsidRDefault="0048065A" w:rsidP="0048065A">
      <w:pPr>
        <w:rPr>
          <w:sz w:val="24"/>
          <w:szCs w:val="24"/>
        </w:rPr>
      </w:pPr>
      <w:r>
        <w:rPr>
          <w:sz w:val="24"/>
          <w:szCs w:val="24"/>
        </w:rPr>
        <w:t>vector&lt;data type&gt; var_name</w:t>
      </w:r>
      <w:r w:rsidR="00F509F5">
        <w:rPr>
          <w:sz w:val="24"/>
          <w:szCs w:val="24"/>
        </w:rPr>
        <w:t xml:space="preserve"> (size,default value)</w:t>
      </w:r>
      <w:r>
        <w:rPr>
          <w:sz w:val="24"/>
          <w:szCs w:val="24"/>
        </w:rPr>
        <w:t>;</w:t>
      </w:r>
    </w:p>
    <w:p w14:paraId="274633AA" w14:textId="4B38D74D" w:rsidR="0048065A" w:rsidRDefault="0048065A" w:rsidP="0048065A">
      <w:pPr>
        <w:rPr>
          <w:sz w:val="24"/>
          <w:szCs w:val="24"/>
        </w:rPr>
      </w:pPr>
    </w:p>
    <w:p w14:paraId="5EA876F1" w14:textId="29CAA5F7" w:rsidR="0048065A" w:rsidRDefault="0048065A" w:rsidP="0048065A">
      <w:pPr>
        <w:rPr>
          <w:sz w:val="24"/>
          <w:szCs w:val="24"/>
        </w:rPr>
      </w:pPr>
      <w:r>
        <w:rPr>
          <w:sz w:val="24"/>
          <w:szCs w:val="24"/>
        </w:rPr>
        <w:t>var_name.push_back(value)</w:t>
      </w:r>
      <w:r>
        <w:rPr>
          <w:sz w:val="24"/>
          <w:szCs w:val="24"/>
        </w:rPr>
        <w:tab/>
      </w:r>
      <w:r>
        <w:rPr>
          <w:sz w:val="24"/>
          <w:szCs w:val="24"/>
        </w:rPr>
        <w:tab/>
      </w:r>
      <w:r w:rsidRPr="0048065A">
        <w:rPr>
          <w:sz w:val="24"/>
          <w:szCs w:val="24"/>
        </w:rPr>
        <w:sym w:font="Wingdings" w:char="F0E0"/>
      </w:r>
      <w:r>
        <w:rPr>
          <w:sz w:val="24"/>
          <w:szCs w:val="24"/>
        </w:rPr>
        <w:t xml:space="preserve"> Insert an element</w:t>
      </w:r>
    </w:p>
    <w:p w14:paraId="6600C60B" w14:textId="5E4DBEAF" w:rsidR="0048065A" w:rsidRDefault="0048065A" w:rsidP="0048065A">
      <w:pPr>
        <w:rPr>
          <w:sz w:val="24"/>
          <w:szCs w:val="24"/>
        </w:rPr>
      </w:pPr>
      <w:r>
        <w:rPr>
          <w:sz w:val="24"/>
          <w:szCs w:val="24"/>
        </w:rPr>
        <w:t>var_name.size()</w:t>
      </w:r>
      <w:r>
        <w:rPr>
          <w:sz w:val="24"/>
          <w:szCs w:val="24"/>
        </w:rPr>
        <w:tab/>
      </w:r>
      <w:r>
        <w:rPr>
          <w:sz w:val="24"/>
          <w:szCs w:val="24"/>
        </w:rPr>
        <w:tab/>
      </w:r>
      <w:r>
        <w:rPr>
          <w:sz w:val="24"/>
          <w:szCs w:val="24"/>
        </w:rPr>
        <w:tab/>
      </w:r>
      <w:r w:rsidRPr="0048065A">
        <w:rPr>
          <w:sz w:val="24"/>
          <w:szCs w:val="24"/>
        </w:rPr>
        <w:sym w:font="Wingdings" w:char="F0E0"/>
      </w:r>
      <w:r>
        <w:rPr>
          <w:sz w:val="24"/>
          <w:szCs w:val="24"/>
        </w:rPr>
        <w:t xml:space="preserve"> length of vector</w:t>
      </w:r>
    </w:p>
    <w:p w14:paraId="3AF7457A" w14:textId="51A7A40D" w:rsidR="0048065A" w:rsidRDefault="0048065A" w:rsidP="0048065A">
      <w:pPr>
        <w:rPr>
          <w:sz w:val="24"/>
          <w:szCs w:val="24"/>
        </w:rPr>
      </w:pPr>
      <w:r>
        <w:rPr>
          <w:sz w:val="24"/>
          <w:szCs w:val="24"/>
        </w:rPr>
        <w:t>var_name.capacity()</w:t>
      </w:r>
      <w:r>
        <w:rPr>
          <w:sz w:val="24"/>
          <w:szCs w:val="24"/>
        </w:rPr>
        <w:tab/>
      </w:r>
      <w:r>
        <w:rPr>
          <w:sz w:val="24"/>
          <w:szCs w:val="24"/>
        </w:rPr>
        <w:tab/>
      </w:r>
      <w:r>
        <w:rPr>
          <w:sz w:val="24"/>
          <w:szCs w:val="24"/>
        </w:rPr>
        <w:tab/>
      </w:r>
      <w:r w:rsidRPr="0048065A">
        <w:rPr>
          <w:sz w:val="24"/>
          <w:szCs w:val="24"/>
        </w:rPr>
        <w:sym w:font="Wingdings" w:char="F0E0"/>
      </w:r>
      <w:r>
        <w:rPr>
          <w:sz w:val="24"/>
          <w:szCs w:val="24"/>
        </w:rPr>
        <w:t xml:space="preserve"> Number of elements for which memory is currently allocated</w:t>
      </w:r>
    </w:p>
    <w:p w14:paraId="1B3B8C47" w14:textId="01CFF395" w:rsidR="0048065A" w:rsidRDefault="0048065A" w:rsidP="0048065A">
      <w:pPr>
        <w:rPr>
          <w:sz w:val="24"/>
          <w:szCs w:val="24"/>
        </w:rPr>
      </w:pPr>
    </w:p>
    <w:p w14:paraId="21C03B0D" w14:textId="2AEF7D0A" w:rsidR="00904B25" w:rsidRPr="00003A3F" w:rsidRDefault="00904B25" w:rsidP="0048065A">
      <w:pPr>
        <w:rPr>
          <w:b/>
          <w:sz w:val="40"/>
          <w:szCs w:val="40"/>
        </w:rPr>
      </w:pPr>
      <w:r w:rsidRPr="00003A3F">
        <w:rPr>
          <w:b/>
          <w:sz w:val="40"/>
          <w:szCs w:val="40"/>
        </w:rPr>
        <w:t>Pointers</w:t>
      </w:r>
    </w:p>
    <w:p w14:paraId="64DF2731" w14:textId="77777777" w:rsidR="00062161" w:rsidRDefault="00062161" w:rsidP="0048065A">
      <w:pPr>
        <w:rPr>
          <w:sz w:val="24"/>
          <w:szCs w:val="24"/>
        </w:rPr>
      </w:pPr>
    </w:p>
    <w:p w14:paraId="409CC1A6" w14:textId="42056ACE" w:rsidR="00904B25" w:rsidRDefault="00904B25" w:rsidP="0048065A">
      <w:pPr>
        <w:rPr>
          <w:sz w:val="24"/>
          <w:szCs w:val="24"/>
        </w:rPr>
      </w:pPr>
      <w:r>
        <w:rPr>
          <w:sz w:val="24"/>
          <w:szCs w:val="24"/>
        </w:rPr>
        <w:t>Pointer is a variable whose value is address of another variable.</w:t>
      </w:r>
    </w:p>
    <w:p w14:paraId="7744B8E4" w14:textId="77777777" w:rsidR="00904B25" w:rsidRDefault="00904B25" w:rsidP="0048065A">
      <w:pPr>
        <w:rPr>
          <w:sz w:val="24"/>
          <w:szCs w:val="24"/>
        </w:rPr>
      </w:pPr>
    </w:p>
    <w:p w14:paraId="352017C5" w14:textId="4838F967" w:rsidR="00062161" w:rsidRPr="00003A3F" w:rsidRDefault="00062161" w:rsidP="0048065A">
      <w:pPr>
        <w:rPr>
          <w:b/>
          <w:sz w:val="24"/>
          <w:szCs w:val="24"/>
        </w:rPr>
      </w:pPr>
      <w:r w:rsidRPr="00003A3F">
        <w:rPr>
          <w:b/>
          <w:sz w:val="24"/>
          <w:szCs w:val="24"/>
        </w:rPr>
        <w:t>Pointers Call by reference</w:t>
      </w:r>
    </w:p>
    <w:p w14:paraId="4FB76845" w14:textId="2B051E06" w:rsidR="00062161" w:rsidRDefault="00062161" w:rsidP="0048065A">
      <w:pPr>
        <w:rPr>
          <w:sz w:val="24"/>
          <w:szCs w:val="24"/>
        </w:rPr>
      </w:pPr>
      <w:r>
        <w:rPr>
          <w:noProof/>
          <w:sz w:val="24"/>
          <w:szCs w:val="24"/>
        </w:rPr>
        <w:drawing>
          <wp:inline distT="0" distB="0" distL="0" distR="0" wp14:anchorId="58460686" wp14:editId="5C95AD6D">
            <wp:extent cx="3324225" cy="31432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3143250"/>
                    </a:xfrm>
                    <a:prstGeom prst="rect">
                      <a:avLst/>
                    </a:prstGeom>
                    <a:noFill/>
                    <a:ln>
                      <a:noFill/>
                    </a:ln>
                  </pic:spPr>
                </pic:pic>
              </a:graphicData>
            </a:graphic>
          </wp:inline>
        </w:drawing>
      </w:r>
    </w:p>
    <w:p w14:paraId="0D44816D" w14:textId="5E46ECE3" w:rsidR="00904B25" w:rsidRDefault="00904B25" w:rsidP="0048065A">
      <w:pPr>
        <w:rPr>
          <w:sz w:val="24"/>
          <w:szCs w:val="24"/>
        </w:rPr>
      </w:pPr>
    </w:p>
    <w:p w14:paraId="61FAA3F8" w14:textId="0777DDC7" w:rsidR="00264B8E" w:rsidRPr="00264B8E" w:rsidRDefault="00264B8E" w:rsidP="0048065A">
      <w:pPr>
        <w:rPr>
          <w:b/>
          <w:sz w:val="24"/>
          <w:szCs w:val="24"/>
        </w:rPr>
      </w:pPr>
      <w:r w:rsidRPr="00264B8E">
        <w:rPr>
          <w:b/>
          <w:sz w:val="24"/>
          <w:szCs w:val="24"/>
        </w:rPr>
        <w:t>Method – 2</w:t>
      </w:r>
    </w:p>
    <w:p w14:paraId="34039E3A" w14:textId="6443C346" w:rsidR="00264B8E" w:rsidRDefault="00264B8E" w:rsidP="0048065A">
      <w:pPr>
        <w:rPr>
          <w:sz w:val="24"/>
          <w:szCs w:val="24"/>
        </w:rPr>
      </w:pPr>
      <w:r>
        <w:rPr>
          <w:noProof/>
          <w:sz w:val="24"/>
          <w:szCs w:val="24"/>
        </w:rPr>
        <w:lastRenderedPageBreak/>
        <w:drawing>
          <wp:inline distT="0" distB="0" distL="0" distR="0" wp14:anchorId="7A2B7F74" wp14:editId="69343DCA">
            <wp:extent cx="3505200" cy="31527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3152775"/>
                    </a:xfrm>
                    <a:prstGeom prst="rect">
                      <a:avLst/>
                    </a:prstGeom>
                    <a:noFill/>
                    <a:ln>
                      <a:noFill/>
                    </a:ln>
                  </pic:spPr>
                </pic:pic>
              </a:graphicData>
            </a:graphic>
          </wp:inline>
        </w:drawing>
      </w:r>
    </w:p>
    <w:p w14:paraId="16A73876" w14:textId="4B014237" w:rsidR="00264B8E" w:rsidRDefault="00264B8E" w:rsidP="0048065A">
      <w:pPr>
        <w:rPr>
          <w:sz w:val="24"/>
          <w:szCs w:val="24"/>
        </w:rPr>
      </w:pPr>
    </w:p>
    <w:p w14:paraId="0A56108A" w14:textId="0FEF32DF" w:rsidR="00264B8E" w:rsidRPr="00003A3F" w:rsidRDefault="00003A3F" w:rsidP="0048065A">
      <w:pPr>
        <w:rPr>
          <w:b/>
          <w:sz w:val="24"/>
          <w:szCs w:val="24"/>
        </w:rPr>
      </w:pPr>
      <w:r w:rsidRPr="00003A3F">
        <w:rPr>
          <w:b/>
          <w:sz w:val="24"/>
          <w:szCs w:val="24"/>
        </w:rPr>
        <w:t>Pointer Arithmetic</w:t>
      </w:r>
    </w:p>
    <w:p w14:paraId="3606FFE9" w14:textId="24E7732F" w:rsidR="00003A3F" w:rsidRDefault="00003A3F" w:rsidP="0048065A">
      <w:pPr>
        <w:rPr>
          <w:sz w:val="24"/>
          <w:szCs w:val="24"/>
        </w:rPr>
      </w:pPr>
    </w:p>
    <w:p w14:paraId="5E3A8D44" w14:textId="26C71F9B" w:rsidR="00003A3F" w:rsidRDefault="00003A3F" w:rsidP="0048065A">
      <w:pPr>
        <w:rPr>
          <w:sz w:val="24"/>
          <w:szCs w:val="24"/>
        </w:rPr>
      </w:pPr>
      <w:r>
        <w:rPr>
          <w:sz w:val="24"/>
          <w:szCs w:val="24"/>
        </w:rPr>
        <w:t xml:space="preserve">Consider ptr </w:t>
      </w:r>
      <w:r w:rsidRPr="00003A3F">
        <w:rPr>
          <w:sz w:val="24"/>
          <w:szCs w:val="24"/>
        </w:rPr>
        <w:sym w:font="Wingdings" w:char="F0E0"/>
      </w:r>
      <w:r>
        <w:rPr>
          <w:sz w:val="24"/>
          <w:szCs w:val="24"/>
        </w:rPr>
        <w:t xml:space="preserve"> points to integer address 1000</w:t>
      </w:r>
    </w:p>
    <w:p w14:paraId="401449E3" w14:textId="3CF519E1" w:rsidR="00003A3F" w:rsidRDefault="00003A3F" w:rsidP="0048065A">
      <w:pPr>
        <w:rPr>
          <w:sz w:val="24"/>
          <w:szCs w:val="24"/>
        </w:rPr>
      </w:pPr>
      <w:r>
        <w:rPr>
          <w:sz w:val="24"/>
          <w:szCs w:val="24"/>
        </w:rPr>
        <w:t xml:space="preserve">ptr++ </w:t>
      </w:r>
      <w:r w:rsidRPr="00003A3F">
        <w:rPr>
          <w:sz w:val="24"/>
          <w:szCs w:val="24"/>
        </w:rPr>
        <w:sym w:font="Wingdings" w:char="F0E0"/>
      </w:r>
      <w:r>
        <w:rPr>
          <w:sz w:val="24"/>
          <w:szCs w:val="24"/>
        </w:rPr>
        <w:t xml:space="preserve"> 1004</w:t>
      </w:r>
    </w:p>
    <w:p w14:paraId="3DC7612B" w14:textId="77777777" w:rsidR="00003A3F" w:rsidRDefault="00003A3F" w:rsidP="0048065A">
      <w:pPr>
        <w:rPr>
          <w:sz w:val="24"/>
          <w:szCs w:val="24"/>
        </w:rPr>
      </w:pPr>
    </w:p>
    <w:p w14:paraId="00553323" w14:textId="45A36520" w:rsidR="00264B8E" w:rsidRDefault="00EC444A" w:rsidP="0048065A">
      <w:pPr>
        <w:rPr>
          <w:b/>
          <w:sz w:val="24"/>
          <w:szCs w:val="24"/>
        </w:rPr>
      </w:pPr>
      <w:r w:rsidRPr="00EC444A">
        <w:rPr>
          <w:b/>
          <w:sz w:val="24"/>
          <w:szCs w:val="24"/>
        </w:rPr>
        <w:t>Pointer with array</w:t>
      </w:r>
    </w:p>
    <w:p w14:paraId="286B65FA" w14:textId="505809E6" w:rsidR="00EC444A" w:rsidRDefault="009B5E2D" w:rsidP="0048065A">
      <w:pPr>
        <w:rPr>
          <w:sz w:val="24"/>
          <w:szCs w:val="24"/>
        </w:rPr>
      </w:pPr>
      <w:r>
        <w:rPr>
          <w:noProof/>
          <w:sz w:val="24"/>
          <w:szCs w:val="24"/>
        </w:rPr>
        <w:drawing>
          <wp:inline distT="0" distB="0" distL="0" distR="0" wp14:anchorId="69AE8469" wp14:editId="419600FE">
            <wp:extent cx="1828800" cy="2676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676525"/>
                    </a:xfrm>
                    <a:prstGeom prst="rect">
                      <a:avLst/>
                    </a:prstGeom>
                    <a:noFill/>
                    <a:ln>
                      <a:noFill/>
                    </a:ln>
                  </pic:spPr>
                </pic:pic>
              </a:graphicData>
            </a:graphic>
          </wp:inline>
        </w:drawing>
      </w:r>
    </w:p>
    <w:p w14:paraId="5BBBB251" w14:textId="33AE6EF1" w:rsidR="009B5E2D" w:rsidRPr="00A41528" w:rsidRDefault="00A41528" w:rsidP="0048065A">
      <w:pPr>
        <w:rPr>
          <w:b/>
          <w:sz w:val="24"/>
          <w:szCs w:val="24"/>
        </w:rPr>
      </w:pPr>
      <w:r w:rsidRPr="00A41528">
        <w:rPr>
          <w:b/>
          <w:sz w:val="24"/>
          <w:szCs w:val="24"/>
        </w:rPr>
        <w:lastRenderedPageBreak/>
        <w:t>Arrays</w:t>
      </w:r>
    </w:p>
    <w:p w14:paraId="45E2F22F" w14:textId="64F28575" w:rsidR="00A41528" w:rsidRDefault="00A41528" w:rsidP="0048065A">
      <w:pPr>
        <w:rPr>
          <w:sz w:val="24"/>
          <w:szCs w:val="24"/>
        </w:rPr>
      </w:pPr>
      <w:r>
        <w:rPr>
          <w:noProof/>
          <w:sz w:val="24"/>
          <w:szCs w:val="24"/>
        </w:rPr>
        <w:drawing>
          <wp:inline distT="0" distB="0" distL="0" distR="0" wp14:anchorId="60FBA31B" wp14:editId="7251C59D">
            <wp:extent cx="2571750" cy="2705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705100"/>
                    </a:xfrm>
                    <a:prstGeom prst="rect">
                      <a:avLst/>
                    </a:prstGeom>
                    <a:noFill/>
                    <a:ln>
                      <a:noFill/>
                    </a:ln>
                  </pic:spPr>
                </pic:pic>
              </a:graphicData>
            </a:graphic>
          </wp:inline>
        </w:drawing>
      </w:r>
    </w:p>
    <w:p w14:paraId="13DCFB33" w14:textId="1F9D92D8" w:rsidR="009B5E2D" w:rsidRDefault="009B5E2D" w:rsidP="0048065A">
      <w:pPr>
        <w:rPr>
          <w:sz w:val="24"/>
          <w:szCs w:val="24"/>
        </w:rPr>
      </w:pPr>
    </w:p>
    <w:p w14:paraId="4CB029FD" w14:textId="3BEDE80B" w:rsidR="00F509F5" w:rsidRPr="00F509F5" w:rsidRDefault="00F509F5" w:rsidP="0048065A">
      <w:pPr>
        <w:rPr>
          <w:b/>
          <w:sz w:val="40"/>
          <w:szCs w:val="40"/>
        </w:rPr>
      </w:pPr>
      <w:r w:rsidRPr="00F509F5">
        <w:rPr>
          <w:b/>
          <w:sz w:val="40"/>
          <w:szCs w:val="40"/>
        </w:rPr>
        <w:t>Iterators</w:t>
      </w:r>
    </w:p>
    <w:p w14:paraId="53488A7E" w14:textId="30EBC3A4" w:rsidR="00A3339B" w:rsidRDefault="00A3339B">
      <w:pPr>
        <w:rPr>
          <w:sz w:val="24"/>
          <w:szCs w:val="24"/>
        </w:rPr>
      </w:pPr>
    </w:p>
    <w:p w14:paraId="5FBD35A8" w14:textId="228ED91D" w:rsidR="00F509F5" w:rsidRDefault="00F509F5">
      <w:pPr>
        <w:rPr>
          <w:sz w:val="24"/>
          <w:szCs w:val="24"/>
        </w:rPr>
      </w:pPr>
      <w:r w:rsidRPr="00A45682">
        <w:rPr>
          <w:b/>
          <w:sz w:val="24"/>
          <w:szCs w:val="24"/>
        </w:rPr>
        <w:t>Declaration</w:t>
      </w:r>
      <w:r>
        <w:rPr>
          <w:sz w:val="24"/>
          <w:szCs w:val="24"/>
        </w:rPr>
        <w:t>:</w:t>
      </w:r>
    </w:p>
    <w:p w14:paraId="5D2C014E" w14:textId="7C3AEA05" w:rsidR="00F509F5" w:rsidRDefault="00F509F5">
      <w:pPr>
        <w:rPr>
          <w:sz w:val="24"/>
          <w:szCs w:val="24"/>
        </w:rPr>
      </w:pPr>
    </w:p>
    <w:p w14:paraId="7B30B61A" w14:textId="515D63FE" w:rsidR="00F509F5" w:rsidRDefault="00F509F5">
      <w:pPr>
        <w:rPr>
          <w:sz w:val="24"/>
          <w:szCs w:val="24"/>
        </w:rPr>
      </w:pPr>
      <w:r>
        <w:rPr>
          <w:sz w:val="24"/>
          <w:szCs w:val="24"/>
        </w:rPr>
        <w:t>Vector&lt;int</w:t>
      </w:r>
      <w:proofErr w:type="gramStart"/>
      <w:r>
        <w:rPr>
          <w:sz w:val="24"/>
          <w:szCs w:val="24"/>
        </w:rPr>
        <w:t>&gt;::</w:t>
      </w:r>
      <w:proofErr w:type="gramEnd"/>
      <w:r>
        <w:rPr>
          <w:sz w:val="24"/>
          <w:szCs w:val="24"/>
        </w:rPr>
        <w:t>iterator &lt;</w:t>
      </w:r>
      <w:proofErr w:type="spellStart"/>
      <w:r>
        <w:rPr>
          <w:sz w:val="24"/>
          <w:szCs w:val="24"/>
        </w:rPr>
        <w:t>iterator_name</w:t>
      </w:r>
      <w:proofErr w:type="spellEnd"/>
      <w:r>
        <w:rPr>
          <w:sz w:val="24"/>
          <w:szCs w:val="24"/>
        </w:rPr>
        <w:t>&gt;;</w:t>
      </w:r>
    </w:p>
    <w:p w14:paraId="06D1E96F" w14:textId="77777777" w:rsidR="00F509F5" w:rsidRDefault="00F509F5">
      <w:pPr>
        <w:rPr>
          <w:sz w:val="24"/>
          <w:szCs w:val="24"/>
        </w:rPr>
      </w:pPr>
    </w:p>
    <w:p w14:paraId="0397C76E" w14:textId="7BCEA2F9" w:rsidR="00F509F5" w:rsidRDefault="00F509F5">
      <w:pPr>
        <w:rPr>
          <w:sz w:val="24"/>
          <w:szCs w:val="24"/>
        </w:rPr>
      </w:pPr>
      <w:r>
        <w:rPr>
          <w:sz w:val="24"/>
          <w:szCs w:val="24"/>
        </w:rPr>
        <w:t>Value: *&lt;</w:t>
      </w:r>
      <w:proofErr w:type="spellStart"/>
      <w:r>
        <w:rPr>
          <w:sz w:val="24"/>
          <w:szCs w:val="24"/>
        </w:rPr>
        <w:t>iterator_name</w:t>
      </w:r>
      <w:proofErr w:type="spellEnd"/>
      <w:r>
        <w:rPr>
          <w:sz w:val="24"/>
          <w:szCs w:val="24"/>
        </w:rPr>
        <w:t>&gt;</w:t>
      </w:r>
    </w:p>
    <w:p w14:paraId="414F2018" w14:textId="0C443EA2" w:rsidR="00F509F5" w:rsidRDefault="00F509F5">
      <w:pPr>
        <w:rPr>
          <w:sz w:val="24"/>
          <w:szCs w:val="24"/>
        </w:rPr>
      </w:pPr>
      <w:r>
        <w:rPr>
          <w:sz w:val="24"/>
          <w:szCs w:val="24"/>
        </w:rPr>
        <w:t>Increments: ++&lt;</w:t>
      </w:r>
      <w:proofErr w:type="spellStart"/>
      <w:r>
        <w:rPr>
          <w:sz w:val="24"/>
          <w:szCs w:val="24"/>
        </w:rPr>
        <w:t>iterator_name</w:t>
      </w:r>
      <w:proofErr w:type="spellEnd"/>
      <w:r>
        <w:rPr>
          <w:sz w:val="24"/>
          <w:szCs w:val="24"/>
        </w:rPr>
        <w:t>&gt;</w:t>
      </w:r>
    </w:p>
    <w:p w14:paraId="3123966F" w14:textId="4DA5ED30" w:rsidR="00F509F5" w:rsidRDefault="00F509F5">
      <w:pPr>
        <w:rPr>
          <w:sz w:val="24"/>
          <w:szCs w:val="24"/>
        </w:rPr>
      </w:pPr>
      <w:r>
        <w:rPr>
          <w:sz w:val="24"/>
          <w:szCs w:val="24"/>
        </w:rPr>
        <w:t>Initialize: &lt;</w:t>
      </w:r>
      <w:proofErr w:type="spellStart"/>
      <w:r>
        <w:rPr>
          <w:sz w:val="24"/>
          <w:szCs w:val="24"/>
        </w:rPr>
        <w:t>iterator_name</w:t>
      </w:r>
      <w:proofErr w:type="spellEnd"/>
      <w:r>
        <w:rPr>
          <w:sz w:val="24"/>
          <w:szCs w:val="24"/>
        </w:rPr>
        <w:t>&gt;=</w:t>
      </w:r>
      <w:proofErr w:type="spellStart"/>
      <w:r>
        <w:rPr>
          <w:sz w:val="24"/>
          <w:szCs w:val="24"/>
        </w:rPr>
        <w:t>vector.begin</w:t>
      </w:r>
      <w:proofErr w:type="spellEnd"/>
      <w:r>
        <w:rPr>
          <w:sz w:val="24"/>
          <w:szCs w:val="24"/>
        </w:rPr>
        <w:t xml:space="preserve">() or </w:t>
      </w:r>
      <w:proofErr w:type="spellStart"/>
      <w:r>
        <w:rPr>
          <w:sz w:val="24"/>
          <w:szCs w:val="24"/>
        </w:rPr>
        <w:t>vector.end</w:t>
      </w:r>
      <w:proofErr w:type="spellEnd"/>
      <w:r>
        <w:rPr>
          <w:sz w:val="24"/>
          <w:szCs w:val="24"/>
        </w:rPr>
        <w:t>()</w:t>
      </w:r>
    </w:p>
    <w:p w14:paraId="71891EF4" w14:textId="217969A0" w:rsidR="00F509F5" w:rsidRDefault="00F509F5">
      <w:pPr>
        <w:rPr>
          <w:sz w:val="24"/>
          <w:szCs w:val="24"/>
        </w:rPr>
      </w:pPr>
    </w:p>
    <w:p w14:paraId="49D5D646" w14:textId="47BCD6A3" w:rsidR="00877467" w:rsidRPr="00877467" w:rsidRDefault="00877467">
      <w:pPr>
        <w:rPr>
          <w:b/>
          <w:sz w:val="24"/>
          <w:szCs w:val="24"/>
        </w:rPr>
      </w:pPr>
      <w:r w:rsidRPr="00877467">
        <w:rPr>
          <w:b/>
          <w:sz w:val="24"/>
          <w:szCs w:val="24"/>
        </w:rPr>
        <w:t>Inserting elements in middle indexes of a vector</w:t>
      </w:r>
      <w:r w:rsidR="008255C8">
        <w:rPr>
          <w:b/>
          <w:sz w:val="24"/>
          <w:szCs w:val="24"/>
        </w:rPr>
        <w:t xml:space="preserve"> same works for string</w:t>
      </w:r>
    </w:p>
    <w:p w14:paraId="18BC1576" w14:textId="53B7399F" w:rsidR="00F509F5" w:rsidRDefault="00A95D11">
      <w:pPr>
        <w:rPr>
          <w:sz w:val="24"/>
          <w:szCs w:val="24"/>
        </w:rPr>
      </w:pPr>
      <w:r>
        <w:rPr>
          <w:noProof/>
          <w:sz w:val="24"/>
          <w:szCs w:val="24"/>
        </w:rPr>
        <w:lastRenderedPageBreak/>
        <w:drawing>
          <wp:inline distT="0" distB="0" distL="0" distR="0" wp14:anchorId="744168B5" wp14:editId="75979953">
            <wp:extent cx="3867150" cy="401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4019550"/>
                    </a:xfrm>
                    <a:prstGeom prst="rect">
                      <a:avLst/>
                    </a:prstGeom>
                    <a:noFill/>
                    <a:ln>
                      <a:noFill/>
                    </a:ln>
                  </pic:spPr>
                </pic:pic>
              </a:graphicData>
            </a:graphic>
          </wp:inline>
        </w:drawing>
      </w:r>
    </w:p>
    <w:p w14:paraId="4547838B" w14:textId="387F77CA" w:rsidR="00F509F5" w:rsidRDefault="00F509F5">
      <w:pPr>
        <w:rPr>
          <w:sz w:val="24"/>
          <w:szCs w:val="24"/>
        </w:rPr>
      </w:pPr>
    </w:p>
    <w:p w14:paraId="0D23653D" w14:textId="55A533D9" w:rsidR="001923B7" w:rsidRPr="0005157D" w:rsidRDefault="001923B7">
      <w:pPr>
        <w:rPr>
          <w:b/>
          <w:sz w:val="40"/>
          <w:szCs w:val="40"/>
        </w:rPr>
      </w:pPr>
      <w:r w:rsidRPr="0005157D">
        <w:rPr>
          <w:b/>
          <w:sz w:val="40"/>
          <w:szCs w:val="40"/>
        </w:rPr>
        <w:t>Unordered Set</w:t>
      </w:r>
    </w:p>
    <w:p w14:paraId="3DC2EC0B" w14:textId="79E629A0" w:rsidR="001923B7" w:rsidRDefault="001923B7">
      <w:pPr>
        <w:rPr>
          <w:sz w:val="24"/>
          <w:szCs w:val="24"/>
        </w:rPr>
      </w:pPr>
    </w:p>
    <w:p w14:paraId="0DD7D1D8" w14:textId="1FF98527" w:rsidR="001923B7" w:rsidRDefault="001923B7">
      <w:pPr>
        <w:rPr>
          <w:sz w:val="24"/>
          <w:szCs w:val="24"/>
        </w:rPr>
      </w:pPr>
      <w:r>
        <w:rPr>
          <w:noProof/>
          <w:sz w:val="24"/>
          <w:szCs w:val="24"/>
        </w:rPr>
        <w:lastRenderedPageBreak/>
        <w:drawing>
          <wp:inline distT="0" distB="0" distL="0" distR="0" wp14:anchorId="00E17B90" wp14:editId="00B0D02B">
            <wp:extent cx="4876800" cy="5172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5172075"/>
                    </a:xfrm>
                    <a:prstGeom prst="rect">
                      <a:avLst/>
                    </a:prstGeom>
                    <a:noFill/>
                    <a:ln>
                      <a:noFill/>
                    </a:ln>
                  </pic:spPr>
                </pic:pic>
              </a:graphicData>
            </a:graphic>
          </wp:inline>
        </w:drawing>
      </w:r>
    </w:p>
    <w:p w14:paraId="67D1D5DF" w14:textId="1B39B5AC" w:rsidR="00F509F5" w:rsidRDefault="00F509F5">
      <w:pPr>
        <w:rPr>
          <w:sz w:val="24"/>
          <w:szCs w:val="24"/>
        </w:rPr>
      </w:pPr>
    </w:p>
    <w:p w14:paraId="0FFB3904" w14:textId="53663542" w:rsidR="00333CA1" w:rsidRPr="0061485D" w:rsidRDefault="00333CA1">
      <w:pPr>
        <w:rPr>
          <w:b/>
          <w:sz w:val="40"/>
          <w:szCs w:val="40"/>
        </w:rPr>
      </w:pPr>
      <w:r w:rsidRPr="0061485D">
        <w:rPr>
          <w:b/>
          <w:sz w:val="40"/>
          <w:szCs w:val="40"/>
        </w:rPr>
        <w:t>Unordered Map</w:t>
      </w:r>
    </w:p>
    <w:p w14:paraId="13160C28" w14:textId="4FDD1294" w:rsidR="00333CA1" w:rsidRDefault="00333CA1">
      <w:pPr>
        <w:rPr>
          <w:sz w:val="24"/>
          <w:szCs w:val="24"/>
        </w:rPr>
      </w:pPr>
    </w:p>
    <w:p w14:paraId="6F1E8C82" w14:textId="191B9CC5" w:rsidR="00333CA1" w:rsidRDefault="0061485D">
      <w:pPr>
        <w:rPr>
          <w:sz w:val="24"/>
          <w:szCs w:val="24"/>
        </w:rPr>
      </w:pPr>
      <w:r>
        <w:rPr>
          <w:noProof/>
          <w:sz w:val="24"/>
          <w:szCs w:val="24"/>
        </w:rPr>
        <w:lastRenderedPageBreak/>
        <w:drawing>
          <wp:inline distT="0" distB="0" distL="0" distR="0" wp14:anchorId="6AB4C56E" wp14:editId="1A387D79">
            <wp:extent cx="5934075" cy="4038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14:paraId="535A0051" w14:textId="16D9DC50" w:rsidR="0061485D" w:rsidRDefault="0061485D">
      <w:pPr>
        <w:rPr>
          <w:sz w:val="24"/>
          <w:szCs w:val="24"/>
        </w:rPr>
      </w:pPr>
      <w:r>
        <w:rPr>
          <w:noProof/>
          <w:sz w:val="24"/>
          <w:szCs w:val="24"/>
        </w:rPr>
        <w:lastRenderedPageBreak/>
        <w:drawing>
          <wp:inline distT="0" distB="0" distL="0" distR="0" wp14:anchorId="057D0A06" wp14:editId="1E1AE78B">
            <wp:extent cx="4505325" cy="4200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4200525"/>
                    </a:xfrm>
                    <a:prstGeom prst="rect">
                      <a:avLst/>
                    </a:prstGeom>
                    <a:noFill/>
                    <a:ln>
                      <a:noFill/>
                    </a:ln>
                  </pic:spPr>
                </pic:pic>
              </a:graphicData>
            </a:graphic>
          </wp:inline>
        </w:drawing>
      </w:r>
    </w:p>
    <w:p w14:paraId="0BD611B7" w14:textId="2E8D558B" w:rsidR="0061485D" w:rsidRDefault="0061485D">
      <w:pPr>
        <w:rPr>
          <w:sz w:val="24"/>
          <w:szCs w:val="24"/>
        </w:rPr>
      </w:pPr>
      <w:r>
        <w:rPr>
          <w:noProof/>
          <w:sz w:val="24"/>
          <w:szCs w:val="24"/>
        </w:rPr>
        <w:drawing>
          <wp:inline distT="0" distB="0" distL="0" distR="0" wp14:anchorId="061B8084" wp14:editId="3570417E">
            <wp:extent cx="3162300" cy="320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3200400"/>
                    </a:xfrm>
                    <a:prstGeom prst="rect">
                      <a:avLst/>
                    </a:prstGeom>
                    <a:noFill/>
                    <a:ln>
                      <a:noFill/>
                    </a:ln>
                  </pic:spPr>
                </pic:pic>
              </a:graphicData>
            </a:graphic>
          </wp:inline>
        </w:drawing>
      </w:r>
    </w:p>
    <w:p w14:paraId="7F177601" w14:textId="77777777" w:rsidR="0061485D" w:rsidRDefault="0061485D">
      <w:pPr>
        <w:rPr>
          <w:sz w:val="24"/>
          <w:szCs w:val="24"/>
        </w:rPr>
      </w:pPr>
    </w:p>
    <w:p w14:paraId="7A960BC7" w14:textId="73E17AEC" w:rsidR="00FF572C" w:rsidRPr="00FF572C" w:rsidRDefault="00FF572C">
      <w:pPr>
        <w:rPr>
          <w:b/>
          <w:sz w:val="40"/>
          <w:szCs w:val="40"/>
        </w:rPr>
      </w:pPr>
      <w:r w:rsidRPr="00FF572C">
        <w:rPr>
          <w:b/>
          <w:sz w:val="40"/>
          <w:szCs w:val="40"/>
        </w:rPr>
        <w:lastRenderedPageBreak/>
        <w:t xml:space="preserve">Auto </w:t>
      </w:r>
    </w:p>
    <w:p w14:paraId="3C06F78A" w14:textId="3AE1C67A" w:rsidR="00FF572C" w:rsidRDefault="00FF572C">
      <w:pPr>
        <w:rPr>
          <w:sz w:val="24"/>
          <w:szCs w:val="24"/>
        </w:rPr>
      </w:pPr>
    </w:p>
    <w:p w14:paraId="02880A65" w14:textId="5F379F27" w:rsidR="00FF572C" w:rsidRDefault="00FF572C">
      <w:pPr>
        <w:rPr>
          <w:sz w:val="24"/>
          <w:szCs w:val="24"/>
        </w:rPr>
      </w:pPr>
      <w:r w:rsidRPr="00FF572C">
        <w:rPr>
          <w:sz w:val="24"/>
          <w:szCs w:val="24"/>
        </w:rPr>
        <w:t>The auto keyword specifies that the type of the variable that is being declared will be automatically deducted from its initializer. In case of functions, if their return type is auto then that will be evaluated by return type expression at runtime.</w:t>
      </w:r>
    </w:p>
    <w:p w14:paraId="492202E9" w14:textId="75DA23EB" w:rsidR="009A0BD5" w:rsidRDefault="009A0BD5">
      <w:pPr>
        <w:rPr>
          <w:sz w:val="24"/>
          <w:szCs w:val="24"/>
        </w:rPr>
      </w:pPr>
    </w:p>
    <w:p w14:paraId="495B9D28" w14:textId="043AC6FE" w:rsidR="0086507E" w:rsidRPr="00980628" w:rsidRDefault="0086507E">
      <w:pPr>
        <w:rPr>
          <w:b/>
          <w:sz w:val="40"/>
          <w:szCs w:val="40"/>
        </w:rPr>
      </w:pPr>
      <w:r w:rsidRPr="00980628">
        <w:rPr>
          <w:b/>
          <w:sz w:val="40"/>
          <w:szCs w:val="40"/>
        </w:rPr>
        <w:t>Abstract Data Type</w:t>
      </w:r>
    </w:p>
    <w:p w14:paraId="5DF0C2D5" w14:textId="786F46EF" w:rsidR="0086507E" w:rsidRDefault="0086507E">
      <w:pPr>
        <w:rPr>
          <w:sz w:val="24"/>
          <w:szCs w:val="24"/>
        </w:rPr>
      </w:pPr>
    </w:p>
    <w:p w14:paraId="60012BB2" w14:textId="53A5C10E" w:rsidR="0086507E" w:rsidRDefault="0086507E">
      <w:pPr>
        <w:rPr>
          <w:sz w:val="24"/>
          <w:szCs w:val="24"/>
        </w:rPr>
      </w:pPr>
      <w:r>
        <w:rPr>
          <w:sz w:val="24"/>
          <w:szCs w:val="24"/>
        </w:rPr>
        <w:t xml:space="preserve">Is a type of class or objects who behavior is defined by set of values and a set of </w:t>
      </w:r>
      <w:proofErr w:type="gramStart"/>
      <w:r>
        <w:rPr>
          <w:sz w:val="24"/>
          <w:szCs w:val="24"/>
        </w:rPr>
        <w:t>operations.</w:t>
      </w:r>
      <w:proofErr w:type="gramEnd"/>
    </w:p>
    <w:p w14:paraId="18EC1CF7" w14:textId="6780F9F4" w:rsidR="0086507E" w:rsidRDefault="0086507E">
      <w:pPr>
        <w:rPr>
          <w:sz w:val="24"/>
          <w:szCs w:val="24"/>
        </w:rPr>
      </w:pPr>
    </w:p>
    <w:p w14:paraId="5A01F5F5" w14:textId="172E1CBB" w:rsidR="006D0903" w:rsidRDefault="006D0903">
      <w:pPr>
        <w:rPr>
          <w:sz w:val="24"/>
          <w:szCs w:val="24"/>
        </w:rPr>
      </w:pPr>
      <w:r>
        <w:rPr>
          <w:sz w:val="24"/>
          <w:szCs w:val="24"/>
        </w:rPr>
        <w:t>Examples:</w:t>
      </w:r>
    </w:p>
    <w:p w14:paraId="57F1E357" w14:textId="7306D0B1" w:rsidR="006D0903" w:rsidRDefault="006D0903">
      <w:pPr>
        <w:rPr>
          <w:sz w:val="24"/>
          <w:szCs w:val="24"/>
        </w:rPr>
      </w:pPr>
      <w:proofErr w:type="spellStart"/>
      <w:r>
        <w:rPr>
          <w:sz w:val="24"/>
          <w:szCs w:val="24"/>
        </w:rPr>
        <w:t>ListADT</w:t>
      </w:r>
      <w:proofErr w:type="spellEnd"/>
    </w:p>
    <w:p w14:paraId="259DFFEF" w14:textId="2CAAB9CF" w:rsidR="0086507E" w:rsidRDefault="006D0903">
      <w:pPr>
        <w:rPr>
          <w:sz w:val="24"/>
          <w:szCs w:val="24"/>
        </w:rPr>
      </w:pPr>
      <w:proofErr w:type="spellStart"/>
      <w:r>
        <w:rPr>
          <w:sz w:val="24"/>
          <w:szCs w:val="24"/>
        </w:rPr>
        <w:t>StackADT</w:t>
      </w:r>
      <w:proofErr w:type="spellEnd"/>
      <w:r w:rsidR="00674FE9">
        <w:rPr>
          <w:sz w:val="24"/>
          <w:szCs w:val="24"/>
        </w:rPr>
        <w:t xml:space="preserve"> – The operations push and pop on stack are different that on queue</w:t>
      </w:r>
    </w:p>
    <w:p w14:paraId="742E50EB" w14:textId="3CC62963" w:rsidR="006D0903" w:rsidRDefault="006D0903">
      <w:pPr>
        <w:rPr>
          <w:sz w:val="24"/>
          <w:szCs w:val="24"/>
        </w:rPr>
      </w:pPr>
      <w:proofErr w:type="spellStart"/>
      <w:r>
        <w:rPr>
          <w:sz w:val="24"/>
          <w:szCs w:val="24"/>
        </w:rPr>
        <w:t>QueueADT</w:t>
      </w:r>
      <w:proofErr w:type="spellEnd"/>
    </w:p>
    <w:p w14:paraId="1571C475" w14:textId="77777777" w:rsidR="00271727" w:rsidRDefault="00271727">
      <w:pPr>
        <w:rPr>
          <w:sz w:val="24"/>
          <w:szCs w:val="24"/>
        </w:rPr>
      </w:pPr>
    </w:p>
    <w:p w14:paraId="04D07D5F" w14:textId="77777777" w:rsidR="00A3339B" w:rsidRPr="00A3339B" w:rsidRDefault="00A3339B">
      <w:pPr>
        <w:rPr>
          <w:sz w:val="24"/>
          <w:szCs w:val="24"/>
        </w:rPr>
      </w:pPr>
    </w:p>
    <w:p w14:paraId="18DBA9F1" w14:textId="6B9720E9" w:rsidR="00AB668C" w:rsidRPr="00AB668C" w:rsidRDefault="00AB668C">
      <w:pPr>
        <w:rPr>
          <w:b/>
          <w:sz w:val="40"/>
          <w:szCs w:val="40"/>
        </w:rPr>
      </w:pPr>
      <w:r w:rsidRPr="00AB668C">
        <w:rPr>
          <w:b/>
          <w:sz w:val="40"/>
          <w:szCs w:val="40"/>
        </w:rPr>
        <w:t>Enum</w:t>
      </w:r>
      <w:r w:rsidR="0000079D">
        <w:rPr>
          <w:b/>
          <w:sz w:val="40"/>
          <w:szCs w:val="40"/>
        </w:rPr>
        <w:t>erated</w:t>
      </w:r>
      <w:r w:rsidRPr="00AB668C">
        <w:rPr>
          <w:b/>
          <w:sz w:val="40"/>
          <w:szCs w:val="40"/>
        </w:rPr>
        <w:t xml:space="preserve"> data type</w:t>
      </w:r>
    </w:p>
    <w:p w14:paraId="14F5EF9C" w14:textId="39F5E5CD" w:rsidR="00AB668C" w:rsidRDefault="00AB668C"/>
    <w:p w14:paraId="297DB0CE" w14:textId="2D46FF80" w:rsidR="00AB668C" w:rsidRPr="00AB668C" w:rsidRDefault="00AB668C">
      <w:pPr>
        <w:rPr>
          <w:b/>
        </w:rPr>
      </w:pPr>
      <w:r w:rsidRPr="00AB668C">
        <w:rPr>
          <w:b/>
        </w:rPr>
        <w:t>Example:</w:t>
      </w:r>
    </w:p>
    <w:p w14:paraId="17C49FF4" w14:textId="77DEF0A6" w:rsidR="00AB668C" w:rsidRDefault="00AB668C">
      <w:r>
        <w:rPr>
          <w:noProof/>
        </w:rPr>
        <w:drawing>
          <wp:inline distT="0" distB="0" distL="0" distR="0" wp14:anchorId="7C60490E" wp14:editId="181BBB96">
            <wp:extent cx="279082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0825" cy="1971675"/>
                    </a:xfrm>
                    <a:prstGeom prst="rect">
                      <a:avLst/>
                    </a:prstGeom>
                    <a:noFill/>
                    <a:ln>
                      <a:noFill/>
                    </a:ln>
                  </pic:spPr>
                </pic:pic>
              </a:graphicData>
            </a:graphic>
          </wp:inline>
        </w:drawing>
      </w:r>
    </w:p>
    <w:p w14:paraId="33DBE950" w14:textId="3EC308F1" w:rsidR="00AB668C" w:rsidRDefault="00AB668C"/>
    <w:p w14:paraId="5B3ACA1C" w14:textId="4E91CC99" w:rsidR="00AB668C" w:rsidRDefault="00AB668C">
      <w:r>
        <w:rPr>
          <w:noProof/>
        </w:rPr>
        <w:lastRenderedPageBreak/>
        <w:drawing>
          <wp:inline distT="0" distB="0" distL="0" distR="0" wp14:anchorId="629B812F" wp14:editId="6761E04A">
            <wp:extent cx="3695700" cy="2028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2028825"/>
                    </a:xfrm>
                    <a:prstGeom prst="rect">
                      <a:avLst/>
                    </a:prstGeom>
                    <a:noFill/>
                    <a:ln>
                      <a:noFill/>
                    </a:ln>
                  </pic:spPr>
                </pic:pic>
              </a:graphicData>
            </a:graphic>
          </wp:inline>
        </w:drawing>
      </w:r>
    </w:p>
    <w:p w14:paraId="118195D7" w14:textId="3791722D" w:rsidR="00060D4E" w:rsidRPr="00356D23" w:rsidRDefault="00233764">
      <w:pPr>
        <w:rPr>
          <w:b/>
          <w:sz w:val="40"/>
          <w:szCs w:val="40"/>
        </w:rPr>
      </w:pPr>
      <w:r w:rsidRPr="00356D23">
        <w:rPr>
          <w:b/>
          <w:sz w:val="40"/>
          <w:szCs w:val="40"/>
        </w:rPr>
        <w:t>OOP</w:t>
      </w:r>
      <w:r w:rsidR="00855496" w:rsidRPr="00356D23">
        <w:rPr>
          <w:b/>
          <w:sz w:val="40"/>
          <w:szCs w:val="40"/>
        </w:rPr>
        <w:t>s</w:t>
      </w:r>
      <w:r w:rsidR="002F0A44" w:rsidRPr="00356D23">
        <w:rPr>
          <w:b/>
          <w:sz w:val="40"/>
          <w:szCs w:val="40"/>
        </w:rPr>
        <w:t xml:space="preserve"> </w:t>
      </w:r>
      <w:r w:rsidRPr="00356D23">
        <w:rPr>
          <w:b/>
          <w:sz w:val="40"/>
          <w:szCs w:val="40"/>
        </w:rPr>
        <w:t>(Object Oriented Programming)</w:t>
      </w:r>
    </w:p>
    <w:p w14:paraId="46A92754" w14:textId="62569ECD" w:rsidR="00233764" w:rsidRDefault="00233764"/>
    <w:p w14:paraId="3016FDC8" w14:textId="259678A4" w:rsidR="00233764" w:rsidRDefault="005136DF" w:rsidP="002E6C0D">
      <w:pPr>
        <w:pStyle w:val="ListParagraph"/>
        <w:numPr>
          <w:ilvl w:val="0"/>
          <w:numId w:val="1"/>
        </w:numPr>
        <w:spacing w:line="360" w:lineRule="auto"/>
      </w:pPr>
      <w:r>
        <w:t>Encapsulation</w:t>
      </w:r>
    </w:p>
    <w:p w14:paraId="10AD3234" w14:textId="011A6AFD" w:rsidR="005136DF" w:rsidRDefault="005136DF" w:rsidP="002E6C0D">
      <w:pPr>
        <w:pStyle w:val="ListParagraph"/>
        <w:numPr>
          <w:ilvl w:val="0"/>
          <w:numId w:val="1"/>
        </w:numPr>
        <w:spacing w:line="360" w:lineRule="auto"/>
      </w:pPr>
      <w:r>
        <w:t>Inheritance</w:t>
      </w:r>
    </w:p>
    <w:p w14:paraId="06DA09B4" w14:textId="2FE0EABB" w:rsidR="005136DF" w:rsidRDefault="005136DF" w:rsidP="002E6C0D">
      <w:pPr>
        <w:pStyle w:val="ListParagraph"/>
        <w:numPr>
          <w:ilvl w:val="0"/>
          <w:numId w:val="1"/>
        </w:numPr>
        <w:spacing w:line="360" w:lineRule="auto"/>
      </w:pPr>
      <w:r>
        <w:t>Polymorphism</w:t>
      </w:r>
    </w:p>
    <w:p w14:paraId="6299D508" w14:textId="5806A0E1" w:rsidR="00B564ED" w:rsidRDefault="00B564ED" w:rsidP="002E6C0D">
      <w:pPr>
        <w:pStyle w:val="ListParagraph"/>
        <w:numPr>
          <w:ilvl w:val="0"/>
          <w:numId w:val="1"/>
        </w:numPr>
        <w:spacing w:line="360" w:lineRule="auto"/>
      </w:pPr>
      <w:r>
        <w:t>Abstraction</w:t>
      </w:r>
    </w:p>
    <w:p w14:paraId="7C9B3576" w14:textId="0136802C" w:rsidR="005136DF" w:rsidRDefault="005136DF"/>
    <w:p w14:paraId="33C9A43A" w14:textId="6DB4380B" w:rsidR="00E10CF1" w:rsidRPr="000C5DD0" w:rsidRDefault="00E10CF1">
      <w:r w:rsidRPr="00E10CF1">
        <w:rPr>
          <w:b/>
        </w:rPr>
        <w:t>Encapsulation</w:t>
      </w:r>
      <w:r>
        <w:t>: Combining data members and functions in a single unit called class.</w:t>
      </w:r>
    </w:p>
    <w:p w14:paraId="3912CD71" w14:textId="1D577749" w:rsidR="00060D4E" w:rsidRDefault="00060D4E"/>
    <w:p w14:paraId="674E632A" w14:textId="1E41DA51" w:rsidR="006774FB" w:rsidRDefault="00F45C88">
      <w:r w:rsidRPr="001F0316">
        <w:rPr>
          <w:b/>
        </w:rPr>
        <w:t>Inheritance</w:t>
      </w:r>
      <w:r>
        <w:t>:</w:t>
      </w:r>
      <w:r w:rsidR="006774FB">
        <w:t xml:space="preserve"> </w:t>
      </w:r>
      <w:r w:rsidR="006774FB" w:rsidRPr="006774FB">
        <w:t>is one of the feature</w:t>
      </w:r>
      <w:r w:rsidR="00FA4D1A">
        <w:t>s</w:t>
      </w:r>
      <w:r w:rsidR="006774FB" w:rsidRPr="006774FB">
        <w:t xml:space="preserve"> of Object</w:t>
      </w:r>
      <w:r w:rsidR="00B63132">
        <w:t>-</w:t>
      </w:r>
      <w:r w:rsidR="006774FB" w:rsidRPr="006774FB">
        <w:t>Oriented Programming System</w:t>
      </w:r>
      <w:r w:rsidR="00E81F0F">
        <w:t xml:space="preserve"> </w:t>
      </w:r>
      <w:r w:rsidR="006774FB" w:rsidRPr="006774FB">
        <w:t>(OOPs), it allows the child class to acquire the properties (the data members) and functionality (the member functions) of parent class.</w:t>
      </w:r>
    </w:p>
    <w:p w14:paraId="37517A89" w14:textId="77777777" w:rsidR="00D73310" w:rsidRDefault="00D73310" w:rsidP="00D73310"/>
    <w:p w14:paraId="5B32BF6A" w14:textId="7034DEBA" w:rsidR="00D73310" w:rsidRDefault="00D73310" w:rsidP="00D73310">
      <w:r>
        <w:t>Examples</w:t>
      </w:r>
    </w:p>
    <w:p w14:paraId="7EF1E661" w14:textId="212003E3" w:rsidR="00A45682" w:rsidRPr="00D73310" w:rsidRDefault="00D73310" w:rsidP="00D73310">
      <w:pPr>
        <w:rPr>
          <w:b/>
        </w:rPr>
      </w:pPr>
      <w:r w:rsidRPr="00D73310">
        <w:rPr>
          <w:b/>
        </w:rPr>
        <w:t>Simple Inheritance</w:t>
      </w:r>
    </w:p>
    <w:p w14:paraId="42AFE48D" w14:textId="7289D00D" w:rsidR="00D73310" w:rsidRDefault="007527EA" w:rsidP="00D73310">
      <w:r>
        <w:rPr>
          <w:noProof/>
        </w:rPr>
        <w:lastRenderedPageBreak/>
        <w:drawing>
          <wp:inline distT="0" distB="0" distL="0" distR="0" wp14:anchorId="6F5B3683" wp14:editId="4279AC23">
            <wp:extent cx="464820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3981450"/>
                    </a:xfrm>
                    <a:prstGeom prst="rect">
                      <a:avLst/>
                    </a:prstGeom>
                    <a:noFill/>
                    <a:ln>
                      <a:noFill/>
                    </a:ln>
                  </pic:spPr>
                </pic:pic>
              </a:graphicData>
            </a:graphic>
          </wp:inline>
        </w:drawing>
      </w:r>
    </w:p>
    <w:p w14:paraId="70B88D5A" w14:textId="7DB6DF98" w:rsidR="00D73310" w:rsidRPr="007527EA" w:rsidRDefault="00D73310" w:rsidP="00D73310">
      <w:pPr>
        <w:rPr>
          <w:b/>
        </w:rPr>
      </w:pPr>
      <w:r w:rsidRPr="007527EA">
        <w:rPr>
          <w:b/>
        </w:rPr>
        <w:t>Inherita</w:t>
      </w:r>
      <w:r w:rsidR="007527EA" w:rsidRPr="007527EA">
        <w:rPr>
          <w:b/>
        </w:rPr>
        <w:t>n</w:t>
      </w:r>
      <w:r w:rsidRPr="007527EA">
        <w:rPr>
          <w:b/>
        </w:rPr>
        <w:t>ce setting parent class from child class</w:t>
      </w:r>
    </w:p>
    <w:p w14:paraId="2A69E33C" w14:textId="6EA059C4" w:rsidR="00D73310" w:rsidRDefault="007527EA" w:rsidP="00D73310">
      <w:r>
        <w:rPr>
          <w:noProof/>
        </w:rPr>
        <w:lastRenderedPageBreak/>
        <w:drawing>
          <wp:inline distT="0" distB="0" distL="0" distR="0" wp14:anchorId="2474FADB" wp14:editId="3CB8197F">
            <wp:extent cx="3762375" cy="501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5019675"/>
                    </a:xfrm>
                    <a:prstGeom prst="rect">
                      <a:avLst/>
                    </a:prstGeom>
                    <a:noFill/>
                    <a:ln>
                      <a:noFill/>
                    </a:ln>
                  </pic:spPr>
                </pic:pic>
              </a:graphicData>
            </a:graphic>
          </wp:inline>
        </w:drawing>
      </w:r>
    </w:p>
    <w:p w14:paraId="3B3F36A9" w14:textId="77777777" w:rsidR="00D73310" w:rsidRDefault="00D73310" w:rsidP="00D73310"/>
    <w:p w14:paraId="0320BE46" w14:textId="77777777" w:rsidR="00D73310" w:rsidRPr="0087200B" w:rsidRDefault="00D73310" w:rsidP="00D73310">
      <w:pPr>
        <w:rPr>
          <w:b/>
        </w:rPr>
      </w:pPr>
      <w:r w:rsidRPr="0087200B">
        <w:rPr>
          <w:b/>
        </w:rPr>
        <w:t>Diamond Problem</w:t>
      </w:r>
    </w:p>
    <w:p w14:paraId="336DFB89" w14:textId="5F87FB6D" w:rsidR="00F45C88" w:rsidRDefault="00F45C88"/>
    <w:p w14:paraId="7EC55F08" w14:textId="39176FC1" w:rsidR="007527EA" w:rsidRPr="0087200B" w:rsidRDefault="0087200B">
      <w:pPr>
        <w:rPr>
          <w:b/>
        </w:rPr>
      </w:pPr>
      <w:r>
        <w:rPr>
          <w:b/>
          <w:noProof/>
        </w:rPr>
        <w:lastRenderedPageBreak/>
        <w:drawing>
          <wp:inline distT="0" distB="0" distL="0" distR="0" wp14:anchorId="3A441319" wp14:editId="5A16D5DD">
            <wp:extent cx="5943600" cy="456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1289CBCC" w14:textId="28F9EC9A" w:rsidR="00E10CF1" w:rsidRPr="000C5DD0" w:rsidRDefault="0087200B">
      <w:r>
        <w:rPr>
          <w:noProof/>
        </w:rPr>
        <w:drawing>
          <wp:inline distT="0" distB="0" distL="0" distR="0" wp14:anchorId="77B60CAE" wp14:editId="095E937E">
            <wp:extent cx="38481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100" cy="1333500"/>
                    </a:xfrm>
                    <a:prstGeom prst="rect">
                      <a:avLst/>
                    </a:prstGeom>
                    <a:noFill/>
                    <a:ln>
                      <a:noFill/>
                    </a:ln>
                  </pic:spPr>
                </pic:pic>
              </a:graphicData>
            </a:graphic>
          </wp:inline>
        </w:drawing>
      </w:r>
    </w:p>
    <w:p w14:paraId="7708B236" w14:textId="77777777" w:rsidR="002A1243" w:rsidRDefault="002A1243">
      <w:pPr>
        <w:rPr>
          <w:b/>
        </w:rPr>
      </w:pPr>
    </w:p>
    <w:p w14:paraId="2826EFF5" w14:textId="73860207" w:rsidR="00E81F0F" w:rsidRDefault="00E81F0F">
      <w:r w:rsidRPr="00444E9E">
        <w:rPr>
          <w:b/>
        </w:rPr>
        <w:t>Polymorphism</w:t>
      </w:r>
      <w:r>
        <w:t>: Ability of objects to behave differently in different conditions</w:t>
      </w:r>
    </w:p>
    <w:p w14:paraId="220A0E75" w14:textId="76D968FB" w:rsidR="00E81F0F" w:rsidRDefault="00E81F0F"/>
    <w:p w14:paraId="694E1CAC" w14:textId="43282A38" w:rsidR="00E81F0F" w:rsidRDefault="00E81F0F">
      <w:r w:rsidRPr="00444E9E">
        <w:rPr>
          <w:b/>
        </w:rPr>
        <w:t>Compile time polymorphism</w:t>
      </w:r>
      <w:r>
        <w:t>: Function overloading and Operator overloading.</w:t>
      </w:r>
    </w:p>
    <w:p w14:paraId="76E87205" w14:textId="4F7C0F67" w:rsidR="00E81F0F" w:rsidRDefault="00E81F0F"/>
    <w:p w14:paraId="6567B703" w14:textId="0C6880CF" w:rsidR="00444E9E" w:rsidRDefault="00CF3008">
      <w:r>
        <w:rPr>
          <w:noProof/>
        </w:rPr>
        <w:lastRenderedPageBreak/>
        <w:drawing>
          <wp:inline distT="0" distB="0" distL="0" distR="0" wp14:anchorId="051E9ED8" wp14:editId="0647B039">
            <wp:extent cx="3457575" cy="3867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7575" cy="3867150"/>
                    </a:xfrm>
                    <a:prstGeom prst="rect">
                      <a:avLst/>
                    </a:prstGeom>
                    <a:noFill/>
                    <a:ln>
                      <a:noFill/>
                    </a:ln>
                  </pic:spPr>
                </pic:pic>
              </a:graphicData>
            </a:graphic>
          </wp:inline>
        </w:drawing>
      </w:r>
    </w:p>
    <w:p w14:paraId="202240EB" w14:textId="5D21484B" w:rsidR="00CF3008" w:rsidRDefault="00CF3008"/>
    <w:p w14:paraId="60DF45AD" w14:textId="0C5BB37E" w:rsidR="00CF3008" w:rsidRDefault="00BC78A6">
      <w:r w:rsidRPr="004E46A7">
        <w:rPr>
          <w:b/>
        </w:rPr>
        <w:t>Runtime Polymorphism</w:t>
      </w:r>
      <w:r>
        <w:t>: Function overriding</w:t>
      </w:r>
    </w:p>
    <w:p w14:paraId="4DE3E44A" w14:textId="4D0F63A0" w:rsidR="004E46A7" w:rsidRDefault="004E46A7"/>
    <w:p w14:paraId="3F38F0AB" w14:textId="3079BD57" w:rsidR="00BC78A6" w:rsidRDefault="00BC78A6">
      <w:r>
        <w:rPr>
          <w:noProof/>
        </w:rPr>
        <w:drawing>
          <wp:inline distT="0" distB="0" distL="0" distR="0" wp14:anchorId="7345FB82" wp14:editId="709B3F0E">
            <wp:extent cx="3048000"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2781300"/>
                    </a:xfrm>
                    <a:prstGeom prst="rect">
                      <a:avLst/>
                    </a:prstGeom>
                    <a:noFill/>
                    <a:ln>
                      <a:noFill/>
                    </a:ln>
                  </pic:spPr>
                </pic:pic>
              </a:graphicData>
            </a:graphic>
          </wp:inline>
        </w:drawing>
      </w:r>
    </w:p>
    <w:p w14:paraId="6A6AABFD" w14:textId="3BE8DF05" w:rsidR="00E81F0F" w:rsidRDefault="00E81F0F">
      <w:pPr>
        <w:rPr>
          <w:b/>
        </w:rPr>
      </w:pPr>
    </w:p>
    <w:p w14:paraId="6FC0A3FF" w14:textId="1CAB6B90" w:rsidR="00867DAC" w:rsidRDefault="00867DAC">
      <w:pPr>
        <w:rPr>
          <w:b/>
        </w:rPr>
      </w:pPr>
      <w:r>
        <w:rPr>
          <w:b/>
        </w:rPr>
        <w:t>Run</w:t>
      </w:r>
      <w:r w:rsidR="004E46A7">
        <w:rPr>
          <w:b/>
        </w:rPr>
        <w:t xml:space="preserve">time Polymorphism: </w:t>
      </w:r>
      <w:r w:rsidR="004E46A7" w:rsidRPr="004E46A7">
        <w:rPr>
          <w:b/>
          <w:highlight w:val="yellow"/>
        </w:rPr>
        <w:t>Problem</w:t>
      </w:r>
    </w:p>
    <w:p w14:paraId="28041E11" w14:textId="626DBF6C" w:rsidR="00867DAC" w:rsidRDefault="00867DAC">
      <w:pPr>
        <w:rPr>
          <w:b/>
        </w:rPr>
      </w:pPr>
    </w:p>
    <w:p w14:paraId="27558B52" w14:textId="0074A0DA" w:rsidR="004E46A7" w:rsidRPr="004E46A7" w:rsidRDefault="004E46A7">
      <w:r w:rsidRPr="004E46A7">
        <w:t>Non-Virtual function</w:t>
      </w:r>
    </w:p>
    <w:p w14:paraId="3B5F3FA6" w14:textId="7F850513" w:rsidR="004E46A7" w:rsidRDefault="004E46A7">
      <w:pPr>
        <w:rPr>
          <w:b/>
        </w:rPr>
      </w:pPr>
      <w:r>
        <w:rPr>
          <w:b/>
          <w:noProof/>
        </w:rPr>
        <w:drawing>
          <wp:inline distT="0" distB="0" distL="0" distR="0" wp14:anchorId="107A5035" wp14:editId="5640658F">
            <wp:extent cx="40767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76700" cy="4000500"/>
                    </a:xfrm>
                    <a:prstGeom prst="rect">
                      <a:avLst/>
                    </a:prstGeom>
                    <a:noFill/>
                    <a:ln>
                      <a:noFill/>
                    </a:ln>
                  </pic:spPr>
                </pic:pic>
              </a:graphicData>
            </a:graphic>
          </wp:inline>
        </w:drawing>
      </w:r>
    </w:p>
    <w:p w14:paraId="2D2099D9" w14:textId="7FEEB299" w:rsidR="004E46A7" w:rsidRPr="004E46A7" w:rsidRDefault="004E46A7">
      <w:r w:rsidRPr="004E46A7">
        <w:t>Virtual function</w:t>
      </w:r>
    </w:p>
    <w:p w14:paraId="49723C0A" w14:textId="37C4545B" w:rsidR="004E46A7" w:rsidRDefault="004E46A7">
      <w:pPr>
        <w:rPr>
          <w:b/>
        </w:rPr>
      </w:pPr>
      <w:r>
        <w:rPr>
          <w:b/>
          <w:noProof/>
        </w:rPr>
        <w:lastRenderedPageBreak/>
        <w:drawing>
          <wp:inline distT="0" distB="0" distL="0" distR="0" wp14:anchorId="0FA229B0" wp14:editId="08FA3203">
            <wp:extent cx="5114925" cy="3333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14925" cy="3333750"/>
                    </a:xfrm>
                    <a:prstGeom prst="rect">
                      <a:avLst/>
                    </a:prstGeom>
                    <a:noFill/>
                    <a:ln>
                      <a:noFill/>
                    </a:ln>
                  </pic:spPr>
                </pic:pic>
              </a:graphicData>
            </a:graphic>
          </wp:inline>
        </w:drawing>
      </w:r>
    </w:p>
    <w:p w14:paraId="587C629D" w14:textId="4CFA04E5" w:rsidR="004E46A7" w:rsidRDefault="00186706">
      <w:pPr>
        <w:rPr>
          <w:b/>
        </w:rPr>
      </w:pPr>
      <w:r>
        <w:rPr>
          <w:b/>
        </w:rPr>
        <w:t>Abstract Class</w:t>
      </w:r>
    </w:p>
    <w:p w14:paraId="2E9AAA32" w14:textId="52093A87" w:rsidR="00186706" w:rsidRDefault="00610066">
      <w:r>
        <w:t xml:space="preserve">An abstract class is a class defined </w:t>
      </w:r>
      <w:r w:rsidR="0003629A">
        <w:t>to be specifically used as base class.</w:t>
      </w:r>
    </w:p>
    <w:p w14:paraId="58FD6ED1" w14:textId="77777777" w:rsidR="008324CE" w:rsidRDefault="0003629A">
      <w:r>
        <w:t>It must contain at least one pure virtual function</w:t>
      </w:r>
      <w:r w:rsidR="005B6FF8">
        <w:t>.</w:t>
      </w:r>
    </w:p>
    <w:p w14:paraId="4717357E" w14:textId="3779DC19" w:rsidR="0003629A" w:rsidRPr="00186706" w:rsidRDefault="0003629A">
      <w:r>
        <w:t xml:space="preserve"> </w:t>
      </w:r>
    </w:p>
    <w:p w14:paraId="68DE442C" w14:textId="77777777" w:rsidR="00E527C8" w:rsidRDefault="00E527C8">
      <w:pPr>
        <w:rPr>
          <w:b/>
        </w:rPr>
      </w:pPr>
    </w:p>
    <w:p w14:paraId="02D2B044" w14:textId="0EEE6378" w:rsidR="00060D4E" w:rsidRDefault="00B564ED">
      <w:r w:rsidRPr="00B564ED">
        <w:rPr>
          <w:b/>
        </w:rPr>
        <w:t>Abstraction</w:t>
      </w:r>
      <w:r>
        <w:t xml:space="preserve">: </w:t>
      </w:r>
      <w:r w:rsidRPr="00B564ED">
        <w:t xml:space="preserve">is one of the features of </w:t>
      </w:r>
      <w:proofErr w:type="gramStart"/>
      <w:r w:rsidRPr="00B564ED">
        <w:t>Object Oriented</w:t>
      </w:r>
      <w:proofErr w:type="gramEnd"/>
      <w:r w:rsidRPr="00B564ED">
        <w:t xml:space="preserve"> Programming, where you show only relevant details to the user and hide irrelevant details.</w:t>
      </w:r>
    </w:p>
    <w:p w14:paraId="6557D492" w14:textId="7582DD99" w:rsidR="00B564ED" w:rsidRDefault="00B564ED"/>
    <w:p w14:paraId="387C1A63" w14:textId="55F7414E" w:rsidR="00B564ED" w:rsidRDefault="00B564ED">
      <w:r>
        <w:t>Example:</w:t>
      </w:r>
    </w:p>
    <w:p w14:paraId="09914334" w14:textId="57A40B1A" w:rsidR="00B564ED" w:rsidRDefault="00B564ED">
      <w:r>
        <w:rPr>
          <w:noProof/>
        </w:rPr>
        <w:lastRenderedPageBreak/>
        <w:drawing>
          <wp:inline distT="0" distB="0" distL="0" distR="0" wp14:anchorId="2408AE92" wp14:editId="3EC67FC3">
            <wp:extent cx="611505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4210050"/>
                    </a:xfrm>
                    <a:prstGeom prst="rect">
                      <a:avLst/>
                    </a:prstGeom>
                    <a:noFill/>
                    <a:ln>
                      <a:noFill/>
                    </a:ln>
                  </pic:spPr>
                </pic:pic>
              </a:graphicData>
            </a:graphic>
          </wp:inline>
        </w:drawing>
      </w:r>
    </w:p>
    <w:p w14:paraId="657648C1" w14:textId="77777777" w:rsidR="00B564ED" w:rsidRPr="000C5DD0" w:rsidRDefault="00B564ED"/>
    <w:p w14:paraId="4EBA2F46" w14:textId="1A58DBE7" w:rsidR="00D91719" w:rsidRPr="00F3261C" w:rsidRDefault="009B11D4">
      <w:pPr>
        <w:rPr>
          <w:b/>
          <w:sz w:val="40"/>
          <w:szCs w:val="40"/>
        </w:rPr>
      </w:pPr>
      <w:r w:rsidRPr="00F3261C">
        <w:rPr>
          <w:b/>
          <w:sz w:val="40"/>
          <w:szCs w:val="40"/>
        </w:rPr>
        <w:t>Dynamic Arrays</w:t>
      </w:r>
    </w:p>
    <w:p w14:paraId="6D09AEE9" w14:textId="47319DC7" w:rsidR="009B642A" w:rsidRDefault="009B642A"/>
    <w:p w14:paraId="557EBBBA" w14:textId="1591546C" w:rsidR="009B11D4" w:rsidRPr="00F3261C" w:rsidRDefault="006A1433">
      <w:pPr>
        <w:rPr>
          <w:b/>
          <w:sz w:val="28"/>
          <w:szCs w:val="28"/>
        </w:rPr>
      </w:pPr>
      <w:r w:rsidRPr="00F3261C">
        <w:rPr>
          <w:b/>
          <w:sz w:val="28"/>
          <w:szCs w:val="28"/>
        </w:rPr>
        <w:t>1 D Array</w:t>
      </w:r>
    </w:p>
    <w:p w14:paraId="036067FD" w14:textId="24820398" w:rsidR="006A1433" w:rsidRDefault="006A1433"/>
    <w:p w14:paraId="2AD097EA" w14:textId="65D2AB44" w:rsidR="006A1433" w:rsidRDefault="0086649E">
      <w:r>
        <w:t>Example:</w:t>
      </w:r>
    </w:p>
    <w:p w14:paraId="2B83A09D" w14:textId="374FC522" w:rsidR="009B642A" w:rsidRDefault="009F1258">
      <w:r>
        <w:rPr>
          <w:noProof/>
        </w:rPr>
        <w:drawing>
          <wp:inline distT="0" distB="0" distL="0" distR="0" wp14:anchorId="00F53C21" wp14:editId="2434639B">
            <wp:extent cx="20574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57400" cy="1638300"/>
                    </a:xfrm>
                    <a:prstGeom prst="rect">
                      <a:avLst/>
                    </a:prstGeom>
                    <a:noFill/>
                    <a:ln>
                      <a:noFill/>
                    </a:ln>
                  </pic:spPr>
                </pic:pic>
              </a:graphicData>
            </a:graphic>
          </wp:inline>
        </w:drawing>
      </w:r>
    </w:p>
    <w:p w14:paraId="25D36CBC" w14:textId="77777777" w:rsidR="009F1258" w:rsidRDefault="009F1258"/>
    <w:p w14:paraId="78409215" w14:textId="743B6660" w:rsidR="009F1258" w:rsidRPr="001E23CD" w:rsidRDefault="009F1258">
      <w:pPr>
        <w:rPr>
          <w:b/>
          <w:sz w:val="28"/>
          <w:szCs w:val="28"/>
        </w:rPr>
      </w:pPr>
      <w:r w:rsidRPr="001E23CD">
        <w:rPr>
          <w:b/>
          <w:sz w:val="28"/>
          <w:szCs w:val="28"/>
        </w:rPr>
        <w:lastRenderedPageBreak/>
        <w:t>2D array</w:t>
      </w:r>
    </w:p>
    <w:p w14:paraId="56977078" w14:textId="38340351" w:rsidR="009F1258" w:rsidRDefault="009F1258"/>
    <w:p w14:paraId="120EC497" w14:textId="048AE3E0" w:rsidR="009628B0" w:rsidRDefault="009628B0">
      <w:r>
        <w:rPr>
          <w:noProof/>
        </w:rPr>
        <w:drawing>
          <wp:inline distT="0" distB="0" distL="0" distR="0" wp14:anchorId="565FE1DA" wp14:editId="4FF4C70A">
            <wp:extent cx="593407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5F54BDDF" w14:textId="77777777" w:rsidR="009628B0" w:rsidRDefault="009628B0"/>
    <w:p w14:paraId="7CD067D1" w14:textId="3E0826D6" w:rsidR="009628B0" w:rsidRDefault="009628B0">
      <w:r>
        <w:t>Printing</w:t>
      </w:r>
    </w:p>
    <w:p w14:paraId="59C6BD7A" w14:textId="19B23C8A" w:rsidR="009628B0" w:rsidRDefault="009628B0">
      <w:r>
        <w:rPr>
          <w:noProof/>
        </w:rPr>
        <w:drawing>
          <wp:inline distT="0" distB="0" distL="0" distR="0" wp14:anchorId="5344E4F4" wp14:editId="2796752D">
            <wp:extent cx="262890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8900" cy="1095375"/>
                    </a:xfrm>
                    <a:prstGeom prst="rect">
                      <a:avLst/>
                    </a:prstGeom>
                    <a:noFill/>
                    <a:ln>
                      <a:noFill/>
                    </a:ln>
                  </pic:spPr>
                </pic:pic>
              </a:graphicData>
            </a:graphic>
          </wp:inline>
        </w:drawing>
      </w:r>
    </w:p>
    <w:p w14:paraId="12F31C03" w14:textId="510DF1B7" w:rsidR="009B642A" w:rsidRDefault="009B642A"/>
    <w:p w14:paraId="10DFC695" w14:textId="77777777" w:rsidR="00DD6267" w:rsidRDefault="00DD6267"/>
    <w:p w14:paraId="52140EF5" w14:textId="074D43A6" w:rsidR="002C1382" w:rsidRDefault="002C1382">
      <w:pPr>
        <w:rPr>
          <w:b/>
          <w:sz w:val="40"/>
          <w:szCs w:val="40"/>
        </w:rPr>
      </w:pPr>
      <w:r w:rsidRPr="002C1382">
        <w:rPr>
          <w:b/>
          <w:sz w:val="40"/>
          <w:szCs w:val="40"/>
        </w:rPr>
        <w:t>Data Structures</w:t>
      </w:r>
    </w:p>
    <w:p w14:paraId="3A28E40A" w14:textId="2A69DF42" w:rsidR="002C1382" w:rsidRDefault="002C1382"/>
    <w:p w14:paraId="3AA6BCC5" w14:textId="43338D35" w:rsidR="002C1382" w:rsidRDefault="00656734">
      <w:r>
        <w:t xml:space="preserve">Is a way of organizing data so that data can be used efficiently. </w:t>
      </w:r>
    </w:p>
    <w:p w14:paraId="2BBD06F1" w14:textId="0DC0197B" w:rsidR="00656734" w:rsidRDefault="00656734"/>
    <w:p w14:paraId="1D9E3391" w14:textId="58F86B97" w:rsidR="00656734" w:rsidRDefault="00656734">
      <w:r w:rsidRPr="00D92F9D">
        <w:rPr>
          <w:b/>
        </w:rPr>
        <w:t>Linear Data Structures</w:t>
      </w:r>
      <w:r>
        <w:t>: If elements from a sequence or a linear list.</w:t>
      </w:r>
    </w:p>
    <w:p w14:paraId="4D446502" w14:textId="7C47DDCF" w:rsidR="00D92F9D" w:rsidRDefault="00D92F9D">
      <w:r>
        <w:tab/>
      </w:r>
      <w:r>
        <w:tab/>
      </w:r>
      <w:r>
        <w:tab/>
        <w:t>Example: Array, Linked Lists, Stacks and Queues.</w:t>
      </w:r>
    </w:p>
    <w:p w14:paraId="6C153898" w14:textId="05291CBA" w:rsidR="00D92F9D" w:rsidRDefault="00D92F9D"/>
    <w:p w14:paraId="153FC8A4" w14:textId="1F86005A" w:rsidR="00D92F9D" w:rsidRDefault="00D92F9D">
      <w:r w:rsidRPr="00D92F9D">
        <w:rPr>
          <w:b/>
        </w:rPr>
        <w:t>Non</w:t>
      </w:r>
      <w:r>
        <w:rPr>
          <w:b/>
        </w:rPr>
        <w:t>-</w:t>
      </w:r>
      <w:r w:rsidRPr="00D92F9D">
        <w:rPr>
          <w:b/>
        </w:rPr>
        <w:t>Linear</w:t>
      </w:r>
      <w:r>
        <w:t>: If traversal of node is non-linear</w:t>
      </w:r>
    </w:p>
    <w:p w14:paraId="1C1CB62C" w14:textId="0F1DEEB1" w:rsidR="00D92F9D" w:rsidRDefault="00D92F9D">
      <w:r>
        <w:tab/>
      </w:r>
      <w:r>
        <w:tab/>
        <w:t>Example: Trees and Graphs</w:t>
      </w:r>
    </w:p>
    <w:p w14:paraId="0A5ABACB" w14:textId="1F613FA2" w:rsidR="00D92F9D" w:rsidRDefault="00D92F9D"/>
    <w:p w14:paraId="70D2F91F" w14:textId="002FD54E" w:rsidR="00D92F9D" w:rsidRDefault="00D92F9D">
      <w:r w:rsidRPr="00D92F9D">
        <w:rPr>
          <w:b/>
        </w:rPr>
        <w:t>Traversal</w:t>
      </w:r>
      <w:r>
        <w:t>: Accessing each element only once</w:t>
      </w:r>
      <w:r w:rsidR="005C6C18">
        <w:t xml:space="preserve"> in some order</w:t>
      </w:r>
      <w:r>
        <w:t>.</w:t>
      </w:r>
    </w:p>
    <w:p w14:paraId="796A9419" w14:textId="08C08430" w:rsidR="00D92F9D" w:rsidRDefault="00D92F9D"/>
    <w:p w14:paraId="5C9BD7B7" w14:textId="0575004B" w:rsidR="00D92F9D" w:rsidRDefault="00D92F9D">
      <w:r w:rsidRPr="0084152C">
        <w:rPr>
          <w:b/>
        </w:rPr>
        <w:t>Stack</w:t>
      </w:r>
      <w:r>
        <w:t xml:space="preserve">: </w:t>
      </w:r>
      <w:r w:rsidR="0084152C">
        <w:t>FIFO</w:t>
      </w:r>
    </w:p>
    <w:p w14:paraId="7498E4A8" w14:textId="7EA8F93F" w:rsidR="0084152C" w:rsidRDefault="0084152C"/>
    <w:p w14:paraId="336ED48F" w14:textId="0F416932" w:rsidR="0084152C" w:rsidRDefault="0084152C">
      <w:r w:rsidRPr="0084152C">
        <w:rPr>
          <w:b/>
        </w:rPr>
        <w:t>Applications</w:t>
      </w:r>
      <w:r>
        <w:t>:</w:t>
      </w:r>
    </w:p>
    <w:p w14:paraId="28608ACF" w14:textId="7FC9937D" w:rsidR="0084152C" w:rsidRDefault="0084152C">
      <w:r>
        <w:t>Infix to Postfix conversion using Stack</w:t>
      </w:r>
    </w:p>
    <w:p w14:paraId="1E604820" w14:textId="25490293" w:rsidR="0084152C" w:rsidRDefault="0084152C">
      <w:r>
        <w:t>Reverse a string  -- Push all elements and pop all elements.</w:t>
      </w:r>
    </w:p>
    <w:p w14:paraId="7CF47600" w14:textId="11B5E717" w:rsidR="0084152C" w:rsidRDefault="0084152C">
      <w:r>
        <w:t xml:space="preserve">Implement 2 stacks in </w:t>
      </w:r>
      <w:proofErr w:type="gramStart"/>
      <w:r>
        <w:t>a</w:t>
      </w:r>
      <w:proofErr w:type="gramEnd"/>
      <w:r>
        <w:t xml:space="preserve"> array – have 2 indexes 1 starting from (0 and incrementing) and (size and decrementing)</w:t>
      </w:r>
    </w:p>
    <w:p w14:paraId="60981C0D" w14:textId="467909CC" w:rsidR="0084152C" w:rsidRDefault="0084152C"/>
    <w:p w14:paraId="2C79A03E" w14:textId="67773E9E" w:rsidR="0084152C" w:rsidRPr="00C96B96" w:rsidRDefault="0084152C">
      <w:pPr>
        <w:rPr>
          <w:highlight w:val="yellow"/>
        </w:rPr>
      </w:pPr>
      <w:r w:rsidRPr="00C96B96">
        <w:rPr>
          <w:highlight w:val="yellow"/>
        </w:rPr>
        <w:t>Queue is used for Breadth first search.</w:t>
      </w:r>
    </w:p>
    <w:p w14:paraId="64AA27E9" w14:textId="6930505C" w:rsidR="0084152C" w:rsidRDefault="0084152C">
      <w:r w:rsidRPr="00C96B96">
        <w:rPr>
          <w:highlight w:val="yellow"/>
        </w:rPr>
        <w:t>Stack is used for D</w:t>
      </w:r>
      <w:r w:rsidR="005C6C18" w:rsidRPr="00C96B96">
        <w:rPr>
          <w:highlight w:val="yellow"/>
        </w:rPr>
        <w:t xml:space="preserve">epth </w:t>
      </w:r>
      <w:r w:rsidRPr="00C96B96">
        <w:rPr>
          <w:highlight w:val="yellow"/>
        </w:rPr>
        <w:t>F</w:t>
      </w:r>
      <w:r w:rsidR="005C6C18" w:rsidRPr="00C96B96">
        <w:rPr>
          <w:highlight w:val="yellow"/>
        </w:rPr>
        <w:t xml:space="preserve">irst </w:t>
      </w:r>
      <w:r w:rsidRPr="00C96B96">
        <w:rPr>
          <w:highlight w:val="yellow"/>
        </w:rPr>
        <w:t>S</w:t>
      </w:r>
      <w:r w:rsidR="005C6C18" w:rsidRPr="00C96B96">
        <w:rPr>
          <w:highlight w:val="yellow"/>
        </w:rPr>
        <w:t>earch</w:t>
      </w:r>
      <w:r w:rsidRPr="00C96B96">
        <w:rPr>
          <w:highlight w:val="yellow"/>
        </w:rPr>
        <w:t>.</w:t>
      </w:r>
    </w:p>
    <w:p w14:paraId="490470C6" w14:textId="77777777" w:rsidR="00FD49F8" w:rsidRDefault="00FD49F8"/>
    <w:p w14:paraId="7DC36F71" w14:textId="07C8AAD2" w:rsidR="005F18F1" w:rsidRPr="00F71B0B" w:rsidRDefault="005F18F1">
      <w:pPr>
        <w:rPr>
          <w:b/>
          <w:sz w:val="40"/>
          <w:szCs w:val="40"/>
        </w:rPr>
      </w:pPr>
      <w:r w:rsidRPr="00F71B0B">
        <w:rPr>
          <w:b/>
          <w:sz w:val="40"/>
          <w:szCs w:val="40"/>
        </w:rPr>
        <w:t>Trees</w:t>
      </w:r>
    </w:p>
    <w:p w14:paraId="384DEEBD" w14:textId="20CCA832" w:rsidR="005F18F1" w:rsidRDefault="005F18F1"/>
    <w:p w14:paraId="218CCB33" w14:textId="0FE0C4A2" w:rsidR="005F18F1" w:rsidRDefault="005F18F1" w:rsidP="005F18F1">
      <w:proofErr w:type="spellStart"/>
      <w:r w:rsidRPr="00F71B0B">
        <w:rPr>
          <w:b/>
        </w:rPr>
        <w:t>Inorder</w:t>
      </w:r>
      <w:proofErr w:type="spellEnd"/>
      <w:r>
        <w:t>: sorted order in non-decreasing.</w:t>
      </w:r>
      <w:r w:rsidR="00767755">
        <w:t xml:space="preserve"> </w:t>
      </w:r>
      <w:r w:rsidR="000E475D">
        <w:t xml:space="preserve">(This also confirms whether </w:t>
      </w:r>
    </w:p>
    <w:p w14:paraId="315C2E15" w14:textId="77777777" w:rsidR="005F18F1" w:rsidRDefault="005F18F1" w:rsidP="005F18F1"/>
    <w:p w14:paraId="3860AB34" w14:textId="3CE4396B" w:rsidR="005F18F1" w:rsidRDefault="005F18F1" w:rsidP="005F18F1">
      <w:r w:rsidRPr="00F71B0B">
        <w:rPr>
          <w:b/>
        </w:rPr>
        <w:t>Preorder</w:t>
      </w:r>
      <w:r>
        <w:t>: Create a copy of the tree. also used to get prefix expression on of an expression tree.</w:t>
      </w:r>
    </w:p>
    <w:p w14:paraId="6F94BFFB" w14:textId="77777777" w:rsidR="005F18F1" w:rsidRDefault="005F18F1" w:rsidP="005F18F1"/>
    <w:p w14:paraId="665D5057" w14:textId="1A7B8B0D" w:rsidR="005F18F1" w:rsidRDefault="005F18F1" w:rsidP="005F18F1">
      <w:proofErr w:type="spellStart"/>
      <w:r w:rsidRPr="00F71B0B">
        <w:rPr>
          <w:b/>
        </w:rPr>
        <w:t>Postorder</w:t>
      </w:r>
      <w:proofErr w:type="spellEnd"/>
      <w:r>
        <w:t xml:space="preserve">: Delete the tree. </w:t>
      </w:r>
      <w:proofErr w:type="gramStart"/>
      <w:r>
        <w:t>Also</w:t>
      </w:r>
      <w:proofErr w:type="gramEnd"/>
      <w:r>
        <w:t xml:space="preserve"> to get postfix expression on an expression tree.</w:t>
      </w:r>
    </w:p>
    <w:p w14:paraId="746139EB" w14:textId="21166CCA" w:rsidR="00FD49F8" w:rsidRDefault="00FD49F8"/>
    <w:p w14:paraId="0A331E0A" w14:textId="77777777" w:rsidR="00720269" w:rsidRDefault="00720269" w:rsidP="00720269">
      <w:r>
        <w:t xml:space="preserve">Tree Traversal can be of 2 types </w:t>
      </w:r>
    </w:p>
    <w:p w14:paraId="66141FB3" w14:textId="77777777" w:rsidR="00720269" w:rsidRDefault="00720269" w:rsidP="00720269"/>
    <w:p w14:paraId="2D110D77" w14:textId="77777777" w:rsidR="00720269" w:rsidRDefault="00720269" w:rsidP="00720269">
      <w:pPr>
        <w:pStyle w:val="ListParagraph"/>
        <w:numPr>
          <w:ilvl w:val="0"/>
          <w:numId w:val="6"/>
        </w:numPr>
      </w:pPr>
      <w:r>
        <w:t>Breadth First</w:t>
      </w:r>
    </w:p>
    <w:p w14:paraId="023E563E" w14:textId="77777777" w:rsidR="00720269" w:rsidRDefault="00720269" w:rsidP="00720269">
      <w:pPr>
        <w:pStyle w:val="ListParagraph"/>
        <w:numPr>
          <w:ilvl w:val="0"/>
          <w:numId w:val="6"/>
        </w:numPr>
      </w:pPr>
      <w:r>
        <w:t>Depth First</w:t>
      </w:r>
    </w:p>
    <w:p w14:paraId="57CA45D2" w14:textId="109228A6" w:rsidR="001D3028" w:rsidRDefault="001D3028" w:rsidP="001D3028"/>
    <w:p w14:paraId="522E2140" w14:textId="77777777" w:rsidR="00F71B0B" w:rsidRDefault="00F71B0B" w:rsidP="001D3028"/>
    <w:p w14:paraId="2C7F2AFE" w14:textId="322F3328" w:rsidR="00720269" w:rsidRPr="00F71B0B" w:rsidRDefault="00720269" w:rsidP="001D3028">
      <w:pPr>
        <w:rPr>
          <w:b/>
          <w:sz w:val="28"/>
          <w:szCs w:val="28"/>
        </w:rPr>
      </w:pPr>
      <w:r w:rsidRPr="00F71B0B">
        <w:rPr>
          <w:b/>
          <w:sz w:val="28"/>
          <w:szCs w:val="28"/>
        </w:rPr>
        <w:t xml:space="preserve">Breadth First – (Level Order) </w:t>
      </w:r>
    </w:p>
    <w:p w14:paraId="4B3884BF" w14:textId="77777777" w:rsidR="001D3028" w:rsidRDefault="001D3028" w:rsidP="001D3028"/>
    <w:p w14:paraId="3096DAB3" w14:textId="05E55D4A" w:rsidR="00720269" w:rsidRDefault="00720269" w:rsidP="001D3028">
      <w:r>
        <w:t>Will print out values in each level first, and then increment and write out the next level values.</w:t>
      </w:r>
    </w:p>
    <w:p w14:paraId="032A4E60" w14:textId="77777777" w:rsidR="00720269" w:rsidRDefault="00720269" w:rsidP="00F71B0B"/>
    <w:p w14:paraId="090D5B7F" w14:textId="77777777" w:rsidR="00720269" w:rsidRPr="00F71B0B" w:rsidRDefault="00720269" w:rsidP="001D3028">
      <w:pPr>
        <w:rPr>
          <w:b/>
          <w:sz w:val="28"/>
          <w:szCs w:val="28"/>
        </w:rPr>
      </w:pPr>
      <w:r w:rsidRPr="00F71B0B">
        <w:rPr>
          <w:b/>
          <w:sz w:val="28"/>
          <w:szCs w:val="28"/>
        </w:rPr>
        <w:t>Depth First</w:t>
      </w:r>
    </w:p>
    <w:p w14:paraId="607BC777" w14:textId="77777777" w:rsidR="00720269" w:rsidRDefault="00720269" w:rsidP="00720269">
      <w:pPr>
        <w:ind w:left="360"/>
      </w:pPr>
    </w:p>
    <w:p w14:paraId="07A01723" w14:textId="77777777" w:rsidR="00720269" w:rsidRDefault="00720269" w:rsidP="001D3028">
      <w:proofErr w:type="gramStart"/>
      <w:r>
        <w:t>First</w:t>
      </w:r>
      <w:proofErr w:type="gramEnd"/>
      <w:r>
        <w:t xml:space="preserve"> we move to child only after completing the whole subtree, the next child is accessed.</w:t>
      </w:r>
    </w:p>
    <w:p w14:paraId="745832C2" w14:textId="52497B50" w:rsidR="00720269" w:rsidRDefault="00720269">
      <w:r>
        <w:t>In Depth first there are 3 types of traversal</w:t>
      </w:r>
    </w:p>
    <w:p w14:paraId="69986155" w14:textId="36F0152C" w:rsidR="00720269" w:rsidRDefault="00720269">
      <w:r>
        <w:tab/>
      </w:r>
      <w:proofErr w:type="spellStart"/>
      <w:r>
        <w:t>Inorder</w:t>
      </w:r>
      <w:proofErr w:type="spellEnd"/>
    </w:p>
    <w:p w14:paraId="33690F14" w14:textId="6667BDDA" w:rsidR="00720269" w:rsidRDefault="00720269">
      <w:r>
        <w:tab/>
        <w:t>Preorder</w:t>
      </w:r>
    </w:p>
    <w:p w14:paraId="34EB4364" w14:textId="2A559FFB" w:rsidR="00720269" w:rsidRDefault="00720269">
      <w:r>
        <w:tab/>
      </w:r>
      <w:proofErr w:type="spellStart"/>
      <w:r>
        <w:t>Postorder</w:t>
      </w:r>
      <w:proofErr w:type="spellEnd"/>
    </w:p>
    <w:p w14:paraId="7A8CE4D1" w14:textId="77777777" w:rsidR="00720269" w:rsidRDefault="00720269"/>
    <w:p w14:paraId="4EB21DD0" w14:textId="1F02EF54" w:rsidR="00FD49F8" w:rsidRDefault="00A81153">
      <w:r>
        <w:rPr>
          <w:noProof/>
        </w:rPr>
        <w:drawing>
          <wp:inline distT="0" distB="0" distL="0" distR="0" wp14:anchorId="2674EDF2" wp14:editId="29A24A46">
            <wp:extent cx="2324100" cy="1590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24100" cy="1590675"/>
                    </a:xfrm>
                    <a:prstGeom prst="rect">
                      <a:avLst/>
                    </a:prstGeom>
                    <a:noFill/>
                    <a:ln>
                      <a:noFill/>
                    </a:ln>
                  </pic:spPr>
                </pic:pic>
              </a:graphicData>
            </a:graphic>
          </wp:inline>
        </w:drawing>
      </w:r>
    </w:p>
    <w:p w14:paraId="4EA433EB" w14:textId="0C68A660" w:rsidR="00A81153" w:rsidRDefault="00A81153"/>
    <w:p w14:paraId="25C368D9" w14:textId="775A2EBE" w:rsidR="00A81153" w:rsidRDefault="00A81153">
      <w:r>
        <w:rPr>
          <w:noProof/>
        </w:rPr>
        <w:drawing>
          <wp:inline distT="0" distB="0" distL="0" distR="0" wp14:anchorId="5785B70D" wp14:editId="3259D5EA">
            <wp:extent cx="2038350" cy="1695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8350" cy="1695450"/>
                    </a:xfrm>
                    <a:prstGeom prst="rect">
                      <a:avLst/>
                    </a:prstGeom>
                    <a:noFill/>
                    <a:ln>
                      <a:noFill/>
                    </a:ln>
                  </pic:spPr>
                </pic:pic>
              </a:graphicData>
            </a:graphic>
          </wp:inline>
        </w:drawing>
      </w:r>
    </w:p>
    <w:p w14:paraId="59C03153" w14:textId="6A5F1195" w:rsidR="00A81153" w:rsidRDefault="00A81153"/>
    <w:p w14:paraId="5C326E73" w14:textId="616650D0" w:rsidR="00A81153" w:rsidRDefault="00A81153">
      <w:r>
        <w:rPr>
          <w:noProof/>
        </w:rPr>
        <w:lastRenderedPageBreak/>
        <w:drawing>
          <wp:inline distT="0" distB="0" distL="0" distR="0" wp14:anchorId="56447039" wp14:editId="3B2356FB">
            <wp:extent cx="2371725" cy="1895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1725" cy="1895475"/>
                    </a:xfrm>
                    <a:prstGeom prst="rect">
                      <a:avLst/>
                    </a:prstGeom>
                    <a:noFill/>
                    <a:ln>
                      <a:noFill/>
                    </a:ln>
                  </pic:spPr>
                </pic:pic>
              </a:graphicData>
            </a:graphic>
          </wp:inline>
        </w:drawing>
      </w:r>
    </w:p>
    <w:p w14:paraId="03C151C0" w14:textId="570488E3" w:rsidR="002C1382" w:rsidRDefault="00AA2FF5">
      <w:r>
        <w:t>Heap</w:t>
      </w:r>
    </w:p>
    <w:p w14:paraId="64044614" w14:textId="640BDE61" w:rsidR="00AA2FF5" w:rsidRDefault="0004217C">
      <w:r>
        <w:t xml:space="preserve">Is a tree based data structure in which tree is a complete binary </w:t>
      </w:r>
      <w:proofErr w:type="gramStart"/>
      <w:r>
        <w:t>tree.</w:t>
      </w:r>
      <w:proofErr w:type="gramEnd"/>
    </w:p>
    <w:p w14:paraId="365F0B2D" w14:textId="773C9250" w:rsidR="0004217C" w:rsidRDefault="0004217C"/>
    <w:p w14:paraId="69C60683" w14:textId="4BDD4616" w:rsidR="0004217C" w:rsidRDefault="0004217C">
      <w:r>
        <w:t>It is of 2 types:</w:t>
      </w:r>
    </w:p>
    <w:p w14:paraId="02D695B5" w14:textId="49DAE6DD" w:rsidR="0004217C" w:rsidRDefault="0004217C">
      <w:r>
        <w:t xml:space="preserve">Max-Heap: Key present in root node must be max of all its children. The same property for all </w:t>
      </w:r>
      <w:proofErr w:type="spellStart"/>
      <w:r>
        <w:t>subtress</w:t>
      </w:r>
      <w:proofErr w:type="spellEnd"/>
      <w:r>
        <w:t>.</w:t>
      </w:r>
    </w:p>
    <w:p w14:paraId="6DD796AE" w14:textId="02BC8EB8" w:rsidR="0004217C" w:rsidRDefault="0004217C"/>
    <w:p w14:paraId="16BBE5EA" w14:textId="3BE9BD16" w:rsidR="0004217C" w:rsidRDefault="0004217C">
      <w:r>
        <w:t>Min Heap: The root node key must the minimum of the tree.</w:t>
      </w:r>
    </w:p>
    <w:p w14:paraId="1107BACB" w14:textId="7095A59B" w:rsidR="0004217C" w:rsidRDefault="0004217C"/>
    <w:p w14:paraId="37FF1D6D" w14:textId="503360C6" w:rsidR="0004217C" w:rsidRDefault="005365B3">
      <w:r>
        <w:rPr>
          <w:noProof/>
        </w:rPr>
        <w:drawing>
          <wp:inline distT="0" distB="0" distL="0" distR="0" wp14:anchorId="32D2293A" wp14:editId="323FAF43">
            <wp:extent cx="5943600" cy="32893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5EBC05F7" w14:textId="6E3DCB27" w:rsidR="00AA2FF5" w:rsidRDefault="00AA2FF5">
      <w:bookmarkStart w:id="0" w:name="_GoBack"/>
      <w:bookmarkEnd w:id="0"/>
    </w:p>
    <w:p w14:paraId="53A78769" w14:textId="5D02A4E1" w:rsidR="00AA2FF5" w:rsidRDefault="00AA2FF5"/>
    <w:p w14:paraId="497C2E7E" w14:textId="77777777" w:rsidR="00AA2FF5" w:rsidRPr="002C1382" w:rsidRDefault="00AA2FF5"/>
    <w:p w14:paraId="3DA98ED9" w14:textId="678AFD4F" w:rsidR="009B642A" w:rsidRPr="009628B0" w:rsidRDefault="009B642A" w:rsidP="009B642A">
      <w:pPr>
        <w:rPr>
          <w:b/>
          <w:sz w:val="40"/>
          <w:szCs w:val="40"/>
        </w:rPr>
      </w:pPr>
      <w:r w:rsidRPr="009628B0">
        <w:rPr>
          <w:b/>
          <w:sz w:val="40"/>
          <w:szCs w:val="40"/>
        </w:rPr>
        <w:t>Hash Table:</w:t>
      </w:r>
    </w:p>
    <w:p w14:paraId="2CD9EDA1" w14:textId="77777777" w:rsidR="009B642A" w:rsidRDefault="009B642A" w:rsidP="009B642A"/>
    <w:p w14:paraId="3F7E0850" w14:textId="77777777" w:rsidR="009B642A" w:rsidRDefault="009B642A" w:rsidP="009B642A">
      <w:r>
        <w:t>a) The array maps and index to the data value stored in the array. The mapping function is efficient as long as the index value is known or within range.</w:t>
      </w:r>
    </w:p>
    <w:p w14:paraId="6111C232" w14:textId="2D3F8204" w:rsidR="009B642A" w:rsidRDefault="009B642A" w:rsidP="009B642A">
      <w:r>
        <w:t xml:space="preserve">b) We can consider the index value to be the "key" to the </w:t>
      </w:r>
      <w:r w:rsidR="00E435A4">
        <w:t>corresponding</w:t>
      </w:r>
      <w:r>
        <w:t xml:space="preserve"> data value.</w:t>
      </w:r>
    </w:p>
    <w:p w14:paraId="0153EFE7" w14:textId="55514E83" w:rsidR="009B642A" w:rsidRDefault="009B642A" w:rsidP="009B642A">
      <w:r>
        <w:t xml:space="preserve">c) A hash table also stores data value but use a key to obtain the </w:t>
      </w:r>
      <w:r w:rsidR="00E435A4">
        <w:t>corresponding</w:t>
      </w:r>
      <w:r>
        <w:t xml:space="preserve"> data value.</w:t>
      </w:r>
    </w:p>
    <w:p w14:paraId="0C272E70" w14:textId="77777777" w:rsidR="009B642A" w:rsidRDefault="009B642A" w:rsidP="009B642A">
      <w:r>
        <w:t>d) The key need not be an integer value it can be of any data type or a class.</w:t>
      </w:r>
    </w:p>
    <w:p w14:paraId="562D3709" w14:textId="77777777" w:rsidR="009B642A" w:rsidRDefault="009B642A" w:rsidP="009B642A">
      <w:r>
        <w:t xml:space="preserve">e) The hash code </w:t>
      </w:r>
      <w:proofErr w:type="gramStart"/>
      <w:r>
        <w:t>are</w:t>
      </w:r>
      <w:proofErr w:type="gramEnd"/>
      <w:r>
        <w:t xml:space="preserve"> limited in size and no </w:t>
      </w:r>
    </w:p>
    <w:p w14:paraId="134680D6" w14:textId="5735736A" w:rsidR="009B642A" w:rsidRDefault="009B642A" w:rsidP="009B642A">
      <w:r>
        <w:t xml:space="preserve">f) If the hash table’s mapping function maps a key value into an integer in the range 0 to </w:t>
      </w:r>
      <w:r w:rsidR="00E435A4">
        <w:t>Table Size</w:t>
      </w:r>
      <w:r>
        <w:t>– 1, then we can use this integer value as the index into underlying array.</w:t>
      </w:r>
    </w:p>
    <w:p w14:paraId="38998273" w14:textId="742E408E" w:rsidR="00E435A4" w:rsidRDefault="00E435A4" w:rsidP="009B642A"/>
    <w:p w14:paraId="2D6F6C11" w14:textId="269191FB" w:rsidR="00E435A4" w:rsidRDefault="00E435A4" w:rsidP="009B642A"/>
    <w:p w14:paraId="003C1AC3" w14:textId="77777777" w:rsidR="00E435A4" w:rsidRDefault="00E435A4" w:rsidP="00E435A4">
      <w:r>
        <w:t xml:space="preserve">Two approaches for collision resolution </w:t>
      </w:r>
    </w:p>
    <w:p w14:paraId="1CDB5C39" w14:textId="77777777" w:rsidR="00E435A4" w:rsidRDefault="00E435A4" w:rsidP="00E435A4"/>
    <w:p w14:paraId="266DAA38" w14:textId="1EE35CF0" w:rsidR="00E435A4" w:rsidRDefault="00E435A4" w:rsidP="00E435A4">
      <w:r>
        <w:t>1) Separate chaining</w:t>
      </w:r>
    </w:p>
    <w:p w14:paraId="10C44673" w14:textId="77777777" w:rsidR="00E435A4" w:rsidRDefault="00E435A4" w:rsidP="00E435A4">
      <w:r>
        <w:t>2) Open addressing</w:t>
      </w:r>
    </w:p>
    <w:p w14:paraId="54CF5EFA" w14:textId="77777777" w:rsidR="00E435A4" w:rsidRDefault="00E435A4" w:rsidP="00E435A4">
      <w:r>
        <w:tab/>
        <w:t>a) Linear Probing</w:t>
      </w:r>
    </w:p>
    <w:p w14:paraId="327B7550" w14:textId="77777777" w:rsidR="00E435A4" w:rsidRDefault="00E435A4" w:rsidP="00E435A4">
      <w:r>
        <w:tab/>
        <w:t>b) Quadratic probing</w:t>
      </w:r>
    </w:p>
    <w:p w14:paraId="45504565" w14:textId="77777777" w:rsidR="00E435A4" w:rsidRDefault="00E435A4" w:rsidP="00E435A4"/>
    <w:p w14:paraId="3D7A3725" w14:textId="7F11C3A1" w:rsidR="00E435A4" w:rsidRDefault="00E435A4" w:rsidP="00E435A4">
      <w:r>
        <w:t>Separate chaining:</w:t>
      </w:r>
    </w:p>
    <w:p w14:paraId="3614E7A7" w14:textId="77777777" w:rsidR="00E435A4" w:rsidRDefault="00E435A4" w:rsidP="00E435A4">
      <w:r>
        <w:t>a) Each cell in a hash table is a pointer to a linked list of all records that hash to that entry.</w:t>
      </w:r>
    </w:p>
    <w:p w14:paraId="5B07D459" w14:textId="77777777" w:rsidR="00E435A4" w:rsidRDefault="00E435A4" w:rsidP="00E435A4">
      <w:r>
        <w:t xml:space="preserve">b) To retrieve a </w:t>
      </w:r>
      <w:proofErr w:type="gramStart"/>
      <w:r>
        <w:t>data</w:t>
      </w:r>
      <w:proofErr w:type="gramEnd"/>
      <w:r>
        <w:t xml:space="preserve"> we first hash to that cell.</w:t>
      </w:r>
    </w:p>
    <w:p w14:paraId="566A3CA3" w14:textId="77777777" w:rsidR="00E435A4" w:rsidRDefault="00E435A4" w:rsidP="00E435A4">
      <w:r>
        <w:t>c) Then we search in the associated linked list for the data record.</w:t>
      </w:r>
    </w:p>
    <w:p w14:paraId="44A51F0B" w14:textId="77777777" w:rsidR="00E435A4" w:rsidRDefault="00E435A4" w:rsidP="00E435A4">
      <w:r>
        <w:t>d) We can sort the link list to improve search performance.</w:t>
      </w:r>
    </w:p>
    <w:p w14:paraId="0DA4BD12" w14:textId="77777777" w:rsidR="00E435A4" w:rsidRDefault="00E435A4" w:rsidP="00E435A4"/>
    <w:p w14:paraId="03F60760" w14:textId="09182A0C" w:rsidR="00E435A4" w:rsidRDefault="00E435A4" w:rsidP="00E435A4">
      <w:r>
        <w:t>Open addressing:</w:t>
      </w:r>
    </w:p>
    <w:p w14:paraId="730A1A2A" w14:textId="600A2756" w:rsidR="00E435A4" w:rsidRDefault="00E435A4" w:rsidP="00E435A4">
      <w:r>
        <w:t>Linear Probing:</w:t>
      </w:r>
    </w:p>
    <w:p w14:paraId="7AAB5D79" w14:textId="758D7D45" w:rsidR="00E435A4" w:rsidRDefault="00E435A4" w:rsidP="00E435A4">
      <w:r>
        <w:tab/>
        <w:t>Insert: If the cell is filled look for the next empty cell.</w:t>
      </w:r>
    </w:p>
    <w:p w14:paraId="1B2DE2FF" w14:textId="77777777" w:rsidR="00E435A4" w:rsidRDefault="00E435A4" w:rsidP="00E435A4"/>
    <w:p w14:paraId="4A6A03D0" w14:textId="6D3AF00E" w:rsidR="00E435A4" w:rsidRDefault="00E435A4" w:rsidP="00E435A4">
      <w:r>
        <w:tab/>
        <w:t xml:space="preserve">Search: Start searching at the home cell. keep looking at the next cell until the matching key is found. If you encounter an empty </w:t>
      </w:r>
      <w:proofErr w:type="gramStart"/>
      <w:r>
        <w:t>cell</w:t>
      </w:r>
      <w:proofErr w:type="gramEnd"/>
      <w:r>
        <w:t xml:space="preserve"> then there is no match.</w:t>
      </w:r>
    </w:p>
    <w:p w14:paraId="60211EB9" w14:textId="77777777" w:rsidR="00E435A4" w:rsidRDefault="00E435A4" w:rsidP="00E435A4"/>
    <w:p w14:paraId="71A48914" w14:textId="500BBC12" w:rsidR="00E435A4" w:rsidRDefault="00E435A4" w:rsidP="00E435A4">
      <w:r>
        <w:t>Quadratic Probing:</w:t>
      </w:r>
    </w:p>
    <w:p w14:paraId="399A20CD" w14:textId="16CE85ED" w:rsidR="00E435A4" w:rsidRDefault="00E435A4" w:rsidP="00E435A4">
      <w:r>
        <w:tab/>
        <w:t>Search at 1, 2^2, 3^2, 4^2 positions.</w:t>
      </w:r>
    </w:p>
    <w:p w14:paraId="0BF4A234" w14:textId="42FF54D8" w:rsidR="003B2240" w:rsidRDefault="003B2240" w:rsidP="00E435A4"/>
    <w:p w14:paraId="5866C5E6" w14:textId="79C2E3D0" w:rsidR="003B2240" w:rsidRDefault="003B2240" w:rsidP="00E435A4"/>
    <w:p w14:paraId="44AAABE8" w14:textId="6291BB2C" w:rsidR="003B2240" w:rsidRDefault="003B2240" w:rsidP="00E435A4"/>
    <w:p w14:paraId="0BC6634D" w14:textId="54DC2C0E" w:rsidR="003B2240" w:rsidRDefault="003B2240" w:rsidP="00E435A4"/>
    <w:p w14:paraId="1D92FFF0" w14:textId="27D91B3B" w:rsidR="003B2240" w:rsidRDefault="0065340D" w:rsidP="00E435A4">
      <w:pPr>
        <w:rPr>
          <w:b/>
          <w:sz w:val="40"/>
          <w:szCs w:val="40"/>
        </w:rPr>
      </w:pPr>
      <w:r w:rsidRPr="0065340D">
        <w:rPr>
          <w:b/>
          <w:sz w:val="40"/>
          <w:szCs w:val="40"/>
        </w:rPr>
        <w:t>Linked List</w:t>
      </w:r>
    </w:p>
    <w:p w14:paraId="4EF67ABA" w14:textId="5FD44679" w:rsidR="0065340D" w:rsidRDefault="0065340D" w:rsidP="00E435A4"/>
    <w:p w14:paraId="6DA08105" w14:textId="76F9EFB1" w:rsidR="005509AA" w:rsidRPr="0002311C" w:rsidRDefault="005509AA" w:rsidP="00E435A4">
      <w:pPr>
        <w:rPr>
          <w:b/>
        </w:rPr>
      </w:pPr>
      <w:r w:rsidRPr="0002311C">
        <w:rPr>
          <w:b/>
        </w:rPr>
        <w:t>Singly Linked List</w:t>
      </w:r>
    </w:p>
    <w:p w14:paraId="6D6D4E43" w14:textId="7EDCED34" w:rsidR="005509AA" w:rsidRDefault="005509AA" w:rsidP="00E435A4"/>
    <w:p w14:paraId="7C84D8A0" w14:textId="0EBC6916" w:rsidR="002C1B43" w:rsidRDefault="002C1B43" w:rsidP="00E435A4">
      <w:r>
        <w:rPr>
          <w:noProof/>
        </w:rPr>
        <w:lastRenderedPageBreak/>
        <w:drawing>
          <wp:inline distT="0" distB="0" distL="0" distR="0" wp14:anchorId="3E02119D" wp14:editId="21DEEA35">
            <wp:extent cx="5553075" cy="42062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53075" cy="4206240"/>
                    </a:xfrm>
                    <a:prstGeom prst="rect">
                      <a:avLst/>
                    </a:prstGeom>
                    <a:noFill/>
                    <a:ln>
                      <a:noFill/>
                    </a:ln>
                  </pic:spPr>
                </pic:pic>
              </a:graphicData>
            </a:graphic>
          </wp:inline>
        </w:drawing>
      </w:r>
    </w:p>
    <w:p w14:paraId="03F255EE" w14:textId="31C4C768" w:rsidR="0065340D" w:rsidRDefault="0065340D" w:rsidP="00E435A4"/>
    <w:p w14:paraId="6522A231" w14:textId="4C8CEEF1" w:rsidR="00D00700" w:rsidRPr="00BC7D77" w:rsidRDefault="00D00700" w:rsidP="00E435A4">
      <w:pPr>
        <w:rPr>
          <w:b/>
        </w:rPr>
      </w:pPr>
      <w:r w:rsidRPr="00BC7D77">
        <w:rPr>
          <w:b/>
        </w:rPr>
        <w:t>Reverse a single linked list</w:t>
      </w:r>
    </w:p>
    <w:p w14:paraId="55B77269" w14:textId="79ACFE55" w:rsidR="00D00700" w:rsidRDefault="00D00700" w:rsidP="00E435A4"/>
    <w:p w14:paraId="7CA5FB0F" w14:textId="7662B3BE" w:rsidR="00D00700" w:rsidRDefault="003F3D46" w:rsidP="004E5FA2">
      <w:pPr>
        <w:pStyle w:val="ListParagraph"/>
        <w:numPr>
          <w:ilvl w:val="0"/>
          <w:numId w:val="3"/>
        </w:numPr>
        <w:spacing w:line="360" w:lineRule="auto"/>
      </w:pPr>
      <w:r>
        <w:t>3 Node* pointers (</w:t>
      </w:r>
      <w:proofErr w:type="spellStart"/>
      <w:r>
        <w:t>prev</w:t>
      </w:r>
      <w:proofErr w:type="spellEnd"/>
      <w:r>
        <w:t>, current, next)</w:t>
      </w:r>
    </w:p>
    <w:p w14:paraId="4396718A" w14:textId="72DAFF83" w:rsidR="003F3D46" w:rsidRDefault="003F3D46" w:rsidP="004E5FA2">
      <w:pPr>
        <w:pStyle w:val="ListParagraph"/>
        <w:numPr>
          <w:ilvl w:val="0"/>
          <w:numId w:val="3"/>
        </w:numPr>
        <w:spacing w:line="360" w:lineRule="auto"/>
      </w:pPr>
      <w:proofErr w:type="spellStart"/>
      <w:r>
        <w:t>Prev</w:t>
      </w:r>
      <w:proofErr w:type="spellEnd"/>
      <w:r>
        <w:t xml:space="preserve"> and next assigned to nullptr and current to head.</w:t>
      </w:r>
    </w:p>
    <w:p w14:paraId="5689289E" w14:textId="5B1D95A1" w:rsidR="003F3D46" w:rsidRDefault="001B4F02" w:rsidP="004E5FA2">
      <w:pPr>
        <w:pStyle w:val="ListParagraph"/>
        <w:numPr>
          <w:ilvl w:val="0"/>
          <w:numId w:val="3"/>
        </w:numPr>
        <w:spacing w:line="360" w:lineRule="auto"/>
      </w:pPr>
      <w:r>
        <w:t>While current !=nullptr</w:t>
      </w:r>
    </w:p>
    <w:p w14:paraId="19021FE7" w14:textId="259E0DF1" w:rsidR="004245A4" w:rsidRDefault="004245A4" w:rsidP="004E5FA2">
      <w:pPr>
        <w:pStyle w:val="ListParagraph"/>
        <w:numPr>
          <w:ilvl w:val="0"/>
          <w:numId w:val="4"/>
        </w:numPr>
        <w:spacing w:line="360" w:lineRule="auto"/>
      </w:pPr>
      <w:r>
        <w:t>Assign next to current-&gt;next</w:t>
      </w:r>
    </w:p>
    <w:p w14:paraId="7034269C" w14:textId="05D195DB" w:rsidR="004245A4" w:rsidRDefault="004245A4" w:rsidP="004E5FA2">
      <w:pPr>
        <w:pStyle w:val="ListParagraph"/>
        <w:numPr>
          <w:ilvl w:val="0"/>
          <w:numId w:val="4"/>
        </w:numPr>
        <w:spacing w:line="360" w:lineRule="auto"/>
      </w:pPr>
      <w:r>
        <w:t xml:space="preserve">Assign current-&gt;next to </w:t>
      </w:r>
      <w:proofErr w:type="spellStart"/>
      <w:r>
        <w:t>prev</w:t>
      </w:r>
      <w:proofErr w:type="spellEnd"/>
    </w:p>
    <w:p w14:paraId="546EB89E" w14:textId="653DD91A" w:rsidR="004245A4" w:rsidRDefault="004245A4" w:rsidP="004E5FA2">
      <w:pPr>
        <w:pStyle w:val="ListParagraph"/>
        <w:numPr>
          <w:ilvl w:val="0"/>
          <w:numId w:val="4"/>
        </w:numPr>
        <w:spacing w:line="360" w:lineRule="auto"/>
      </w:pPr>
      <w:r>
        <w:t xml:space="preserve">Assign </w:t>
      </w:r>
      <w:proofErr w:type="spellStart"/>
      <w:r>
        <w:t>prev</w:t>
      </w:r>
      <w:proofErr w:type="spellEnd"/>
      <w:r>
        <w:t xml:space="preserve"> to current</w:t>
      </w:r>
    </w:p>
    <w:p w14:paraId="10BEB0C3" w14:textId="4FC74A9C" w:rsidR="004245A4" w:rsidRDefault="004245A4" w:rsidP="004E5FA2">
      <w:pPr>
        <w:pStyle w:val="ListParagraph"/>
        <w:numPr>
          <w:ilvl w:val="0"/>
          <w:numId w:val="4"/>
        </w:numPr>
        <w:spacing w:line="360" w:lineRule="auto"/>
      </w:pPr>
      <w:r>
        <w:t>Assign current to next</w:t>
      </w:r>
    </w:p>
    <w:p w14:paraId="7FD7C79C" w14:textId="27317072" w:rsidR="004245A4" w:rsidRDefault="004245A4" w:rsidP="004245A4"/>
    <w:p w14:paraId="50BED5CF" w14:textId="61E7649C" w:rsidR="001B4F02" w:rsidRPr="000B18A3" w:rsidRDefault="00BC7D77" w:rsidP="00BC7D77">
      <w:pPr>
        <w:rPr>
          <w:b/>
        </w:rPr>
      </w:pPr>
      <w:r w:rsidRPr="000B18A3">
        <w:rPr>
          <w:b/>
        </w:rPr>
        <w:t>Detect a cycle</w:t>
      </w:r>
    </w:p>
    <w:p w14:paraId="050BA239" w14:textId="2A5B0740" w:rsidR="00BC7D77" w:rsidRDefault="00BC7D77" w:rsidP="00BC7D77"/>
    <w:p w14:paraId="0131F1FA" w14:textId="3A9FC422" w:rsidR="00BC7D77" w:rsidRDefault="00BC7D77" w:rsidP="00BC7D77">
      <w:pPr>
        <w:pStyle w:val="ListParagraph"/>
        <w:numPr>
          <w:ilvl w:val="0"/>
          <w:numId w:val="5"/>
        </w:numPr>
      </w:pPr>
      <w:r>
        <w:t xml:space="preserve">Declare an </w:t>
      </w:r>
      <w:proofErr w:type="spellStart"/>
      <w:r>
        <w:t>unodered</w:t>
      </w:r>
      <w:proofErr w:type="spellEnd"/>
      <w:r>
        <w:t xml:space="preserve"> of node*. (</w:t>
      </w:r>
      <w:proofErr w:type="spellStart"/>
      <w:r>
        <w:t>unordered_set</w:t>
      </w:r>
      <w:proofErr w:type="spellEnd"/>
      <w:r>
        <w:t xml:space="preserve"> &lt;Node*&gt; </w:t>
      </w:r>
      <w:r w:rsidR="000B18A3">
        <w:t>temp)</w:t>
      </w:r>
    </w:p>
    <w:p w14:paraId="1E342D50" w14:textId="1BDCCE37" w:rsidR="000B18A3" w:rsidRDefault="000B18A3" w:rsidP="00BC7D77">
      <w:pPr>
        <w:pStyle w:val="ListParagraph"/>
        <w:numPr>
          <w:ilvl w:val="0"/>
          <w:numId w:val="5"/>
        </w:numPr>
      </w:pPr>
      <w:r>
        <w:lastRenderedPageBreak/>
        <w:t xml:space="preserve">Iterate the linked list until nullptr is reached </w:t>
      </w:r>
    </w:p>
    <w:p w14:paraId="7CE034EC" w14:textId="404086BF" w:rsidR="000B18A3" w:rsidRDefault="000B18A3" w:rsidP="000B18A3">
      <w:pPr>
        <w:pStyle w:val="ListParagraph"/>
      </w:pPr>
    </w:p>
    <w:p w14:paraId="067E1C24" w14:textId="2F0A40E2" w:rsidR="000B18A3" w:rsidRDefault="000B18A3" w:rsidP="000B18A3">
      <w:pPr>
        <w:pStyle w:val="ListParagraph"/>
      </w:pPr>
    </w:p>
    <w:p w14:paraId="3767F398" w14:textId="0975FF7D" w:rsidR="000B18A3" w:rsidRDefault="000B18A3" w:rsidP="000B18A3">
      <w:pPr>
        <w:pStyle w:val="ListParagraph"/>
      </w:pPr>
      <w:r>
        <w:rPr>
          <w:noProof/>
        </w:rPr>
        <w:drawing>
          <wp:inline distT="0" distB="0" distL="0" distR="0" wp14:anchorId="1EBD2C9F" wp14:editId="14053372">
            <wp:extent cx="3857625" cy="2609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57625" cy="2609850"/>
                    </a:xfrm>
                    <a:prstGeom prst="rect">
                      <a:avLst/>
                    </a:prstGeom>
                    <a:noFill/>
                    <a:ln>
                      <a:noFill/>
                    </a:ln>
                  </pic:spPr>
                </pic:pic>
              </a:graphicData>
            </a:graphic>
          </wp:inline>
        </w:drawing>
      </w:r>
    </w:p>
    <w:p w14:paraId="08A22EBC" w14:textId="77777777" w:rsidR="003F3D46" w:rsidRDefault="003F3D46" w:rsidP="00E435A4"/>
    <w:p w14:paraId="027CFAA9" w14:textId="0FA8C923" w:rsidR="0065340D" w:rsidRDefault="0065340D" w:rsidP="00E435A4"/>
    <w:p w14:paraId="59390FD8" w14:textId="441E1804" w:rsidR="0065340D" w:rsidRPr="00D42793" w:rsidRDefault="003008EA" w:rsidP="00E435A4">
      <w:pPr>
        <w:rPr>
          <w:b/>
          <w:sz w:val="40"/>
          <w:szCs w:val="40"/>
        </w:rPr>
      </w:pPr>
      <w:r w:rsidRPr="00D42793">
        <w:rPr>
          <w:b/>
          <w:sz w:val="40"/>
          <w:szCs w:val="40"/>
        </w:rPr>
        <w:t>Complexities</w:t>
      </w:r>
    </w:p>
    <w:p w14:paraId="518C2C57" w14:textId="098DEC1C" w:rsidR="003008EA" w:rsidRDefault="003008EA" w:rsidP="00E435A4"/>
    <w:p w14:paraId="24A7B43B" w14:textId="6047D6D2" w:rsidR="003008EA" w:rsidRDefault="00D42793" w:rsidP="00E435A4">
      <w:r>
        <w:t>Order of complexities</w:t>
      </w:r>
    </w:p>
    <w:p w14:paraId="3F092E66" w14:textId="5E45DF69" w:rsidR="00D42793" w:rsidRDefault="00D42793" w:rsidP="00E435A4"/>
    <w:p w14:paraId="3998AF9D" w14:textId="1FE59420" w:rsidR="00D42793" w:rsidRDefault="00D42793" w:rsidP="00E435A4">
      <w:r>
        <w:t>O(1)</w:t>
      </w:r>
    </w:p>
    <w:p w14:paraId="4570475F" w14:textId="2F7E8FC8" w:rsidR="00D42793" w:rsidRDefault="00D42793" w:rsidP="00E435A4">
      <w:r>
        <w:t>O(log n)</w:t>
      </w:r>
    </w:p>
    <w:p w14:paraId="255EA9B3" w14:textId="1E41194B" w:rsidR="00D42793" w:rsidRDefault="00D42793" w:rsidP="00E435A4">
      <w:r>
        <w:t>O(n)</w:t>
      </w:r>
    </w:p>
    <w:p w14:paraId="42740858" w14:textId="2C7574E0" w:rsidR="00D42793" w:rsidRDefault="00D42793" w:rsidP="00E435A4">
      <w:r>
        <w:t>O(n log n)</w:t>
      </w:r>
    </w:p>
    <w:p w14:paraId="31118374" w14:textId="67FEABDC" w:rsidR="00D42793" w:rsidRDefault="00D42793" w:rsidP="00E435A4">
      <w:r>
        <w:t xml:space="preserve">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p w14:paraId="7AD736EC" w14:textId="77777777" w:rsidR="00F71B0B" w:rsidRDefault="00F71B0B" w:rsidP="00E435A4">
      <w:pPr>
        <w:rPr>
          <w:b/>
        </w:rPr>
      </w:pPr>
    </w:p>
    <w:p w14:paraId="72E0D7C3" w14:textId="4EBE6FE3" w:rsidR="003008EA" w:rsidRDefault="00F238DA" w:rsidP="00E435A4">
      <w:r w:rsidRPr="00F238DA">
        <w:rPr>
          <w:b/>
        </w:rPr>
        <w:t>Space Complexity</w:t>
      </w:r>
      <w:r>
        <w:t>: amount of memory required by the algorithm</w:t>
      </w:r>
    </w:p>
    <w:p w14:paraId="416CD9FA" w14:textId="77777777" w:rsidR="00F238DA" w:rsidRDefault="00F238DA">
      <w:r>
        <w:rPr>
          <w:noProof/>
        </w:rPr>
        <w:lastRenderedPageBreak/>
        <w:drawing>
          <wp:inline distT="0" distB="0" distL="0" distR="0" wp14:anchorId="2F2C08EE" wp14:editId="67FBCEE9">
            <wp:extent cx="1809750" cy="1933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0" cy="1933575"/>
                    </a:xfrm>
                    <a:prstGeom prst="rect">
                      <a:avLst/>
                    </a:prstGeom>
                    <a:noFill/>
                    <a:ln>
                      <a:noFill/>
                    </a:ln>
                  </pic:spPr>
                </pic:pic>
              </a:graphicData>
            </a:graphic>
          </wp:inline>
        </w:drawing>
      </w:r>
    </w:p>
    <w:p w14:paraId="1870F99E" w14:textId="77777777" w:rsidR="00F238DA" w:rsidRDefault="00F238DA"/>
    <w:p w14:paraId="3A78904F" w14:textId="77777777" w:rsidR="00F238DA" w:rsidRDefault="00F238DA">
      <w:r>
        <w:rPr>
          <w:noProof/>
        </w:rPr>
        <w:drawing>
          <wp:inline distT="0" distB="0" distL="0" distR="0" wp14:anchorId="67F25E3A" wp14:editId="59BE1967">
            <wp:extent cx="2581275" cy="2409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81275" cy="2409825"/>
                    </a:xfrm>
                    <a:prstGeom prst="rect">
                      <a:avLst/>
                    </a:prstGeom>
                    <a:noFill/>
                    <a:ln>
                      <a:noFill/>
                    </a:ln>
                  </pic:spPr>
                </pic:pic>
              </a:graphicData>
            </a:graphic>
          </wp:inline>
        </w:drawing>
      </w:r>
    </w:p>
    <w:p w14:paraId="78270052" w14:textId="77777777" w:rsidR="00F238DA" w:rsidRDefault="00F238DA"/>
    <w:p w14:paraId="0FA44AE6" w14:textId="77777777" w:rsidR="00A54F4F" w:rsidRDefault="00A54F4F">
      <w:r w:rsidRPr="00A54F4F">
        <w:rPr>
          <w:b/>
        </w:rPr>
        <w:t>Complexity of Binary Search</w:t>
      </w:r>
      <w:r>
        <w:rPr>
          <w:b/>
        </w:rPr>
        <w:t xml:space="preserve">: </w:t>
      </w:r>
      <w:r w:rsidRPr="00A54F4F">
        <w:rPr>
          <w:highlight w:val="yellow"/>
        </w:rPr>
        <w:t>O( log N )</w:t>
      </w:r>
    </w:p>
    <w:p w14:paraId="04EDFB97" w14:textId="23BB5C16" w:rsidR="003008EA" w:rsidRDefault="00A54F4F">
      <w:pPr>
        <w:rPr>
          <w:b/>
        </w:rPr>
      </w:pPr>
      <w:r w:rsidRPr="00A54F4F">
        <w:rPr>
          <w:b/>
        </w:rPr>
        <w:t>Complexity of recursive calls</w:t>
      </w:r>
      <w:r>
        <w:t xml:space="preserve">: </w:t>
      </w:r>
      <w:r w:rsidRPr="00A54F4F">
        <w:rPr>
          <w:highlight w:val="yellow"/>
        </w:rPr>
        <w:t xml:space="preserve">O( </w:t>
      </w:r>
      <m:oMath>
        <m:sSup>
          <m:sSupPr>
            <m:ctrlPr>
              <w:rPr>
                <w:rFonts w:ascii="Cambria Math" w:hAnsi="Cambria Math"/>
                <w:i/>
                <w:highlight w:val="yellow"/>
              </w:rPr>
            </m:ctrlPr>
          </m:sSupPr>
          <m:e>
            <m:r>
              <w:rPr>
                <w:rFonts w:ascii="Cambria Math" w:hAnsi="Cambria Math"/>
                <w:highlight w:val="yellow"/>
              </w:rPr>
              <m:t>Branches</m:t>
            </m:r>
          </m:e>
          <m:sup>
            <m:r>
              <w:rPr>
                <w:rFonts w:ascii="Cambria Math" w:hAnsi="Cambria Math"/>
                <w:highlight w:val="yellow"/>
              </w:rPr>
              <m:t>Depth</m:t>
            </m:r>
          </m:sup>
        </m:sSup>
      </m:oMath>
      <w:r w:rsidRPr="00A54F4F">
        <w:rPr>
          <w:rFonts w:eastAsiaTheme="minorEastAsia"/>
          <w:highlight w:val="yellow"/>
        </w:rPr>
        <w:t xml:space="preserve"> )</w:t>
      </w:r>
    </w:p>
    <w:p w14:paraId="65C86ACB" w14:textId="54B5CD6E" w:rsidR="00A54F4F" w:rsidRDefault="00A54F4F">
      <w:pPr>
        <w:rPr>
          <w:b/>
        </w:rPr>
      </w:pPr>
    </w:p>
    <w:p w14:paraId="5D96CD13" w14:textId="092DA03F" w:rsidR="00A54F4F" w:rsidRDefault="00A54F4F">
      <w:r w:rsidRPr="00A54F4F">
        <w:t>Bra</w:t>
      </w:r>
      <w:r>
        <w:t>nches = No of calls</w:t>
      </w:r>
    </w:p>
    <w:p w14:paraId="366943FD" w14:textId="4BB20E06" w:rsidR="00A54F4F" w:rsidRDefault="00A54F4F">
      <w:r>
        <w:t>Depth = No of counts</w:t>
      </w:r>
    </w:p>
    <w:p w14:paraId="08D0D0DA" w14:textId="089F0197" w:rsidR="00A54F4F" w:rsidRDefault="001B5571">
      <w:r>
        <w:t>Page 68(solve all) – coding book</w:t>
      </w:r>
    </w:p>
    <w:p w14:paraId="570CBCB8" w14:textId="77777777" w:rsidR="001B5571" w:rsidRPr="00A54F4F" w:rsidRDefault="001B5571"/>
    <w:p w14:paraId="79F1979D" w14:textId="77777777" w:rsidR="00A54F4F" w:rsidRPr="00A54F4F" w:rsidRDefault="00A54F4F">
      <w:pPr>
        <w:rPr>
          <w:b/>
        </w:rPr>
      </w:pPr>
    </w:p>
    <w:p w14:paraId="25F91C10" w14:textId="77777777" w:rsidR="00F238DA" w:rsidRDefault="00F238DA"/>
    <w:p w14:paraId="0AFD8C26" w14:textId="77777777" w:rsidR="003008EA" w:rsidRDefault="003008EA" w:rsidP="00E435A4"/>
    <w:p w14:paraId="108D5DAD" w14:textId="355A2BB7" w:rsidR="0065340D" w:rsidRDefault="0065340D" w:rsidP="00E435A4"/>
    <w:p w14:paraId="5F4BEC5C" w14:textId="74114AB5" w:rsidR="000279CD" w:rsidRPr="0018191D" w:rsidRDefault="000279CD" w:rsidP="00E435A4">
      <w:pPr>
        <w:rPr>
          <w:b/>
          <w:sz w:val="40"/>
          <w:szCs w:val="40"/>
        </w:rPr>
      </w:pPr>
      <w:r w:rsidRPr="0018191D">
        <w:rPr>
          <w:b/>
          <w:sz w:val="40"/>
          <w:szCs w:val="40"/>
        </w:rPr>
        <w:lastRenderedPageBreak/>
        <w:t>Searching</w:t>
      </w:r>
    </w:p>
    <w:p w14:paraId="566C039B" w14:textId="154EBE18" w:rsidR="000279CD" w:rsidRDefault="000279CD" w:rsidP="00E435A4"/>
    <w:p w14:paraId="08DF5D96" w14:textId="6CDC750B" w:rsidR="0018191D" w:rsidRPr="0018191D" w:rsidRDefault="0018191D" w:rsidP="00E435A4">
      <w:pPr>
        <w:rPr>
          <w:b/>
          <w:sz w:val="40"/>
          <w:szCs w:val="40"/>
        </w:rPr>
      </w:pPr>
      <w:r w:rsidRPr="0018191D">
        <w:rPr>
          <w:b/>
          <w:sz w:val="40"/>
          <w:szCs w:val="40"/>
        </w:rPr>
        <w:t>Binary Search</w:t>
      </w:r>
    </w:p>
    <w:p w14:paraId="26EEF0B4" w14:textId="4204092B" w:rsidR="000279CD" w:rsidRDefault="005325D6" w:rsidP="00E435A4">
      <w:r>
        <w:t>Search a sorted array.</w:t>
      </w:r>
    </w:p>
    <w:p w14:paraId="2FE08E23" w14:textId="0FE6BF2F" w:rsidR="005325D6" w:rsidRDefault="005325D6" w:rsidP="00E435A4">
      <w:r>
        <w:t>On every search check only with half the elements.</w:t>
      </w:r>
    </w:p>
    <w:p w14:paraId="22411BEF" w14:textId="440AFD2D" w:rsidR="005325D6" w:rsidRDefault="005325D6" w:rsidP="00E435A4">
      <w:r>
        <w:t>Search based on the element in the middle index.</w:t>
      </w:r>
    </w:p>
    <w:p w14:paraId="749F90D8" w14:textId="77777777" w:rsidR="005325D6" w:rsidRDefault="005325D6" w:rsidP="00E435A4"/>
    <w:p w14:paraId="698A4D09" w14:textId="478EB5E0" w:rsidR="000279CD" w:rsidRDefault="000279CD" w:rsidP="00E435A4"/>
    <w:p w14:paraId="48E421CC" w14:textId="72F17DA0" w:rsidR="00D76339" w:rsidRDefault="00D76339" w:rsidP="00E435A4"/>
    <w:p w14:paraId="356D6042" w14:textId="401284A4" w:rsidR="00D76339" w:rsidRDefault="00D76339" w:rsidP="00E435A4"/>
    <w:p w14:paraId="2177580E" w14:textId="7A79C7B5" w:rsidR="00D76339" w:rsidRDefault="00D76339" w:rsidP="00E435A4"/>
    <w:p w14:paraId="2CEF548E" w14:textId="77777777" w:rsidR="00D76339" w:rsidRDefault="00D76339" w:rsidP="00E435A4"/>
    <w:p w14:paraId="7326AB38" w14:textId="77CB796C" w:rsidR="0065340D" w:rsidRPr="006823BC" w:rsidRDefault="006823BC" w:rsidP="00E435A4">
      <w:pPr>
        <w:rPr>
          <w:b/>
          <w:sz w:val="40"/>
          <w:szCs w:val="40"/>
        </w:rPr>
      </w:pPr>
      <w:r w:rsidRPr="006823BC">
        <w:rPr>
          <w:b/>
          <w:sz w:val="40"/>
          <w:szCs w:val="40"/>
        </w:rPr>
        <w:t>Sorting</w:t>
      </w:r>
    </w:p>
    <w:p w14:paraId="27497B67" w14:textId="748B9157" w:rsidR="0065340D" w:rsidRDefault="0065340D" w:rsidP="00E435A4"/>
    <w:p w14:paraId="2953BAEE" w14:textId="6594E0EA" w:rsidR="00D76339" w:rsidRPr="00DB1FDD" w:rsidRDefault="00D76339" w:rsidP="00E435A4">
      <w:pPr>
        <w:rPr>
          <w:b/>
          <w:sz w:val="40"/>
          <w:szCs w:val="40"/>
        </w:rPr>
      </w:pPr>
      <w:r w:rsidRPr="00DB1FDD">
        <w:rPr>
          <w:b/>
          <w:sz w:val="40"/>
          <w:szCs w:val="40"/>
        </w:rPr>
        <w:t>Bubble Sort</w:t>
      </w:r>
    </w:p>
    <w:p w14:paraId="1B854B39" w14:textId="6C7193FE" w:rsidR="00D76339" w:rsidRDefault="00D76339" w:rsidP="00E435A4"/>
    <w:p w14:paraId="5C47554F" w14:textId="7A28A08E" w:rsidR="00D76339" w:rsidRDefault="00D76339" w:rsidP="00E435A4">
      <w:r>
        <w:t>Compare with consecutive elements.</w:t>
      </w:r>
    </w:p>
    <w:p w14:paraId="160597B5" w14:textId="2F0F47A0" w:rsidR="00D76339" w:rsidRDefault="00D76339" w:rsidP="00E435A4">
      <w:r>
        <w:t xml:space="preserve">On every round the highest element is found and put at the end. </w:t>
      </w:r>
    </w:p>
    <w:p w14:paraId="783B8CAE" w14:textId="1F90DAF6" w:rsidR="00CE5CA3" w:rsidRDefault="00CE5CA3" w:rsidP="00E435A4"/>
    <w:p w14:paraId="132CCAA3" w14:textId="57F08180" w:rsidR="00CE5CA3" w:rsidRDefault="00DB1FDD" w:rsidP="00E435A4">
      <w:r>
        <w:rPr>
          <w:noProof/>
        </w:rPr>
        <w:lastRenderedPageBreak/>
        <w:drawing>
          <wp:inline distT="0" distB="0" distL="0" distR="0" wp14:anchorId="1BC78F06" wp14:editId="0A4A1ABD">
            <wp:extent cx="2800350" cy="3857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0350" cy="3857625"/>
                    </a:xfrm>
                    <a:prstGeom prst="rect">
                      <a:avLst/>
                    </a:prstGeom>
                    <a:noFill/>
                    <a:ln>
                      <a:noFill/>
                    </a:ln>
                  </pic:spPr>
                </pic:pic>
              </a:graphicData>
            </a:graphic>
          </wp:inline>
        </w:drawing>
      </w:r>
    </w:p>
    <w:p w14:paraId="40A4F839" w14:textId="13D36BB1" w:rsidR="00DB1FDD" w:rsidRDefault="00DB1FDD" w:rsidP="00E435A4"/>
    <w:p w14:paraId="30D715A1" w14:textId="07A50FED" w:rsidR="00DB1FDD" w:rsidRPr="00D3065F" w:rsidRDefault="00275929" w:rsidP="00E435A4">
      <w:pPr>
        <w:rPr>
          <w:b/>
          <w:sz w:val="40"/>
          <w:szCs w:val="40"/>
        </w:rPr>
      </w:pPr>
      <w:r w:rsidRPr="00D3065F">
        <w:rPr>
          <w:b/>
          <w:sz w:val="40"/>
          <w:szCs w:val="40"/>
        </w:rPr>
        <w:t>Insertion Sort</w:t>
      </w:r>
    </w:p>
    <w:p w14:paraId="22C946FA" w14:textId="24753516" w:rsidR="00D3065F" w:rsidRDefault="00D3065F" w:rsidP="00E435A4">
      <w:r>
        <w:t>Sorting cards.</w:t>
      </w:r>
    </w:p>
    <w:p w14:paraId="3F824F4E" w14:textId="2652A413" w:rsidR="00D3065F" w:rsidRDefault="00D3065F" w:rsidP="00E435A4">
      <w:r>
        <w:t>Compare with previous index and replace if the index element is small.</w:t>
      </w:r>
    </w:p>
    <w:p w14:paraId="6ADD3B25" w14:textId="77777777" w:rsidR="00D3065F" w:rsidRDefault="00D3065F" w:rsidP="00E435A4"/>
    <w:p w14:paraId="453F36D7" w14:textId="3A22F9FD" w:rsidR="00275929" w:rsidRDefault="00275929" w:rsidP="00E435A4">
      <w:r>
        <w:rPr>
          <w:noProof/>
        </w:rPr>
        <w:drawing>
          <wp:inline distT="0" distB="0" distL="0" distR="0" wp14:anchorId="7EB18459" wp14:editId="2AD5C20E">
            <wp:extent cx="2590800" cy="259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397F3F03" w14:textId="16ABA54E" w:rsidR="008E329B" w:rsidRPr="00D3065F" w:rsidRDefault="008E329B" w:rsidP="008E329B">
      <w:pPr>
        <w:rPr>
          <w:b/>
          <w:sz w:val="40"/>
          <w:szCs w:val="40"/>
        </w:rPr>
      </w:pPr>
      <w:r>
        <w:rPr>
          <w:b/>
          <w:sz w:val="40"/>
          <w:szCs w:val="40"/>
        </w:rPr>
        <w:lastRenderedPageBreak/>
        <w:t>Select</w:t>
      </w:r>
      <w:r w:rsidRPr="00D3065F">
        <w:rPr>
          <w:b/>
          <w:sz w:val="40"/>
          <w:szCs w:val="40"/>
        </w:rPr>
        <w:t>ion Sort</w:t>
      </w:r>
    </w:p>
    <w:p w14:paraId="43ED8CB6" w14:textId="4432EB49" w:rsidR="00DB1FDD" w:rsidRDefault="00DB1FDD" w:rsidP="00E435A4"/>
    <w:p w14:paraId="70791846" w14:textId="4C003E43" w:rsidR="00D3065F" w:rsidRDefault="00652425" w:rsidP="00E435A4">
      <w:r>
        <w:t>Find the minimum element from the unsorted part and put at the beginning.</w:t>
      </w:r>
    </w:p>
    <w:p w14:paraId="40616A7B" w14:textId="77777777" w:rsidR="00652425" w:rsidRDefault="00652425" w:rsidP="00E435A4"/>
    <w:p w14:paraId="18E444AB" w14:textId="27D44BA1" w:rsidR="00DB1FDD" w:rsidRDefault="002228DA" w:rsidP="00E435A4">
      <w:r>
        <w:rPr>
          <w:noProof/>
        </w:rPr>
        <w:drawing>
          <wp:inline distT="0" distB="0" distL="0" distR="0" wp14:anchorId="0321BF14" wp14:editId="7A8969BF">
            <wp:extent cx="2895600" cy="2933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95600" cy="2933700"/>
                    </a:xfrm>
                    <a:prstGeom prst="rect">
                      <a:avLst/>
                    </a:prstGeom>
                    <a:noFill/>
                    <a:ln>
                      <a:noFill/>
                    </a:ln>
                  </pic:spPr>
                </pic:pic>
              </a:graphicData>
            </a:graphic>
          </wp:inline>
        </w:drawing>
      </w:r>
    </w:p>
    <w:p w14:paraId="1E1BA19B" w14:textId="6A124031" w:rsidR="007D45FA" w:rsidRDefault="007D45FA" w:rsidP="00E435A4"/>
    <w:p w14:paraId="40EFADB4" w14:textId="3A491341" w:rsidR="0089520E" w:rsidRDefault="0089520E" w:rsidP="00E435A4">
      <w:pPr>
        <w:rPr>
          <w:b/>
          <w:sz w:val="40"/>
          <w:szCs w:val="40"/>
        </w:rPr>
      </w:pPr>
      <w:r w:rsidRPr="00C65E73">
        <w:rPr>
          <w:b/>
          <w:sz w:val="40"/>
          <w:szCs w:val="40"/>
        </w:rPr>
        <w:t>Merge Sort</w:t>
      </w:r>
    </w:p>
    <w:p w14:paraId="600B6B03" w14:textId="16BF7A02" w:rsidR="00C65E73" w:rsidRDefault="00C65E73" w:rsidP="00C65E73"/>
    <w:p w14:paraId="4AB85F3D" w14:textId="2C4C5FB5" w:rsidR="00E01F4C" w:rsidRDefault="00E01F4C" w:rsidP="00C65E73">
      <w:r>
        <w:t>Continuously split the array into two halves.</w:t>
      </w:r>
    </w:p>
    <w:p w14:paraId="0900612C" w14:textId="6E9C9439" w:rsidR="00E01F4C" w:rsidRDefault="00E01F4C" w:rsidP="00C65E73"/>
    <w:p w14:paraId="07EF343D" w14:textId="21BD7669" w:rsidR="00E01F4C" w:rsidRDefault="00E01F4C" w:rsidP="00C65E73">
      <w:r>
        <w:t>Merge after it is split in to single elements.</w:t>
      </w:r>
    </w:p>
    <w:p w14:paraId="7C745BDA" w14:textId="77777777" w:rsidR="00E01F4C" w:rsidRDefault="00E01F4C" w:rsidP="00C65E73"/>
    <w:p w14:paraId="72E8994B" w14:textId="6E7648D8" w:rsidR="00E01F4C" w:rsidRDefault="00E01F4C" w:rsidP="00C65E73">
      <w:r>
        <w:rPr>
          <w:noProof/>
        </w:rPr>
        <w:lastRenderedPageBreak/>
        <w:drawing>
          <wp:inline distT="0" distB="0" distL="0" distR="0" wp14:anchorId="154ADB33" wp14:editId="57BE509C">
            <wp:extent cx="4057650" cy="5143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57650" cy="5143500"/>
                    </a:xfrm>
                    <a:prstGeom prst="rect">
                      <a:avLst/>
                    </a:prstGeom>
                    <a:noFill/>
                    <a:ln>
                      <a:noFill/>
                    </a:ln>
                  </pic:spPr>
                </pic:pic>
              </a:graphicData>
            </a:graphic>
          </wp:inline>
        </w:drawing>
      </w:r>
    </w:p>
    <w:p w14:paraId="4AD57A3C" w14:textId="78D7A945" w:rsidR="00E01F4C" w:rsidRDefault="00E01F4C" w:rsidP="00C65E73">
      <w:r>
        <w:rPr>
          <w:noProof/>
        </w:rPr>
        <w:lastRenderedPageBreak/>
        <w:drawing>
          <wp:inline distT="0" distB="0" distL="0" distR="0" wp14:anchorId="27423FCB" wp14:editId="3C56F06A">
            <wp:extent cx="4059936" cy="45262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59936" cy="4526280"/>
                    </a:xfrm>
                    <a:prstGeom prst="rect">
                      <a:avLst/>
                    </a:prstGeom>
                    <a:noFill/>
                    <a:ln>
                      <a:noFill/>
                    </a:ln>
                  </pic:spPr>
                </pic:pic>
              </a:graphicData>
            </a:graphic>
          </wp:inline>
        </w:drawing>
      </w:r>
    </w:p>
    <w:p w14:paraId="31153166" w14:textId="02AE0C15" w:rsidR="00C65E73" w:rsidRDefault="00E01F4C" w:rsidP="00C65E73">
      <w:r>
        <w:rPr>
          <w:noProof/>
        </w:rPr>
        <w:drawing>
          <wp:inline distT="0" distB="0" distL="0" distR="0" wp14:anchorId="1C587097" wp14:editId="6E31AC5B">
            <wp:extent cx="3400425" cy="2019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00425" cy="2019300"/>
                    </a:xfrm>
                    <a:prstGeom prst="rect">
                      <a:avLst/>
                    </a:prstGeom>
                    <a:noFill/>
                    <a:ln>
                      <a:noFill/>
                    </a:ln>
                  </pic:spPr>
                </pic:pic>
              </a:graphicData>
            </a:graphic>
          </wp:inline>
        </w:drawing>
      </w:r>
    </w:p>
    <w:p w14:paraId="1514F1B2" w14:textId="77777777" w:rsidR="00C65E73" w:rsidRDefault="00C65E73" w:rsidP="00C65E73"/>
    <w:p w14:paraId="5F88F2C2" w14:textId="77777777" w:rsidR="00C65E73" w:rsidRDefault="00C65E73" w:rsidP="00C65E73"/>
    <w:p w14:paraId="23D5E60D" w14:textId="77777777" w:rsidR="00C65E73" w:rsidRDefault="00C65E73" w:rsidP="00C65E73"/>
    <w:p w14:paraId="5FE757F0" w14:textId="3E598E13" w:rsidR="00C65E73" w:rsidRPr="00B9186B" w:rsidRDefault="00B9186B" w:rsidP="00C65E73">
      <w:pPr>
        <w:rPr>
          <w:b/>
          <w:sz w:val="40"/>
          <w:szCs w:val="40"/>
        </w:rPr>
      </w:pPr>
      <w:r w:rsidRPr="00B9186B">
        <w:rPr>
          <w:b/>
          <w:sz w:val="40"/>
          <w:szCs w:val="40"/>
        </w:rPr>
        <w:t>Complexities of Sorting Techniques</w:t>
      </w:r>
    </w:p>
    <w:p w14:paraId="2074673A" w14:textId="5B437CA3" w:rsidR="00C65E73" w:rsidRDefault="00A817FC" w:rsidP="00E435A4">
      <w:r>
        <w:rPr>
          <w:noProof/>
        </w:rPr>
        <w:lastRenderedPageBreak/>
        <w:drawing>
          <wp:inline distT="0" distB="0" distL="0" distR="0" wp14:anchorId="212FCC7E" wp14:editId="68C150BE">
            <wp:extent cx="5362575" cy="4457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62575" cy="4457700"/>
                    </a:xfrm>
                    <a:prstGeom prst="rect">
                      <a:avLst/>
                    </a:prstGeom>
                    <a:noFill/>
                    <a:ln>
                      <a:noFill/>
                    </a:ln>
                  </pic:spPr>
                </pic:pic>
              </a:graphicData>
            </a:graphic>
          </wp:inline>
        </w:drawing>
      </w:r>
    </w:p>
    <w:p w14:paraId="4863F336" w14:textId="007115BC" w:rsidR="00B9186B" w:rsidRDefault="00B9186B" w:rsidP="00E435A4"/>
    <w:p w14:paraId="0D5B6EDE" w14:textId="77777777" w:rsidR="00AA2FF5" w:rsidRDefault="00AA2FF5" w:rsidP="00E435A4"/>
    <w:p w14:paraId="1ADA9152" w14:textId="012A73DB" w:rsidR="00476568" w:rsidRPr="00476568" w:rsidRDefault="00476568" w:rsidP="00E435A4">
      <w:pPr>
        <w:rPr>
          <w:b/>
          <w:sz w:val="40"/>
          <w:szCs w:val="40"/>
        </w:rPr>
      </w:pPr>
      <w:r w:rsidRPr="00476568">
        <w:rPr>
          <w:b/>
          <w:sz w:val="40"/>
          <w:szCs w:val="40"/>
        </w:rPr>
        <w:t>Important Notes</w:t>
      </w:r>
    </w:p>
    <w:p w14:paraId="003B9FC9" w14:textId="5BCE3A5B" w:rsidR="00A817FC" w:rsidRDefault="00A817FC" w:rsidP="00E435A4">
      <w:r>
        <w:t xml:space="preserve">Merge Sort and Heap Sort are the best one for worst case data. With </w:t>
      </w:r>
      <w:r w:rsidRPr="00E1522D">
        <w:rPr>
          <w:highlight w:val="yellow"/>
        </w:rPr>
        <w:t>O(n log(n))</w:t>
      </w:r>
    </w:p>
    <w:p w14:paraId="7D0534C8" w14:textId="4BF45A03" w:rsidR="003971E7" w:rsidRDefault="003971E7" w:rsidP="003971E7">
      <w:r>
        <w:t xml:space="preserve">Merge Sort, Quick Sort and Heap Sort are the best one for </w:t>
      </w:r>
      <w:r w:rsidR="00E1522D">
        <w:t>average</w:t>
      </w:r>
      <w:r>
        <w:t xml:space="preserve"> case data. With </w:t>
      </w:r>
      <w:r w:rsidRPr="00E1522D">
        <w:rPr>
          <w:highlight w:val="yellow"/>
        </w:rPr>
        <w:t>O(n log(n))</w:t>
      </w:r>
    </w:p>
    <w:p w14:paraId="7DC7D67F" w14:textId="767CC656" w:rsidR="00B9186B" w:rsidRDefault="00B9186B" w:rsidP="00E435A4"/>
    <w:p w14:paraId="2BD1C95B" w14:textId="05E5CA5C" w:rsidR="00B9186B" w:rsidRDefault="00CF53FB" w:rsidP="00E435A4">
      <w:r>
        <w:t>TRIES</w:t>
      </w:r>
    </w:p>
    <w:p w14:paraId="1D8F5D10" w14:textId="1FF1F6D2" w:rsidR="00B9186B" w:rsidRDefault="00B9186B" w:rsidP="00E435A4"/>
    <w:p w14:paraId="20969F1F" w14:textId="0C2B85CE" w:rsidR="00B9186B" w:rsidRDefault="00B9186B" w:rsidP="00E435A4"/>
    <w:p w14:paraId="7CB8E8C7" w14:textId="5CC71C4B" w:rsidR="002721D4" w:rsidRDefault="002721D4" w:rsidP="00E435A4"/>
    <w:p w14:paraId="5D9548C7" w14:textId="4315EAD6" w:rsidR="002721D4" w:rsidRDefault="002721D4" w:rsidP="00E435A4"/>
    <w:p w14:paraId="3ADEE6D7" w14:textId="144A8A71" w:rsidR="002721D4" w:rsidRDefault="002721D4" w:rsidP="00E435A4"/>
    <w:p w14:paraId="0AADDDB5" w14:textId="77777777" w:rsidR="002721D4" w:rsidRDefault="002721D4" w:rsidP="00E435A4"/>
    <w:p w14:paraId="715C4E9A" w14:textId="6CAAD3D9" w:rsidR="00B9186B" w:rsidRPr="00D20354" w:rsidRDefault="00D20354" w:rsidP="00E435A4">
      <w:pPr>
        <w:rPr>
          <w:b/>
          <w:sz w:val="40"/>
          <w:szCs w:val="40"/>
        </w:rPr>
      </w:pPr>
      <w:r w:rsidRPr="00D20354">
        <w:rPr>
          <w:b/>
          <w:sz w:val="40"/>
          <w:szCs w:val="40"/>
        </w:rPr>
        <w:t>Exceptions</w:t>
      </w:r>
    </w:p>
    <w:tbl>
      <w:tblPr>
        <w:tblStyle w:val="TableGrid"/>
        <w:tblW w:w="0" w:type="auto"/>
        <w:jc w:val="center"/>
        <w:tblLook w:val="04A0" w:firstRow="1" w:lastRow="0" w:firstColumn="1" w:lastColumn="0" w:noHBand="0" w:noVBand="1"/>
      </w:tblPr>
      <w:tblGrid>
        <w:gridCol w:w="4045"/>
        <w:gridCol w:w="4045"/>
      </w:tblGrid>
      <w:tr w:rsidR="002055EB" w14:paraId="331DE054" w14:textId="77777777" w:rsidTr="00EA3710">
        <w:trPr>
          <w:trHeight w:val="800"/>
          <w:jc w:val="center"/>
        </w:trPr>
        <w:tc>
          <w:tcPr>
            <w:tcW w:w="4045" w:type="dxa"/>
            <w:vAlign w:val="center"/>
          </w:tcPr>
          <w:p w14:paraId="5C6D9E84" w14:textId="2451D219" w:rsidR="002055EB" w:rsidRDefault="002055EB" w:rsidP="00EA3710">
            <w:pPr>
              <w:jc w:val="center"/>
            </w:pPr>
            <w:r>
              <w:t>exception</w:t>
            </w:r>
          </w:p>
        </w:tc>
        <w:tc>
          <w:tcPr>
            <w:tcW w:w="4045" w:type="dxa"/>
            <w:vAlign w:val="center"/>
          </w:tcPr>
          <w:p w14:paraId="74671F04" w14:textId="6360508A" w:rsidR="002055EB" w:rsidRDefault="002055EB" w:rsidP="00EA3710">
            <w:pPr>
              <w:jc w:val="center"/>
            </w:pPr>
            <w:r>
              <w:t>Generalized exception</w:t>
            </w:r>
          </w:p>
        </w:tc>
      </w:tr>
      <w:tr w:rsidR="002055EB" w14:paraId="0A3924D2" w14:textId="77777777" w:rsidTr="00EA3710">
        <w:trPr>
          <w:trHeight w:val="890"/>
          <w:jc w:val="center"/>
        </w:trPr>
        <w:tc>
          <w:tcPr>
            <w:tcW w:w="4045" w:type="dxa"/>
            <w:vAlign w:val="center"/>
          </w:tcPr>
          <w:p w14:paraId="1C33C45E" w14:textId="45282A9E" w:rsidR="002055EB" w:rsidRDefault="002055EB" w:rsidP="00EA3710">
            <w:pPr>
              <w:jc w:val="center"/>
            </w:pPr>
            <w:r>
              <w:t>bad_alloc</w:t>
            </w:r>
          </w:p>
        </w:tc>
        <w:tc>
          <w:tcPr>
            <w:tcW w:w="4045" w:type="dxa"/>
            <w:vAlign w:val="center"/>
          </w:tcPr>
          <w:p w14:paraId="0901196D" w14:textId="7A8B4362" w:rsidR="002055EB" w:rsidRDefault="002055EB" w:rsidP="00EA3710">
            <w:pPr>
              <w:jc w:val="center"/>
            </w:pPr>
            <w:r>
              <w:t>Thrown if error in new</w:t>
            </w:r>
          </w:p>
        </w:tc>
      </w:tr>
      <w:tr w:rsidR="002055EB" w14:paraId="7F46DC37" w14:textId="77777777" w:rsidTr="00EA3710">
        <w:trPr>
          <w:trHeight w:val="890"/>
          <w:jc w:val="center"/>
        </w:trPr>
        <w:tc>
          <w:tcPr>
            <w:tcW w:w="4045" w:type="dxa"/>
            <w:vAlign w:val="center"/>
          </w:tcPr>
          <w:p w14:paraId="4D4644EF" w14:textId="547B1DE6" w:rsidR="002055EB" w:rsidRDefault="002055EB" w:rsidP="00EA3710">
            <w:pPr>
              <w:jc w:val="center"/>
            </w:pPr>
            <w:r>
              <w:t>bad_cast</w:t>
            </w:r>
          </w:p>
        </w:tc>
        <w:tc>
          <w:tcPr>
            <w:tcW w:w="4045" w:type="dxa"/>
            <w:vAlign w:val="center"/>
          </w:tcPr>
          <w:p w14:paraId="1BCF6AF4" w14:textId="19324511" w:rsidR="002055EB" w:rsidRDefault="002055EB" w:rsidP="00EA3710">
            <w:pPr>
              <w:jc w:val="center"/>
            </w:pPr>
            <w:r>
              <w:t>Error thrown by dynamic cast</w:t>
            </w:r>
          </w:p>
        </w:tc>
      </w:tr>
      <w:tr w:rsidR="002055EB" w14:paraId="1D03D5E0" w14:textId="77777777" w:rsidTr="00EA3710">
        <w:trPr>
          <w:trHeight w:val="890"/>
          <w:jc w:val="center"/>
        </w:trPr>
        <w:tc>
          <w:tcPr>
            <w:tcW w:w="4045" w:type="dxa"/>
            <w:vAlign w:val="center"/>
          </w:tcPr>
          <w:p w14:paraId="5C7B386B" w14:textId="409FF3C6" w:rsidR="002055EB" w:rsidRDefault="002055EB" w:rsidP="00EA3710">
            <w:pPr>
              <w:jc w:val="center"/>
            </w:pPr>
            <w:r>
              <w:t>bad_exception</w:t>
            </w:r>
          </w:p>
        </w:tc>
        <w:tc>
          <w:tcPr>
            <w:tcW w:w="4045" w:type="dxa"/>
            <w:vAlign w:val="center"/>
          </w:tcPr>
          <w:p w14:paraId="7E30463F" w14:textId="26FF23F3" w:rsidR="002055EB" w:rsidRDefault="002055EB" w:rsidP="00EA3710">
            <w:pPr>
              <w:jc w:val="center"/>
            </w:pPr>
            <w:r>
              <w:t>Handle unexpected exceptions in C++</w:t>
            </w:r>
          </w:p>
        </w:tc>
      </w:tr>
      <w:tr w:rsidR="002055EB" w14:paraId="4BD5061C" w14:textId="77777777" w:rsidTr="00EA3710">
        <w:trPr>
          <w:trHeight w:val="1847"/>
          <w:jc w:val="center"/>
        </w:trPr>
        <w:tc>
          <w:tcPr>
            <w:tcW w:w="4045" w:type="dxa"/>
            <w:vAlign w:val="center"/>
          </w:tcPr>
          <w:p w14:paraId="3730B6EF" w14:textId="41C6B919" w:rsidR="002055EB" w:rsidRDefault="002055EB" w:rsidP="00EA3710">
            <w:pPr>
              <w:jc w:val="center"/>
            </w:pPr>
            <w:r>
              <w:t>logic_error</w:t>
            </w:r>
          </w:p>
        </w:tc>
        <w:tc>
          <w:tcPr>
            <w:tcW w:w="4045" w:type="dxa"/>
            <w:vAlign w:val="center"/>
          </w:tcPr>
          <w:p w14:paraId="70BE05AC" w14:textId="77777777" w:rsidR="002055EB" w:rsidRDefault="002055EB" w:rsidP="00EA3710">
            <w:pPr>
              <w:jc w:val="center"/>
            </w:pPr>
            <w:r>
              <w:t>domain_error</w:t>
            </w:r>
          </w:p>
          <w:p w14:paraId="20FB97D7" w14:textId="77777777" w:rsidR="002055EB" w:rsidRDefault="002055EB" w:rsidP="00EA3710">
            <w:pPr>
              <w:jc w:val="center"/>
            </w:pPr>
            <w:r>
              <w:t>invalid_arguement</w:t>
            </w:r>
          </w:p>
          <w:p w14:paraId="62E6D061" w14:textId="56D9F3B9" w:rsidR="002055EB" w:rsidRDefault="002055EB" w:rsidP="00EA3710">
            <w:pPr>
              <w:jc w:val="center"/>
            </w:pPr>
            <w:r>
              <w:t>length_error</w:t>
            </w:r>
          </w:p>
        </w:tc>
      </w:tr>
      <w:tr w:rsidR="002055EB" w14:paraId="3E712E7E" w14:textId="77777777" w:rsidTr="00EA3710">
        <w:trPr>
          <w:trHeight w:val="1745"/>
          <w:jc w:val="center"/>
        </w:trPr>
        <w:tc>
          <w:tcPr>
            <w:tcW w:w="4045" w:type="dxa"/>
            <w:vAlign w:val="center"/>
          </w:tcPr>
          <w:p w14:paraId="46583717" w14:textId="1E9D0041" w:rsidR="002055EB" w:rsidRDefault="00EA3710" w:rsidP="00EA3710">
            <w:pPr>
              <w:jc w:val="center"/>
            </w:pPr>
            <w:r>
              <w:t>runtime_error</w:t>
            </w:r>
          </w:p>
        </w:tc>
        <w:tc>
          <w:tcPr>
            <w:tcW w:w="4045" w:type="dxa"/>
            <w:vAlign w:val="center"/>
          </w:tcPr>
          <w:p w14:paraId="23FAA0CE" w14:textId="77777777" w:rsidR="002055EB" w:rsidRDefault="00EA3710" w:rsidP="00EA3710">
            <w:pPr>
              <w:jc w:val="center"/>
            </w:pPr>
            <w:r>
              <w:t>overflow_error</w:t>
            </w:r>
          </w:p>
          <w:p w14:paraId="6DE9E777" w14:textId="77777777" w:rsidR="00EA3710" w:rsidRDefault="00EA3710" w:rsidP="00EA3710">
            <w:pPr>
              <w:jc w:val="center"/>
            </w:pPr>
            <w:r>
              <w:t>range_error</w:t>
            </w:r>
          </w:p>
          <w:p w14:paraId="41463BCE" w14:textId="40EAA7D8" w:rsidR="00EA3710" w:rsidRDefault="00EA3710" w:rsidP="00EA3710">
            <w:pPr>
              <w:jc w:val="center"/>
            </w:pPr>
            <w:r>
              <w:t>underflow_error</w:t>
            </w:r>
          </w:p>
        </w:tc>
      </w:tr>
      <w:tr w:rsidR="002055EB" w14:paraId="7119AC6E" w14:textId="77777777" w:rsidTr="00EA3710">
        <w:trPr>
          <w:trHeight w:val="70"/>
          <w:jc w:val="center"/>
        </w:trPr>
        <w:tc>
          <w:tcPr>
            <w:tcW w:w="4045" w:type="dxa"/>
            <w:vAlign w:val="center"/>
          </w:tcPr>
          <w:p w14:paraId="17117DC1" w14:textId="77777777" w:rsidR="002055EB" w:rsidRDefault="002055EB" w:rsidP="00EA3710">
            <w:pPr>
              <w:jc w:val="center"/>
            </w:pPr>
          </w:p>
        </w:tc>
        <w:tc>
          <w:tcPr>
            <w:tcW w:w="4045" w:type="dxa"/>
            <w:vAlign w:val="center"/>
          </w:tcPr>
          <w:p w14:paraId="151210C2" w14:textId="77777777" w:rsidR="002055EB" w:rsidRDefault="002055EB" w:rsidP="00EA3710">
            <w:pPr>
              <w:jc w:val="center"/>
            </w:pPr>
          </w:p>
        </w:tc>
      </w:tr>
    </w:tbl>
    <w:p w14:paraId="567F08B9" w14:textId="627E756D" w:rsidR="00D20354" w:rsidRDefault="00D20354" w:rsidP="00E435A4"/>
    <w:p w14:paraId="286BB6BB" w14:textId="474DFF7F" w:rsidR="00D20354" w:rsidRDefault="00D20354" w:rsidP="00E435A4"/>
    <w:p w14:paraId="164F83A1" w14:textId="03797ED3" w:rsidR="00D20354" w:rsidRDefault="00D20354" w:rsidP="00E435A4"/>
    <w:p w14:paraId="67031521" w14:textId="7C4E80D4" w:rsidR="00D20354" w:rsidRDefault="00D20354" w:rsidP="00E435A4"/>
    <w:p w14:paraId="6AB15028" w14:textId="2F5CF436" w:rsidR="00D20354" w:rsidRDefault="00D20354" w:rsidP="00E435A4"/>
    <w:p w14:paraId="1C1181C1" w14:textId="66AB7D30" w:rsidR="00D20354" w:rsidRDefault="00D20354" w:rsidP="00E435A4"/>
    <w:p w14:paraId="5BEE7D7E" w14:textId="6751298E" w:rsidR="00D20354" w:rsidRDefault="00D20354" w:rsidP="00E435A4"/>
    <w:p w14:paraId="2FB4242C" w14:textId="2CDC81EE" w:rsidR="00D20354" w:rsidRDefault="00D20354" w:rsidP="00E435A4"/>
    <w:p w14:paraId="2271480D" w14:textId="6EE5E43A" w:rsidR="00D20354" w:rsidRDefault="00D20354" w:rsidP="00E435A4"/>
    <w:p w14:paraId="0471662E" w14:textId="0D69B5C6" w:rsidR="00D20354" w:rsidRDefault="00D20354" w:rsidP="00E435A4"/>
    <w:p w14:paraId="2B6F3636" w14:textId="77777777" w:rsidR="00D20354" w:rsidRPr="00B9186B" w:rsidRDefault="00D20354" w:rsidP="00E435A4"/>
    <w:sectPr w:rsidR="00D20354" w:rsidRPr="00B91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4670"/>
    <w:multiLevelType w:val="hybridMultilevel"/>
    <w:tmpl w:val="369E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B6E78"/>
    <w:multiLevelType w:val="hybridMultilevel"/>
    <w:tmpl w:val="74463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E67D82"/>
    <w:multiLevelType w:val="hybridMultilevel"/>
    <w:tmpl w:val="7F707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6477D"/>
    <w:multiLevelType w:val="hybridMultilevel"/>
    <w:tmpl w:val="2402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E31E6"/>
    <w:multiLevelType w:val="hybridMultilevel"/>
    <w:tmpl w:val="771253F0"/>
    <w:lvl w:ilvl="0" w:tplc="B1DE0D2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E65EF5"/>
    <w:multiLevelType w:val="hybridMultilevel"/>
    <w:tmpl w:val="059A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79"/>
    <w:rsid w:val="0000079D"/>
    <w:rsid w:val="00003A3F"/>
    <w:rsid w:val="00014AB4"/>
    <w:rsid w:val="0002311C"/>
    <w:rsid w:val="000279CD"/>
    <w:rsid w:val="0003594B"/>
    <w:rsid w:val="0003629A"/>
    <w:rsid w:val="0004217C"/>
    <w:rsid w:val="0005157D"/>
    <w:rsid w:val="00060D4E"/>
    <w:rsid w:val="00062161"/>
    <w:rsid w:val="00072BDE"/>
    <w:rsid w:val="0009558E"/>
    <w:rsid w:val="000B18A3"/>
    <w:rsid w:val="000C485E"/>
    <w:rsid w:val="000C5DD0"/>
    <w:rsid w:val="000E475D"/>
    <w:rsid w:val="0018191D"/>
    <w:rsid w:val="00186706"/>
    <w:rsid w:val="001923B7"/>
    <w:rsid w:val="001B4F02"/>
    <w:rsid w:val="001B5571"/>
    <w:rsid w:val="001D3028"/>
    <w:rsid w:val="001D414D"/>
    <w:rsid w:val="001D60EC"/>
    <w:rsid w:val="001E23CD"/>
    <w:rsid w:val="001F0316"/>
    <w:rsid w:val="00200018"/>
    <w:rsid w:val="002055EB"/>
    <w:rsid w:val="00207118"/>
    <w:rsid w:val="002228DA"/>
    <w:rsid w:val="00233764"/>
    <w:rsid w:val="00264B8E"/>
    <w:rsid w:val="00271727"/>
    <w:rsid w:val="002721D4"/>
    <w:rsid w:val="00275929"/>
    <w:rsid w:val="002A1243"/>
    <w:rsid w:val="002C1382"/>
    <w:rsid w:val="002C1B43"/>
    <w:rsid w:val="002E6C0D"/>
    <w:rsid w:val="002F0A44"/>
    <w:rsid w:val="003008EA"/>
    <w:rsid w:val="00301E5E"/>
    <w:rsid w:val="00302B0A"/>
    <w:rsid w:val="0030320C"/>
    <w:rsid w:val="00310B62"/>
    <w:rsid w:val="003170C7"/>
    <w:rsid w:val="00333CA1"/>
    <w:rsid w:val="00356D23"/>
    <w:rsid w:val="003901D0"/>
    <w:rsid w:val="003971E7"/>
    <w:rsid w:val="003B2240"/>
    <w:rsid w:val="003B3310"/>
    <w:rsid w:val="003C4C9A"/>
    <w:rsid w:val="003F3D46"/>
    <w:rsid w:val="004245A4"/>
    <w:rsid w:val="00437C32"/>
    <w:rsid w:val="00444E9E"/>
    <w:rsid w:val="0044574B"/>
    <w:rsid w:val="00476568"/>
    <w:rsid w:val="0048065A"/>
    <w:rsid w:val="004A7ADC"/>
    <w:rsid w:val="004C4DF1"/>
    <w:rsid w:val="004E46A7"/>
    <w:rsid w:val="004E5DDA"/>
    <w:rsid w:val="004E5FA2"/>
    <w:rsid w:val="00512BBB"/>
    <w:rsid w:val="005136DF"/>
    <w:rsid w:val="005325D6"/>
    <w:rsid w:val="005365B3"/>
    <w:rsid w:val="005509AA"/>
    <w:rsid w:val="005B6FF8"/>
    <w:rsid w:val="005B7574"/>
    <w:rsid w:val="005C4BCB"/>
    <w:rsid w:val="005C6C18"/>
    <w:rsid w:val="005F18F1"/>
    <w:rsid w:val="005F3E57"/>
    <w:rsid w:val="00610066"/>
    <w:rsid w:val="00610EDE"/>
    <w:rsid w:val="0061485D"/>
    <w:rsid w:val="00652425"/>
    <w:rsid w:val="0065340D"/>
    <w:rsid w:val="00656734"/>
    <w:rsid w:val="0066161B"/>
    <w:rsid w:val="00674FE9"/>
    <w:rsid w:val="006774FB"/>
    <w:rsid w:val="006823BC"/>
    <w:rsid w:val="006A1433"/>
    <w:rsid w:val="006D0903"/>
    <w:rsid w:val="006D0C7A"/>
    <w:rsid w:val="006E48E6"/>
    <w:rsid w:val="006E4BF7"/>
    <w:rsid w:val="00720269"/>
    <w:rsid w:val="007527EA"/>
    <w:rsid w:val="00767755"/>
    <w:rsid w:val="00770EA0"/>
    <w:rsid w:val="007D45FA"/>
    <w:rsid w:val="007D718F"/>
    <w:rsid w:val="008255C8"/>
    <w:rsid w:val="008263C6"/>
    <w:rsid w:val="008324CE"/>
    <w:rsid w:val="0084152C"/>
    <w:rsid w:val="00855496"/>
    <w:rsid w:val="0086507E"/>
    <w:rsid w:val="0086649E"/>
    <w:rsid w:val="00867DAC"/>
    <w:rsid w:val="00871916"/>
    <w:rsid w:val="0087200B"/>
    <w:rsid w:val="00877467"/>
    <w:rsid w:val="008871BD"/>
    <w:rsid w:val="0089520E"/>
    <w:rsid w:val="008E329B"/>
    <w:rsid w:val="00904B25"/>
    <w:rsid w:val="009628B0"/>
    <w:rsid w:val="00980628"/>
    <w:rsid w:val="009A0BD5"/>
    <w:rsid w:val="009B11D4"/>
    <w:rsid w:val="009B5E2D"/>
    <w:rsid w:val="009B642A"/>
    <w:rsid w:val="009F1258"/>
    <w:rsid w:val="009F641B"/>
    <w:rsid w:val="00A3339B"/>
    <w:rsid w:val="00A41528"/>
    <w:rsid w:val="00A4213B"/>
    <w:rsid w:val="00A45682"/>
    <w:rsid w:val="00A54F4F"/>
    <w:rsid w:val="00A64F41"/>
    <w:rsid w:val="00A81153"/>
    <w:rsid w:val="00A817FC"/>
    <w:rsid w:val="00A95D11"/>
    <w:rsid w:val="00AA2FF5"/>
    <w:rsid w:val="00AB2D8C"/>
    <w:rsid w:val="00AB3A3A"/>
    <w:rsid w:val="00AB668C"/>
    <w:rsid w:val="00B34279"/>
    <w:rsid w:val="00B564ED"/>
    <w:rsid w:val="00B63132"/>
    <w:rsid w:val="00B65029"/>
    <w:rsid w:val="00B83120"/>
    <w:rsid w:val="00B9186B"/>
    <w:rsid w:val="00BA6BE1"/>
    <w:rsid w:val="00BB2784"/>
    <w:rsid w:val="00BB373E"/>
    <w:rsid w:val="00BB7535"/>
    <w:rsid w:val="00BC78A6"/>
    <w:rsid w:val="00BC7D77"/>
    <w:rsid w:val="00BD0F28"/>
    <w:rsid w:val="00BD2276"/>
    <w:rsid w:val="00BF0808"/>
    <w:rsid w:val="00C14F3F"/>
    <w:rsid w:val="00C47F50"/>
    <w:rsid w:val="00C51F85"/>
    <w:rsid w:val="00C65E73"/>
    <w:rsid w:val="00C75D41"/>
    <w:rsid w:val="00C93B9B"/>
    <w:rsid w:val="00C96B96"/>
    <w:rsid w:val="00CA44DE"/>
    <w:rsid w:val="00CC49DF"/>
    <w:rsid w:val="00CE5CA3"/>
    <w:rsid w:val="00CF3008"/>
    <w:rsid w:val="00CF53FB"/>
    <w:rsid w:val="00D00700"/>
    <w:rsid w:val="00D20354"/>
    <w:rsid w:val="00D3065F"/>
    <w:rsid w:val="00D42793"/>
    <w:rsid w:val="00D73310"/>
    <w:rsid w:val="00D76339"/>
    <w:rsid w:val="00D91719"/>
    <w:rsid w:val="00D92F9D"/>
    <w:rsid w:val="00DB1FDD"/>
    <w:rsid w:val="00DD6267"/>
    <w:rsid w:val="00E01F4C"/>
    <w:rsid w:val="00E10CF1"/>
    <w:rsid w:val="00E1522D"/>
    <w:rsid w:val="00E16501"/>
    <w:rsid w:val="00E435A4"/>
    <w:rsid w:val="00E527C8"/>
    <w:rsid w:val="00E81F0F"/>
    <w:rsid w:val="00EA3710"/>
    <w:rsid w:val="00EC444A"/>
    <w:rsid w:val="00EE005A"/>
    <w:rsid w:val="00F238DA"/>
    <w:rsid w:val="00F3261C"/>
    <w:rsid w:val="00F45C88"/>
    <w:rsid w:val="00F509F5"/>
    <w:rsid w:val="00F65450"/>
    <w:rsid w:val="00F71B0B"/>
    <w:rsid w:val="00F73FA6"/>
    <w:rsid w:val="00F7605C"/>
    <w:rsid w:val="00FA4D1A"/>
    <w:rsid w:val="00FD49F8"/>
    <w:rsid w:val="00FF3341"/>
    <w:rsid w:val="00FF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63C5"/>
  <w15:chartTrackingRefBased/>
  <w15:docId w15:val="{C1ED6EA4-493A-4DA7-9996-52C73330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C0D"/>
    <w:pPr>
      <w:ind w:left="720"/>
      <w:contextualSpacing/>
    </w:pPr>
  </w:style>
  <w:style w:type="character" w:styleId="Hyperlink">
    <w:name w:val="Hyperlink"/>
    <w:basedOn w:val="DefaultParagraphFont"/>
    <w:uiPriority w:val="99"/>
    <w:unhideWhenUsed/>
    <w:rsid w:val="00BB2784"/>
    <w:rPr>
      <w:color w:val="0563C1" w:themeColor="hyperlink"/>
      <w:u w:val="single"/>
    </w:rPr>
  </w:style>
  <w:style w:type="character" w:styleId="UnresolvedMention">
    <w:name w:val="Unresolved Mention"/>
    <w:basedOn w:val="DefaultParagraphFont"/>
    <w:uiPriority w:val="99"/>
    <w:semiHidden/>
    <w:unhideWhenUsed/>
    <w:rsid w:val="00BB2784"/>
    <w:rPr>
      <w:color w:val="605E5C"/>
      <w:shd w:val="clear" w:color="auto" w:fill="E1DFDD"/>
    </w:rPr>
  </w:style>
  <w:style w:type="paragraph" w:styleId="BalloonText">
    <w:name w:val="Balloon Text"/>
    <w:basedOn w:val="Normal"/>
    <w:link w:val="BalloonTextChar"/>
    <w:uiPriority w:val="99"/>
    <w:semiHidden/>
    <w:unhideWhenUsed/>
    <w:rsid w:val="008E32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29B"/>
    <w:rPr>
      <w:rFonts w:ascii="Segoe UI" w:hAnsi="Segoe UI" w:cs="Segoe UI"/>
      <w:sz w:val="18"/>
      <w:szCs w:val="18"/>
    </w:rPr>
  </w:style>
  <w:style w:type="table" w:styleId="TableGrid">
    <w:name w:val="Table Grid"/>
    <w:basedOn w:val="TableNormal"/>
    <w:uiPriority w:val="39"/>
    <w:rsid w:val="0020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hyperlink" Target="https://www.geeksforgeeks.org/memory-leak-in-c-and-how-to-avoid-i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https://www.geeksforgeeks.org/how-does-a-c-program-executes/"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hyperlink" Target="https://beginnersbook.com/2017/09/cpp-encapsulation/"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www.tutorialspoint.com/cplusplus/cpp_multithreading.ht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2639</TotalTime>
  <Pages>36</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320</cp:revision>
  <cp:lastPrinted>2019-03-11T02:53:00Z</cp:lastPrinted>
  <dcterms:created xsi:type="dcterms:W3CDTF">2019-02-05T04:47:00Z</dcterms:created>
  <dcterms:modified xsi:type="dcterms:W3CDTF">2019-04-12T02:28:00Z</dcterms:modified>
</cp:coreProperties>
</file>