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1AF45" w14:textId="7E16D254" w:rsidR="0032528C" w:rsidRDefault="0032528C" w:rsidP="001D49AB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Command Lines</w:t>
      </w:r>
      <w:bookmarkStart w:id="0" w:name="_GoBack"/>
      <w:bookmarkEnd w:id="0"/>
    </w:p>
    <w:p w14:paraId="4F0DE531" w14:textId="77777777" w:rsidR="0032528C" w:rsidRDefault="0032528C" w:rsidP="001D49AB">
      <w:pPr>
        <w:rPr>
          <w:b/>
          <w:sz w:val="32"/>
          <w:szCs w:val="32"/>
        </w:rPr>
      </w:pPr>
    </w:p>
    <w:p w14:paraId="38FB5E8E" w14:textId="7C4DC866" w:rsidR="001D49AB" w:rsidRPr="00DB022D" w:rsidRDefault="001D49AB" w:rsidP="001D49AB">
      <w:pPr>
        <w:rPr>
          <w:b/>
          <w:sz w:val="32"/>
          <w:szCs w:val="32"/>
        </w:rPr>
      </w:pPr>
      <w:r w:rsidRPr="00DB022D">
        <w:rPr>
          <w:b/>
          <w:sz w:val="32"/>
          <w:szCs w:val="32"/>
        </w:rPr>
        <w:t>IFCONFIG</w:t>
      </w:r>
    </w:p>
    <w:p w14:paraId="1E674D32" w14:textId="77777777" w:rsidR="001D49AB" w:rsidRDefault="001D49AB" w:rsidP="001D49AB"/>
    <w:p w14:paraId="7C09484F" w14:textId="77777777" w:rsidR="001D49AB" w:rsidRDefault="001D49AB" w:rsidP="001D49AB">
      <w:r>
        <w:t xml:space="preserve">Check the </w:t>
      </w:r>
      <w:proofErr w:type="spellStart"/>
      <w:r>
        <w:t>ip</w:t>
      </w:r>
      <w:proofErr w:type="spellEnd"/>
      <w:r>
        <w:t xml:space="preserve"> address and configuration assigned to the system.</w:t>
      </w:r>
    </w:p>
    <w:p w14:paraId="0B27F40A" w14:textId="77777777" w:rsidR="001D49AB" w:rsidRDefault="001D49AB" w:rsidP="001D49AB"/>
    <w:p w14:paraId="16C9E87F" w14:textId="77777777" w:rsidR="001D49AB" w:rsidRPr="00DB022D" w:rsidRDefault="001D49AB" w:rsidP="001D49AB">
      <w:pPr>
        <w:rPr>
          <w:b/>
          <w:sz w:val="32"/>
          <w:szCs w:val="32"/>
        </w:rPr>
      </w:pPr>
      <w:r w:rsidRPr="00DB022D">
        <w:rPr>
          <w:b/>
          <w:sz w:val="32"/>
          <w:szCs w:val="32"/>
        </w:rPr>
        <w:t>Traceroute</w:t>
      </w:r>
    </w:p>
    <w:p w14:paraId="5AE900D7" w14:textId="77777777" w:rsidR="001D49AB" w:rsidRDefault="001D49AB" w:rsidP="001D49AB"/>
    <w:p w14:paraId="37D2147E" w14:textId="77777777" w:rsidR="001D49AB" w:rsidRDefault="001D49AB" w:rsidP="001D49AB">
      <w:r>
        <w:t>Displays the routers the packet passes on its path to the destination.</w:t>
      </w:r>
    </w:p>
    <w:p w14:paraId="1168FE31" w14:textId="77777777" w:rsidR="001D49AB" w:rsidRDefault="001D49AB" w:rsidP="001D49AB"/>
    <w:p w14:paraId="03EC5E2B" w14:textId="77777777" w:rsidR="001D49AB" w:rsidRPr="00DB022D" w:rsidRDefault="001D49AB" w:rsidP="001D49AB">
      <w:pPr>
        <w:rPr>
          <w:b/>
          <w:sz w:val="32"/>
          <w:szCs w:val="32"/>
        </w:rPr>
      </w:pPr>
      <w:r w:rsidRPr="00DB022D">
        <w:rPr>
          <w:b/>
          <w:sz w:val="32"/>
          <w:szCs w:val="32"/>
        </w:rPr>
        <w:t>DIG command</w:t>
      </w:r>
    </w:p>
    <w:p w14:paraId="1DE54C39" w14:textId="77777777" w:rsidR="001D49AB" w:rsidRDefault="001D49AB" w:rsidP="001D49AB"/>
    <w:p w14:paraId="00A9EDD1" w14:textId="77777777" w:rsidR="001D49AB" w:rsidRDefault="001D49AB" w:rsidP="001D49AB">
      <w:r>
        <w:t>Returns the answers returned by DNS records</w:t>
      </w:r>
    </w:p>
    <w:p w14:paraId="12152CDE" w14:textId="77777777" w:rsidR="001D49AB" w:rsidRDefault="001D49AB" w:rsidP="001D49AB"/>
    <w:p w14:paraId="5166EE21" w14:textId="77777777" w:rsidR="001D49AB" w:rsidRDefault="001D49AB" w:rsidP="001D49AB">
      <w:r>
        <w:rPr>
          <w:noProof/>
        </w:rPr>
        <w:drawing>
          <wp:inline distT="0" distB="0" distL="0" distR="0" wp14:anchorId="32141270" wp14:editId="4714239C">
            <wp:extent cx="4200525" cy="2924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A5724" w14:textId="77777777" w:rsidR="001D49AB" w:rsidRDefault="001D49AB" w:rsidP="001D49AB"/>
    <w:p w14:paraId="117DFEDC" w14:textId="77777777" w:rsidR="001D49AB" w:rsidRPr="00DB022D" w:rsidRDefault="001D49AB" w:rsidP="001D49AB">
      <w:pPr>
        <w:rPr>
          <w:b/>
          <w:sz w:val="32"/>
          <w:szCs w:val="32"/>
        </w:rPr>
      </w:pPr>
      <w:r w:rsidRPr="00DB022D">
        <w:rPr>
          <w:b/>
          <w:sz w:val="32"/>
          <w:szCs w:val="32"/>
        </w:rPr>
        <w:t>Telnet</w:t>
      </w:r>
    </w:p>
    <w:p w14:paraId="29A6FE49" w14:textId="77777777" w:rsidR="001D49AB" w:rsidRDefault="001D49AB" w:rsidP="001D49AB"/>
    <w:p w14:paraId="0676117C" w14:textId="77777777" w:rsidR="001D49AB" w:rsidRDefault="001D49AB" w:rsidP="001D49AB">
      <w:r>
        <w:t>To check connectivity between two hosts.</w:t>
      </w:r>
    </w:p>
    <w:p w14:paraId="7A898927" w14:textId="77777777" w:rsidR="001D49AB" w:rsidRDefault="001D49AB" w:rsidP="001D49AB"/>
    <w:p w14:paraId="095F8579" w14:textId="77777777" w:rsidR="001D49AB" w:rsidRDefault="001D49AB" w:rsidP="001D49AB">
      <w:r>
        <w:t xml:space="preserve">telnet </w:t>
      </w:r>
      <w:r w:rsidRPr="00096309">
        <w:rPr>
          <w:color w:val="FF0000"/>
        </w:rPr>
        <w:t xml:space="preserve">hostname </w:t>
      </w:r>
      <w:proofErr w:type="spellStart"/>
      <w:r w:rsidRPr="00096309">
        <w:rPr>
          <w:color w:val="FF0000"/>
        </w:rPr>
        <w:t>portno</w:t>
      </w:r>
      <w:proofErr w:type="spellEnd"/>
    </w:p>
    <w:p w14:paraId="30902071" w14:textId="77777777" w:rsidR="001D49AB" w:rsidRDefault="001D49AB" w:rsidP="001D49AB"/>
    <w:p w14:paraId="24394C58" w14:textId="77777777" w:rsidR="001D49AB" w:rsidRDefault="001D49AB" w:rsidP="001D49AB"/>
    <w:p w14:paraId="453295C6" w14:textId="77777777" w:rsidR="001D49AB" w:rsidRPr="00DB022D" w:rsidRDefault="001D49AB" w:rsidP="001D49AB">
      <w:pPr>
        <w:rPr>
          <w:b/>
          <w:sz w:val="32"/>
          <w:szCs w:val="32"/>
        </w:rPr>
      </w:pPr>
      <w:r w:rsidRPr="00DB022D">
        <w:rPr>
          <w:b/>
          <w:sz w:val="32"/>
          <w:szCs w:val="32"/>
        </w:rPr>
        <w:t>NSLOOKUP</w:t>
      </w:r>
    </w:p>
    <w:p w14:paraId="40A8A38C" w14:textId="77777777" w:rsidR="001D49AB" w:rsidRDefault="001D49AB" w:rsidP="001D49AB"/>
    <w:p w14:paraId="20970ACD" w14:textId="77777777" w:rsidR="001D49AB" w:rsidRDefault="001D49AB" w:rsidP="001D49AB">
      <w:r>
        <w:t>To find entries on the DNS servers</w:t>
      </w:r>
    </w:p>
    <w:p w14:paraId="5D862540" w14:textId="77777777" w:rsidR="001D49AB" w:rsidRDefault="001D49AB" w:rsidP="001D49AB"/>
    <w:p w14:paraId="7E4FECBA" w14:textId="77777777" w:rsidR="001D49AB" w:rsidRDefault="001D49AB" w:rsidP="001D49AB">
      <w:r>
        <w:rPr>
          <w:noProof/>
        </w:rPr>
        <w:drawing>
          <wp:inline distT="0" distB="0" distL="0" distR="0" wp14:anchorId="6AA6F81A" wp14:editId="2288F4E2">
            <wp:extent cx="43053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98BA9" w14:textId="77777777" w:rsidR="001D49AB" w:rsidRDefault="001D49AB" w:rsidP="001D49AB"/>
    <w:p w14:paraId="49AFC868" w14:textId="77777777" w:rsidR="001D49AB" w:rsidRPr="00DB022D" w:rsidRDefault="001D49AB" w:rsidP="001D49AB">
      <w:pPr>
        <w:rPr>
          <w:b/>
          <w:sz w:val="32"/>
          <w:szCs w:val="32"/>
        </w:rPr>
      </w:pPr>
      <w:r w:rsidRPr="00DB022D">
        <w:rPr>
          <w:b/>
          <w:sz w:val="32"/>
          <w:szCs w:val="32"/>
        </w:rPr>
        <w:t>NETSTAT</w:t>
      </w:r>
    </w:p>
    <w:p w14:paraId="77A81AD7" w14:textId="77777777" w:rsidR="001D49AB" w:rsidRDefault="001D49AB" w:rsidP="001D49AB"/>
    <w:p w14:paraId="071A9AE0" w14:textId="77777777" w:rsidR="001D49AB" w:rsidRDefault="001D49AB" w:rsidP="001D49AB">
      <w:r>
        <w:t>Summary of all ports connected and their status</w:t>
      </w:r>
    </w:p>
    <w:p w14:paraId="22B44517" w14:textId="77777777" w:rsidR="001D49AB" w:rsidRDefault="001D49AB" w:rsidP="001D49AB"/>
    <w:p w14:paraId="78CB424B" w14:textId="77777777" w:rsidR="001D49AB" w:rsidRPr="00DB022D" w:rsidRDefault="001D49AB" w:rsidP="001D49AB">
      <w:pPr>
        <w:rPr>
          <w:b/>
          <w:sz w:val="32"/>
          <w:szCs w:val="32"/>
        </w:rPr>
      </w:pPr>
      <w:r w:rsidRPr="00DB022D">
        <w:rPr>
          <w:b/>
          <w:sz w:val="32"/>
          <w:szCs w:val="32"/>
        </w:rPr>
        <w:t>W</w:t>
      </w:r>
    </w:p>
    <w:p w14:paraId="28BB2744" w14:textId="77777777" w:rsidR="001D49AB" w:rsidRDefault="001D49AB" w:rsidP="001D49AB"/>
    <w:p w14:paraId="2EDE2476" w14:textId="77777777" w:rsidR="001D49AB" w:rsidRDefault="001D49AB" w:rsidP="001D49AB">
      <w:r>
        <w:t>Summary of current activity on the host</w:t>
      </w:r>
    </w:p>
    <w:p w14:paraId="1B2984A8" w14:textId="77777777" w:rsidR="001D49AB" w:rsidRDefault="001D49AB" w:rsidP="001D49AB"/>
    <w:p w14:paraId="22D2E6F1" w14:textId="77777777" w:rsidR="001D49AB" w:rsidRDefault="001D49AB" w:rsidP="001D49AB">
      <w:r>
        <w:rPr>
          <w:noProof/>
        </w:rPr>
        <w:lastRenderedPageBreak/>
        <w:drawing>
          <wp:inline distT="0" distB="0" distL="0" distR="0" wp14:anchorId="7B274A1B" wp14:editId="2D52DD01">
            <wp:extent cx="5943600" cy="107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27116" w14:textId="77777777" w:rsidR="001D49AB" w:rsidRDefault="001D49AB" w:rsidP="001D49AB">
      <w:pPr>
        <w:rPr>
          <w:b/>
        </w:rPr>
      </w:pPr>
    </w:p>
    <w:p w14:paraId="62E9220C" w14:textId="77777777" w:rsidR="001D49AB" w:rsidRPr="00DB022D" w:rsidRDefault="001D49AB" w:rsidP="001D49AB">
      <w:pPr>
        <w:rPr>
          <w:b/>
          <w:sz w:val="32"/>
          <w:szCs w:val="32"/>
        </w:rPr>
      </w:pPr>
      <w:r w:rsidRPr="00DB022D">
        <w:rPr>
          <w:b/>
          <w:sz w:val="32"/>
          <w:szCs w:val="32"/>
        </w:rPr>
        <w:t>NMAP</w:t>
      </w:r>
    </w:p>
    <w:p w14:paraId="24CC0406" w14:textId="77777777" w:rsidR="001D49AB" w:rsidRDefault="001D49AB" w:rsidP="001D49AB"/>
    <w:p w14:paraId="41C30F9B" w14:textId="77777777" w:rsidR="001D49AB" w:rsidRPr="00F8149C" w:rsidRDefault="001D49AB" w:rsidP="001D49AB">
      <w:r>
        <w:t>Checks the open ports on the server</w:t>
      </w:r>
    </w:p>
    <w:p w14:paraId="733A7456" w14:textId="77777777" w:rsidR="001D49AB" w:rsidRDefault="001D49AB" w:rsidP="001D49AB">
      <w:r>
        <w:rPr>
          <w:noProof/>
        </w:rPr>
        <w:drawing>
          <wp:inline distT="0" distB="0" distL="0" distR="0" wp14:anchorId="5EF5381E" wp14:editId="0076BF0E">
            <wp:extent cx="5857875" cy="2724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E0EF0" w14:textId="77777777" w:rsidR="001D49AB" w:rsidRPr="00F8149C" w:rsidRDefault="001D49AB" w:rsidP="001D49AB"/>
    <w:p w14:paraId="78DFE53A" w14:textId="77777777" w:rsidR="001D49AB" w:rsidRPr="00F8149C" w:rsidRDefault="001D49AB" w:rsidP="001D49AB">
      <w:r w:rsidRPr="00F8149C">
        <w:t>https://www.tecmint.com/nmap-command-examples/</w:t>
      </w:r>
    </w:p>
    <w:p w14:paraId="4069CC52" w14:textId="77777777" w:rsidR="001D49AB" w:rsidRDefault="001D49AB" w:rsidP="001D49AB">
      <w:pPr>
        <w:rPr>
          <w:b/>
        </w:rPr>
      </w:pPr>
    </w:p>
    <w:p w14:paraId="35D02F25" w14:textId="77777777" w:rsidR="001D49AB" w:rsidRPr="00E932DB" w:rsidRDefault="001D49AB" w:rsidP="001D49AB">
      <w:pPr>
        <w:rPr>
          <w:b/>
          <w:sz w:val="32"/>
          <w:szCs w:val="32"/>
        </w:rPr>
      </w:pPr>
      <w:r w:rsidRPr="00E932DB">
        <w:rPr>
          <w:b/>
          <w:sz w:val="32"/>
          <w:szCs w:val="32"/>
        </w:rPr>
        <w:t>IFUP / IFDOWN</w:t>
      </w:r>
    </w:p>
    <w:p w14:paraId="0EAD719D" w14:textId="77777777" w:rsidR="001D49AB" w:rsidRDefault="001D49AB" w:rsidP="001D49AB">
      <w:pPr>
        <w:rPr>
          <w:b/>
        </w:rPr>
      </w:pPr>
    </w:p>
    <w:p w14:paraId="2EEC5F57" w14:textId="77777777" w:rsidR="001D49AB" w:rsidRDefault="001D49AB" w:rsidP="001D49AB">
      <w:r>
        <w:t>To enable or disable a network interface.</w:t>
      </w:r>
    </w:p>
    <w:p w14:paraId="3D125523" w14:textId="77777777" w:rsidR="001D49AB" w:rsidRDefault="001D49AB" w:rsidP="001D49AB"/>
    <w:p w14:paraId="0358F2F7" w14:textId="77777777" w:rsidR="001D49AB" w:rsidRDefault="001D49AB" w:rsidP="001D49AB">
      <w:r>
        <w:t>Example</w:t>
      </w:r>
    </w:p>
    <w:p w14:paraId="066D99A4" w14:textId="77777777" w:rsidR="001D49AB" w:rsidRDefault="001D49AB" w:rsidP="001D49AB"/>
    <w:p w14:paraId="35ABECFD" w14:textId="77777777" w:rsidR="001D49AB" w:rsidRDefault="001D49AB" w:rsidP="001D49AB">
      <w:proofErr w:type="spellStart"/>
      <w:r>
        <w:t>Ifup</w:t>
      </w:r>
      <w:proofErr w:type="spellEnd"/>
      <w:r>
        <w:t xml:space="preserve"> eth0</w:t>
      </w:r>
    </w:p>
    <w:p w14:paraId="1FAF7988" w14:textId="77777777" w:rsidR="001D49AB" w:rsidRDefault="001D49AB" w:rsidP="001D49AB"/>
    <w:p w14:paraId="29D62528" w14:textId="77777777" w:rsidR="001D49AB" w:rsidRPr="002F2098" w:rsidRDefault="001D49AB" w:rsidP="001D49AB">
      <w:proofErr w:type="spellStart"/>
      <w:r>
        <w:t>Ifdown</w:t>
      </w:r>
      <w:proofErr w:type="spellEnd"/>
      <w:r>
        <w:t xml:space="preserve"> eth0</w:t>
      </w:r>
    </w:p>
    <w:p w14:paraId="175C45B4" w14:textId="77777777" w:rsidR="001D49AB" w:rsidRDefault="001D49AB" w:rsidP="001D49AB">
      <w:pPr>
        <w:rPr>
          <w:b/>
        </w:rPr>
      </w:pPr>
    </w:p>
    <w:p w14:paraId="49EAB985" w14:textId="77777777" w:rsidR="001D49AB" w:rsidRPr="00DB022D" w:rsidRDefault="001D49AB" w:rsidP="001D49AB">
      <w:pPr>
        <w:rPr>
          <w:b/>
          <w:sz w:val="32"/>
          <w:szCs w:val="32"/>
        </w:rPr>
      </w:pPr>
      <w:r w:rsidRPr="00DB022D">
        <w:rPr>
          <w:b/>
          <w:sz w:val="32"/>
          <w:szCs w:val="32"/>
        </w:rPr>
        <w:t>SCP</w:t>
      </w:r>
    </w:p>
    <w:p w14:paraId="4CDC06D2" w14:textId="77777777" w:rsidR="001D49AB" w:rsidRDefault="001D49AB" w:rsidP="001D49AB"/>
    <w:p w14:paraId="2FFE8885" w14:textId="77777777" w:rsidR="001D49AB" w:rsidRDefault="001D49AB" w:rsidP="001D49AB">
      <w:r>
        <w:t>Secure copy files from other hosts in the network</w:t>
      </w:r>
    </w:p>
    <w:p w14:paraId="52C8352D" w14:textId="77777777" w:rsidR="001D49AB" w:rsidRDefault="001D49AB" w:rsidP="001D49AB"/>
    <w:p w14:paraId="65ACD789" w14:textId="77777777" w:rsidR="001D49AB" w:rsidRPr="00095043" w:rsidRDefault="001D49AB" w:rsidP="001D49AB">
      <w:pPr>
        <w:rPr>
          <w:b/>
          <w:sz w:val="32"/>
          <w:szCs w:val="32"/>
        </w:rPr>
      </w:pPr>
      <w:r w:rsidRPr="00095043">
        <w:rPr>
          <w:b/>
          <w:sz w:val="32"/>
          <w:szCs w:val="32"/>
        </w:rPr>
        <w:t>ARP command</w:t>
      </w:r>
    </w:p>
    <w:p w14:paraId="32D59AF5" w14:textId="77777777" w:rsidR="001D49AB" w:rsidRDefault="001D49AB" w:rsidP="001D49AB"/>
    <w:p w14:paraId="47A669F7" w14:textId="77777777" w:rsidR="001D49AB" w:rsidRDefault="001D49AB" w:rsidP="001D49AB">
      <w:r>
        <w:t>ARP table on the host machine</w:t>
      </w:r>
    </w:p>
    <w:p w14:paraId="563C1513" w14:textId="77777777" w:rsidR="001D49AB" w:rsidRDefault="001D49AB" w:rsidP="001D49AB">
      <w:r>
        <w:rPr>
          <w:noProof/>
        </w:rPr>
        <w:drawing>
          <wp:inline distT="0" distB="0" distL="0" distR="0" wp14:anchorId="668C1BA1" wp14:editId="280CDB63">
            <wp:extent cx="5943600" cy="733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16CC4" w14:textId="77777777" w:rsidR="001D49AB" w:rsidRDefault="001D49AB" w:rsidP="001D49AB"/>
    <w:p w14:paraId="03B68681" w14:textId="77777777" w:rsidR="001D49AB" w:rsidRPr="00095043" w:rsidRDefault="001D49AB" w:rsidP="001D49AB">
      <w:pPr>
        <w:rPr>
          <w:b/>
          <w:sz w:val="32"/>
          <w:szCs w:val="32"/>
        </w:rPr>
      </w:pPr>
      <w:r w:rsidRPr="00095043">
        <w:rPr>
          <w:b/>
          <w:sz w:val="32"/>
          <w:szCs w:val="32"/>
        </w:rPr>
        <w:t>Route Command</w:t>
      </w:r>
    </w:p>
    <w:p w14:paraId="0C52BA8A" w14:textId="77777777" w:rsidR="001D49AB" w:rsidRDefault="001D49AB" w:rsidP="001D49AB"/>
    <w:p w14:paraId="5CCAF209" w14:textId="77777777" w:rsidR="001D49AB" w:rsidRDefault="001D49AB" w:rsidP="001D49AB">
      <w:r>
        <w:t>Routing table on the host machine</w:t>
      </w:r>
    </w:p>
    <w:p w14:paraId="70B41C0F" w14:textId="77777777" w:rsidR="001D49AB" w:rsidRDefault="001D49AB" w:rsidP="001D49AB"/>
    <w:p w14:paraId="48A54EA7" w14:textId="77777777" w:rsidR="001D49AB" w:rsidRDefault="001D49AB" w:rsidP="001D49AB">
      <w:r>
        <w:rPr>
          <w:noProof/>
        </w:rPr>
        <w:drawing>
          <wp:inline distT="0" distB="0" distL="0" distR="0" wp14:anchorId="1049397D" wp14:editId="642F1FB0">
            <wp:extent cx="5943600" cy="100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74965" w14:textId="77777777" w:rsidR="001D49AB" w:rsidRDefault="001D49AB" w:rsidP="001D49AB"/>
    <w:p w14:paraId="60574A4E" w14:textId="77777777" w:rsidR="001D49AB" w:rsidRDefault="001D49AB" w:rsidP="001D49AB">
      <w:r>
        <w:t>Adding a default gateway</w:t>
      </w:r>
    </w:p>
    <w:p w14:paraId="0FCA8F65" w14:textId="77777777" w:rsidR="001D49AB" w:rsidRDefault="001D49AB" w:rsidP="001D49AB"/>
    <w:p w14:paraId="68EBCF3C" w14:textId="77777777" w:rsidR="001D49AB" w:rsidRPr="00002F60" w:rsidRDefault="001D49AB" w:rsidP="001D49AB">
      <w:pPr>
        <w:rPr>
          <w:sz w:val="28"/>
          <w:szCs w:val="28"/>
        </w:rPr>
      </w:pPr>
      <w:r w:rsidRPr="00002F60">
        <w:rPr>
          <w:sz w:val="28"/>
          <w:szCs w:val="28"/>
          <w:highlight w:val="yellow"/>
        </w:rPr>
        <w:t>route add -net &lt;</w:t>
      </w:r>
      <w:proofErr w:type="spellStart"/>
      <w:r w:rsidRPr="00002F60">
        <w:rPr>
          <w:sz w:val="28"/>
          <w:szCs w:val="28"/>
          <w:highlight w:val="yellow"/>
        </w:rPr>
        <w:t>ipaddress</w:t>
      </w:r>
      <w:proofErr w:type="spellEnd"/>
      <w:r w:rsidRPr="00002F60">
        <w:rPr>
          <w:sz w:val="28"/>
          <w:szCs w:val="28"/>
          <w:highlight w:val="yellow"/>
        </w:rPr>
        <w:t xml:space="preserve">&gt; </w:t>
      </w:r>
      <w:proofErr w:type="spellStart"/>
      <w:r w:rsidRPr="00002F60">
        <w:rPr>
          <w:sz w:val="28"/>
          <w:szCs w:val="28"/>
          <w:highlight w:val="yellow"/>
        </w:rPr>
        <w:t>gw</w:t>
      </w:r>
      <w:proofErr w:type="spellEnd"/>
      <w:r w:rsidRPr="00002F60">
        <w:rPr>
          <w:sz w:val="28"/>
          <w:szCs w:val="28"/>
          <w:highlight w:val="yellow"/>
        </w:rPr>
        <w:t xml:space="preserve"> &lt;gateway </w:t>
      </w:r>
      <w:proofErr w:type="spellStart"/>
      <w:r w:rsidRPr="00002F60">
        <w:rPr>
          <w:sz w:val="28"/>
          <w:szCs w:val="28"/>
          <w:highlight w:val="yellow"/>
        </w:rPr>
        <w:t>ipaddress</w:t>
      </w:r>
      <w:proofErr w:type="spellEnd"/>
      <w:r w:rsidRPr="00002F60">
        <w:rPr>
          <w:sz w:val="28"/>
          <w:szCs w:val="28"/>
          <w:highlight w:val="yellow"/>
        </w:rPr>
        <w:t>&gt;</w:t>
      </w:r>
    </w:p>
    <w:p w14:paraId="397A1DD1" w14:textId="77777777" w:rsidR="001D49AB" w:rsidRDefault="001D49AB" w:rsidP="001D49AB"/>
    <w:p w14:paraId="1CD6BFC8" w14:textId="77777777" w:rsidR="001D49AB" w:rsidRDefault="001D49AB" w:rsidP="001D49AB">
      <w:r>
        <w:t>default gateway</w:t>
      </w:r>
    </w:p>
    <w:p w14:paraId="758821DC" w14:textId="77777777" w:rsidR="001D49AB" w:rsidRDefault="001D49AB" w:rsidP="001D49AB"/>
    <w:p w14:paraId="0287FCB2" w14:textId="77777777" w:rsidR="001D49AB" w:rsidRPr="00002F60" w:rsidRDefault="001D49AB" w:rsidP="001D49AB">
      <w:pPr>
        <w:rPr>
          <w:sz w:val="28"/>
          <w:szCs w:val="28"/>
        </w:rPr>
      </w:pPr>
      <w:r w:rsidRPr="00002F60">
        <w:rPr>
          <w:sz w:val="28"/>
          <w:szCs w:val="28"/>
          <w:highlight w:val="yellow"/>
        </w:rPr>
        <w:t xml:space="preserve">route add default </w:t>
      </w:r>
      <w:proofErr w:type="spellStart"/>
      <w:r w:rsidRPr="00002F60">
        <w:rPr>
          <w:sz w:val="28"/>
          <w:szCs w:val="28"/>
          <w:highlight w:val="yellow"/>
        </w:rPr>
        <w:t>gw</w:t>
      </w:r>
      <w:proofErr w:type="spellEnd"/>
      <w:r w:rsidRPr="00002F60">
        <w:rPr>
          <w:sz w:val="28"/>
          <w:szCs w:val="28"/>
          <w:highlight w:val="yellow"/>
        </w:rPr>
        <w:t xml:space="preserve"> &lt;gateway </w:t>
      </w:r>
      <w:proofErr w:type="spellStart"/>
      <w:r w:rsidRPr="00002F60">
        <w:rPr>
          <w:sz w:val="28"/>
          <w:szCs w:val="28"/>
          <w:highlight w:val="yellow"/>
        </w:rPr>
        <w:t>ip</w:t>
      </w:r>
      <w:proofErr w:type="spellEnd"/>
      <w:r w:rsidRPr="00002F60">
        <w:rPr>
          <w:sz w:val="28"/>
          <w:szCs w:val="28"/>
          <w:highlight w:val="yellow"/>
        </w:rPr>
        <w:t xml:space="preserve"> address&gt;</w:t>
      </w:r>
    </w:p>
    <w:p w14:paraId="35F5F13C" w14:textId="77777777" w:rsidR="001D49AB" w:rsidRDefault="001D49AB" w:rsidP="001D49AB"/>
    <w:p w14:paraId="373469F6" w14:textId="77777777" w:rsidR="001D49AB" w:rsidRPr="0045415A" w:rsidRDefault="001D49AB" w:rsidP="001D49AB">
      <w:pPr>
        <w:rPr>
          <w:b/>
          <w:sz w:val="32"/>
          <w:szCs w:val="32"/>
        </w:rPr>
      </w:pPr>
      <w:r w:rsidRPr="0045415A">
        <w:rPr>
          <w:b/>
          <w:sz w:val="32"/>
          <w:szCs w:val="32"/>
        </w:rPr>
        <w:t>HOST Command</w:t>
      </w:r>
    </w:p>
    <w:p w14:paraId="70D1C0B4" w14:textId="77777777" w:rsidR="001D49AB" w:rsidRDefault="001D49AB" w:rsidP="001D49AB"/>
    <w:p w14:paraId="39DABE64" w14:textId="77777777" w:rsidR="001D49AB" w:rsidRDefault="001D49AB" w:rsidP="001D49AB">
      <w:r>
        <w:t xml:space="preserve">Name to </w:t>
      </w:r>
      <w:proofErr w:type="spellStart"/>
      <w:r>
        <w:t>ip</w:t>
      </w:r>
      <w:proofErr w:type="spellEnd"/>
      <w:r>
        <w:t xml:space="preserve"> and Ip to name</w:t>
      </w:r>
    </w:p>
    <w:p w14:paraId="17C6C5B1" w14:textId="77777777" w:rsidR="001D49AB" w:rsidRDefault="001D49AB" w:rsidP="001D49AB"/>
    <w:p w14:paraId="3F9AD617" w14:textId="77777777" w:rsidR="001D49AB" w:rsidRDefault="001D49AB" w:rsidP="001D49AB">
      <w:r>
        <w:rPr>
          <w:noProof/>
        </w:rPr>
        <w:drawing>
          <wp:inline distT="0" distB="0" distL="0" distR="0" wp14:anchorId="7EDF9460" wp14:editId="624C273A">
            <wp:extent cx="5229225" cy="828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8D7C0" w14:textId="77777777" w:rsidR="001D49AB" w:rsidRDefault="001D49AB"/>
    <w:p w14:paraId="14270BC6" w14:textId="77777777" w:rsidR="001D49AB" w:rsidRDefault="001D49AB"/>
    <w:p w14:paraId="6445942A" w14:textId="4E89B664" w:rsidR="00D91719" w:rsidRPr="001D49AB" w:rsidRDefault="00CB77D6">
      <w:pPr>
        <w:rPr>
          <w:b/>
          <w:sz w:val="40"/>
          <w:szCs w:val="40"/>
        </w:rPr>
      </w:pPr>
      <w:r w:rsidRPr="001D49AB">
        <w:rPr>
          <w:b/>
          <w:sz w:val="40"/>
          <w:szCs w:val="40"/>
        </w:rPr>
        <w:t>Checking Network Connectivity Issues</w:t>
      </w:r>
    </w:p>
    <w:p w14:paraId="624DC326" w14:textId="5C44748D" w:rsidR="00CB77D6" w:rsidRDefault="00CB77D6"/>
    <w:p w14:paraId="493826B4" w14:textId="625B4072" w:rsidR="00CB77D6" w:rsidRDefault="00CB77D6" w:rsidP="001D49AB">
      <w:pPr>
        <w:pStyle w:val="ListParagraph"/>
        <w:numPr>
          <w:ilvl w:val="0"/>
          <w:numId w:val="1"/>
        </w:numPr>
        <w:spacing w:line="480" w:lineRule="auto"/>
      </w:pPr>
      <w:r>
        <w:t>Check LAN and WAN connections</w:t>
      </w:r>
    </w:p>
    <w:p w14:paraId="61C44308" w14:textId="06767F53" w:rsidR="00CB77D6" w:rsidRDefault="00CB77D6" w:rsidP="001D49AB">
      <w:pPr>
        <w:pStyle w:val="ListParagraph"/>
        <w:numPr>
          <w:ilvl w:val="0"/>
          <w:numId w:val="1"/>
        </w:numPr>
        <w:spacing w:line="480" w:lineRule="auto"/>
      </w:pPr>
      <w:r>
        <w:t>Verify wireless adapter</w:t>
      </w:r>
    </w:p>
    <w:p w14:paraId="0AFF4FD9" w14:textId="26044CA4" w:rsidR="00CB77D6" w:rsidRDefault="00CB77D6" w:rsidP="001D49AB">
      <w:pPr>
        <w:pStyle w:val="ListParagraph"/>
        <w:numPr>
          <w:ilvl w:val="0"/>
          <w:numId w:val="1"/>
        </w:numPr>
        <w:spacing w:line="480" w:lineRule="auto"/>
      </w:pPr>
      <w:r>
        <w:t>Verify AP and router settings.</w:t>
      </w:r>
    </w:p>
    <w:p w14:paraId="0DFCEF46" w14:textId="6C1D4C76" w:rsidR="00CB77D6" w:rsidRDefault="00CB77D6" w:rsidP="001D49AB">
      <w:pPr>
        <w:pStyle w:val="ListParagraph"/>
        <w:numPr>
          <w:ilvl w:val="1"/>
          <w:numId w:val="1"/>
        </w:numPr>
        <w:spacing w:line="480" w:lineRule="auto"/>
      </w:pPr>
      <w:r>
        <w:t>Verify SSID details (network parameters)</w:t>
      </w:r>
    </w:p>
    <w:p w14:paraId="3B0B29A7" w14:textId="7DCC336F" w:rsidR="00CB77D6" w:rsidRDefault="00CB77D6" w:rsidP="001D49AB">
      <w:pPr>
        <w:pStyle w:val="ListParagraph"/>
        <w:numPr>
          <w:ilvl w:val="1"/>
          <w:numId w:val="1"/>
        </w:numPr>
        <w:spacing w:line="480" w:lineRule="auto"/>
      </w:pPr>
      <w:r>
        <w:t xml:space="preserve">Identify the subnet and whether the client has the </w:t>
      </w:r>
      <w:proofErr w:type="spellStart"/>
      <w:r>
        <w:t>ip</w:t>
      </w:r>
      <w:proofErr w:type="spellEnd"/>
      <w:r>
        <w:t xml:space="preserve"> address.</w:t>
      </w:r>
    </w:p>
    <w:p w14:paraId="1DDE21F6" w14:textId="4C05B280" w:rsidR="00CB77D6" w:rsidRDefault="00CB77D6" w:rsidP="001D49AB">
      <w:pPr>
        <w:pStyle w:val="ListParagraph"/>
        <w:numPr>
          <w:ilvl w:val="1"/>
          <w:numId w:val="1"/>
        </w:numPr>
        <w:spacing w:line="480" w:lineRule="auto"/>
      </w:pPr>
      <w:r>
        <w:t xml:space="preserve">Verify if the </w:t>
      </w:r>
      <w:proofErr w:type="spellStart"/>
      <w:r>
        <w:t>ip</w:t>
      </w:r>
      <w:proofErr w:type="spellEnd"/>
      <w:r>
        <w:t xml:space="preserve"> address of your desktop is assigned by the router.</w:t>
      </w:r>
    </w:p>
    <w:p w14:paraId="02C6F727" w14:textId="07593C06" w:rsidR="00CB77D6" w:rsidRDefault="00CB77D6" w:rsidP="001D49AB">
      <w:pPr>
        <w:pStyle w:val="ListParagraph"/>
        <w:numPr>
          <w:ilvl w:val="0"/>
          <w:numId w:val="1"/>
        </w:numPr>
        <w:spacing w:line="480" w:lineRule="auto"/>
      </w:pPr>
      <w:r>
        <w:t>Verify TCP/IP setting in the desktop.</w:t>
      </w:r>
    </w:p>
    <w:p w14:paraId="05606F1A" w14:textId="69158F4F" w:rsidR="003511C9" w:rsidRDefault="003511C9" w:rsidP="001D49AB">
      <w:pPr>
        <w:pStyle w:val="ListParagraph"/>
        <w:numPr>
          <w:ilvl w:val="0"/>
          <w:numId w:val="1"/>
        </w:numPr>
        <w:spacing w:line="480" w:lineRule="auto"/>
      </w:pPr>
      <w:r>
        <w:t>Use ping to verify connectivity.</w:t>
      </w:r>
    </w:p>
    <w:p w14:paraId="7B27CA7F" w14:textId="50A94AAC" w:rsidR="003511C9" w:rsidRDefault="007D17FF" w:rsidP="001D49AB">
      <w:pPr>
        <w:pStyle w:val="ListParagraph"/>
        <w:numPr>
          <w:ilvl w:val="0"/>
          <w:numId w:val="1"/>
        </w:numPr>
        <w:spacing w:line="480" w:lineRule="auto"/>
      </w:pPr>
      <w:r>
        <w:t>Check wireless specifications issue whether standards.</w:t>
      </w:r>
    </w:p>
    <w:p w14:paraId="7EA5B085" w14:textId="77777777" w:rsidR="001D49AB" w:rsidRDefault="001D49AB" w:rsidP="007B4921"/>
    <w:p w14:paraId="145E5B9E" w14:textId="3972A80C" w:rsidR="00916822" w:rsidRPr="001D49AB" w:rsidRDefault="00916822" w:rsidP="007B4921">
      <w:pPr>
        <w:rPr>
          <w:b/>
          <w:sz w:val="40"/>
          <w:szCs w:val="40"/>
        </w:rPr>
      </w:pPr>
      <w:r w:rsidRPr="001D49AB">
        <w:rPr>
          <w:b/>
          <w:sz w:val="40"/>
          <w:szCs w:val="40"/>
        </w:rPr>
        <w:t>Client Connectivity Issues</w:t>
      </w:r>
    </w:p>
    <w:p w14:paraId="3BA9CE9F" w14:textId="6EC9DEA2" w:rsidR="00916822" w:rsidRDefault="00916822" w:rsidP="007B4921"/>
    <w:p w14:paraId="516ECDBC" w14:textId="79343DF9" w:rsidR="00085957" w:rsidRDefault="00085957" w:rsidP="007B4921">
      <w:r>
        <w:t xml:space="preserve">Normal Connection </w:t>
      </w:r>
      <w:proofErr w:type="spellStart"/>
      <w:r>
        <w:t>Proceedure</w:t>
      </w:r>
      <w:proofErr w:type="spellEnd"/>
    </w:p>
    <w:p w14:paraId="51DAED9D" w14:textId="1F5B5868" w:rsidR="00916822" w:rsidRDefault="00823A28" w:rsidP="007B4921">
      <w:r>
        <w:rPr>
          <w:noProof/>
        </w:rPr>
        <w:drawing>
          <wp:inline distT="0" distB="0" distL="0" distR="0" wp14:anchorId="301CA37F" wp14:editId="0BF2E5DF">
            <wp:extent cx="5343525" cy="3590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D7E1F" w14:textId="00695363" w:rsidR="00916822" w:rsidRDefault="00916822" w:rsidP="007B4921"/>
    <w:p w14:paraId="63B0B95B" w14:textId="07ECFD51" w:rsidR="00085957" w:rsidRDefault="00085957" w:rsidP="007B4921">
      <w:r w:rsidRPr="00085957">
        <w:rPr>
          <w:b/>
        </w:rPr>
        <w:t>Layer 1 Authentication</w:t>
      </w:r>
      <w:r>
        <w:t>: To find all the available SSIDs or Available wireless networks over the air. After the response. Association request is sent.</w:t>
      </w:r>
      <w:r w:rsidR="008C7581">
        <w:t xml:space="preserve"> Agreeing to IEEE formats 802.1 or any.</w:t>
      </w:r>
    </w:p>
    <w:p w14:paraId="2C8F6FF1" w14:textId="0BC2D6E0" w:rsidR="00085957" w:rsidRDefault="009D48C4" w:rsidP="007B4921">
      <w:r w:rsidRPr="00E9402D">
        <w:rPr>
          <w:b/>
        </w:rPr>
        <w:t>Layer 2 Authentication</w:t>
      </w:r>
      <w:r>
        <w:t xml:space="preserve">: </w:t>
      </w:r>
      <w:r w:rsidR="00E9402D">
        <w:t>Authentication over data link layer.</w:t>
      </w:r>
    </w:p>
    <w:p w14:paraId="4CB9F523" w14:textId="07F5611E" w:rsidR="003D26C2" w:rsidRDefault="003D26C2" w:rsidP="007B4921">
      <w:r>
        <w:tab/>
      </w:r>
      <w:r>
        <w:tab/>
      </w:r>
      <w:r>
        <w:tab/>
        <w:t>Possible problems:</w:t>
      </w:r>
    </w:p>
    <w:p w14:paraId="6B9B7358" w14:textId="247DC566" w:rsidR="003D26C2" w:rsidRDefault="003D26C2" w:rsidP="007B4921">
      <w:r>
        <w:tab/>
      </w:r>
      <w:r>
        <w:tab/>
      </w:r>
      <w:r>
        <w:tab/>
      </w:r>
      <w:r>
        <w:tab/>
        <w:t xml:space="preserve">Wrong EAP authentication, </w:t>
      </w:r>
    </w:p>
    <w:p w14:paraId="7838DD82" w14:textId="3896BD89" w:rsidR="00E9402D" w:rsidRDefault="00E9402D" w:rsidP="007B4921"/>
    <w:p w14:paraId="09F20D9C" w14:textId="21D9CEAD" w:rsidR="00E9402D" w:rsidRDefault="00E9402D" w:rsidP="007B4921">
      <w:r w:rsidRPr="00E9402D">
        <w:rPr>
          <w:b/>
        </w:rPr>
        <w:t>Layer 3</w:t>
      </w:r>
      <w:r>
        <w:t>: To get an IP address.</w:t>
      </w:r>
    </w:p>
    <w:p w14:paraId="3BDA9498" w14:textId="77EA8453" w:rsidR="003D26C2" w:rsidRDefault="003D26C2" w:rsidP="007B4921">
      <w:r>
        <w:tab/>
      </w:r>
      <w:r>
        <w:tab/>
        <w:t>Possible problems:</w:t>
      </w:r>
    </w:p>
    <w:p w14:paraId="7AE35750" w14:textId="2F0A0A65" w:rsidR="003D26C2" w:rsidRDefault="003D26C2" w:rsidP="007B4921">
      <w:r>
        <w:tab/>
      </w:r>
      <w:r>
        <w:tab/>
      </w:r>
      <w:r>
        <w:tab/>
        <w:t xml:space="preserve">DHCP proxy </w:t>
      </w:r>
      <w:r w:rsidR="00D81905">
        <w:t>enable or disable</w:t>
      </w:r>
    </w:p>
    <w:p w14:paraId="2F3D8A3A" w14:textId="6C2A27BD" w:rsidR="00D81905" w:rsidRDefault="00D81905" w:rsidP="007B4921">
      <w:r>
        <w:tab/>
      </w:r>
      <w:r>
        <w:tab/>
      </w:r>
      <w:r>
        <w:tab/>
        <w:t xml:space="preserve">SSID mismatch </w:t>
      </w:r>
    </w:p>
    <w:p w14:paraId="488DF76C" w14:textId="30374964" w:rsidR="00085957" w:rsidRDefault="00085957" w:rsidP="007B4921"/>
    <w:p w14:paraId="6CCB05E2" w14:textId="1DAA2D82" w:rsidR="00E9402D" w:rsidRPr="001D49AB" w:rsidRDefault="00412DAB" w:rsidP="007B4921">
      <w:pPr>
        <w:rPr>
          <w:b/>
          <w:sz w:val="40"/>
          <w:szCs w:val="40"/>
        </w:rPr>
      </w:pPr>
      <w:r w:rsidRPr="001D49AB">
        <w:rPr>
          <w:b/>
          <w:sz w:val="40"/>
          <w:szCs w:val="40"/>
        </w:rPr>
        <w:t>Troubleshoot</w:t>
      </w:r>
      <w:r w:rsidR="003968B0" w:rsidRPr="001D49AB">
        <w:rPr>
          <w:b/>
          <w:sz w:val="40"/>
          <w:szCs w:val="40"/>
        </w:rPr>
        <w:t>ing</w:t>
      </w:r>
      <w:r w:rsidRPr="001D49AB">
        <w:rPr>
          <w:b/>
          <w:sz w:val="40"/>
          <w:szCs w:val="40"/>
        </w:rPr>
        <w:t xml:space="preserve"> Client:</w:t>
      </w:r>
    </w:p>
    <w:p w14:paraId="79A253C4" w14:textId="14E8816A" w:rsidR="00412DAB" w:rsidRDefault="00412DAB" w:rsidP="007B4921"/>
    <w:p w14:paraId="36B97BD3" w14:textId="4493019E" w:rsidR="00F00A62" w:rsidRDefault="00F00A62" w:rsidP="007B4921">
      <w:r>
        <w:lastRenderedPageBreak/>
        <w:t>3 commands:</w:t>
      </w:r>
    </w:p>
    <w:p w14:paraId="055877EF" w14:textId="4D50E5B7" w:rsidR="00412DAB" w:rsidRPr="00090135" w:rsidRDefault="00F00A62" w:rsidP="004E58E8">
      <w:pPr>
        <w:pStyle w:val="ListParagraph"/>
        <w:numPr>
          <w:ilvl w:val="0"/>
          <w:numId w:val="2"/>
        </w:numPr>
        <w:spacing w:line="480" w:lineRule="auto"/>
        <w:rPr>
          <w:highlight w:val="yellow"/>
        </w:rPr>
      </w:pPr>
      <w:r w:rsidRPr="00090135">
        <w:rPr>
          <w:highlight w:val="yellow"/>
        </w:rPr>
        <w:t>d</w:t>
      </w:r>
      <w:r w:rsidR="00412DAB" w:rsidRPr="00090135">
        <w:rPr>
          <w:highlight w:val="yellow"/>
        </w:rPr>
        <w:t>ebug cl</w:t>
      </w:r>
      <w:r w:rsidRPr="00090135">
        <w:rPr>
          <w:highlight w:val="yellow"/>
        </w:rPr>
        <w:t>ient &lt;MAC address&gt;</w:t>
      </w:r>
    </w:p>
    <w:p w14:paraId="33897E37" w14:textId="63F39F74" w:rsidR="00F00A62" w:rsidRDefault="00F00A62" w:rsidP="004E58E8">
      <w:pPr>
        <w:pStyle w:val="ListParagraph"/>
        <w:numPr>
          <w:ilvl w:val="0"/>
          <w:numId w:val="2"/>
        </w:numPr>
        <w:spacing w:line="480" w:lineRule="auto"/>
      </w:pPr>
      <w:r>
        <w:t>show debug</w:t>
      </w:r>
      <w:r w:rsidR="004E58E8">
        <w:t xml:space="preserve"> </w:t>
      </w:r>
      <w:r w:rsidR="004E58E8">
        <w:sym w:font="Wingdings" w:char="F0E0"/>
      </w:r>
      <w:r w:rsidR="004E58E8">
        <w:t xml:space="preserve"> Policy manager state</w:t>
      </w:r>
      <w:r w:rsidR="00090135">
        <w:t xml:space="preserve"> important one that gives status</w:t>
      </w:r>
    </w:p>
    <w:p w14:paraId="76D79096" w14:textId="1A7629B0" w:rsidR="00F00A62" w:rsidRDefault="00F00A62" w:rsidP="004E58E8">
      <w:pPr>
        <w:pStyle w:val="ListParagraph"/>
        <w:numPr>
          <w:ilvl w:val="0"/>
          <w:numId w:val="2"/>
        </w:numPr>
        <w:spacing w:line="480" w:lineRule="auto"/>
      </w:pPr>
      <w:r>
        <w:t>debug disable-all</w:t>
      </w:r>
    </w:p>
    <w:p w14:paraId="74BBA817" w14:textId="59D241E2" w:rsidR="00E9402D" w:rsidRDefault="00475D7E" w:rsidP="007B4921">
      <w:r>
        <w:t>Client details</w:t>
      </w:r>
    </w:p>
    <w:p w14:paraId="723653F7" w14:textId="294014E8" w:rsidR="00475D7E" w:rsidRDefault="00475D7E" w:rsidP="007B4921"/>
    <w:p w14:paraId="1A6ECA98" w14:textId="19923180" w:rsidR="00475D7E" w:rsidRDefault="00475D7E" w:rsidP="007B4921">
      <w:r>
        <w:tab/>
        <w:t>Show client &lt;Mac address&gt;</w:t>
      </w:r>
    </w:p>
    <w:p w14:paraId="5E515602" w14:textId="715D6A68" w:rsidR="00F00A62" w:rsidRDefault="00F00A62" w:rsidP="007B4921"/>
    <w:p w14:paraId="27C81643" w14:textId="420AD332" w:rsidR="00F00A62" w:rsidRDefault="00F00A62" w:rsidP="007B4921"/>
    <w:p w14:paraId="3454EA40" w14:textId="77777777" w:rsidR="00F00A62" w:rsidRDefault="00F00A62" w:rsidP="007B4921"/>
    <w:p w14:paraId="11C56673" w14:textId="52520822" w:rsidR="007B4921" w:rsidRDefault="007B4921" w:rsidP="007B4921">
      <w:r>
        <w:t>Client Connectivity</w:t>
      </w:r>
    </w:p>
    <w:p w14:paraId="3084DABE" w14:textId="50870EE7" w:rsidR="007B4921" w:rsidRDefault="007B4921" w:rsidP="007B4921">
      <w:r w:rsidRPr="007B4921">
        <w:t>https://community.cisco.com/t5/wireless-mobility-videos/troubleshooting-client-connection-issue-on-cisco-wireless/ba-p/3102725</w:t>
      </w:r>
    </w:p>
    <w:sectPr w:rsidR="007B4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F461E"/>
    <w:multiLevelType w:val="hybridMultilevel"/>
    <w:tmpl w:val="6CB62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32697"/>
    <w:multiLevelType w:val="hybridMultilevel"/>
    <w:tmpl w:val="95FEA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0D"/>
    <w:rsid w:val="00085957"/>
    <w:rsid w:val="00090135"/>
    <w:rsid w:val="00147014"/>
    <w:rsid w:val="001B4C48"/>
    <w:rsid w:val="001D49AB"/>
    <w:rsid w:val="0032528C"/>
    <w:rsid w:val="003511C9"/>
    <w:rsid w:val="003968B0"/>
    <w:rsid w:val="003D26C2"/>
    <w:rsid w:val="00412DAB"/>
    <w:rsid w:val="0044574B"/>
    <w:rsid w:val="00475D7E"/>
    <w:rsid w:val="004E58E8"/>
    <w:rsid w:val="0051500D"/>
    <w:rsid w:val="007B4921"/>
    <w:rsid w:val="007C5AFD"/>
    <w:rsid w:val="007D17FF"/>
    <w:rsid w:val="00823A28"/>
    <w:rsid w:val="008C7581"/>
    <w:rsid w:val="00901AB2"/>
    <w:rsid w:val="00916822"/>
    <w:rsid w:val="009D48C4"/>
    <w:rsid w:val="00A63813"/>
    <w:rsid w:val="00CB77D6"/>
    <w:rsid w:val="00D81905"/>
    <w:rsid w:val="00D91719"/>
    <w:rsid w:val="00E9402D"/>
    <w:rsid w:val="00E96F06"/>
    <w:rsid w:val="00F0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2003"/>
  <w15:chartTrackingRefBased/>
  <w15:docId w15:val="{8F895254-105C-4CED-84B2-84B0461E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7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2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2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7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41</cp:revision>
  <dcterms:created xsi:type="dcterms:W3CDTF">2019-02-06T18:49:00Z</dcterms:created>
  <dcterms:modified xsi:type="dcterms:W3CDTF">2019-03-09T01:08:00Z</dcterms:modified>
</cp:coreProperties>
</file>