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AED6" w14:textId="307DAADD" w:rsidR="00D91719" w:rsidRPr="00890213" w:rsidRDefault="00FA2705">
      <w:pPr>
        <w:rPr>
          <w:b/>
        </w:rPr>
      </w:pPr>
      <w:r w:rsidRPr="00890213">
        <w:rPr>
          <w:b/>
        </w:rPr>
        <w:t>What is an Operating System?</w:t>
      </w:r>
    </w:p>
    <w:p w14:paraId="0B284C99" w14:textId="166F209D" w:rsidR="00FA2705" w:rsidRDefault="00441FB1">
      <w:r>
        <w:t>OS is a collection of software programs. It is the first program to run on the system.</w:t>
      </w:r>
    </w:p>
    <w:p w14:paraId="4042F20A" w14:textId="1BC537D4" w:rsidR="00441FB1" w:rsidRDefault="00441FB1"/>
    <w:p w14:paraId="77FB92A9" w14:textId="58580179" w:rsidR="00441FB1" w:rsidRPr="00890213" w:rsidRDefault="003260BF">
      <w:pPr>
        <w:rPr>
          <w:b/>
        </w:rPr>
      </w:pPr>
      <w:r w:rsidRPr="00890213">
        <w:rPr>
          <w:b/>
        </w:rPr>
        <w:t>What are the main functions?</w:t>
      </w:r>
    </w:p>
    <w:p w14:paraId="433D5DAB" w14:textId="2FA6E772" w:rsidR="003260BF" w:rsidRDefault="003260BF">
      <w:r>
        <w:t>Process management</w:t>
      </w:r>
    </w:p>
    <w:p w14:paraId="3109D7C8" w14:textId="35F8B803" w:rsidR="003260BF" w:rsidRDefault="003260BF">
      <w:r>
        <w:t>Memory management</w:t>
      </w:r>
    </w:p>
    <w:p w14:paraId="21B82BD3" w14:textId="3F8B53A2" w:rsidR="003260BF" w:rsidRDefault="003260BF">
      <w:r>
        <w:t>I/O management</w:t>
      </w:r>
    </w:p>
    <w:p w14:paraId="5F144597" w14:textId="20003730" w:rsidR="003260BF" w:rsidRDefault="001F15C3">
      <w:r>
        <w:t>File System Management</w:t>
      </w:r>
    </w:p>
    <w:p w14:paraId="4351F5DE" w14:textId="3A521FCA" w:rsidR="001F15C3" w:rsidRDefault="001F15C3"/>
    <w:p w14:paraId="7B9A4F90" w14:textId="6D6CE725" w:rsidR="001F15C3" w:rsidRPr="00890213" w:rsidRDefault="001F15C3">
      <w:pPr>
        <w:rPr>
          <w:b/>
        </w:rPr>
      </w:pPr>
      <w:r w:rsidRPr="00890213">
        <w:rPr>
          <w:b/>
        </w:rPr>
        <w:t>What is a kernel?</w:t>
      </w:r>
    </w:p>
    <w:p w14:paraId="7426273D" w14:textId="1573A93D" w:rsidR="001F15C3" w:rsidRDefault="001F15C3">
      <w:r>
        <w:t>Core of OS which manages core features of OS.</w:t>
      </w:r>
    </w:p>
    <w:p w14:paraId="11305331" w14:textId="475EAAD8" w:rsidR="001F15C3" w:rsidRDefault="001F15C3">
      <w:r>
        <w:t>Handles communication between hardware and software.</w:t>
      </w:r>
    </w:p>
    <w:p w14:paraId="15CCF2F8" w14:textId="725F84F9" w:rsidR="001F15C3" w:rsidRDefault="001F15C3">
      <w:r>
        <w:t>Services are used through system calls.</w:t>
      </w:r>
    </w:p>
    <w:p w14:paraId="557D2B7C" w14:textId="4074CDBD" w:rsidR="001F15C3" w:rsidRDefault="001F15C3">
      <w:r>
        <w:t>Layer of shell wraps around the kernel.</w:t>
      </w:r>
    </w:p>
    <w:p w14:paraId="5C059AEF" w14:textId="54B02F87" w:rsidR="001F15C3" w:rsidRDefault="00903CE3">
      <w:r>
        <w:t>First program loaded on start up.</w:t>
      </w:r>
    </w:p>
    <w:p w14:paraId="244F7946" w14:textId="77777777" w:rsidR="00903CE3" w:rsidRDefault="00903CE3"/>
    <w:p w14:paraId="4FF04D3E" w14:textId="48624C92" w:rsidR="001F15C3" w:rsidRPr="00890213" w:rsidRDefault="001F15C3">
      <w:pPr>
        <w:rPr>
          <w:b/>
        </w:rPr>
      </w:pPr>
      <w:r w:rsidRPr="00890213">
        <w:rPr>
          <w:b/>
        </w:rPr>
        <w:t>What are the main functions of the kernel?</w:t>
      </w:r>
    </w:p>
    <w:p w14:paraId="7E205DD8" w14:textId="446A2089" w:rsidR="001F15C3" w:rsidRDefault="001F15C3">
      <w:r>
        <w:t>Process management</w:t>
      </w:r>
    </w:p>
    <w:p w14:paraId="366EFB9D" w14:textId="19FE08BE" w:rsidR="001F15C3" w:rsidRDefault="001F15C3">
      <w:r>
        <w:t>Device management</w:t>
      </w:r>
    </w:p>
    <w:p w14:paraId="41A22CDA" w14:textId="6C2D1493" w:rsidR="001F15C3" w:rsidRDefault="001F15C3">
      <w:r>
        <w:t>Memory management</w:t>
      </w:r>
    </w:p>
    <w:p w14:paraId="187B4730" w14:textId="0B926BD9" w:rsidR="001F15C3" w:rsidRDefault="001F15C3">
      <w:r>
        <w:t>Interrupt Handling.</w:t>
      </w:r>
    </w:p>
    <w:p w14:paraId="0B40252C" w14:textId="36DECB72" w:rsidR="001F15C3" w:rsidRDefault="001F15C3"/>
    <w:p w14:paraId="1C2FB2AD" w14:textId="26C67D9E" w:rsidR="001F15C3" w:rsidRPr="00890213" w:rsidRDefault="001F15C3">
      <w:pPr>
        <w:rPr>
          <w:b/>
        </w:rPr>
      </w:pPr>
      <w:r w:rsidRPr="00890213">
        <w:rPr>
          <w:b/>
        </w:rPr>
        <w:t>What are the different types of kernel?</w:t>
      </w:r>
    </w:p>
    <w:p w14:paraId="27CDCB00" w14:textId="46DCD478" w:rsidR="001F15C3" w:rsidRDefault="001F15C3">
      <w:r>
        <w:t>Monolithic</w:t>
      </w:r>
    </w:p>
    <w:p w14:paraId="20CFD8FC" w14:textId="02691AE3" w:rsidR="001F15C3" w:rsidRDefault="001F15C3">
      <w:r>
        <w:t>Micro kernel.</w:t>
      </w:r>
    </w:p>
    <w:p w14:paraId="153929A5" w14:textId="065DFD45" w:rsidR="001F15C3" w:rsidRDefault="001F15C3"/>
    <w:p w14:paraId="5EC9FD48" w14:textId="09DEF36A" w:rsidR="002A6B06" w:rsidRPr="00890213" w:rsidRDefault="002A6B06">
      <w:pPr>
        <w:rPr>
          <w:b/>
        </w:rPr>
      </w:pPr>
      <w:r w:rsidRPr="00890213">
        <w:rPr>
          <w:b/>
        </w:rPr>
        <w:t>What is micro kernel?</w:t>
      </w:r>
    </w:p>
    <w:p w14:paraId="492CF230" w14:textId="50F25575" w:rsidR="002A6B06" w:rsidRDefault="002A6B06">
      <w:r>
        <w:t xml:space="preserve">User services and Kernel services are implemented in a different address space. </w:t>
      </w:r>
    </w:p>
    <w:p w14:paraId="1D0F29CB" w14:textId="77777777" w:rsidR="002A6B06" w:rsidRDefault="002A6B06"/>
    <w:p w14:paraId="7A62D789" w14:textId="70C8A139" w:rsidR="001F15C3" w:rsidRPr="00890213" w:rsidRDefault="001F15C3">
      <w:pPr>
        <w:rPr>
          <w:b/>
        </w:rPr>
      </w:pPr>
      <w:r w:rsidRPr="00890213">
        <w:rPr>
          <w:b/>
        </w:rPr>
        <w:lastRenderedPageBreak/>
        <w:t>What is a command interpreter?</w:t>
      </w:r>
    </w:p>
    <w:p w14:paraId="5BDDFC98" w14:textId="2BDFF428" w:rsidR="001F15C3" w:rsidRDefault="001F15C3">
      <w:r>
        <w:t>Interrupt the command input from user through keyboard. It raises an interrupt.</w:t>
      </w:r>
    </w:p>
    <w:p w14:paraId="7F2AABC9" w14:textId="18D23FA0" w:rsidR="001F15C3" w:rsidRDefault="001F15C3"/>
    <w:p w14:paraId="54DF9219" w14:textId="77777777" w:rsidR="003926A7" w:rsidRDefault="003926A7"/>
    <w:p w14:paraId="7EBFB665" w14:textId="5725441A" w:rsidR="00441FB1" w:rsidRPr="00890213" w:rsidRDefault="003926A7">
      <w:pPr>
        <w:rPr>
          <w:b/>
        </w:rPr>
      </w:pPr>
      <w:r w:rsidRPr="00890213">
        <w:rPr>
          <w:b/>
        </w:rPr>
        <w:t>What is a process?</w:t>
      </w:r>
    </w:p>
    <w:p w14:paraId="4BB278D4" w14:textId="7BC55985" w:rsidR="003926A7" w:rsidRDefault="003926A7">
      <w:r>
        <w:t>A process is a program that is running instance of a task or job.</w:t>
      </w:r>
    </w:p>
    <w:p w14:paraId="5D08325C" w14:textId="3A22FFB7" w:rsidR="002A6B06" w:rsidRDefault="002A6B06">
      <w:r>
        <w:t>A program under execution.</w:t>
      </w:r>
    </w:p>
    <w:p w14:paraId="21A2412B" w14:textId="668CC067" w:rsidR="003926A7" w:rsidRDefault="003926A7"/>
    <w:p w14:paraId="40BE267B" w14:textId="3B68D476" w:rsidR="003926A7" w:rsidRPr="00890213" w:rsidRDefault="003926A7">
      <w:pPr>
        <w:rPr>
          <w:b/>
        </w:rPr>
      </w:pPr>
      <w:r w:rsidRPr="00890213">
        <w:rPr>
          <w:b/>
        </w:rPr>
        <w:t>Functions of a process?</w:t>
      </w:r>
    </w:p>
    <w:p w14:paraId="7E6E5681" w14:textId="6B1DC419" w:rsidR="003926A7" w:rsidRDefault="003926A7">
      <w:r>
        <w:t>Creation and deletion of system processes.</w:t>
      </w:r>
    </w:p>
    <w:p w14:paraId="6FF8D7B5" w14:textId="727F4F08" w:rsidR="003926A7" w:rsidRDefault="003926A7">
      <w:r>
        <w:t>CPU scheduling</w:t>
      </w:r>
    </w:p>
    <w:p w14:paraId="6C34B0DB" w14:textId="1CC223D5" w:rsidR="003926A7" w:rsidRDefault="003926A7">
      <w:r>
        <w:t>Process communication</w:t>
      </w:r>
    </w:p>
    <w:p w14:paraId="5EE55614" w14:textId="0A86F123" w:rsidR="003926A7" w:rsidRDefault="003926A7">
      <w:r>
        <w:t>Synchronization</w:t>
      </w:r>
    </w:p>
    <w:p w14:paraId="75DD8B53" w14:textId="4F36F785" w:rsidR="003926A7" w:rsidRDefault="003926A7"/>
    <w:p w14:paraId="0AC299A3" w14:textId="4C5E7644" w:rsidR="003926A7" w:rsidRPr="00890213" w:rsidRDefault="003926A7">
      <w:pPr>
        <w:rPr>
          <w:b/>
        </w:rPr>
      </w:pPr>
      <w:r w:rsidRPr="00890213">
        <w:rPr>
          <w:b/>
        </w:rPr>
        <w:t>What is an interrupt?</w:t>
      </w:r>
    </w:p>
    <w:p w14:paraId="5EEBE265" w14:textId="23E57E8E" w:rsidR="003926A7" w:rsidRDefault="003926A7">
      <w:r>
        <w:t>Interrupt a signal from a device causing context switch.</w:t>
      </w:r>
    </w:p>
    <w:p w14:paraId="3634E0C2" w14:textId="259F3DC8" w:rsidR="003926A7" w:rsidRDefault="003926A7"/>
    <w:p w14:paraId="6911EA2F" w14:textId="65113078" w:rsidR="003926A7" w:rsidRPr="00890213" w:rsidRDefault="003926A7">
      <w:pPr>
        <w:rPr>
          <w:b/>
        </w:rPr>
      </w:pPr>
      <w:r w:rsidRPr="00890213">
        <w:rPr>
          <w:b/>
        </w:rPr>
        <w:t>What is a da</w:t>
      </w:r>
      <w:r w:rsidR="008A08EA" w:rsidRPr="00890213">
        <w:rPr>
          <w:b/>
        </w:rPr>
        <w:t>e</w:t>
      </w:r>
      <w:r w:rsidRPr="00890213">
        <w:rPr>
          <w:b/>
        </w:rPr>
        <w:t>mon?</w:t>
      </w:r>
    </w:p>
    <w:p w14:paraId="62207C30" w14:textId="3DB1F2A2" w:rsidR="003926A7" w:rsidRDefault="003926A7">
      <w:r>
        <w:t>Process that runs in the background.</w:t>
      </w:r>
    </w:p>
    <w:p w14:paraId="6EB614BA" w14:textId="2CE8014F" w:rsidR="003926A7" w:rsidRDefault="003926A7">
      <w:r>
        <w:t>Da</w:t>
      </w:r>
      <w:r w:rsidR="008A08EA">
        <w:t>e</w:t>
      </w:r>
      <w:r>
        <w:t xml:space="preserve">mon processes are indicated with a d appended </w:t>
      </w:r>
      <w:r>
        <w:sym w:font="Wingdings" w:char="F0E0"/>
      </w:r>
      <w:r>
        <w:t xml:space="preserve"> httpd</w:t>
      </w:r>
    </w:p>
    <w:p w14:paraId="44C13C7F" w14:textId="09E73541" w:rsidR="003926A7" w:rsidRDefault="003926A7"/>
    <w:p w14:paraId="05F2A4E8" w14:textId="240BB69C" w:rsidR="003926A7" w:rsidRPr="00890213" w:rsidRDefault="004E4406">
      <w:pPr>
        <w:rPr>
          <w:b/>
        </w:rPr>
      </w:pPr>
      <w:r w:rsidRPr="00890213">
        <w:rPr>
          <w:b/>
        </w:rPr>
        <w:t>What is a pipe?</w:t>
      </w:r>
    </w:p>
    <w:p w14:paraId="329C93D1" w14:textId="31604317" w:rsidR="00775A86" w:rsidRDefault="00775A86">
      <w:r>
        <w:t>A communication mechanism used between two processes.</w:t>
      </w:r>
    </w:p>
    <w:p w14:paraId="54FA96FB" w14:textId="2C7EFBEB" w:rsidR="00775A86" w:rsidRDefault="00775A86"/>
    <w:p w14:paraId="1E932CF5" w14:textId="66871C07" w:rsidR="00775A86" w:rsidRPr="00890213" w:rsidRDefault="001C5FA8">
      <w:pPr>
        <w:rPr>
          <w:b/>
        </w:rPr>
      </w:pPr>
      <w:r w:rsidRPr="00890213">
        <w:rPr>
          <w:b/>
        </w:rPr>
        <w:t>What is semaphore?</w:t>
      </w:r>
    </w:p>
    <w:p w14:paraId="684B2F4E" w14:textId="313519DA" w:rsidR="001C5FA8" w:rsidRDefault="00ED1E64">
      <w:r>
        <w:t>Hardware of Software tag variable which is used as lock to a common resource.</w:t>
      </w:r>
    </w:p>
    <w:p w14:paraId="5D2D8B32" w14:textId="7F2F78C6" w:rsidR="00ED1E64" w:rsidRDefault="00ED1E64"/>
    <w:p w14:paraId="5B392EDA" w14:textId="2D2D62A7" w:rsidR="00BD2F9B" w:rsidRDefault="00BD2F9B">
      <w:r>
        <w:t xml:space="preserve">In </w:t>
      </w:r>
      <w:proofErr w:type="spellStart"/>
      <w:r>
        <w:t>multi tasking</w:t>
      </w:r>
      <w:proofErr w:type="spellEnd"/>
      <w:r>
        <w:t xml:space="preserve"> the actions are synchronized by using semaphores.</w:t>
      </w:r>
    </w:p>
    <w:p w14:paraId="412E630E" w14:textId="2B9AE761" w:rsidR="00BD2F9B" w:rsidRDefault="00BD2F9B"/>
    <w:p w14:paraId="70AB3F2A" w14:textId="5A9E202F" w:rsidR="00BD2F9B" w:rsidRPr="00890213" w:rsidRDefault="00BD2F9B">
      <w:pPr>
        <w:rPr>
          <w:b/>
        </w:rPr>
      </w:pPr>
      <w:r w:rsidRPr="00890213">
        <w:rPr>
          <w:b/>
        </w:rPr>
        <w:lastRenderedPageBreak/>
        <w:t>What kind of operations are possible?</w:t>
      </w:r>
    </w:p>
    <w:p w14:paraId="7F45891B" w14:textId="5C5CDC8B" w:rsidR="00BD2F9B" w:rsidRDefault="00BD2F9B">
      <w:r>
        <w:t>Wait</w:t>
      </w:r>
    </w:p>
    <w:p w14:paraId="7185AE43" w14:textId="53D00E01" w:rsidR="00BD2F9B" w:rsidRDefault="00BD2F9B">
      <w:r>
        <w:t>Signal</w:t>
      </w:r>
    </w:p>
    <w:p w14:paraId="40809F8B" w14:textId="77777777" w:rsidR="00890213" w:rsidRDefault="00890213"/>
    <w:p w14:paraId="6FB62ABB" w14:textId="4723B918" w:rsidR="00BD2F9B" w:rsidRPr="00890213" w:rsidRDefault="009E6F90">
      <w:pPr>
        <w:rPr>
          <w:b/>
        </w:rPr>
      </w:pPr>
      <w:r w:rsidRPr="00890213">
        <w:rPr>
          <w:b/>
        </w:rPr>
        <w:t>What is context switching?</w:t>
      </w:r>
    </w:p>
    <w:p w14:paraId="021D23FB" w14:textId="0C3AFBD2" w:rsidR="009E6F90" w:rsidRDefault="009E6F90">
      <w:r>
        <w:t>An instance when the CPU switches execution of one process to another.</w:t>
      </w:r>
    </w:p>
    <w:p w14:paraId="4DDB52AC" w14:textId="62FF52BA" w:rsidR="009E6F90" w:rsidRDefault="009E6F90"/>
    <w:p w14:paraId="78159072" w14:textId="6CF5D4C4" w:rsidR="00735CA3" w:rsidRPr="00890213" w:rsidRDefault="00735CA3">
      <w:pPr>
        <w:rPr>
          <w:b/>
        </w:rPr>
      </w:pPr>
      <w:r w:rsidRPr="00890213">
        <w:rPr>
          <w:b/>
        </w:rPr>
        <w:t>Critical Section?</w:t>
      </w:r>
    </w:p>
    <w:p w14:paraId="2DF04583" w14:textId="07A77A67" w:rsidR="00735CA3" w:rsidRDefault="00735CA3">
      <w:r>
        <w:t>Part of code which can be executed only by 1 process at a time.</w:t>
      </w:r>
    </w:p>
    <w:p w14:paraId="654A006D" w14:textId="77777777" w:rsidR="00735CA3" w:rsidRDefault="00735CA3"/>
    <w:p w14:paraId="6F98D892" w14:textId="098944A1" w:rsidR="009E6F90" w:rsidRPr="00890213" w:rsidRDefault="00735CA3">
      <w:pPr>
        <w:rPr>
          <w:b/>
        </w:rPr>
      </w:pPr>
      <w:r w:rsidRPr="00890213">
        <w:rPr>
          <w:b/>
        </w:rPr>
        <w:t>Mutex?</w:t>
      </w:r>
    </w:p>
    <w:p w14:paraId="721A7C92" w14:textId="640E064F" w:rsidR="00735CA3" w:rsidRDefault="00735CA3">
      <w:r>
        <w:t>Lock which protects access to shared data resources.</w:t>
      </w:r>
    </w:p>
    <w:p w14:paraId="0914E4B0" w14:textId="0FCB84C6" w:rsidR="00735CA3" w:rsidRDefault="00735CA3">
      <w:r>
        <w:t xml:space="preserve">Before entering a critical </w:t>
      </w:r>
      <w:proofErr w:type="gramStart"/>
      <w:r>
        <w:t>section</w:t>
      </w:r>
      <w:proofErr w:type="gramEnd"/>
      <w:r>
        <w:t xml:space="preserve"> the mutex is locked.</w:t>
      </w:r>
    </w:p>
    <w:p w14:paraId="789C3C96" w14:textId="638EEA72" w:rsidR="00ED1E64" w:rsidRDefault="00ED1E64"/>
    <w:p w14:paraId="7CC50389" w14:textId="51E4D36A" w:rsidR="005502DF" w:rsidRPr="00890213" w:rsidRDefault="00434EE5">
      <w:pPr>
        <w:rPr>
          <w:b/>
        </w:rPr>
      </w:pPr>
      <w:r w:rsidRPr="00890213">
        <w:rPr>
          <w:b/>
        </w:rPr>
        <w:t>What is Synchronization?</w:t>
      </w:r>
    </w:p>
    <w:p w14:paraId="60ACCE53" w14:textId="198AB69B" w:rsidR="00434EE5" w:rsidRDefault="00434EE5">
      <w:r>
        <w:t>Controlling access to a shared resource which should be available for 2 or more threads</w:t>
      </w:r>
      <w:r w:rsidR="004C34C2">
        <w:t xml:space="preserve"> or process</w:t>
      </w:r>
      <w:r>
        <w:t>.</w:t>
      </w:r>
    </w:p>
    <w:p w14:paraId="798C14FF" w14:textId="0E0E7FCA" w:rsidR="004C34C2" w:rsidRDefault="004C34C2"/>
    <w:p w14:paraId="5D491351" w14:textId="097F7387" w:rsidR="004C34C2" w:rsidRPr="00890213" w:rsidRDefault="004C34C2">
      <w:pPr>
        <w:rPr>
          <w:b/>
        </w:rPr>
      </w:pPr>
      <w:r w:rsidRPr="00890213">
        <w:rPr>
          <w:b/>
        </w:rPr>
        <w:t>Different types of synchronization?</w:t>
      </w:r>
    </w:p>
    <w:p w14:paraId="5C86564B" w14:textId="28405B8D" w:rsidR="004C34C2" w:rsidRDefault="004C34C2">
      <w:r>
        <w:t>Mutex</w:t>
      </w:r>
    </w:p>
    <w:p w14:paraId="1EF1DB73" w14:textId="4E6553FA" w:rsidR="004C34C2" w:rsidRDefault="004C34C2">
      <w:r>
        <w:t>Semaphore</w:t>
      </w:r>
    </w:p>
    <w:p w14:paraId="39B9DABF" w14:textId="6CA5F94D" w:rsidR="004C34C2" w:rsidRDefault="004C34C2">
      <w:r>
        <w:t>Condition variable</w:t>
      </w:r>
    </w:p>
    <w:p w14:paraId="3659E52D" w14:textId="31F1BC36" w:rsidR="004C34C2" w:rsidRDefault="004C34C2">
      <w:r>
        <w:t xml:space="preserve">Read write locks </w:t>
      </w:r>
    </w:p>
    <w:p w14:paraId="21CE2E79" w14:textId="30B4F8A9" w:rsidR="004C34C2" w:rsidRDefault="004C34C2">
      <w:r>
        <w:t>Critical region</w:t>
      </w:r>
    </w:p>
    <w:p w14:paraId="29B430A1" w14:textId="62BF7A64" w:rsidR="004C34C2" w:rsidRDefault="004C34C2"/>
    <w:p w14:paraId="66C72F0F" w14:textId="4199A7DE" w:rsidR="00427B13" w:rsidRPr="00890213" w:rsidRDefault="00427B13">
      <w:pPr>
        <w:rPr>
          <w:b/>
        </w:rPr>
      </w:pPr>
      <w:r w:rsidRPr="00890213">
        <w:rPr>
          <w:b/>
        </w:rPr>
        <w:t>What are condition variables?</w:t>
      </w:r>
    </w:p>
    <w:p w14:paraId="3EC9C6F1" w14:textId="43707475" w:rsidR="00427B13" w:rsidRDefault="00427B13">
      <w:r>
        <w:t>Access to a shared resource only after a condition is satisfied.</w:t>
      </w:r>
    </w:p>
    <w:p w14:paraId="4C308FDC" w14:textId="1B4D159C" w:rsidR="00427B13" w:rsidRDefault="00427B13"/>
    <w:p w14:paraId="7742C388" w14:textId="0AB7725E" w:rsidR="007B04BA" w:rsidRPr="00890213" w:rsidRDefault="007B04BA">
      <w:pPr>
        <w:rPr>
          <w:b/>
        </w:rPr>
      </w:pPr>
      <w:r w:rsidRPr="00890213">
        <w:rPr>
          <w:b/>
        </w:rPr>
        <w:t>What are read write locks?</w:t>
      </w:r>
    </w:p>
    <w:p w14:paraId="3AAB2769" w14:textId="43ED8310" w:rsidR="007B04BA" w:rsidRDefault="007B04BA">
      <w:r>
        <w:t>Controlling access to a shared resource.</w:t>
      </w:r>
    </w:p>
    <w:p w14:paraId="09C9DAB4" w14:textId="1FE124A8" w:rsidR="007B04BA" w:rsidRDefault="007B04BA">
      <w:r>
        <w:lastRenderedPageBreak/>
        <w:t xml:space="preserve">It makes easy when a data has very less </w:t>
      </w:r>
      <w:proofErr w:type="gramStart"/>
      <w:r>
        <w:t>write</w:t>
      </w:r>
      <w:proofErr w:type="gramEnd"/>
      <w:r>
        <w:t xml:space="preserve"> operations and has high read operations.</w:t>
      </w:r>
    </w:p>
    <w:p w14:paraId="3141E526" w14:textId="77777777" w:rsidR="00890213" w:rsidRDefault="00890213"/>
    <w:p w14:paraId="23B38815" w14:textId="21756F77" w:rsidR="00427B13" w:rsidRPr="00890213" w:rsidRDefault="007B04BA">
      <w:pPr>
        <w:rPr>
          <w:b/>
        </w:rPr>
      </w:pPr>
      <w:r w:rsidRPr="00890213">
        <w:rPr>
          <w:b/>
        </w:rPr>
        <w:t>What is a deadlock?</w:t>
      </w:r>
    </w:p>
    <w:p w14:paraId="4A9BCCE0" w14:textId="77777777" w:rsidR="007B04BA" w:rsidRDefault="007B04BA">
      <w:r>
        <w:t>A process waiting for resources used by other processes of the same group and it never happens.</w:t>
      </w:r>
    </w:p>
    <w:p w14:paraId="63D41414" w14:textId="77777777" w:rsidR="003720DC" w:rsidRDefault="003720DC"/>
    <w:p w14:paraId="02638CD9" w14:textId="77777777" w:rsidR="003720DC" w:rsidRPr="00890213" w:rsidRDefault="003720DC">
      <w:pPr>
        <w:rPr>
          <w:b/>
        </w:rPr>
      </w:pPr>
      <w:r w:rsidRPr="00890213">
        <w:rPr>
          <w:b/>
        </w:rPr>
        <w:t>What are page frames?</w:t>
      </w:r>
    </w:p>
    <w:p w14:paraId="4C7ECA6E" w14:textId="77777777" w:rsidR="003720DC" w:rsidRDefault="003720DC">
      <w:r>
        <w:t>Same sized memory divided in the physical memory by the virtual memory.</w:t>
      </w:r>
    </w:p>
    <w:p w14:paraId="2E45BA7C" w14:textId="77777777" w:rsidR="003720DC" w:rsidRDefault="003720DC"/>
    <w:p w14:paraId="1A2FDD6F" w14:textId="77777777" w:rsidR="00FA2575" w:rsidRPr="00890213" w:rsidRDefault="00FA2575">
      <w:pPr>
        <w:rPr>
          <w:b/>
        </w:rPr>
      </w:pPr>
      <w:r w:rsidRPr="00890213">
        <w:rPr>
          <w:b/>
        </w:rPr>
        <w:t>What is trashing?</w:t>
      </w:r>
    </w:p>
    <w:p w14:paraId="2C89BC50" w14:textId="77777777" w:rsidR="00FA2575" w:rsidRDefault="00FA2575">
      <w:r>
        <w:t>Under allocation of pages for a process.</w:t>
      </w:r>
    </w:p>
    <w:p w14:paraId="0F09682C" w14:textId="77777777" w:rsidR="00FA2575" w:rsidRDefault="00FA2575"/>
    <w:p w14:paraId="37510253" w14:textId="77777777" w:rsidR="00EE73C8" w:rsidRPr="00890213" w:rsidRDefault="00EE73C8">
      <w:pPr>
        <w:rPr>
          <w:b/>
        </w:rPr>
      </w:pPr>
      <w:r w:rsidRPr="00890213">
        <w:rPr>
          <w:b/>
        </w:rPr>
        <w:t>What is a thread?</w:t>
      </w:r>
    </w:p>
    <w:p w14:paraId="35DB7EBF" w14:textId="2E729601" w:rsidR="00E26CB5" w:rsidRDefault="00AA68F5">
      <w:r>
        <w:t xml:space="preserve">It is </w:t>
      </w:r>
      <w:proofErr w:type="gramStart"/>
      <w:r>
        <w:t>a</w:t>
      </w:r>
      <w:proofErr w:type="gramEnd"/>
      <w:r>
        <w:t xml:space="preserve"> independe</w:t>
      </w:r>
      <w:r w:rsidR="00E26CB5">
        <w:t>nt flow of control by a process.</w:t>
      </w:r>
    </w:p>
    <w:p w14:paraId="7CF16612" w14:textId="53E5CC34" w:rsidR="00217DA6" w:rsidRDefault="00217DA6"/>
    <w:p w14:paraId="31D7D6E9" w14:textId="214FDB8C" w:rsidR="00217DA6" w:rsidRDefault="00217DA6">
      <w:r>
        <w:t>Path of execution within a process.</w:t>
      </w:r>
    </w:p>
    <w:p w14:paraId="770B562A" w14:textId="0FA64881" w:rsidR="00E26CB5" w:rsidRDefault="00E26CB5"/>
    <w:p w14:paraId="79382AA4" w14:textId="38908AC9" w:rsidR="00217DA6" w:rsidRPr="00236C3B" w:rsidRDefault="00217DA6">
      <w:pPr>
        <w:rPr>
          <w:b/>
        </w:rPr>
      </w:pPr>
      <w:r w:rsidRPr="00236C3B">
        <w:rPr>
          <w:b/>
        </w:rPr>
        <w:t>What is multithreading?</w:t>
      </w:r>
    </w:p>
    <w:p w14:paraId="1C29243A" w14:textId="64C825D1" w:rsidR="00217DA6" w:rsidRDefault="00217DA6">
      <w:r>
        <w:t>The idea to achieve parallelism by dividing processes into multiple threads.</w:t>
      </w:r>
    </w:p>
    <w:p w14:paraId="6D5FA0A9" w14:textId="70C28B71" w:rsidR="00217DA6" w:rsidRDefault="00217DA6"/>
    <w:p w14:paraId="726C6C01" w14:textId="434762DD" w:rsidR="009B1561" w:rsidRPr="00236C3B" w:rsidRDefault="009B1561">
      <w:pPr>
        <w:rPr>
          <w:b/>
        </w:rPr>
      </w:pPr>
      <w:r w:rsidRPr="00236C3B">
        <w:rPr>
          <w:b/>
        </w:rPr>
        <w:t>Process vs Thread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9B1561" w14:paraId="2683E3EB" w14:textId="77777777" w:rsidTr="009B1561">
        <w:trPr>
          <w:trHeight w:val="530"/>
        </w:trPr>
        <w:tc>
          <w:tcPr>
            <w:tcW w:w="4877" w:type="dxa"/>
          </w:tcPr>
          <w:p w14:paraId="201F6F04" w14:textId="3B902C1C" w:rsidR="009B1561" w:rsidRDefault="009B1561" w:rsidP="00236C3B">
            <w:pPr>
              <w:jc w:val="center"/>
            </w:pPr>
            <w:r>
              <w:t>Process</w:t>
            </w:r>
          </w:p>
        </w:tc>
        <w:tc>
          <w:tcPr>
            <w:tcW w:w="4877" w:type="dxa"/>
          </w:tcPr>
          <w:p w14:paraId="70F29D27" w14:textId="34C1D71F" w:rsidR="009B1561" w:rsidRDefault="009B1561" w:rsidP="00236C3B">
            <w:pPr>
              <w:jc w:val="center"/>
            </w:pPr>
            <w:r>
              <w:t>Thread</w:t>
            </w:r>
          </w:p>
        </w:tc>
      </w:tr>
      <w:tr w:rsidR="009B1561" w14:paraId="3288EB3E" w14:textId="77777777" w:rsidTr="009B1561">
        <w:trPr>
          <w:trHeight w:val="748"/>
        </w:trPr>
        <w:tc>
          <w:tcPr>
            <w:tcW w:w="4877" w:type="dxa"/>
          </w:tcPr>
          <w:p w14:paraId="2CCB86DD" w14:textId="63062A6D" w:rsidR="009B1561" w:rsidRDefault="009B1561">
            <w:r>
              <w:t>Run in separate memory space</w:t>
            </w:r>
          </w:p>
        </w:tc>
        <w:tc>
          <w:tcPr>
            <w:tcW w:w="4877" w:type="dxa"/>
          </w:tcPr>
          <w:p w14:paraId="1701939F" w14:textId="2109822E" w:rsidR="009B1561" w:rsidRDefault="009B1561">
            <w:r>
              <w:t>Threads share same memory space</w:t>
            </w:r>
          </w:p>
        </w:tc>
      </w:tr>
      <w:tr w:rsidR="009B1561" w14:paraId="015402AF" w14:textId="77777777" w:rsidTr="009B1561">
        <w:trPr>
          <w:trHeight w:val="792"/>
        </w:trPr>
        <w:tc>
          <w:tcPr>
            <w:tcW w:w="4877" w:type="dxa"/>
          </w:tcPr>
          <w:p w14:paraId="49B57101" w14:textId="778629C0" w:rsidR="009B1561" w:rsidRDefault="009B1561">
            <w:r>
              <w:t>Process don</w:t>
            </w:r>
            <w:r w:rsidR="00E86EC2">
              <w:t>’</w:t>
            </w:r>
            <w:r>
              <w:t>t share resources with other processes</w:t>
            </w:r>
          </w:p>
        </w:tc>
        <w:tc>
          <w:tcPr>
            <w:tcW w:w="4877" w:type="dxa"/>
          </w:tcPr>
          <w:p w14:paraId="50BD1824" w14:textId="1CA40104" w:rsidR="009B1561" w:rsidRDefault="009B1561">
            <w:r>
              <w:t>Threads share resources with other threads, code section, data section and OS resources.</w:t>
            </w:r>
          </w:p>
        </w:tc>
      </w:tr>
    </w:tbl>
    <w:p w14:paraId="7D2CD93A" w14:textId="77777777" w:rsidR="00217DA6" w:rsidRDefault="00217DA6"/>
    <w:p w14:paraId="4E2FBC97" w14:textId="24DC8802" w:rsidR="00E26CB5" w:rsidRPr="00890213" w:rsidRDefault="00E26CB5">
      <w:pPr>
        <w:rPr>
          <w:b/>
        </w:rPr>
      </w:pPr>
      <w:r w:rsidRPr="00890213">
        <w:rPr>
          <w:b/>
        </w:rPr>
        <w:t>Disadvantages</w:t>
      </w:r>
      <w:r w:rsidR="00236C3B">
        <w:rPr>
          <w:b/>
        </w:rPr>
        <w:t xml:space="preserve"> of threads</w:t>
      </w:r>
      <w:r w:rsidRPr="00890213">
        <w:rPr>
          <w:b/>
        </w:rPr>
        <w:t>?</w:t>
      </w:r>
    </w:p>
    <w:p w14:paraId="22AC5279" w14:textId="10A13887" w:rsidR="00E26CB5" w:rsidRDefault="00E26CB5">
      <w:r>
        <w:t>Cannot be re used</w:t>
      </w:r>
    </w:p>
    <w:p w14:paraId="14024EC4" w14:textId="7EF4B9C3" w:rsidR="00E26CB5" w:rsidRDefault="00E26CB5">
      <w:r>
        <w:t>They correct the address space of process.</w:t>
      </w:r>
    </w:p>
    <w:p w14:paraId="0D875E50" w14:textId="2A7599E1" w:rsidR="00E26CB5" w:rsidRDefault="00E26CB5">
      <w:r>
        <w:lastRenderedPageBreak/>
        <w:t>Synchronization to concurrent read write access to memory.</w:t>
      </w:r>
    </w:p>
    <w:p w14:paraId="7C9D0827" w14:textId="6580F8A3" w:rsidR="00E26CB5" w:rsidRDefault="00E26CB5"/>
    <w:p w14:paraId="1FCF7F80" w14:textId="753AAE3A" w:rsidR="004C27CF" w:rsidRPr="00B0152D" w:rsidRDefault="004C27CF">
      <w:pPr>
        <w:rPr>
          <w:b/>
        </w:rPr>
      </w:pPr>
      <w:r w:rsidRPr="00B0152D">
        <w:rPr>
          <w:b/>
        </w:rPr>
        <w:t>W</w:t>
      </w:r>
      <w:r w:rsidR="00B0152D" w:rsidRPr="00B0152D">
        <w:rPr>
          <w:b/>
        </w:rPr>
        <w:t>hat are the different types of threads?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B0152D" w14:paraId="25DDEA62" w14:textId="77777777" w:rsidTr="00991A1A">
        <w:trPr>
          <w:trHeight w:val="530"/>
        </w:trPr>
        <w:tc>
          <w:tcPr>
            <w:tcW w:w="4877" w:type="dxa"/>
          </w:tcPr>
          <w:p w14:paraId="1C3897E9" w14:textId="3A721AE5" w:rsidR="00B0152D" w:rsidRDefault="00B0152D" w:rsidP="00991A1A">
            <w:pPr>
              <w:jc w:val="center"/>
            </w:pPr>
            <w:r>
              <w:t>User Level</w:t>
            </w:r>
          </w:p>
        </w:tc>
        <w:tc>
          <w:tcPr>
            <w:tcW w:w="4877" w:type="dxa"/>
          </w:tcPr>
          <w:p w14:paraId="42287A05" w14:textId="4FA83C05" w:rsidR="00B0152D" w:rsidRDefault="00B0152D" w:rsidP="00991A1A">
            <w:pPr>
              <w:jc w:val="center"/>
            </w:pPr>
            <w:r>
              <w:t>Kernel Level</w:t>
            </w:r>
          </w:p>
        </w:tc>
      </w:tr>
      <w:tr w:rsidR="00B0152D" w14:paraId="5704C26F" w14:textId="77777777" w:rsidTr="00991A1A">
        <w:trPr>
          <w:trHeight w:val="748"/>
        </w:trPr>
        <w:tc>
          <w:tcPr>
            <w:tcW w:w="4877" w:type="dxa"/>
          </w:tcPr>
          <w:p w14:paraId="4D757FE7" w14:textId="2CE0D33D" w:rsidR="00B0152D" w:rsidRDefault="00B0152D" w:rsidP="00991A1A">
            <w:r>
              <w:t>User threads are implemented by users.</w:t>
            </w:r>
          </w:p>
        </w:tc>
        <w:tc>
          <w:tcPr>
            <w:tcW w:w="4877" w:type="dxa"/>
          </w:tcPr>
          <w:p w14:paraId="2FB893A4" w14:textId="4F19E7F3" w:rsidR="00B0152D" w:rsidRDefault="00B0152D" w:rsidP="00991A1A">
            <w:r>
              <w:t>Kernel threads are implemented by OS.</w:t>
            </w:r>
          </w:p>
        </w:tc>
      </w:tr>
      <w:tr w:rsidR="00B0152D" w14:paraId="4FDEC91A" w14:textId="77777777" w:rsidTr="00991A1A">
        <w:trPr>
          <w:trHeight w:val="792"/>
        </w:trPr>
        <w:tc>
          <w:tcPr>
            <w:tcW w:w="4877" w:type="dxa"/>
          </w:tcPr>
          <w:p w14:paraId="6CA3FD94" w14:textId="7082301F" w:rsidR="00B0152D" w:rsidRDefault="00B0152D" w:rsidP="00991A1A">
            <w:r>
              <w:t>Java Thread and POSIX</w:t>
            </w:r>
          </w:p>
        </w:tc>
        <w:tc>
          <w:tcPr>
            <w:tcW w:w="4877" w:type="dxa"/>
          </w:tcPr>
          <w:p w14:paraId="6A440E20" w14:textId="3BE8E411" w:rsidR="00B0152D" w:rsidRDefault="00B0152D" w:rsidP="00991A1A">
            <w:r>
              <w:t>Windows Solaris</w:t>
            </w:r>
          </w:p>
        </w:tc>
      </w:tr>
    </w:tbl>
    <w:p w14:paraId="08B3FC12" w14:textId="77777777" w:rsidR="00B0152D" w:rsidRDefault="00B0152D"/>
    <w:p w14:paraId="7B732B77" w14:textId="2C0E91EB" w:rsidR="00E26CB5" w:rsidRPr="00890213" w:rsidRDefault="00E26CB5">
      <w:pPr>
        <w:rPr>
          <w:b/>
        </w:rPr>
      </w:pPr>
      <w:r w:rsidRPr="00890213">
        <w:rPr>
          <w:b/>
        </w:rPr>
        <w:t>What is a compiler?</w:t>
      </w:r>
    </w:p>
    <w:p w14:paraId="46009E37" w14:textId="29930569" w:rsidR="00E26CB5" w:rsidRDefault="00E26CB5">
      <w:r>
        <w:t>Source code into object code.</w:t>
      </w:r>
    </w:p>
    <w:p w14:paraId="08434F63" w14:textId="19492BF6" w:rsidR="00E26CB5" w:rsidRDefault="00E26CB5"/>
    <w:p w14:paraId="2728292D" w14:textId="1104E2D9" w:rsidR="00E26CB5" w:rsidRPr="00890213" w:rsidRDefault="008926A6">
      <w:pPr>
        <w:rPr>
          <w:b/>
        </w:rPr>
      </w:pPr>
      <w:r w:rsidRPr="00890213">
        <w:rPr>
          <w:b/>
        </w:rPr>
        <w:t>What is a driver?</w:t>
      </w:r>
    </w:p>
    <w:p w14:paraId="037F5EAD" w14:textId="05ACFDCA" w:rsidR="008926A6" w:rsidRDefault="008926A6">
      <w:r>
        <w:t>Software interface of a hardware.</w:t>
      </w:r>
    </w:p>
    <w:p w14:paraId="5890D1E6" w14:textId="46D14224" w:rsidR="008926A6" w:rsidRDefault="008926A6"/>
    <w:p w14:paraId="64E333E5" w14:textId="4E1431EE" w:rsidR="008926A6" w:rsidRPr="00890213" w:rsidRDefault="008926A6">
      <w:pPr>
        <w:rPr>
          <w:b/>
        </w:rPr>
      </w:pPr>
      <w:r w:rsidRPr="00890213">
        <w:rPr>
          <w:b/>
        </w:rPr>
        <w:t xml:space="preserve">What does bit size of </w:t>
      </w:r>
      <w:proofErr w:type="spellStart"/>
      <w:r w:rsidRPr="00890213">
        <w:rPr>
          <w:b/>
        </w:rPr>
        <w:t>cpu</w:t>
      </w:r>
      <w:proofErr w:type="spellEnd"/>
      <w:r w:rsidRPr="00890213">
        <w:rPr>
          <w:b/>
        </w:rPr>
        <w:t xml:space="preserve"> denote?</w:t>
      </w:r>
    </w:p>
    <w:p w14:paraId="77CC4A54" w14:textId="2FC286AB" w:rsidR="008926A6" w:rsidRDefault="008926A6">
      <w:r>
        <w:t xml:space="preserve">No of bytes of info a </w:t>
      </w:r>
      <w:proofErr w:type="spellStart"/>
      <w:r>
        <w:t>cpu</w:t>
      </w:r>
      <w:proofErr w:type="spellEnd"/>
      <w:r>
        <w:t xml:space="preserve"> can access from ram.</w:t>
      </w:r>
    </w:p>
    <w:p w14:paraId="54B5141A" w14:textId="41D11C50" w:rsidR="008926A6" w:rsidRDefault="008926A6"/>
    <w:p w14:paraId="0E37EE00" w14:textId="61E75DF6" w:rsidR="008926A6" w:rsidRPr="00890213" w:rsidRDefault="008926A6">
      <w:pPr>
        <w:rPr>
          <w:b/>
        </w:rPr>
      </w:pPr>
      <w:r w:rsidRPr="00890213">
        <w:rPr>
          <w:b/>
        </w:rPr>
        <w:t>RAM?</w:t>
      </w:r>
    </w:p>
    <w:p w14:paraId="040C95B7" w14:textId="29BA4251" w:rsidR="008926A6" w:rsidRDefault="008926A6">
      <w:r>
        <w:t>Temporary storage stores program data and volatile.</w:t>
      </w:r>
    </w:p>
    <w:p w14:paraId="03F4337F" w14:textId="4F0E67BC" w:rsidR="00903CE3" w:rsidRDefault="00903CE3"/>
    <w:p w14:paraId="76AE6FDC" w14:textId="0462C05A" w:rsidR="001D3552" w:rsidRDefault="001D3552">
      <w:r w:rsidRPr="00E2156F">
        <w:rPr>
          <w:b/>
        </w:rPr>
        <w:t>Static Ram</w:t>
      </w:r>
      <w:r>
        <w:t>: Bit of data stored by a combination of 6 transistors.</w:t>
      </w:r>
    </w:p>
    <w:p w14:paraId="5B7A0034" w14:textId="14719958" w:rsidR="001D3552" w:rsidRDefault="001D3552">
      <w:r w:rsidRPr="00E2156F">
        <w:rPr>
          <w:b/>
        </w:rPr>
        <w:t>DRAM</w:t>
      </w:r>
      <w:r>
        <w:t xml:space="preserve">: </w:t>
      </w:r>
      <w:r w:rsidR="00E2156F">
        <w:t>A pair of transistor and capacitor. Data processing on edges of the pulse.</w:t>
      </w:r>
    </w:p>
    <w:p w14:paraId="6A932005" w14:textId="77777777" w:rsidR="001D3552" w:rsidRDefault="001D3552"/>
    <w:p w14:paraId="698EE8CD" w14:textId="4EE2B7ED" w:rsidR="008926A6" w:rsidRPr="00890213" w:rsidRDefault="008926A6">
      <w:pPr>
        <w:rPr>
          <w:b/>
        </w:rPr>
      </w:pPr>
      <w:r w:rsidRPr="00890213">
        <w:rPr>
          <w:b/>
        </w:rPr>
        <w:t>R</w:t>
      </w:r>
      <w:r w:rsidR="00E2156F" w:rsidRPr="00890213">
        <w:rPr>
          <w:b/>
        </w:rPr>
        <w:t>OM</w:t>
      </w:r>
      <w:r w:rsidRPr="00890213">
        <w:rPr>
          <w:b/>
        </w:rPr>
        <w:t>?</w:t>
      </w:r>
    </w:p>
    <w:p w14:paraId="6DA5F9F7" w14:textId="754499CE" w:rsidR="008926A6" w:rsidRDefault="008926A6">
      <w:r>
        <w:t>Static data info is stored permanently access speed is slow.</w:t>
      </w:r>
    </w:p>
    <w:p w14:paraId="63CD5B63" w14:textId="5238DBFA" w:rsidR="008926A6" w:rsidRDefault="00903CE3">
      <w:r>
        <w:t>BIOS info</w:t>
      </w:r>
      <w:r w:rsidR="00E2156F">
        <w:t xml:space="preserve"> or Bootstrap</w:t>
      </w:r>
    </w:p>
    <w:p w14:paraId="57351AC9" w14:textId="2218D5CE" w:rsidR="00903CE3" w:rsidRDefault="00903CE3"/>
    <w:p w14:paraId="2DCF067F" w14:textId="7A38F4A0" w:rsidR="00666EFD" w:rsidRDefault="00666EFD"/>
    <w:p w14:paraId="6FC7162D" w14:textId="77777777" w:rsidR="00331E88" w:rsidRDefault="00666EFD">
      <w:r>
        <w:lastRenderedPageBreak/>
        <w:t>How is Inter</w:t>
      </w:r>
      <w:r w:rsidR="00331E88">
        <w:t>-</w:t>
      </w:r>
      <w:r>
        <w:t>process</w:t>
      </w:r>
      <w:r w:rsidR="00331E88">
        <w:t xml:space="preserve"> communication handled?</w:t>
      </w:r>
    </w:p>
    <w:p w14:paraId="2BD85A9D" w14:textId="77777777" w:rsidR="00331E88" w:rsidRDefault="00331E88">
      <w:r>
        <w:t>Approaches</w:t>
      </w:r>
    </w:p>
    <w:p w14:paraId="1B1A5A54" w14:textId="77777777" w:rsidR="00331E88" w:rsidRDefault="00331E88" w:rsidP="00331E88">
      <w:pPr>
        <w:pStyle w:val="ListParagraph"/>
        <w:numPr>
          <w:ilvl w:val="0"/>
          <w:numId w:val="6"/>
        </w:numPr>
      </w:pPr>
      <w:r>
        <w:t>Shared Memory</w:t>
      </w:r>
    </w:p>
    <w:p w14:paraId="21385CE3" w14:textId="77777777" w:rsidR="00331E88" w:rsidRDefault="00331E88" w:rsidP="00331E88">
      <w:pPr>
        <w:pStyle w:val="ListParagraph"/>
        <w:numPr>
          <w:ilvl w:val="0"/>
          <w:numId w:val="6"/>
        </w:numPr>
      </w:pPr>
      <w:r>
        <w:t>Message Passing</w:t>
      </w:r>
    </w:p>
    <w:p w14:paraId="1B770263" w14:textId="77777777" w:rsidR="00331E88" w:rsidRDefault="00331E88" w:rsidP="00331E88">
      <w:pPr>
        <w:pStyle w:val="ListParagraph"/>
        <w:numPr>
          <w:ilvl w:val="0"/>
          <w:numId w:val="6"/>
        </w:numPr>
      </w:pPr>
      <w:r>
        <w:t>Pipe</w:t>
      </w:r>
    </w:p>
    <w:p w14:paraId="409ED1A3" w14:textId="5CCB4541" w:rsidR="00331E88" w:rsidRDefault="002954E8" w:rsidP="00331E88">
      <w:r>
        <w:t>Consider 2 process 1 and 2 want to communicate.</w:t>
      </w:r>
    </w:p>
    <w:p w14:paraId="7D2CA77A" w14:textId="77777777" w:rsidR="002954E8" w:rsidRDefault="002954E8" w:rsidP="00331E88"/>
    <w:p w14:paraId="463C0EDC" w14:textId="7AB2CA54" w:rsidR="00331E88" w:rsidRDefault="00331E88" w:rsidP="00331E88">
      <w:r w:rsidRPr="002954E8">
        <w:rPr>
          <w:b/>
        </w:rPr>
        <w:t>Shared Memory</w:t>
      </w:r>
      <w:r>
        <w:t xml:space="preserve">: </w:t>
      </w:r>
      <w:r w:rsidR="002954E8">
        <w:t>A new memory shared region is defined.</w:t>
      </w:r>
    </w:p>
    <w:p w14:paraId="38090036" w14:textId="5C62F42C" w:rsidR="002954E8" w:rsidRDefault="002954E8" w:rsidP="00331E88">
      <w:r>
        <w:t>When process 1 wants to communicate to process 2. It writes to shared memory.</w:t>
      </w:r>
    </w:p>
    <w:p w14:paraId="343E01EE" w14:textId="5B3E2E79" w:rsidR="00331E88" w:rsidRDefault="00331E88" w:rsidP="00331E88"/>
    <w:p w14:paraId="66AF76C5" w14:textId="13B6DA1D" w:rsidR="004D3239" w:rsidRDefault="002954E8" w:rsidP="00331E88">
      <w:r w:rsidRPr="002954E8">
        <w:rPr>
          <w:b/>
        </w:rPr>
        <w:t>Message Passing</w:t>
      </w:r>
      <w:r>
        <w:t xml:space="preserve">: </w:t>
      </w:r>
      <w:r w:rsidR="004D3239">
        <w:t>Process 1 wants to communicate to 2. It creates a message and passes on to the kernel. The kernel then sends to process 2</w:t>
      </w:r>
    </w:p>
    <w:p w14:paraId="35B706F2" w14:textId="3B19305D" w:rsidR="00331E88" w:rsidRDefault="00331E88" w:rsidP="00331E88"/>
    <w:p w14:paraId="50612338" w14:textId="0EF869E0" w:rsidR="00DA3725" w:rsidRDefault="00DA3725" w:rsidP="00331E88">
      <w:r w:rsidRPr="00D70A9E">
        <w:rPr>
          <w:b/>
        </w:rPr>
        <w:t>Pipe</w:t>
      </w:r>
      <w:r>
        <w:t xml:space="preserve">: </w:t>
      </w:r>
      <w:r w:rsidR="007A5F1F">
        <w:t>Data written by a process 1 is buffered in the pipe until process 2 reads it.</w:t>
      </w:r>
    </w:p>
    <w:p w14:paraId="6A548D1A" w14:textId="77777777" w:rsidR="00D70A9E" w:rsidRDefault="00D70A9E" w:rsidP="00331E88"/>
    <w:p w14:paraId="760D8AB1" w14:textId="6507765C" w:rsidR="00666EFD" w:rsidRDefault="00666EFD" w:rsidP="00331E88">
      <w:r>
        <w:t xml:space="preserve"> </w:t>
      </w:r>
    </w:p>
    <w:p w14:paraId="42D6A7EC" w14:textId="42E3B392" w:rsidR="002B5C32" w:rsidRPr="00666EFD" w:rsidRDefault="000F1DBF">
      <w:pPr>
        <w:rPr>
          <w:b/>
        </w:rPr>
      </w:pPr>
      <w:r w:rsidRPr="00666EFD">
        <w:rPr>
          <w:b/>
        </w:rPr>
        <w:t>Process Synchronization?</w:t>
      </w:r>
    </w:p>
    <w:p w14:paraId="346CCC4B" w14:textId="0807B1EC" w:rsidR="000F1DBF" w:rsidRDefault="003F114E">
      <w:r>
        <w:t>2 types of processes</w:t>
      </w:r>
    </w:p>
    <w:p w14:paraId="191BC92A" w14:textId="77777777" w:rsidR="003F114E" w:rsidRDefault="003F114E">
      <w:r w:rsidRPr="003F114E">
        <w:rPr>
          <w:b/>
        </w:rPr>
        <w:t>Independent Processes</w:t>
      </w:r>
      <w:r>
        <w:t>: Execution of one process does not affect the execution of other processes.</w:t>
      </w:r>
    </w:p>
    <w:p w14:paraId="2A4172E4" w14:textId="06B3622A" w:rsidR="003F114E" w:rsidRDefault="003F114E">
      <w:r w:rsidRPr="003F114E">
        <w:rPr>
          <w:b/>
        </w:rPr>
        <w:t>Cooperative Processes</w:t>
      </w:r>
      <w:r>
        <w:t>: Execution of one process affects the execution of other.</w:t>
      </w:r>
    </w:p>
    <w:p w14:paraId="4788D8F9" w14:textId="67F8A96A" w:rsidR="003F114E" w:rsidRDefault="003F114E"/>
    <w:p w14:paraId="498822FF" w14:textId="7B9D8FCD" w:rsidR="003F114E" w:rsidRDefault="003F114E">
      <w:r>
        <w:t>Process synchronization occurs in the case of co-operative process.</w:t>
      </w:r>
    </w:p>
    <w:p w14:paraId="66A295DE" w14:textId="626F7D38" w:rsidR="003F114E" w:rsidRDefault="003F114E"/>
    <w:p w14:paraId="6A23BEEF" w14:textId="3A21E46E" w:rsidR="0049077C" w:rsidRPr="00AF5EA2" w:rsidRDefault="00B73A43">
      <w:pPr>
        <w:rPr>
          <w:b/>
        </w:rPr>
      </w:pPr>
      <w:r w:rsidRPr="00AF5EA2">
        <w:rPr>
          <w:b/>
        </w:rPr>
        <w:t>Semaphore?</w:t>
      </w:r>
    </w:p>
    <w:p w14:paraId="41452CB9" w14:textId="4E22A48B" w:rsidR="00B73A43" w:rsidRDefault="00B73A43">
      <w:r>
        <w:t>Code logic use to resolve the critical section problem.</w:t>
      </w:r>
    </w:p>
    <w:p w14:paraId="220F3D78" w14:textId="0DD03FDD" w:rsidR="00B73A43" w:rsidRDefault="00B73A43"/>
    <w:p w14:paraId="092EC686" w14:textId="43C603E5" w:rsidR="00B73A43" w:rsidRDefault="00B73A43">
      <w:r>
        <w:t>Steps:</w:t>
      </w:r>
    </w:p>
    <w:p w14:paraId="04123D82" w14:textId="33BCC5E2" w:rsidR="00B73A43" w:rsidRDefault="00B73A43" w:rsidP="00B73A43">
      <w:pPr>
        <w:pStyle w:val="ListParagraph"/>
        <w:numPr>
          <w:ilvl w:val="0"/>
          <w:numId w:val="1"/>
        </w:numPr>
      </w:pPr>
      <w:r>
        <w:t>Initially S is set to 1.</w:t>
      </w:r>
    </w:p>
    <w:p w14:paraId="6E5078C4" w14:textId="0C3A8033" w:rsidR="00B73A43" w:rsidRDefault="00B73A43" w:rsidP="00B73A43">
      <w:pPr>
        <w:pStyle w:val="ListParagraph"/>
        <w:numPr>
          <w:ilvl w:val="0"/>
          <w:numId w:val="1"/>
        </w:numPr>
      </w:pPr>
      <w:r>
        <w:t>A process ready to execute sets S value to zero, thereby not allowing other processes to execute.</w:t>
      </w:r>
    </w:p>
    <w:p w14:paraId="12A2B3E9" w14:textId="532EC949" w:rsidR="00B73A43" w:rsidRDefault="00B73A43" w:rsidP="00B73A43">
      <w:pPr>
        <w:pStyle w:val="ListParagraph"/>
        <w:numPr>
          <w:ilvl w:val="0"/>
          <w:numId w:val="1"/>
        </w:numPr>
      </w:pPr>
      <w:r>
        <w:t xml:space="preserve">After execution of critical </w:t>
      </w:r>
      <w:r w:rsidR="00F26F66">
        <w:t>section,</w:t>
      </w:r>
      <w:r>
        <w:t xml:space="preserve"> it re initializes S value to 1.</w:t>
      </w:r>
    </w:p>
    <w:p w14:paraId="0DFEC0AD" w14:textId="01326712" w:rsidR="00B73A43" w:rsidRDefault="00B73A43"/>
    <w:p w14:paraId="05A8D630" w14:textId="17AF1B04" w:rsidR="00B73A43" w:rsidRDefault="00B73A43">
      <w:r>
        <w:rPr>
          <w:noProof/>
        </w:rPr>
        <w:drawing>
          <wp:inline distT="0" distB="0" distL="0" distR="0" wp14:anchorId="0CF2F7E0" wp14:editId="5F56956B">
            <wp:extent cx="56578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6256" w14:textId="57B6B57B" w:rsidR="000F1DBF" w:rsidRDefault="000F1DBF"/>
    <w:p w14:paraId="175D172A" w14:textId="7092190D" w:rsidR="001F60FB" w:rsidRPr="00AF5EA2" w:rsidRDefault="001F60FB">
      <w:pPr>
        <w:rPr>
          <w:b/>
        </w:rPr>
      </w:pPr>
      <w:r w:rsidRPr="00AF5EA2">
        <w:rPr>
          <w:b/>
        </w:rPr>
        <w:t>Mutex Lock</w:t>
      </w:r>
    </w:p>
    <w:p w14:paraId="2FD802C2" w14:textId="0CEE89D9" w:rsidR="001F60FB" w:rsidRDefault="001F60FB"/>
    <w:p w14:paraId="362AF43E" w14:textId="42F5984D" w:rsidR="001F60FB" w:rsidRDefault="001F60FB">
      <w:r>
        <w:rPr>
          <w:noProof/>
        </w:rPr>
        <w:drawing>
          <wp:inline distT="0" distB="0" distL="0" distR="0" wp14:anchorId="75513EB2" wp14:editId="1F3556D7">
            <wp:extent cx="57531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0EAF" w14:textId="77777777" w:rsidR="000F1DBF" w:rsidRDefault="000F1DBF"/>
    <w:p w14:paraId="4E3D6F41" w14:textId="77777777" w:rsidR="00352625" w:rsidRPr="00D962C7" w:rsidRDefault="00352625">
      <w:pPr>
        <w:rPr>
          <w:b/>
        </w:rPr>
      </w:pPr>
      <w:r w:rsidRPr="00D962C7">
        <w:rPr>
          <w:b/>
        </w:rPr>
        <w:t>How to create a child process?</w:t>
      </w:r>
    </w:p>
    <w:p w14:paraId="501FED98" w14:textId="77777777" w:rsidR="00C972EA" w:rsidRDefault="00C972EA">
      <w:r>
        <w:t>Parent process creates the child process by calling the fork().</w:t>
      </w:r>
    </w:p>
    <w:p w14:paraId="108BB0A1" w14:textId="7391626D" w:rsidR="00C972EA" w:rsidRDefault="00C972EA"/>
    <w:p w14:paraId="2B79E23D" w14:textId="77EB154D" w:rsidR="006F3EAB" w:rsidRDefault="006F3EAB">
      <w:r>
        <w:t>Fork() will return</w:t>
      </w:r>
    </w:p>
    <w:p w14:paraId="6185D2FF" w14:textId="77777777" w:rsidR="005047EA" w:rsidRDefault="005047EA">
      <w:r>
        <w:t xml:space="preserve">Child process pid </w:t>
      </w:r>
      <w:r>
        <w:sym w:font="Wingdings" w:char="F0E0"/>
      </w:r>
      <w:r>
        <w:t xml:space="preserve"> 0</w:t>
      </w:r>
    </w:p>
    <w:p w14:paraId="47D01764" w14:textId="479A226F" w:rsidR="005047EA" w:rsidRDefault="005047EA">
      <w:r>
        <w:t xml:space="preserve">Parent process </w:t>
      </w:r>
      <w:r>
        <w:sym w:font="Wingdings" w:char="F0E0"/>
      </w:r>
      <w:r>
        <w:t xml:space="preserve"> Child Pid</w:t>
      </w:r>
    </w:p>
    <w:p w14:paraId="7F27D88F" w14:textId="109D31C6" w:rsidR="009E7F59" w:rsidRDefault="009E7F59"/>
    <w:p w14:paraId="798B23B6" w14:textId="048018AC" w:rsidR="006F3EAB" w:rsidRDefault="0007438E">
      <w:r>
        <w:t>fork()</w:t>
      </w:r>
      <w:r>
        <w:tab/>
      </w:r>
      <w:r>
        <w:sym w:font="Wingdings" w:char="F0E0"/>
      </w:r>
      <w:r>
        <w:t xml:space="preserve"> Create child process</w:t>
      </w:r>
    </w:p>
    <w:p w14:paraId="413F25D2" w14:textId="45FDC791" w:rsidR="0007438E" w:rsidRDefault="0007438E">
      <w:r>
        <w:t>getpid()</w:t>
      </w:r>
      <w:r>
        <w:tab/>
      </w:r>
      <w:r>
        <w:tab/>
      </w:r>
      <w:r>
        <w:sym w:font="Wingdings" w:char="F0E0"/>
      </w:r>
      <w:r>
        <w:t xml:space="preserve"> Get the process id of currently executing task.</w:t>
      </w:r>
    </w:p>
    <w:p w14:paraId="33DDEF7A" w14:textId="4F618216" w:rsidR="0007438E" w:rsidRDefault="0007438E">
      <w:r>
        <w:t>getppid()</w:t>
      </w:r>
      <w:r>
        <w:tab/>
      </w:r>
      <w:r>
        <w:sym w:font="Wingdings" w:char="F0E0"/>
      </w:r>
      <w:r>
        <w:t xml:space="preserve"> Gets the parent pid of the child process</w:t>
      </w:r>
    </w:p>
    <w:p w14:paraId="6AC863CD" w14:textId="3F5682D8" w:rsidR="0007438E" w:rsidRDefault="0053172C">
      <w:r>
        <w:t>wait(NULL)</w:t>
      </w:r>
      <w:r>
        <w:tab/>
      </w:r>
      <w:r>
        <w:sym w:font="Wingdings" w:char="F0E0"/>
      </w:r>
      <w:r>
        <w:t xml:space="preserve"> Parent process waits for the execution of child process</w:t>
      </w:r>
    </w:p>
    <w:p w14:paraId="372CDE86" w14:textId="56469B7F" w:rsidR="0007438E" w:rsidRDefault="0053172C">
      <w:proofErr w:type="spellStart"/>
      <w:r>
        <w:t>execl</w:t>
      </w:r>
      <w:proofErr w:type="spellEnd"/>
      <w:r>
        <w:t>()</w:t>
      </w:r>
      <w:r>
        <w:tab/>
      </w:r>
      <w:r>
        <w:tab/>
      </w:r>
      <w:r>
        <w:sym w:font="Wingdings" w:char="F0E0"/>
      </w:r>
      <w:r>
        <w:t xml:space="preserve"> executes the commands in the argument list</w:t>
      </w:r>
    </w:p>
    <w:p w14:paraId="6DC83518" w14:textId="34A9D161" w:rsidR="00323DFA" w:rsidRDefault="00323DFA"/>
    <w:p w14:paraId="71D25339" w14:textId="1B7F3539" w:rsidR="00323DFA" w:rsidRDefault="00323DFA">
      <w:r>
        <w:rPr>
          <w:noProof/>
        </w:rPr>
        <w:drawing>
          <wp:inline distT="0" distB="0" distL="0" distR="0" wp14:anchorId="4C1279A4" wp14:editId="5956C3E0">
            <wp:extent cx="5267325" cy="39319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A158" w14:textId="420CA634" w:rsidR="00767CF0" w:rsidRDefault="00767CF0"/>
    <w:p w14:paraId="7A50EED5" w14:textId="72D3F72E" w:rsidR="00767CF0" w:rsidRPr="00806BB0" w:rsidRDefault="00806BB0">
      <w:pPr>
        <w:rPr>
          <w:b/>
        </w:rPr>
      </w:pPr>
      <w:r w:rsidRPr="00806BB0">
        <w:rPr>
          <w:b/>
        </w:rPr>
        <w:t>Allocation of program variables on memory stack</w:t>
      </w:r>
    </w:p>
    <w:p w14:paraId="48BE853D" w14:textId="500A53CB" w:rsidR="00806BB0" w:rsidRDefault="00806BB0"/>
    <w:p w14:paraId="373D7C65" w14:textId="3287CE6E" w:rsidR="00806BB0" w:rsidRDefault="00806BB0">
      <w:r>
        <w:t>4 parts of memory from top to bottom</w:t>
      </w:r>
    </w:p>
    <w:p w14:paraId="1F071D58" w14:textId="6EFD791B" w:rsidR="00806BB0" w:rsidRDefault="00806BB0"/>
    <w:p w14:paraId="0D1BED3C" w14:textId="613CF0D9" w:rsidR="00806BB0" w:rsidRDefault="00806BB0">
      <w:r>
        <w:t>Heap</w:t>
      </w:r>
    </w:p>
    <w:p w14:paraId="79F0ABAA" w14:textId="4E980A30" w:rsidR="00806BB0" w:rsidRDefault="00806BB0">
      <w:r>
        <w:t>Stack</w:t>
      </w:r>
    </w:p>
    <w:p w14:paraId="39CBA1AA" w14:textId="53758242" w:rsidR="00806BB0" w:rsidRDefault="00806BB0">
      <w:r>
        <w:t>Static/global</w:t>
      </w:r>
    </w:p>
    <w:p w14:paraId="5E12FB69" w14:textId="58318F6F" w:rsidR="00806BB0" w:rsidRDefault="00806BB0">
      <w:r>
        <w:t>Code section</w:t>
      </w:r>
    </w:p>
    <w:p w14:paraId="00587BFB" w14:textId="4DF5C5A1" w:rsidR="00806BB0" w:rsidRDefault="00806BB0"/>
    <w:p w14:paraId="68AB88ED" w14:textId="331EFA85" w:rsidR="008677B1" w:rsidRDefault="008677B1">
      <w:r>
        <w:t>The memory allocated for heap does</w:t>
      </w:r>
      <w:r w:rsidR="00503FC7">
        <w:t xml:space="preserve"> </w:t>
      </w:r>
      <w:r>
        <w:t xml:space="preserve">not </w:t>
      </w:r>
      <w:r w:rsidR="00503FC7">
        <w:t>extend after the end address that is why it decrements the counter.</w:t>
      </w:r>
    </w:p>
    <w:p w14:paraId="50B49228" w14:textId="4B9129EB" w:rsidR="00806BB0" w:rsidRDefault="00503FC7">
      <w:r>
        <w:t>The memory for stack is limited and fixed and program cannot request above its allocated space.</w:t>
      </w:r>
    </w:p>
    <w:p w14:paraId="1B01F17E" w14:textId="0C054BEF" w:rsidR="00503FC7" w:rsidRDefault="00503FC7">
      <w:r>
        <w:rPr>
          <w:noProof/>
        </w:rPr>
        <w:drawing>
          <wp:inline distT="0" distB="0" distL="0" distR="0" wp14:anchorId="1BB563DC" wp14:editId="73699EFE">
            <wp:extent cx="48291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AE88" w14:textId="7DF32A51" w:rsidR="00767CF0" w:rsidRDefault="00767CF0"/>
    <w:p w14:paraId="74AB604E" w14:textId="678A5759" w:rsidR="00A72ED1" w:rsidRDefault="00A72ED1">
      <w:r>
        <w:t>Memory</w:t>
      </w:r>
    </w:p>
    <w:p w14:paraId="4145CE18" w14:textId="57A98E17" w:rsidR="00A72ED1" w:rsidRDefault="00A72ED1"/>
    <w:p w14:paraId="1EBCE592" w14:textId="0CF7DB84" w:rsidR="00A72ED1" w:rsidRDefault="00A72ED1">
      <w:r>
        <w:t>Memory is usually organized in 3 main ways</w:t>
      </w:r>
    </w:p>
    <w:p w14:paraId="1BAD0C14" w14:textId="58B52CC9" w:rsidR="00A72ED1" w:rsidRDefault="00A72ED1"/>
    <w:p w14:paraId="39840CD6" w14:textId="0D8CF7BA" w:rsidR="00A72ED1" w:rsidRDefault="00A72ED1" w:rsidP="00A72ED1">
      <w:pPr>
        <w:pStyle w:val="ListParagraph"/>
        <w:numPr>
          <w:ilvl w:val="0"/>
          <w:numId w:val="2"/>
        </w:numPr>
      </w:pPr>
      <w:r>
        <w:lastRenderedPageBreak/>
        <w:t>Contiguous</w:t>
      </w:r>
    </w:p>
    <w:p w14:paraId="74084A4C" w14:textId="2ED49C58" w:rsidR="00A72ED1" w:rsidRDefault="00A72ED1" w:rsidP="00A72ED1">
      <w:pPr>
        <w:pStyle w:val="ListParagraph"/>
        <w:numPr>
          <w:ilvl w:val="0"/>
          <w:numId w:val="2"/>
        </w:numPr>
      </w:pPr>
      <w:r>
        <w:t>Paging</w:t>
      </w:r>
    </w:p>
    <w:p w14:paraId="2D7EA8C6" w14:textId="0BE3DE21" w:rsidR="00A72ED1" w:rsidRDefault="00A72ED1" w:rsidP="00A72ED1">
      <w:pPr>
        <w:pStyle w:val="ListParagraph"/>
        <w:numPr>
          <w:ilvl w:val="0"/>
          <w:numId w:val="2"/>
        </w:numPr>
      </w:pPr>
      <w:r>
        <w:t>Segmentation</w:t>
      </w:r>
    </w:p>
    <w:p w14:paraId="5B2EB028" w14:textId="5F48DF16" w:rsidR="00A72ED1" w:rsidRDefault="00A72ED1"/>
    <w:p w14:paraId="09A33187" w14:textId="105D78E9" w:rsidR="00A72ED1" w:rsidRDefault="00A72ED1">
      <w:r>
        <w:t>When u need two processes 1 and 2 to execute.</w:t>
      </w:r>
    </w:p>
    <w:p w14:paraId="6CF442DC" w14:textId="77777777" w:rsidR="00A72ED1" w:rsidRDefault="00A72ED1"/>
    <w:p w14:paraId="414AEC1C" w14:textId="71B5D5F3" w:rsidR="00A72ED1" w:rsidRPr="00A72ED1" w:rsidRDefault="00A72ED1">
      <w:pPr>
        <w:rPr>
          <w:b/>
        </w:rPr>
      </w:pPr>
      <w:r w:rsidRPr="00A72ED1">
        <w:rPr>
          <w:b/>
        </w:rPr>
        <w:t xml:space="preserve">Contiguous: </w:t>
      </w:r>
    </w:p>
    <w:p w14:paraId="67DDB7FF" w14:textId="1AEF80C1" w:rsidR="00A72ED1" w:rsidRDefault="00A72ED1">
      <w:r>
        <w:t xml:space="preserve">Load process 1 in to memory 0 to x. and process 2 to x+1 </w:t>
      </w:r>
      <w:proofErr w:type="spellStart"/>
      <w:r>
        <w:t>to y</w:t>
      </w:r>
      <w:proofErr w:type="spellEnd"/>
      <w:r>
        <w:t>. execute 1 and 2.</w:t>
      </w:r>
    </w:p>
    <w:p w14:paraId="712B3A8F" w14:textId="77777777" w:rsidR="00A72ED1" w:rsidRDefault="00A72ED1"/>
    <w:p w14:paraId="6C0A3966" w14:textId="6BB24BE1" w:rsidR="00A72ED1" w:rsidRPr="006017EA" w:rsidRDefault="00A72ED1">
      <w:pPr>
        <w:rPr>
          <w:b/>
        </w:rPr>
      </w:pPr>
      <w:r w:rsidRPr="006017EA">
        <w:rPr>
          <w:b/>
        </w:rPr>
        <w:t>Paging:</w:t>
      </w:r>
    </w:p>
    <w:p w14:paraId="3215DFDD" w14:textId="326E544D" w:rsidR="00A72ED1" w:rsidRDefault="00A72ED1">
      <w:r>
        <w:t>Divide whole memory in to pieces of fixed size.</w:t>
      </w:r>
    </w:p>
    <w:p w14:paraId="4DA4D18F" w14:textId="7726A6E5" w:rsidR="006017EA" w:rsidRDefault="006017EA">
      <w:r>
        <w:t>Load process 1 into pages 1,3,5,6,7</w:t>
      </w:r>
    </w:p>
    <w:p w14:paraId="20DD841F" w14:textId="75C6384C" w:rsidR="006017EA" w:rsidRDefault="006017EA">
      <w:r>
        <w:t>Load process 2 into 2,4,6,8</w:t>
      </w:r>
    </w:p>
    <w:p w14:paraId="506ABDD6" w14:textId="59930420" w:rsidR="006017EA" w:rsidRDefault="006017EA">
      <w:r>
        <w:t>Execute 1 and 2</w:t>
      </w:r>
    </w:p>
    <w:p w14:paraId="78122BBE" w14:textId="6C251C58" w:rsidR="006017EA" w:rsidRDefault="006017EA"/>
    <w:p w14:paraId="66BD53C7" w14:textId="0AA3378C" w:rsidR="006017EA" w:rsidRPr="006017EA" w:rsidRDefault="006017EA">
      <w:pPr>
        <w:rPr>
          <w:b/>
        </w:rPr>
      </w:pPr>
      <w:r w:rsidRPr="006017EA">
        <w:rPr>
          <w:b/>
        </w:rPr>
        <w:t>Segmentation:</w:t>
      </w:r>
    </w:p>
    <w:p w14:paraId="3296B985" w14:textId="4D8AF0B9" w:rsidR="006017EA" w:rsidRDefault="006017EA">
      <w:r>
        <w:t>Divide memory into pieces of different sizes.</w:t>
      </w:r>
    </w:p>
    <w:p w14:paraId="6641D94C" w14:textId="60C6B699" w:rsidR="006017EA" w:rsidRDefault="006017EA">
      <w:r>
        <w:t>Load process1 to a piece of suitable size.</w:t>
      </w:r>
    </w:p>
    <w:p w14:paraId="425800FF" w14:textId="42BDF8F5" w:rsidR="006017EA" w:rsidRDefault="006017EA">
      <w:r>
        <w:t>Load process 2 to a piece of its size.</w:t>
      </w:r>
    </w:p>
    <w:p w14:paraId="0D04AF24" w14:textId="2B8F8DFC" w:rsidR="006017EA" w:rsidRDefault="006017EA">
      <w:r>
        <w:t>Execute 1 and 2.</w:t>
      </w:r>
    </w:p>
    <w:p w14:paraId="3D46D6FC" w14:textId="61B2649A" w:rsidR="006017EA" w:rsidRDefault="006017EA"/>
    <w:p w14:paraId="13CA46BC" w14:textId="52634335" w:rsidR="006017EA" w:rsidRDefault="00DC5402">
      <w:r w:rsidRPr="00DC5402">
        <w:rPr>
          <w:b/>
        </w:rPr>
        <w:t>Virtual or Logical address</w:t>
      </w:r>
      <w:r>
        <w:t>: Generated by the CPU.</w:t>
      </w:r>
    </w:p>
    <w:p w14:paraId="45163892" w14:textId="2008B387" w:rsidR="00DC5402" w:rsidRDefault="00DC5402">
      <w:r w:rsidRPr="000441DB">
        <w:rPr>
          <w:b/>
        </w:rPr>
        <w:t>Physical address</w:t>
      </w:r>
      <w:r>
        <w:t xml:space="preserve">: </w:t>
      </w:r>
      <w:r w:rsidR="000441DB">
        <w:t>address as seen by memory unit.</w:t>
      </w:r>
    </w:p>
    <w:p w14:paraId="08DC0F4C" w14:textId="3D0B9B79" w:rsidR="000441DB" w:rsidRDefault="000441DB"/>
    <w:p w14:paraId="0158385E" w14:textId="0895D8DF" w:rsidR="009059E7" w:rsidRDefault="009059E7">
      <w:r w:rsidRPr="009059E7">
        <w:rPr>
          <w:b/>
        </w:rPr>
        <w:t>MMU</w:t>
      </w:r>
      <w:r>
        <w:t xml:space="preserve"> : Memory management Unit</w:t>
      </w:r>
    </w:p>
    <w:p w14:paraId="4D9CCE73" w14:textId="77777777" w:rsidR="00011C96" w:rsidRDefault="00011C96">
      <w:pPr>
        <w:rPr>
          <w:b/>
        </w:rPr>
      </w:pPr>
    </w:p>
    <w:p w14:paraId="4C8B4B7D" w14:textId="52E8F21B" w:rsidR="001D205F" w:rsidRDefault="001D205F">
      <w:r w:rsidRPr="001D205F">
        <w:rPr>
          <w:b/>
        </w:rPr>
        <w:t>Contiguous</w:t>
      </w:r>
      <w:r>
        <w:t>:</w:t>
      </w:r>
    </w:p>
    <w:p w14:paraId="24A4CDB1" w14:textId="1936208C" w:rsidR="000441DB" w:rsidRDefault="00613211">
      <w:r>
        <w:t xml:space="preserve">The value needed to map the virtual address in to physical is stored in the </w:t>
      </w:r>
      <w:r w:rsidRPr="006C6640">
        <w:rPr>
          <w:b/>
          <w:color w:val="FF0000"/>
        </w:rPr>
        <w:t>relocation register</w:t>
      </w:r>
      <w:r>
        <w:t>.</w:t>
      </w:r>
    </w:p>
    <w:p w14:paraId="15B357D3" w14:textId="7C931747" w:rsidR="006C6640" w:rsidRDefault="006C6640">
      <w:r>
        <w:t xml:space="preserve">The limit of the address space is maintained in the </w:t>
      </w:r>
      <w:r w:rsidRPr="006C6640">
        <w:rPr>
          <w:b/>
          <w:color w:val="FF0000"/>
        </w:rPr>
        <w:t>limit register</w:t>
      </w:r>
      <w:r>
        <w:t>.</w:t>
      </w:r>
    </w:p>
    <w:p w14:paraId="63A790A0" w14:textId="11791316" w:rsidR="00315E69" w:rsidRDefault="006C6640">
      <w:r>
        <w:rPr>
          <w:noProof/>
        </w:rPr>
        <w:lastRenderedPageBreak/>
        <w:drawing>
          <wp:inline distT="0" distB="0" distL="0" distR="0" wp14:anchorId="4D47EA0B" wp14:editId="5AEA8342">
            <wp:extent cx="54387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FFCB" w14:textId="1BAAEF8E" w:rsidR="001D205F" w:rsidRDefault="001D205F"/>
    <w:p w14:paraId="07B4E824" w14:textId="5BD42436" w:rsidR="001D205F" w:rsidRDefault="009E767C">
      <w:r w:rsidRPr="00D8346E">
        <w:rPr>
          <w:b/>
        </w:rPr>
        <w:t>Segmentation</w:t>
      </w:r>
      <w:r>
        <w:t>:</w:t>
      </w:r>
    </w:p>
    <w:p w14:paraId="747E1557" w14:textId="7D1CFB22" w:rsidR="00D8346E" w:rsidRDefault="00D8346E">
      <w:r>
        <w:t xml:space="preserve">Logical address consists of </w:t>
      </w:r>
      <w:r w:rsidRPr="008F715C">
        <w:rPr>
          <w:b/>
          <w:color w:val="FF0000"/>
        </w:rPr>
        <w:t>&lt;segment number, offset&gt;</w:t>
      </w:r>
    </w:p>
    <w:p w14:paraId="40E93834" w14:textId="36D18E48" w:rsidR="009E767C" w:rsidRDefault="009E767C">
      <w:r w:rsidRPr="008045C3">
        <w:rPr>
          <w:b/>
        </w:rPr>
        <w:t>Segment table base register</w:t>
      </w:r>
      <w:r>
        <w:t>: point to the segment table’s location in the memory.</w:t>
      </w:r>
    </w:p>
    <w:p w14:paraId="136648CF" w14:textId="39DA607F" w:rsidR="009E767C" w:rsidRDefault="009E767C">
      <w:r w:rsidRPr="008045C3">
        <w:rPr>
          <w:b/>
        </w:rPr>
        <w:t>Segment table length register</w:t>
      </w:r>
      <w:r>
        <w:t>: Number of segments used by the program.</w:t>
      </w:r>
    </w:p>
    <w:p w14:paraId="09B4CCD8" w14:textId="782332BD" w:rsidR="00A61D35" w:rsidRDefault="00A61D35"/>
    <w:p w14:paraId="795E664E" w14:textId="13A0AC45" w:rsidR="00A61D35" w:rsidRDefault="00A61D35">
      <w:r>
        <w:rPr>
          <w:noProof/>
        </w:rPr>
        <w:drawing>
          <wp:inline distT="0" distB="0" distL="0" distR="0" wp14:anchorId="15FD9202" wp14:editId="5B05EEC7">
            <wp:extent cx="373380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DACF" w14:textId="77777777" w:rsidR="009E767C" w:rsidRDefault="009E767C"/>
    <w:p w14:paraId="639431DC" w14:textId="6E455084" w:rsidR="00FA2475" w:rsidRDefault="00FA2475">
      <w:r w:rsidRPr="00FA2475">
        <w:rPr>
          <w:b/>
        </w:rPr>
        <w:t>Static Linking</w:t>
      </w:r>
      <w:r>
        <w:t>: system libraries and program code combined by loader.</w:t>
      </w:r>
    </w:p>
    <w:p w14:paraId="732B311D" w14:textId="302AFB8C" w:rsidR="00194960" w:rsidRDefault="00194960">
      <w:r w:rsidRPr="00194960">
        <w:rPr>
          <w:b/>
        </w:rPr>
        <w:t>Dynamic Linking</w:t>
      </w:r>
      <w:r>
        <w:t>: Postponed until execution time.</w:t>
      </w:r>
    </w:p>
    <w:p w14:paraId="60C4B5E6" w14:textId="58A2D437" w:rsidR="00FA2475" w:rsidRDefault="00FA2475">
      <w:r w:rsidRPr="00194960">
        <w:rPr>
          <w:b/>
        </w:rPr>
        <w:t>Stub</w:t>
      </w:r>
      <w:r>
        <w:t>:</w:t>
      </w:r>
      <w:r w:rsidR="00194960">
        <w:t xml:space="preserve"> Used to locate the appropriate memory resident library routine.</w:t>
      </w:r>
    </w:p>
    <w:p w14:paraId="41DE0D6C" w14:textId="2275EB2F" w:rsidR="00FA2475" w:rsidRDefault="00FA2475"/>
    <w:p w14:paraId="20CC2CFD" w14:textId="7006221B" w:rsidR="00830298" w:rsidRPr="007B4BB7" w:rsidRDefault="00830298">
      <w:pPr>
        <w:rPr>
          <w:b/>
        </w:rPr>
      </w:pPr>
      <w:r w:rsidRPr="007B4BB7">
        <w:rPr>
          <w:b/>
        </w:rPr>
        <w:t>Paging</w:t>
      </w:r>
    </w:p>
    <w:p w14:paraId="365750F5" w14:textId="503F177D" w:rsidR="00CE496C" w:rsidRDefault="00044B79">
      <w:r>
        <w:t>Fixed size memory</w:t>
      </w:r>
    </w:p>
    <w:p w14:paraId="26BC60B2" w14:textId="621460C1" w:rsidR="00CE496C" w:rsidRDefault="00CE496C">
      <w:r>
        <w:t>Address translation scheme consists of</w:t>
      </w:r>
      <w:r w:rsidRPr="00A9338D">
        <w:rPr>
          <w:b/>
        </w:rPr>
        <w:t xml:space="preserve"> </w:t>
      </w:r>
      <w:r w:rsidRPr="00A9338D">
        <w:rPr>
          <w:b/>
          <w:color w:val="FF0000"/>
        </w:rPr>
        <w:t>&lt;Page number, Offset&gt;</w:t>
      </w:r>
    </w:p>
    <w:p w14:paraId="40A2680F" w14:textId="6A05CDC3" w:rsidR="00830298" w:rsidRDefault="00830298"/>
    <w:p w14:paraId="7BB3A287" w14:textId="0F1102FE" w:rsidR="00A9338D" w:rsidRDefault="00A9338D">
      <w:r>
        <w:t xml:space="preserve">Page number is then used as the line index </w:t>
      </w:r>
      <w:r w:rsidR="00DD1951">
        <w:t xml:space="preserve">on the </w:t>
      </w:r>
      <w:r w:rsidR="00DD1951" w:rsidRPr="00DD1951">
        <w:rPr>
          <w:color w:val="FF0000"/>
        </w:rPr>
        <w:t>page table</w:t>
      </w:r>
      <w:r w:rsidR="00DD1951">
        <w:t xml:space="preserve"> </w:t>
      </w:r>
      <w:r>
        <w:t>to find the physical memory.</w:t>
      </w:r>
    </w:p>
    <w:p w14:paraId="4211A822" w14:textId="1052C2D5" w:rsidR="00A9338D" w:rsidRDefault="00A9338D">
      <w:r>
        <w:rPr>
          <w:noProof/>
        </w:rPr>
        <w:drawing>
          <wp:inline distT="0" distB="0" distL="0" distR="0" wp14:anchorId="52091FBF" wp14:editId="4313CF55">
            <wp:extent cx="553402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46C1" w14:textId="1FB3C949" w:rsidR="00A9338D" w:rsidRDefault="00234A9C">
      <w:r w:rsidRPr="00234A9C">
        <w:rPr>
          <w:highlight w:val="yellow"/>
        </w:rPr>
        <w:t>Page table and segmentation tables are stored in main memory</w:t>
      </w:r>
      <w:r>
        <w:t>.</w:t>
      </w:r>
    </w:p>
    <w:p w14:paraId="41741460" w14:textId="21F45219" w:rsidR="00575AFF" w:rsidRDefault="00575AFF"/>
    <w:p w14:paraId="34FE604D" w14:textId="0FD3F538" w:rsidR="00483078" w:rsidRDefault="00483078">
      <w:r w:rsidRPr="002A3DCF">
        <w:rPr>
          <w:highlight w:val="yellow"/>
        </w:rPr>
        <w:t xml:space="preserve">Page table will have entries </w:t>
      </w:r>
      <w:r w:rsidR="002A3DCF" w:rsidRPr="002A3DCF">
        <w:rPr>
          <w:highlight w:val="yellow"/>
        </w:rPr>
        <w:t>for all memory locations in the memory.</w:t>
      </w:r>
    </w:p>
    <w:p w14:paraId="51731453" w14:textId="77777777" w:rsidR="002A3DCF" w:rsidRDefault="002A3DCF"/>
    <w:p w14:paraId="2FFFCEEB" w14:textId="2036DB50" w:rsidR="00575AFF" w:rsidRDefault="00575AFF">
      <w:r w:rsidRPr="00575AFF">
        <w:rPr>
          <w:b/>
        </w:rPr>
        <w:t>Why we need TLB</w:t>
      </w:r>
      <w:r>
        <w:t xml:space="preserve">? </w:t>
      </w:r>
    </w:p>
    <w:p w14:paraId="6BA404E8" w14:textId="2F60CF5C" w:rsidR="00830298" w:rsidRDefault="00234A9C">
      <w:r>
        <w:t>Every fetch needs 2 memory access.</w:t>
      </w:r>
    </w:p>
    <w:p w14:paraId="12EE7312" w14:textId="524B7A1B" w:rsidR="00234A9C" w:rsidRDefault="00A33320">
      <w:r>
        <w:t>To speed up a Translation Look-aside Buffer (TLB) hardware cache is used.</w:t>
      </w:r>
    </w:p>
    <w:p w14:paraId="349842F6" w14:textId="2CD2EF3F" w:rsidR="00A33320" w:rsidRDefault="00BD7E3D">
      <w:r>
        <w:rPr>
          <w:noProof/>
        </w:rPr>
        <w:lastRenderedPageBreak/>
        <w:drawing>
          <wp:inline distT="0" distB="0" distL="0" distR="0" wp14:anchorId="4952E995" wp14:editId="076445B5">
            <wp:extent cx="425767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0A18" w14:textId="77777777" w:rsidR="00BD7E3D" w:rsidRDefault="00BD7E3D"/>
    <w:p w14:paraId="6CEC399A" w14:textId="1D8ABE67" w:rsidR="003F18EE" w:rsidRPr="00445654" w:rsidRDefault="003F18EE">
      <w:pPr>
        <w:rPr>
          <w:b/>
        </w:rPr>
      </w:pPr>
      <w:r w:rsidRPr="00445654">
        <w:rPr>
          <w:b/>
        </w:rPr>
        <w:t>Virtual Memory</w:t>
      </w:r>
    </w:p>
    <w:p w14:paraId="24A723DF" w14:textId="3B17EAB1" w:rsidR="00D466DA" w:rsidRDefault="00D466DA"/>
    <w:p w14:paraId="1F93697C" w14:textId="6A9BC32E" w:rsidR="00D466DA" w:rsidRDefault="00D466DA">
      <w:r w:rsidRPr="003B6AC6">
        <w:rPr>
          <w:highlight w:val="yellow"/>
        </w:rPr>
        <w:t>Why we need virtual memory?</w:t>
      </w:r>
    </w:p>
    <w:p w14:paraId="326AC491" w14:textId="77777777" w:rsidR="00214F5F" w:rsidRDefault="00214F5F"/>
    <w:p w14:paraId="3C24EDA7" w14:textId="463E97D2" w:rsidR="00214F5F" w:rsidRDefault="00214F5F">
      <w:r>
        <w:t>1</w:t>
      </w:r>
      <w:r w:rsidRPr="00214F5F">
        <w:rPr>
          <w:vertAlign w:val="superscript"/>
        </w:rPr>
        <w:t>st</w:t>
      </w:r>
      <w:r>
        <w:t xml:space="preserve"> use.</w:t>
      </w:r>
    </w:p>
    <w:p w14:paraId="30DC1609" w14:textId="4503C18C" w:rsidR="009A2D47" w:rsidRDefault="00C05106">
      <w:r>
        <w:t>Suppose consider a program has an address space of 4 GB.</w:t>
      </w:r>
      <w:r w:rsidR="009A2D47">
        <w:t xml:space="preserve"> Ram Capacity is 1 GB.</w:t>
      </w:r>
    </w:p>
    <w:p w14:paraId="186E513E" w14:textId="327EC092" w:rsidR="009A2D47" w:rsidRDefault="009A2D47">
      <w:r>
        <w:t>For such a case a map is used which loads only the address space required for the execution in Ram.</w:t>
      </w:r>
    </w:p>
    <w:p w14:paraId="67882A63" w14:textId="1CDF23B1" w:rsidR="009A2D47" w:rsidRDefault="009A2D47">
      <w:r>
        <w:t xml:space="preserve">It loads first 1 GB of memory. </w:t>
      </w:r>
    </w:p>
    <w:p w14:paraId="619C63CC" w14:textId="74FA84BF" w:rsidR="009A2D47" w:rsidRDefault="009A2D47">
      <w:r>
        <w:t>Once the processor need</w:t>
      </w:r>
      <w:r w:rsidR="00251867">
        <w:t xml:space="preserve">s </w:t>
      </w:r>
      <w:r>
        <w:t xml:space="preserve">to access a memory local above 1 GB. the map indicates the need for replacement. </w:t>
      </w:r>
    </w:p>
    <w:p w14:paraId="58BC4A01" w14:textId="06DFF112" w:rsidR="009A2D47" w:rsidRDefault="009A2D47">
      <w:r>
        <w:t>Then the need</w:t>
      </w:r>
      <w:r w:rsidR="00603203">
        <w:t>ed</w:t>
      </w:r>
      <w:r>
        <w:t xml:space="preserve"> block of memory is replaced to a certain block in main memory. </w:t>
      </w:r>
      <w:r w:rsidR="00832A05">
        <w:t xml:space="preserve"> </w:t>
      </w:r>
      <w:r w:rsidR="00FB5B98">
        <w:t xml:space="preserve">This is known as </w:t>
      </w:r>
      <w:r w:rsidR="00FB5B98" w:rsidRPr="00FB5B98">
        <w:rPr>
          <w:b/>
          <w:color w:val="FF0000"/>
        </w:rPr>
        <w:t>Demand Paging</w:t>
      </w:r>
      <w:r w:rsidR="00FB5B98">
        <w:t>.</w:t>
      </w:r>
    </w:p>
    <w:p w14:paraId="582FF842" w14:textId="4D9C535A" w:rsidR="00383A5F" w:rsidRDefault="00383A5F">
      <w:r>
        <w:t>The mapping unit is also present in the memory itself.</w:t>
      </w:r>
    </w:p>
    <w:p w14:paraId="73E67528" w14:textId="0A07B4DE" w:rsidR="007D48A1" w:rsidRDefault="007D48A1">
      <w:r>
        <w:t>Common page replacement algorithms used.</w:t>
      </w:r>
    </w:p>
    <w:p w14:paraId="64B25AD9" w14:textId="20304D72" w:rsidR="007D48A1" w:rsidRPr="00EF3C53" w:rsidRDefault="00EF3C53" w:rsidP="00EF3C53">
      <w:pPr>
        <w:pStyle w:val="ListParagraph"/>
        <w:numPr>
          <w:ilvl w:val="0"/>
          <w:numId w:val="3"/>
        </w:numPr>
        <w:rPr>
          <w:b/>
        </w:rPr>
      </w:pPr>
      <w:r w:rsidRPr="00EF3C53">
        <w:rPr>
          <w:b/>
        </w:rPr>
        <w:t xml:space="preserve">First </w:t>
      </w:r>
      <w:proofErr w:type="gramStart"/>
      <w:r w:rsidRPr="00EF3C53">
        <w:rPr>
          <w:b/>
        </w:rPr>
        <w:t>In</w:t>
      </w:r>
      <w:proofErr w:type="gramEnd"/>
      <w:r w:rsidRPr="00EF3C53">
        <w:rPr>
          <w:b/>
        </w:rPr>
        <w:t xml:space="preserve"> First Out</w:t>
      </w:r>
    </w:p>
    <w:p w14:paraId="7817D0B9" w14:textId="6E935B2B" w:rsidR="00EF3C53" w:rsidRDefault="00EF3C53" w:rsidP="00EF3C53">
      <w:pPr>
        <w:pStyle w:val="ListParagraph"/>
        <w:numPr>
          <w:ilvl w:val="0"/>
          <w:numId w:val="3"/>
        </w:numPr>
      </w:pPr>
      <w:r w:rsidRPr="00EF3C53">
        <w:rPr>
          <w:b/>
        </w:rPr>
        <w:t>Optimal Algorithm</w:t>
      </w:r>
      <w:r>
        <w:t xml:space="preserve"> – replace with the page that </w:t>
      </w:r>
      <w:proofErr w:type="gramStart"/>
      <w:r>
        <w:t>wont</w:t>
      </w:r>
      <w:proofErr w:type="gramEnd"/>
      <w:r>
        <w:t xml:space="preserve"> be used in future or used lately among the ones present.</w:t>
      </w:r>
    </w:p>
    <w:p w14:paraId="51B5D9B9" w14:textId="3F1DFA64" w:rsidR="00EF3C53" w:rsidRPr="00EF3C53" w:rsidRDefault="00EF3C53" w:rsidP="00EF3C53">
      <w:pPr>
        <w:pStyle w:val="ListParagraph"/>
        <w:numPr>
          <w:ilvl w:val="0"/>
          <w:numId w:val="3"/>
        </w:numPr>
        <w:rPr>
          <w:b/>
        </w:rPr>
      </w:pPr>
      <w:r w:rsidRPr="00EF3C53">
        <w:rPr>
          <w:b/>
        </w:rPr>
        <w:t>Least Recently Used</w:t>
      </w:r>
    </w:p>
    <w:p w14:paraId="3DA328A3" w14:textId="168990CE" w:rsidR="00291013" w:rsidRDefault="00291013">
      <w:r>
        <w:rPr>
          <w:noProof/>
        </w:rPr>
        <w:lastRenderedPageBreak/>
        <w:drawing>
          <wp:inline distT="0" distB="0" distL="0" distR="0" wp14:anchorId="3684EF93" wp14:editId="24E7B1D8">
            <wp:extent cx="3895725" cy="2219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9B0D" w14:textId="77777777" w:rsidR="00291013" w:rsidRDefault="00291013"/>
    <w:p w14:paraId="16BA3CD9" w14:textId="679E8455" w:rsidR="00214F5F" w:rsidRDefault="00214F5F">
      <w:r>
        <w:t>2</w:t>
      </w:r>
      <w:r w:rsidRPr="00214F5F">
        <w:rPr>
          <w:vertAlign w:val="superscript"/>
        </w:rPr>
        <w:t>nd</w:t>
      </w:r>
      <w:r>
        <w:t xml:space="preserve"> Use</w:t>
      </w:r>
    </w:p>
    <w:p w14:paraId="6C62D24F" w14:textId="768F8581" w:rsidR="00214F5F" w:rsidRDefault="00214F5F">
      <w:r>
        <w:t xml:space="preserve">If a program is allocated </w:t>
      </w:r>
      <w:proofErr w:type="gramStart"/>
      <w:r>
        <w:t>a</w:t>
      </w:r>
      <w:proofErr w:type="gramEnd"/>
      <w:r>
        <w:t xml:space="preserve"> address space in the middle of the memory.</w:t>
      </w:r>
    </w:p>
    <w:p w14:paraId="7B018C36" w14:textId="2B70B1D7" w:rsidR="00214F5F" w:rsidRDefault="00214F5F">
      <w:r>
        <w:t>Another program has enough memory available but on different sections.</w:t>
      </w:r>
    </w:p>
    <w:p w14:paraId="1D6361A5" w14:textId="390659EF" w:rsidR="00214F5F" w:rsidRDefault="00214F5F">
      <w:r>
        <w:t>Then map is used to locate the sections where the program memory is used.</w:t>
      </w:r>
    </w:p>
    <w:p w14:paraId="0FDFC1D7" w14:textId="28CDEDAC" w:rsidR="003F18EE" w:rsidRDefault="003F18EE"/>
    <w:p w14:paraId="7F23B905" w14:textId="0C9B7AF5" w:rsidR="007E0A39" w:rsidRDefault="00477689">
      <w:r>
        <w:rPr>
          <w:noProof/>
        </w:rPr>
        <w:drawing>
          <wp:inline distT="0" distB="0" distL="0" distR="0" wp14:anchorId="313BC354" wp14:editId="672CEAA8">
            <wp:extent cx="32385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B5E3" w14:textId="2DF5B0C1" w:rsidR="00963283" w:rsidRDefault="007D48A1">
      <w:r>
        <w:t>3</w:t>
      </w:r>
      <w:r w:rsidRPr="007D48A1">
        <w:rPr>
          <w:vertAlign w:val="superscript"/>
        </w:rPr>
        <w:t>rd</w:t>
      </w:r>
      <w:r>
        <w:t xml:space="preserve"> use</w:t>
      </w:r>
    </w:p>
    <w:p w14:paraId="60498944" w14:textId="725C8563" w:rsidR="00477689" w:rsidRDefault="0027134A">
      <w:r>
        <w:t>When 2 process needs to access the same address space.</w:t>
      </w:r>
    </w:p>
    <w:p w14:paraId="6276181B" w14:textId="57A78933" w:rsidR="0027134A" w:rsidRDefault="00FB659F">
      <w:r>
        <w:rPr>
          <w:noProof/>
        </w:rPr>
        <w:lastRenderedPageBreak/>
        <w:drawing>
          <wp:inline distT="0" distB="0" distL="0" distR="0" wp14:anchorId="2858BEC5" wp14:editId="3B28A18C">
            <wp:extent cx="382905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42C4" w14:textId="35D93FDB" w:rsidR="00ED5CD3" w:rsidRDefault="00ED5CD3"/>
    <w:p w14:paraId="6A73888D" w14:textId="092E3244" w:rsidR="00ED5CD3" w:rsidRDefault="007F11B7">
      <w:r>
        <w:t xml:space="preserve">Virtual Memory further </w:t>
      </w:r>
      <w:r w:rsidR="007E2D4D">
        <w:t>maps data to particular sections in the memory</w:t>
      </w:r>
    </w:p>
    <w:p w14:paraId="356774B5" w14:textId="0F8DF750" w:rsidR="007F11B7" w:rsidRDefault="007E2D4D">
      <w:r>
        <w:rPr>
          <w:noProof/>
        </w:rPr>
        <w:drawing>
          <wp:inline distT="0" distB="0" distL="0" distR="0" wp14:anchorId="2B8C308F" wp14:editId="117D50B5">
            <wp:extent cx="18478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D72" w14:textId="3FADB0AA" w:rsidR="007E2D4D" w:rsidRDefault="007E2D4D">
      <w:r>
        <w:t>When 2 programs need to share the same memory.</w:t>
      </w:r>
    </w:p>
    <w:p w14:paraId="055F3909" w14:textId="3FB9E599" w:rsidR="007E2D4D" w:rsidRDefault="007E2D4D">
      <w:r>
        <w:rPr>
          <w:noProof/>
        </w:rPr>
        <w:drawing>
          <wp:inline distT="0" distB="0" distL="0" distR="0" wp14:anchorId="37067DCA" wp14:editId="40420405">
            <wp:extent cx="237172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F0B">
        <w:rPr>
          <w:noProof/>
        </w:rPr>
        <w:drawing>
          <wp:inline distT="0" distB="0" distL="0" distR="0" wp14:anchorId="59A9FE57" wp14:editId="6051C085">
            <wp:extent cx="2543175" cy="2009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A0FF" w14:textId="27AFB649" w:rsidR="003F18EE" w:rsidRDefault="003F18EE"/>
    <w:p w14:paraId="37626CF9" w14:textId="77777777" w:rsidR="00D135CC" w:rsidRDefault="00D135CC">
      <w:pPr>
        <w:rPr>
          <w:b/>
        </w:rPr>
      </w:pPr>
    </w:p>
    <w:p w14:paraId="1AF0C478" w14:textId="2599656D" w:rsidR="006D13BF" w:rsidRDefault="000313D5">
      <w:pPr>
        <w:rPr>
          <w:b/>
        </w:rPr>
      </w:pPr>
      <w:r w:rsidRPr="00D135CC">
        <w:rPr>
          <w:b/>
        </w:rPr>
        <w:t>Handling Page Fault</w:t>
      </w:r>
      <w:r w:rsidR="00D135CC">
        <w:rPr>
          <w:b/>
        </w:rPr>
        <w:t>?</w:t>
      </w:r>
    </w:p>
    <w:p w14:paraId="7EDFC245" w14:textId="35D3040C" w:rsidR="006B1C93" w:rsidRDefault="006B1C93" w:rsidP="006B1C93">
      <w:pPr>
        <w:pStyle w:val="ListParagraph"/>
        <w:numPr>
          <w:ilvl w:val="0"/>
          <w:numId w:val="5"/>
        </w:numPr>
      </w:pPr>
      <w:r>
        <w:t xml:space="preserve">When a page table has an </w:t>
      </w:r>
      <w:proofErr w:type="gramStart"/>
      <w:r>
        <w:t>entry</w:t>
      </w:r>
      <w:proofErr w:type="gramEnd"/>
      <w:r>
        <w:t xml:space="preserve"> which shows a page is on disk.</w:t>
      </w:r>
    </w:p>
    <w:p w14:paraId="7B4F0956" w14:textId="1B6AD12E" w:rsidR="006B1C93" w:rsidRDefault="006B1C93" w:rsidP="006B1C93">
      <w:pPr>
        <w:pStyle w:val="ListParagraph"/>
        <w:numPr>
          <w:ilvl w:val="0"/>
          <w:numId w:val="5"/>
        </w:numPr>
      </w:pPr>
      <w:r>
        <w:t>Hardware would generate a page fault exception.</w:t>
      </w:r>
    </w:p>
    <w:p w14:paraId="6BE7869C" w14:textId="3E7E8689" w:rsidR="006B1C93" w:rsidRDefault="006B1C93" w:rsidP="006B1C93">
      <w:pPr>
        <w:pStyle w:val="ListParagraph"/>
        <w:numPr>
          <w:ilvl w:val="0"/>
          <w:numId w:val="5"/>
        </w:numPr>
      </w:pPr>
      <w:proofErr w:type="spellStart"/>
      <w:r>
        <w:t>Os</w:t>
      </w:r>
      <w:proofErr w:type="spellEnd"/>
      <w:r>
        <w:t xml:space="preserve"> then runs the page fault handler.</w:t>
      </w:r>
    </w:p>
    <w:p w14:paraId="16FC0BDD" w14:textId="23D5433A" w:rsidR="006B1C93" w:rsidRDefault="006B1C93" w:rsidP="006B1C93">
      <w:pPr>
        <w:pStyle w:val="ListParagraph"/>
        <w:numPr>
          <w:ilvl w:val="0"/>
          <w:numId w:val="5"/>
        </w:numPr>
      </w:pPr>
      <w:r>
        <w:t>The OS chooses a page to be evicted on RAM if it is full.</w:t>
      </w:r>
    </w:p>
    <w:p w14:paraId="4780D865" w14:textId="1AE88359" w:rsidR="006B1C93" w:rsidRDefault="006B1C93" w:rsidP="006B1C93">
      <w:pPr>
        <w:pStyle w:val="ListParagraph"/>
        <w:numPr>
          <w:ilvl w:val="0"/>
          <w:numId w:val="5"/>
        </w:numPr>
      </w:pPr>
      <w:r>
        <w:t>If the page is dirty( which means data had to be modified) then it writes that to the disk first.</w:t>
      </w:r>
    </w:p>
    <w:p w14:paraId="6503B3C3" w14:textId="02E2A068" w:rsidR="006B1C93" w:rsidRDefault="006B1C93" w:rsidP="006B1C93">
      <w:pPr>
        <w:pStyle w:val="ListParagraph"/>
        <w:numPr>
          <w:ilvl w:val="0"/>
          <w:numId w:val="5"/>
        </w:numPr>
      </w:pPr>
      <w:r>
        <w:t>Then the page that needs to be copied from disk to memory is replaced to the location.</w:t>
      </w:r>
    </w:p>
    <w:p w14:paraId="4B305BFF" w14:textId="4323EBF8" w:rsidR="006B1C93" w:rsidRDefault="006B1C93" w:rsidP="006B1C93">
      <w:pPr>
        <w:pStyle w:val="ListParagraph"/>
        <w:numPr>
          <w:ilvl w:val="0"/>
          <w:numId w:val="5"/>
        </w:numPr>
      </w:pPr>
      <w:proofErr w:type="spellStart"/>
      <w:r>
        <w:t>Os</w:t>
      </w:r>
      <w:proofErr w:type="spellEnd"/>
      <w:r>
        <w:t xml:space="preserve"> then updates the page table map.</w:t>
      </w:r>
    </w:p>
    <w:p w14:paraId="54205200" w14:textId="5778FEC2" w:rsidR="006B1C93" w:rsidRDefault="006B1C93" w:rsidP="006B1C93">
      <w:pPr>
        <w:pStyle w:val="ListParagraph"/>
        <w:numPr>
          <w:ilvl w:val="0"/>
          <w:numId w:val="5"/>
        </w:numPr>
      </w:pPr>
      <w:r>
        <w:t>Then jumps back and run the instruction that generated the page fault.</w:t>
      </w:r>
    </w:p>
    <w:p w14:paraId="57D24592" w14:textId="70A5D454" w:rsidR="006B1C93" w:rsidRDefault="00212910" w:rsidP="006B1C93">
      <w:r>
        <w:t>This is very long process.</w:t>
      </w:r>
    </w:p>
    <w:p w14:paraId="24CF9E51" w14:textId="72E47FB6" w:rsidR="00212910" w:rsidRDefault="00212910" w:rsidP="006B1C93">
      <w:r>
        <w:t>Best way to handle is adding a larger RAM.</w:t>
      </w:r>
    </w:p>
    <w:p w14:paraId="08CBC690" w14:textId="0C8D2635" w:rsidR="000313D5" w:rsidRDefault="000313D5"/>
    <w:p w14:paraId="1DFF72F5" w14:textId="77777777" w:rsidR="000313D5" w:rsidRDefault="000313D5"/>
    <w:p w14:paraId="0066C3F6" w14:textId="0A149CDF" w:rsidR="00713DF6" w:rsidRDefault="00713DF6">
      <w:r w:rsidRPr="000C23AF">
        <w:rPr>
          <w:b/>
        </w:rPr>
        <w:t>RISC</w:t>
      </w:r>
      <w:r>
        <w:t xml:space="preserve"> (Reduced Instruction Set Computer): </w:t>
      </w:r>
    </w:p>
    <w:p w14:paraId="53D2BF06" w14:textId="5632EC51" w:rsidR="00713DF6" w:rsidRDefault="00713DF6">
      <w:r>
        <w:t>Fewer cycles per instruction.</w:t>
      </w:r>
    </w:p>
    <w:p w14:paraId="7AA0D4D6" w14:textId="0468C27A" w:rsidR="00713DF6" w:rsidRDefault="00713DF6">
      <w:r>
        <w:t>Smaller set of instructions.</w:t>
      </w:r>
    </w:p>
    <w:p w14:paraId="41F9798B" w14:textId="1E41F628" w:rsidR="00713DF6" w:rsidRDefault="00713DF6">
      <w:r>
        <w:t xml:space="preserve">Example: ARM, </w:t>
      </w:r>
      <w:r w:rsidR="0052005C">
        <w:t xml:space="preserve">MIPS, RISC-V, </w:t>
      </w:r>
      <w:r>
        <w:t xml:space="preserve">Raspberry Pi, Android based systems, </w:t>
      </w:r>
      <w:proofErr w:type="spellStart"/>
      <w:r>
        <w:t>Iphone</w:t>
      </w:r>
      <w:proofErr w:type="spellEnd"/>
      <w:r>
        <w:t xml:space="preserve"> and </w:t>
      </w:r>
      <w:proofErr w:type="spellStart"/>
      <w:r>
        <w:t>IPad</w:t>
      </w:r>
      <w:proofErr w:type="spellEnd"/>
      <w:r w:rsidR="0052005C">
        <w:t>.</w:t>
      </w:r>
    </w:p>
    <w:p w14:paraId="28C54779" w14:textId="05515551" w:rsidR="0052005C" w:rsidRDefault="000C23AF">
      <w:r>
        <w:t>MIPS – Microprocessor without Interlocked Pipeline stages.</w:t>
      </w:r>
    </w:p>
    <w:p w14:paraId="1C42BE46" w14:textId="02E2EC5A" w:rsidR="000C23AF" w:rsidRDefault="000C23AF"/>
    <w:p w14:paraId="5691E5A7" w14:textId="779BB9E2" w:rsidR="000C23AF" w:rsidRDefault="000C23AF">
      <w:r w:rsidRPr="00712C5F">
        <w:rPr>
          <w:b/>
        </w:rPr>
        <w:t xml:space="preserve">CISC </w:t>
      </w:r>
      <w:r>
        <w:t>(Complex Instruction Set Computer)</w:t>
      </w:r>
    </w:p>
    <w:p w14:paraId="2C370FB5" w14:textId="33ABCB64" w:rsidR="000C23AF" w:rsidRDefault="009607F3">
      <w:r>
        <w:t>Example</w:t>
      </w:r>
      <w:r w:rsidR="00324795">
        <w:t>: x86, 8051</w:t>
      </w:r>
      <w:r w:rsidR="00531B27">
        <w:t xml:space="preserve">. </w:t>
      </w:r>
    </w:p>
    <w:p w14:paraId="1DB6A4F4" w14:textId="77777777" w:rsidR="000C23AF" w:rsidRDefault="000C23AF"/>
    <w:p w14:paraId="52902098" w14:textId="72FC59E3" w:rsidR="007E2D4D" w:rsidRDefault="007E2D4D"/>
    <w:p w14:paraId="3DB1D3C1" w14:textId="79D4AF73" w:rsidR="00C45224" w:rsidRDefault="00C45224">
      <w:r>
        <w:t>Segmentation Fault in programs?</w:t>
      </w:r>
    </w:p>
    <w:p w14:paraId="6F5BC217" w14:textId="27120347" w:rsidR="00C45224" w:rsidRDefault="00C45224">
      <w:r>
        <w:t>When programs try accessing memory out of its allocated space.</w:t>
      </w:r>
    </w:p>
    <w:p w14:paraId="79147A8E" w14:textId="346D7295" w:rsidR="00C45224" w:rsidRPr="00C45224" w:rsidRDefault="00C45224">
      <w:pPr>
        <w:rPr>
          <w:highlight w:val="yellow"/>
        </w:rPr>
      </w:pPr>
      <w:r w:rsidRPr="00C45224">
        <w:rPr>
          <w:highlight w:val="yellow"/>
        </w:rPr>
        <w:t xml:space="preserve">Assigning a pointer with an address out of address space </w:t>
      </w:r>
      <w:proofErr w:type="spellStart"/>
      <w:proofErr w:type="gramStart"/>
      <w:r w:rsidRPr="00C45224">
        <w:rPr>
          <w:highlight w:val="yellow"/>
        </w:rPr>
        <w:t>wont</w:t>
      </w:r>
      <w:proofErr w:type="spellEnd"/>
      <w:proofErr w:type="gramEnd"/>
      <w:r w:rsidRPr="00C45224">
        <w:rPr>
          <w:highlight w:val="yellow"/>
        </w:rPr>
        <w:t xml:space="preserve"> throw an error.</w:t>
      </w:r>
    </w:p>
    <w:p w14:paraId="65D18B9A" w14:textId="6BA35BE1" w:rsidR="00C45224" w:rsidRDefault="00C45224">
      <w:r w:rsidRPr="00C45224">
        <w:rPr>
          <w:highlight w:val="yellow"/>
        </w:rPr>
        <w:t>Throws error only when process accesses the value.</w:t>
      </w:r>
    </w:p>
    <w:p w14:paraId="5C92C3E7" w14:textId="226700C4" w:rsidR="007E2D4D" w:rsidRDefault="007E2D4D"/>
    <w:p w14:paraId="7702C11A" w14:textId="77777777" w:rsidR="009005E4" w:rsidRDefault="009005E4" w:rsidP="00435929">
      <w:pPr>
        <w:rPr>
          <w:b/>
        </w:rPr>
      </w:pPr>
    </w:p>
    <w:p w14:paraId="47A3DBBE" w14:textId="077D8FD0" w:rsidR="00435929" w:rsidRPr="003F18EE" w:rsidRDefault="00435929" w:rsidP="00435929">
      <w:pPr>
        <w:rPr>
          <w:b/>
        </w:rPr>
      </w:pPr>
      <w:r w:rsidRPr="003F18EE">
        <w:rPr>
          <w:b/>
        </w:rPr>
        <w:lastRenderedPageBreak/>
        <w:t>Caches</w:t>
      </w:r>
    </w:p>
    <w:p w14:paraId="64951DC4" w14:textId="3FB6F888" w:rsidR="00435929" w:rsidRDefault="00435929"/>
    <w:p w14:paraId="69695D6F" w14:textId="54AE4DA3" w:rsidR="009005E4" w:rsidRDefault="00BB04A1">
      <w:r w:rsidRPr="00CA78BC">
        <w:rPr>
          <w:b/>
        </w:rPr>
        <w:t>Temporal Locality</w:t>
      </w:r>
      <w:r>
        <w:t xml:space="preserve">: </w:t>
      </w:r>
      <w:r w:rsidR="00CA78BC">
        <w:t>If an item is reference it will be referenced again soon.</w:t>
      </w:r>
    </w:p>
    <w:p w14:paraId="3DE5478C" w14:textId="1FF69DD4" w:rsidR="00CA78BC" w:rsidRDefault="00CA78BC"/>
    <w:p w14:paraId="53118AEE" w14:textId="1B3D396E" w:rsidR="00CA78BC" w:rsidRDefault="00CA78BC">
      <w:r w:rsidRPr="00CA78BC">
        <w:rPr>
          <w:b/>
        </w:rPr>
        <w:t>Spatial locality</w:t>
      </w:r>
      <w:r>
        <w:t>: If an item is reference items adjacent to it will be referenced.</w:t>
      </w:r>
    </w:p>
    <w:p w14:paraId="16D0F825" w14:textId="77777777" w:rsidR="00CA78BC" w:rsidRDefault="00CA78BC">
      <w:bookmarkStart w:id="0" w:name="_GoBack"/>
      <w:bookmarkEnd w:id="0"/>
    </w:p>
    <w:p w14:paraId="1B1F6FBA" w14:textId="77777777" w:rsidR="00CA78BC" w:rsidRDefault="00CA78BC"/>
    <w:p w14:paraId="59B7382A" w14:textId="64F29140" w:rsidR="00227946" w:rsidRDefault="00227946"/>
    <w:p w14:paraId="48BB36F7" w14:textId="77777777" w:rsidR="00227946" w:rsidRDefault="00227946"/>
    <w:p w14:paraId="00BFD297" w14:textId="71A3E55E" w:rsidR="003F18EE" w:rsidRDefault="0015401E">
      <w:r>
        <w:t>Why we need virtual memory?</w:t>
      </w:r>
    </w:p>
    <w:p w14:paraId="156F32B0" w14:textId="5959C99C" w:rsidR="003F18EE" w:rsidRDefault="00CA78BC">
      <w:hyperlink r:id="rId19" w:history="1">
        <w:r w:rsidR="00DA77DF">
          <w:rPr>
            <w:rStyle w:val="Hyperlink"/>
          </w:rPr>
          <w:t>https://www.youtube.com/watch?v=qlH4-oHnBb8</w:t>
        </w:r>
      </w:hyperlink>
    </w:p>
    <w:p w14:paraId="012A883C" w14:textId="57B90963" w:rsidR="003F18EE" w:rsidRDefault="003F18EE"/>
    <w:p w14:paraId="70A9FF84" w14:textId="77777777" w:rsidR="003F18EE" w:rsidRDefault="003F18EE"/>
    <w:p w14:paraId="5F4B4DCA" w14:textId="66F42D6D" w:rsidR="00510E6D" w:rsidRDefault="00510E6D"/>
    <w:p w14:paraId="407F8FC8" w14:textId="78BBB5AF" w:rsidR="00510E6D" w:rsidRDefault="00510E6D"/>
    <w:p w14:paraId="5435E618" w14:textId="32C919BC" w:rsidR="00510E6D" w:rsidRDefault="00510E6D"/>
    <w:p w14:paraId="67ED142A" w14:textId="0D2B8B6B" w:rsidR="00510E6D" w:rsidRDefault="00510E6D"/>
    <w:p w14:paraId="5A903A85" w14:textId="154B3884" w:rsidR="00510E6D" w:rsidRDefault="00CA78BC">
      <w:hyperlink r:id="rId20" w:history="1">
        <w:r w:rsidR="0003741A" w:rsidRPr="001C67BD">
          <w:rPr>
            <w:rStyle w:val="Hyperlink"/>
          </w:rPr>
          <w:t>https://www.geeksforgeeks.org/operating-system-user-level-thread-vs-kernel-level-thread/</w:t>
        </w:r>
      </w:hyperlink>
    </w:p>
    <w:p w14:paraId="1E8BA3F0" w14:textId="77777777" w:rsidR="0003741A" w:rsidRDefault="0003741A"/>
    <w:sectPr w:rsidR="0003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A81"/>
    <w:multiLevelType w:val="hybridMultilevel"/>
    <w:tmpl w:val="F0FC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FD9"/>
    <w:multiLevelType w:val="hybridMultilevel"/>
    <w:tmpl w:val="021C3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D54AC"/>
    <w:multiLevelType w:val="hybridMultilevel"/>
    <w:tmpl w:val="309AE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63F36"/>
    <w:multiLevelType w:val="hybridMultilevel"/>
    <w:tmpl w:val="0622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260E4"/>
    <w:multiLevelType w:val="hybridMultilevel"/>
    <w:tmpl w:val="2C44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07811"/>
    <w:multiLevelType w:val="hybridMultilevel"/>
    <w:tmpl w:val="9262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8F"/>
    <w:rsid w:val="00011C96"/>
    <w:rsid w:val="000313D5"/>
    <w:rsid w:val="0003741A"/>
    <w:rsid w:val="000408E1"/>
    <w:rsid w:val="000441DB"/>
    <w:rsid w:val="00044B79"/>
    <w:rsid w:val="0007438E"/>
    <w:rsid w:val="000A11AD"/>
    <w:rsid w:val="000C23AF"/>
    <w:rsid w:val="000F1DBF"/>
    <w:rsid w:val="0015401E"/>
    <w:rsid w:val="00194960"/>
    <w:rsid w:val="001C5FA8"/>
    <w:rsid w:val="001D205F"/>
    <w:rsid w:val="001D3552"/>
    <w:rsid w:val="001F15C3"/>
    <w:rsid w:val="001F4DB7"/>
    <w:rsid w:val="001F60FB"/>
    <w:rsid w:val="00212910"/>
    <w:rsid w:val="00214F5F"/>
    <w:rsid w:val="00217DA6"/>
    <w:rsid w:val="00227946"/>
    <w:rsid w:val="00234A9C"/>
    <w:rsid w:val="00236C3B"/>
    <w:rsid w:val="00251867"/>
    <w:rsid w:val="0027134A"/>
    <w:rsid w:val="00291013"/>
    <w:rsid w:val="002954E8"/>
    <w:rsid w:val="002A3DCF"/>
    <w:rsid w:val="002A6B06"/>
    <w:rsid w:val="002B5C32"/>
    <w:rsid w:val="00315E69"/>
    <w:rsid w:val="00321AF5"/>
    <w:rsid w:val="00323DFA"/>
    <w:rsid w:val="00324795"/>
    <w:rsid w:val="003260BF"/>
    <w:rsid w:val="00331E88"/>
    <w:rsid w:val="00352625"/>
    <w:rsid w:val="003720DC"/>
    <w:rsid w:val="00383A5F"/>
    <w:rsid w:val="003926A7"/>
    <w:rsid w:val="003B6AC6"/>
    <w:rsid w:val="003C0451"/>
    <w:rsid w:val="003C3C86"/>
    <w:rsid w:val="003F114E"/>
    <w:rsid w:val="003F18EE"/>
    <w:rsid w:val="00427B13"/>
    <w:rsid w:val="00434EE5"/>
    <w:rsid w:val="00435929"/>
    <w:rsid w:val="00441FB1"/>
    <w:rsid w:val="00445654"/>
    <w:rsid w:val="0044574B"/>
    <w:rsid w:val="00477689"/>
    <w:rsid w:val="00483078"/>
    <w:rsid w:val="0049077C"/>
    <w:rsid w:val="004C27CF"/>
    <w:rsid w:val="004C34C2"/>
    <w:rsid w:val="004C668E"/>
    <w:rsid w:val="004D3239"/>
    <w:rsid w:val="004E4406"/>
    <w:rsid w:val="004E6727"/>
    <w:rsid w:val="00503FC7"/>
    <w:rsid w:val="005047EA"/>
    <w:rsid w:val="00510E6D"/>
    <w:rsid w:val="0051597F"/>
    <w:rsid w:val="0052005C"/>
    <w:rsid w:val="0053172C"/>
    <w:rsid w:val="00531B27"/>
    <w:rsid w:val="005369DC"/>
    <w:rsid w:val="005502DF"/>
    <w:rsid w:val="00555ACA"/>
    <w:rsid w:val="00575AFF"/>
    <w:rsid w:val="005E2ACD"/>
    <w:rsid w:val="006017EA"/>
    <w:rsid w:val="00603203"/>
    <w:rsid w:val="00613211"/>
    <w:rsid w:val="00666EFD"/>
    <w:rsid w:val="006B1C93"/>
    <w:rsid w:val="006C6640"/>
    <w:rsid w:val="006D13BF"/>
    <w:rsid w:val="006F3EAB"/>
    <w:rsid w:val="00712C5F"/>
    <w:rsid w:val="00713DF6"/>
    <w:rsid w:val="00735CA3"/>
    <w:rsid w:val="00737F0B"/>
    <w:rsid w:val="00767CF0"/>
    <w:rsid w:val="00775A86"/>
    <w:rsid w:val="007A5F1F"/>
    <w:rsid w:val="007B04BA"/>
    <w:rsid w:val="007B4BB7"/>
    <w:rsid w:val="007D48A1"/>
    <w:rsid w:val="007E0A39"/>
    <w:rsid w:val="007E2D4D"/>
    <w:rsid w:val="007E42E8"/>
    <w:rsid w:val="007F11B7"/>
    <w:rsid w:val="008045C3"/>
    <w:rsid w:val="00806BB0"/>
    <w:rsid w:val="00830298"/>
    <w:rsid w:val="00832972"/>
    <w:rsid w:val="00832A05"/>
    <w:rsid w:val="008677B1"/>
    <w:rsid w:val="00890213"/>
    <w:rsid w:val="008926A6"/>
    <w:rsid w:val="00897B44"/>
    <w:rsid w:val="008A08EA"/>
    <w:rsid w:val="008C1369"/>
    <w:rsid w:val="008F6A09"/>
    <w:rsid w:val="008F715C"/>
    <w:rsid w:val="009005E4"/>
    <w:rsid w:val="00903CE3"/>
    <w:rsid w:val="009059E7"/>
    <w:rsid w:val="009607F3"/>
    <w:rsid w:val="00963283"/>
    <w:rsid w:val="009A179E"/>
    <w:rsid w:val="009A2D47"/>
    <w:rsid w:val="009B1561"/>
    <w:rsid w:val="009E6F90"/>
    <w:rsid w:val="009E767C"/>
    <w:rsid w:val="009E7F59"/>
    <w:rsid w:val="009F7FD8"/>
    <w:rsid w:val="00A047C8"/>
    <w:rsid w:val="00A33320"/>
    <w:rsid w:val="00A40F8A"/>
    <w:rsid w:val="00A61D35"/>
    <w:rsid w:val="00A658B2"/>
    <w:rsid w:val="00A72ED1"/>
    <w:rsid w:val="00A9338D"/>
    <w:rsid w:val="00AA1212"/>
    <w:rsid w:val="00AA68F5"/>
    <w:rsid w:val="00AF5EA2"/>
    <w:rsid w:val="00B0152D"/>
    <w:rsid w:val="00B73A43"/>
    <w:rsid w:val="00B945FF"/>
    <w:rsid w:val="00BB04A1"/>
    <w:rsid w:val="00BD2F9B"/>
    <w:rsid w:val="00BD7E3D"/>
    <w:rsid w:val="00BE367C"/>
    <w:rsid w:val="00C05106"/>
    <w:rsid w:val="00C45224"/>
    <w:rsid w:val="00C972EA"/>
    <w:rsid w:val="00CA78BC"/>
    <w:rsid w:val="00CE496C"/>
    <w:rsid w:val="00CF6A63"/>
    <w:rsid w:val="00D135CC"/>
    <w:rsid w:val="00D466DA"/>
    <w:rsid w:val="00D52D61"/>
    <w:rsid w:val="00D70A9E"/>
    <w:rsid w:val="00D774F5"/>
    <w:rsid w:val="00D80CB0"/>
    <w:rsid w:val="00D8346E"/>
    <w:rsid w:val="00D91719"/>
    <w:rsid w:val="00D962C7"/>
    <w:rsid w:val="00DA3725"/>
    <w:rsid w:val="00DA77DF"/>
    <w:rsid w:val="00DC5402"/>
    <w:rsid w:val="00DD1951"/>
    <w:rsid w:val="00E2156F"/>
    <w:rsid w:val="00E26CB5"/>
    <w:rsid w:val="00E4068F"/>
    <w:rsid w:val="00E86EC2"/>
    <w:rsid w:val="00ED1E64"/>
    <w:rsid w:val="00ED5CD3"/>
    <w:rsid w:val="00EE73C8"/>
    <w:rsid w:val="00EF3C53"/>
    <w:rsid w:val="00F02BBE"/>
    <w:rsid w:val="00F26F66"/>
    <w:rsid w:val="00F664A0"/>
    <w:rsid w:val="00FA2475"/>
    <w:rsid w:val="00FA2575"/>
    <w:rsid w:val="00FA2705"/>
    <w:rsid w:val="00FB5B98"/>
    <w:rsid w:val="00FB659F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A191"/>
  <w15:chartTrackingRefBased/>
  <w15:docId w15:val="{D2634E15-5E46-4858-9320-58CE0FA0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B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geeksforgeeks.org/operating-system-user-level-thread-vs-kernel-level-thre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qlH4-oHnB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17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371</cp:revision>
  <dcterms:created xsi:type="dcterms:W3CDTF">2019-03-05T21:17:00Z</dcterms:created>
  <dcterms:modified xsi:type="dcterms:W3CDTF">2019-05-01T06:02:00Z</dcterms:modified>
</cp:coreProperties>
</file>