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1546" w14:textId="706A030E" w:rsidR="00D91719" w:rsidRDefault="00745B05">
      <w:r>
        <w:t xml:space="preserve">Python </w:t>
      </w:r>
      <w:r w:rsidR="004319A2">
        <w:t>vs Java</w:t>
      </w:r>
    </w:p>
    <w:p w14:paraId="2E04159D" w14:textId="6DBE06AB" w:rsidR="004319A2" w:rsidRDefault="004319A2"/>
    <w:p w14:paraId="7E0D5E35" w14:textId="1CFE1496" w:rsidR="00CA034C" w:rsidRDefault="00CA034C" w:rsidP="004319A2">
      <w:pPr>
        <w:pStyle w:val="ListParagraph"/>
        <w:numPr>
          <w:ilvl w:val="0"/>
          <w:numId w:val="1"/>
        </w:numPr>
      </w:pPr>
      <w:r>
        <w:t>Python is interpreted. C and C++ are compiled.</w:t>
      </w:r>
    </w:p>
    <w:p w14:paraId="2E12B7C5" w14:textId="24196A3D" w:rsidR="004319A2" w:rsidRDefault="004319A2" w:rsidP="004319A2">
      <w:pPr>
        <w:pStyle w:val="ListParagraph"/>
        <w:numPr>
          <w:ilvl w:val="0"/>
          <w:numId w:val="1"/>
        </w:numPr>
      </w:pPr>
      <w:r>
        <w:t>Runs slower than Java.</w:t>
      </w:r>
    </w:p>
    <w:p w14:paraId="5C31EDF4" w14:textId="3EFED969" w:rsidR="004319A2" w:rsidRDefault="004319A2" w:rsidP="004319A2">
      <w:pPr>
        <w:pStyle w:val="ListParagraph"/>
        <w:numPr>
          <w:ilvl w:val="0"/>
          <w:numId w:val="1"/>
        </w:numPr>
      </w:pPr>
      <w:r>
        <w:t>Very less time to develop due to built-in high-level data types.</w:t>
      </w:r>
    </w:p>
    <w:p w14:paraId="5FE85097" w14:textId="05B1581E" w:rsidR="004319A2" w:rsidRDefault="004319A2" w:rsidP="004319A2">
      <w:pPr>
        <w:pStyle w:val="ListParagraph"/>
        <w:numPr>
          <w:ilvl w:val="0"/>
          <w:numId w:val="1"/>
        </w:numPr>
      </w:pPr>
      <w:r>
        <w:t>Where performance is not a big requirement python is good.</w:t>
      </w:r>
    </w:p>
    <w:p w14:paraId="7F8E35D6" w14:textId="36E6B3DC" w:rsidR="00853AE1" w:rsidRDefault="00853AE1" w:rsidP="004319A2">
      <w:pPr>
        <w:pStyle w:val="ListParagraph"/>
        <w:numPr>
          <w:ilvl w:val="0"/>
          <w:numId w:val="1"/>
        </w:numPr>
      </w:pPr>
      <w:r>
        <w:t>No need to worry about memory allocation. C++ needs malloc and calloc</w:t>
      </w:r>
      <w:r w:rsidR="000769E5">
        <w:t xml:space="preserve"> e</w:t>
      </w:r>
      <w:r w:rsidR="00A870F4">
        <w:t>xplicitly specified</w:t>
      </w:r>
      <w:r>
        <w:t>.</w:t>
      </w:r>
      <w:bookmarkStart w:id="0" w:name="_GoBack"/>
      <w:bookmarkEnd w:id="0"/>
    </w:p>
    <w:p w14:paraId="71168BAE" w14:textId="60F6B43A" w:rsidR="00853AE1" w:rsidRDefault="00853AE1" w:rsidP="00853AE1"/>
    <w:p w14:paraId="736CFFB1" w14:textId="77777777" w:rsidR="00853AE1" w:rsidRDefault="00853AE1" w:rsidP="00853AE1"/>
    <w:p w14:paraId="66A54088" w14:textId="77777777" w:rsidR="004319A2" w:rsidRDefault="004319A2"/>
    <w:p w14:paraId="088D4FF2" w14:textId="30409B41" w:rsidR="00745B05" w:rsidRDefault="00745B05"/>
    <w:p w14:paraId="3990EA20" w14:textId="77777777" w:rsidR="00745B05" w:rsidRDefault="00745B05"/>
    <w:sectPr w:rsidR="0074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83FF1"/>
    <w:multiLevelType w:val="hybridMultilevel"/>
    <w:tmpl w:val="884EC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C2"/>
    <w:rsid w:val="000769E5"/>
    <w:rsid w:val="004319A2"/>
    <w:rsid w:val="0044574B"/>
    <w:rsid w:val="00745B05"/>
    <w:rsid w:val="00853AE1"/>
    <w:rsid w:val="00A349C2"/>
    <w:rsid w:val="00A870F4"/>
    <w:rsid w:val="00CA034C"/>
    <w:rsid w:val="00D9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767F"/>
  <w15:chartTrackingRefBased/>
  <w15:docId w15:val="{158F927D-692B-4E75-BA0E-2E512ED2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2019-02-06T03:10:00Z</dcterms:created>
  <dcterms:modified xsi:type="dcterms:W3CDTF">2019-02-06T03:21:00Z</dcterms:modified>
</cp:coreProperties>
</file>