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34D2F" w14:textId="570C9A30" w:rsidR="008B1569" w:rsidRPr="008B1569" w:rsidRDefault="008B1569" w:rsidP="008B1569">
      <w:pPr>
        <w:rPr>
          <w:b/>
          <w:bCs/>
          <w:sz w:val="32"/>
          <w:szCs w:val="32"/>
          <w:u w:val="single"/>
        </w:rPr>
      </w:pPr>
      <w:r w:rsidRPr="008B1569">
        <w:rPr>
          <w:b/>
          <w:bCs/>
          <w:u w:val="single"/>
        </w:rPr>
        <w:t xml:space="preserve">16-07-2026  </w:t>
      </w:r>
      <w:r w:rsidRPr="008B1569">
        <w:rPr>
          <w:b/>
          <w:bCs/>
        </w:rPr>
        <w:t xml:space="preserve">                        </w:t>
      </w:r>
      <w:r w:rsidRPr="008B1569">
        <w:rPr>
          <w:b/>
          <w:bCs/>
          <w:sz w:val="32"/>
          <w:szCs w:val="32"/>
          <w:u w:val="single"/>
        </w:rPr>
        <w:t>AGILE METHODOLOGY</w:t>
      </w:r>
    </w:p>
    <w:p w14:paraId="4AAFB2F7" w14:textId="7EC02FB6" w:rsidR="008B1569" w:rsidRPr="008B1569" w:rsidRDefault="008B1569" w:rsidP="008B1569">
      <w:proofErr w:type="spellStart"/>
      <w:proofErr w:type="gramStart"/>
      <w:r w:rsidRPr="008B1569">
        <w:t>Waterfall:Requirement</w:t>
      </w:r>
      <w:proofErr w:type="spellEnd"/>
      <w:proofErr w:type="gramEnd"/>
      <w:r w:rsidRPr="008B1569">
        <w:t xml:space="preserve"> Analysis--&gt;Designing--&gt;Coding--&gt;Testing--&gt;Deployment</w:t>
      </w:r>
    </w:p>
    <w:p w14:paraId="51719761" w14:textId="77777777" w:rsidR="008B1569" w:rsidRPr="008B1569" w:rsidRDefault="008B1569" w:rsidP="008B1569">
      <w:r w:rsidRPr="008B1569">
        <w:t xml:space="preserve">Time </w:t>
      </w:r>
      <w:proofErr w:type="spellStart"/>
      <w:proofErr w:type="gramStart"/>
      <w:r w:rsidRPr="008B1569">
        <w:t>consumption,cost</w:t>
      </w:r>
      <w:proofErr w:type="spellEnd"/>
      <w:proofErr w:type="gramEnd"/>
      <w:r w:rsidRPr="008B1569">
        <w:t xml:space="preserve"> of </w:t>
      </w:r>
      <w:proofErr w:type="spellStart"/>
      <w:proofErr w:type="gramStart"/>
      <w:r w:rsidRPr="008B1569">
        <w:t>rework,Deployment</w:t>
      </w:r>
      <w:proofErr w:type="spellEnd"/>
      <w:proofErr w:type="gramEnd"/>
      <w:r w:rsidRPr="008B1569">
        <w:t xml:space="preserve"> happens in less numbers</w:t>
      </w:r>
    </w:p>
    <w:p w14:paraId="0DC9426D" w14:textId="77777777" w:rsidR="008B1569" w:rsidRPr="008B1569" w:rsidRDefault="008B1569" w:rsidP="008B1569">
      <w:r w:rsidRPr="008B1569">
        <w:t>Application has high internal dependency</w:t>
      </w:r>
    </w:p>
    <w:p w14:paraId="7D060F6F" w14:textId="77777777" w:rsidR="008B1569" w:rsidRPr="008B1569" w:rsidRDefault="008B1569" w:rsidP="008B1569">
      <w:r w:rsidRPr="008B1569">
        <w:t>One Big app and all modules are tightly arranged</w:t>
      </w:r>
    </w:p>
    <w:p w14:paraId="6C8B0C3C" w14:textId="77777777" w:rsidR="008B1569" w:rsidRPr="008B1569" w:rsidRDefault="008B1569" w:rsidP="008B1569">
      <w:r w:rsidRPr="008B1569">
        <w:t xml:space="preserve">Agile: An iterative and incremental approach focused on </w:t>
      </w:r>
      <w:proofErr w:type="spellStart"/>
      <w:proofErr w:type="gramStart"/>
      <w:r w:rsidRPr="008B1569">
        <w:t>collaboration,customer</w:t>
      </w:r>
      <w:proofErr w:type="spellEnd"/>
      <w:proofErr w:type="gramEnd"/>
      <w:r w:rsidRPr="008B1569">
        <w:t xml:space="preserve"> </w:t>
      </w:r>
      <w:proofErr w:type="spellStart"/>
      <w:proofErr w:type="gramStart"/>
      <w:r w:rsidRPr="008B1569">
        <w:t>feedback,small</w:t>
      </w:r>
      <w:proofErr w:type="spellEnd"/>
      <w:proofErr w:type="gramEnd"/>
      <w:r w:rsidRPr="008B1569">
        <w:t xml:space="preserve"> and frequent release of small </w:t>
      </w:r>
      <w:proofErr w:type="spellStart"/>
      <w:r w:rsidRPr="008B1569">
        <w:t>softwares</w:t>
      </w:r>
      <w:proofErr w:type="spellEnd"/>
    </w:p>
    <w:p w14:paraId="2D613DD4" w14:textId="77777777" w:rsidR="008B1569" w:rsidRPr="008B1569" w:rsidRDefault="008B1569" w:rsidP="008B1569">
      <w:r w:rsidRPr="008B1569">
        <w:t>Inspect and Adapt</w:t>
      </w:r>
    </w:p>
    <w:p w14:paraId="068DB461" w14:textId="77777777" w:rsidR="008B1569" w:rsidRPr="008B1569" w:rsidRDefault="008B1569" w:rsidP="008B1569">
      <w:pPr>
        <w:numPr>
          <w:ilvl w:val="0"/>
          <w:numId w:val="1"/>
        </w:numPr>
      </w:pPr>
      <w:r w:rsidRPr="008B1569">
        <w:t>Fixed time/</w:t>
      </w:r>
      <w:proofErr w:type="spellStart"/>
      <w:proofErr w:type="gramStart"/>
      <w:r w:rsidRPr="008B1569">
        <w:t>Cost,variable</w:t>
      </w:r>
      <w:proofErr w:type="spellEnd"/>
      <w:proofErr w:type="gramEnd"/>
      <w:r w:rsidRPr="008B1569">
        <w:t xml:space="preserve"> </w:t>
      </w:r>
      <w:proofErr w:type="gramStart"/>
      <w:r w:rsidRPr="008B1569">
        <w:t>scope(</w:t>
      </w:r>
      <w:proofErr w:type="gramEnd"/>
      <w:r w:rsidRPr="008B1569">
        <w:t>Sprints)</w:t>
      </w:r>
    </w:p>
    <w:p w14:paraId="054D8FDC" w14:textId="77777777" w:rsidR="008B1569" w:rsidRPr="008B1569" w:rsidRDefault="008B1569" w:rsidP="008B1569">
      <w:pPr>
        <w:numPr>
          <w:ilvl w:val="0"/>
          <w:numId w:val="1"/>
        </w:numPr>
      </w:pPr>
      <w:proofErr w:type="spellStart"/>
      <w:r w:rsidRPr="008B1569">
        <w:t>Continous</w:t>
      </w:r>
      <w:proofErr w:type="spellEnd"/>
      <w:r w:rsidRPr="008B1569">
        <w:t xml:space="preserve"> Value Delivery</w:t>
      </w:r>
    </w:p>
    <w:p w14:paraId="0B949B41" w14:textId="77777777" w:rsidR="008B1569" w:rsidRPr="008B1569" w:rsidRDefault="008B1569" w:rsidP="008B1569">
      <w:pPr>
        <w:numPr>
          <w:ilvl w:val="0"/>
          <w:numId w:val="1"/>
        </w:numPr>
      </w:pPr>
      <w:r w:rsidRPr="008B1569">
        <w:t>Early Risk mitigation</w:t>
      </w:r>
    </w:p>
    <w:p w14:paraId="5F14C628" w14:textId="77777777" w:rsidR="008B1569" w:rsidRPr="008B1569" w:rsidRDefault="008B1569" w:rsidP="008B1569">
      <w:r w:rsidRPr="008B1569">
        <w:t xml:space="preserve">Feature1(project </w:t>
      </w:r>
      <w:proofErr w:type="gramStart"/>
      <w:r w:rsidRPr="008B1569">
        <w:t>structure)-----</w:t>
      </w:r>
      <w:proofErr w:type="gramEnd"/>
      <w:r w:rsidRPr="008B1569">
        <w:t>&gt;integration with main app</w:t>
      </w:r>
    </w:p>
    <w:p w14:paraId="3B02D98D" w14:textId="77777777" w:rsidR="008B1569" w:rsidRPr="008B1569" w:rsidRDefault="008B1569" w:rsidP="008B1569">
      <w:r w:rsidRPr="008B1569">
        <w:t xml:space="preserve">Quick </w:t>
      </w:r>
      <w:proofErr w:type="spellStart"/>
      <w:proofErr w:type="gramStart"/>
      <w:r w:rsidRPr="008B1569">
        <w:t>ROI,Quick</w:t>
      </w:r>
      <w:proofErr w:type="spellEnd"/>
      <w:proofErr w:type="gramEnd"/>
      <w:r w:rsidRPr="008B1569">
        <w:t xml:space="preserve"> time to </w:t>
      </w:r>
      <w:proofErr w:type="spellStart"/>
      <w:proofErr w:type="gramStart"/>
      <w:r w:rsidRPr="008B1569">
        <w:t>market,frequent</w:t>
      </w:r>
      <w:proofErr w:type="spellEnd"/>
      <w:proofErr w:type="gramEnd"/>
      <w:r w:rsidRPr="008B1569">
        <w:t xml:space="preserve"> change in requirements</w:t>
      </w:r>
    </w:p>
    <w:p w14:paraId="7760DB13" w14:textId="77777777" w:rsidR="008B1569" w:rsidRPr="008B1569" w:rsidRDefault="008B1569" w:rsidP="008B1569">
      <w:r w:rsidRPr="008B1569">
        <w:t>Flavors of Agile:</w:t>
      </w:r>
    </w:p>
    <w:p w14:paraId="59C15479" w14:textId="77777777" w:rsidR="008B1569" w:rsidRPr="008B1569" w:rsidRDefault="008B1569" w:rsidP="008B1569">
      <w:pPr>
        <w:numPr>
          <w:ilvl w:val="0"/>
          <w:numId w:val="2"/>
        </w:numPr>
      </w:pPr>
      <w:r w:rsidRPr="008B1569">
        <w:t xml:space="preserve">Scrum: Stand up </w:t>
      </w:r>
      <w:proofErr w:type="spellStart"/>
      <w:proofErr w:type="gramStart"/>
      <w:r w:rsidRPr="008B1569">
        <w:t>calls,Sprint</w:t>
      </w:r>
      <w:proofErr w:type="spellEnd"/>
      <w:proofErr w:type="gramEnd"/>
      <w:r w:rsidRPr="008B1569">
        <w:t xml:space="preserve"> </w:t>
      </w:r>
      <w:proofErr w:type="spellStart"/>
      <w:proofErr w:type="gramStart"/>
      <w:r w:rsidRPr="008B1569">
        <w:t>planning,Big</w:t>
      </w:r>
      <w:proofErr w:type="spellEnd"/>
      <w:proofErr w:type="gramEnd"/>
      <w:r w:rsidRPr="008B1569">
        <w:t xml:space="preserve"> room planning</w:t>
      </w:r>
    </w:p>
    <w:p w14:paraId="68D28770" w14:textId="77777777" w:rsidR="008B1569" w:rsidRPr="008B1569" w:rsidRDefault="008B1569" w:rsidP="008B1569">
      <w:r w:rsidRPr="008B1569">
        <w:t xml:space="preserve">module1--&gt;3 features---&gt;2 </w:t>
      </w:r>
      <w:proofErr w:type="gramStart"/>
      <w:r w:rsidRPr="008B1569">
        <w:t>weeks(</w:t>
      </w:r>
      <w:proofErr w:type="gramEnd"/>
      <w:r w:rsidRPr="008B1569">
        <w:t>Sprint)</w:t>
      </w:r>
    </w:p>
    <w:p w14:paraId="6FA2B996" w14:textId="77777777" w:rsidR="008B1569" w:rsidRPr="008B1569" w:rsidRDefault="008B1569" w:rsidP="008B1569">
      <w:pPr>
        <w:numPr>
          <w:ilvl w:val="0"/>
          <w:numId w:val="3"/>
        </w:numPr>
      </w:pPr>
      <w:r w:rsidRPr="008B1569">
        <w:t>creation of work items based on project profile</w:t>
      </w:r>
    </w:p>
    <w:p w14:paraId="50B6B0E5" w14:textId="77777777" w:rsidR="008B1569" w:rsidRPr="008B1569" w:rsidRDefault="008B1569" w:rsidP="008B1569">
      <w:pPr>
        <w:numPr>
          <w:ilvl w:val="0"/>
          <w:numId w:val="3"/>
        </w:numPr>
      </w:pPr>
      <w:r w:rsidRPr="008B1569">
        <w:t>assignment of work items to people</w:t>
      </w:r>
    </w:p>
    <w:p w14:paraId="0BAD0F58" w14:textId="77777777" w:rsidR="008B1569" w:rsidRPr="008B1569" w:rsidRDefault="008B1569" w:rsidP="008B1569">
      <w:pPr>
        <w:numPr>
          <w:ilvl w:val="0"/>
          <w:numId w:val="3"/>
        </w:numPr>
      </w:pPr>
      <w:r w:rsidRPr="008B1569">
        <w:t>sprint review in 3 days</w:t>
      </w:r>
    </w:p>
    <w:p w14:paraId="093267C2" w14:textId="77777777" w:rsidR="008B1569" w:rsidRPr="008B1569" w:rsidRDefault="008B1569" w:rsidP="008B1569">
      <w:pPr>
        <w:numPr>
          <w:ilvl w:val="0"/>
          <w:numId w:val="3"/>
        </w:numPr>
      </w:pPr>
      <w:r w:rsidRPr="008B1569">
        <w:t>delivery at 2 weeks</w:t>
      </w:r>
    </w:p>
    <w:p w14:paraId="6DC32736" w14:textId="77777777" w:rsidR="008B1569" w:rsidRPr="008B1569" w:rsidRDefault="008B1569" w:rsidP="008B1569">
      <w:r w:rsidRPr="008B1569">
        <w:t>Used in Development projects</w:t>
      </w:r>
    </w:p>
    <w:p w14:paraId="72C4231F" w14:textId="77777777" w:rsidR="008B1569" w:rsidRPr="008B1569" w:rsidRDefault="008B1569" w:rsidP="008B1569">
      <w:r w:rsidRPr="008B1569">
        <w:t>Scrum provides a structural aspect of project</w:t>
      </w:r>
    </w:p>
    <w:p w14:paraId="69845AAA" w14:textId="77777777" w:rsidR="008B1569" w:rsidRPr="008B1569" w:rsidRDefault="008B1569" w:rsidP="008B1569">
      <w:pPr>
        <w:numPr>
          <w:ilvl w:val="0"/>
          <w:numId w:val="4"/>
        </w:numPr>
      </w:pPr>
      <w:proofErr w:type="spellStart"/>
      <w:proofErr w:type="gramStart"/>
      <w:r w:rsidRPr="008B1569">
        <w:t>Kanban:Prioritization</w:t>
      </w:r>
      <w:proofErr w:type="spellEnd"/>
      <w:proofErr w:type="gramEnd"/>
      <w:r w:rsidRPr="008B1569">
        <w:t xml:space="preserve"> of </w:t>
      </w:r>
      <w:proofErr w:type="spellStart"/>
      <w:proofErr w:type="gramStart"/>
      <w:r w:rsidRPr="008B1569">
        <w:t>tasks,based</w:t>
      </w:r>
      <w:proofErr w:type="spellEnd"/>
      <w:proofErr w:type="gramEnd"/>
      <w:r w:rsidRPr="008B1569">
        <w:t xml:space="preserve"> on story points</w:t>
      </w:r>
    </w:p>
    <w:p w14:paraId="15971615" w14:textId="77777777" w:rsidR="008B1569" w:rsidRPr="008B1569" w:rsidRDefault="008B1569" w:rsidP="008B1569">
      <w:pPr>
        <w:numPr>
          <w:ilvl w:val="0"/>
          <w:numId w:val="5"/>
        </w:numPr>
      </w:pPr>
      <w:r w:rsidRPr="008B1569">
        <w:t>Used in maintenance Projects</w:t>
      </w:r>
    </w:p>
    <w:p w14:paraId="6036F3CD" w14:textId="77777777" w:rsidR="008B1569" w:rsidRPr="008B1569" w:rsidRDefault="008B1569" w:rsidP="008B1569">
      <w:r w:rsidRPr="008B1569">
        <w:t>New-&gt;Active--&gt;Resolved--&gt;Closed</w:t>
      </w:r>
    </w:p>
    <w:p w14:paraId="3733E6F3" w14:textId="77777777" w:rsidR="008B1569" w:rsidRPr="008B1569" w:rsidRDefault="008B1569" w:rsidP="008B1569">
      <w:r w:rsidRPr="008B1569">
        <w:t>Kanban offers visual approach for work items</w:t>
      </w:r>
    </w:p>
    <w:p w14:paraId="5D2FCC32" w14:textId="77777777" w:rsidR="008B1569" w:rsidRPr="008B1569" w:rsidRDefault="008B1569" w:rsidP="008B1569">
      <w:pPr>
        <w:numPr>
          <w:ilvl w:val="0"/>
          <w:numId w:val="6"/>
        </w:numPr>
      </w:pPr>
      <w:r w:rsidRPr="008B1569">
        <w:t xml:space="preserve">Extreme </w:t>
      </w:r>
      <w:proofErr w:type="spellStart"/>
      <w:proofErr w:type="gramStart"/>
      <w:r w:rsidRPr="008B1569">
        <w:t>Programming:A</w:t>
      </w:r>
      <w:proofErr w:type="spellEnd"/>
      <w:proofErr w:type="gramEnd"/>
      <w:r w:rsidRPr="008B1569">
        <w:t xml:space="preserve"> collection of different programming practices that help in development of </w:t>
      </w:r>
      <w:proofErr w:type="gramStart"/>
      <w:r w:rsidRPr="008B1569">
        <w:t>high quality</w:t>
      </w:r>
      <w:proofErr w:type="gramEnd"/>
      <w:r w:rsidRPr="008B1569">
        <w:t xml:space="preserve"> software in short amount of time</w:t>
      </w:r>
    </w:p>
    <w:p w14:paraId="0DB984CA" w14:textId="77777777" w:rsidR="008B1569" w:rsidRPr="008B1569" w:rsidRDefault="008B1569" w:rsidP="008B1569">
      <w:pPr>
        <w:numPr>
          <w:ilvl w:val="0"/>
          <w:numId w:val="7"/>
        </w:numPr>
      </w:pPr>
      <w:r w:rsidRPr="008B1569">
        <w:lastRenderedPageBreak/>
        <w:t>Refactoring</w:t>
      </w:r>
    </w:p>
    <w:p w14:paraId="2127FF11" w14:textId="77777777" w:rsidR="008B1569" w:rsidRPr="008B1569" w:rsidRDefault="008B1569" w:rsidP="008B1569">
      <w:pPr>
        <w:numPr>
          <w:ilvl w:val="0"/>
          <w:numId w:val="7"/>
        </w:numPr>
      </w:pPr>
      <w:proofErr w:type="gramStart"/>
      <w:r w:rsidRPr="008B1569">
        <w:t>TDD(</w:t>
      </w:r>
      <w:proofErr w:type="gramEnd"/>
      <w:r w:rsidRPr="008B1569">
        <w:t>Test Driven Development)</w:t>
      </w:r>
    </w:p>
    <w:p w14:paraId="1671062C" w14:textId="77777777" w:rsidR="008B1569" w:rsidRPr="008B1569" w:rsidRDefault="008B1569" w:rsidP="008B1569">
      <w:pPr>
        <w:numPr>
          <w:ilvl w:val="0"/>
          <w:numId w:val="7"/>
        </w:numPr>
      </w:pPr>
      <w:proofErr w:type="gramStart"/>
      <w:r w:rsidRPr="008B1569">
        <w:t>CI(</w:t>
      </w:r>
      <w:proofErr w:type="spellStart"/>
      <w:proofErr w:type="gramEnd"/>
      <w:r w:rsidRPr="008B1569">
        <w:t>Continous</w:t>
      </w:r>
      <w:proofErr w:type="spellEnd"/>
      <w:r w:rsidRPr="008B1569">
        <w:t xml:space="preserve"> Integration)</w:t>
      </w:r>
    </w:p>
    <w:p w14:paraId="0906750B" w14:textId="77777777" w:rsidR="008B1569" w:rsidRPr="008B1569" w:rsidRDefault="008B1569" w:rsidP="008B1569">
      <w:pPr>
        <w:numPr>
          <w:ilvl w:val="0"/>
          <w:numId w:val="8"/>
        </w:numPr>
      </w:pPr>
      <w:r w:rsidRPr="008B1569">
        <w:t>Lean: Removal of waste in your workflows</w:t>
      </w:r>
    </w:p>
    <w:p w14:paraId="57C4DD2B" w14:textId="77777777" w:rsidR="008B1569" w:rsidRPr="008B1569" w:rsidRDefault="008B1569" w:rsidP="008B1569">
      <w:pPr>
        <w:numPr>
          <w:ilvl w:val="0"/>
          <w:numId w:val="9"/>
        </w:numPr>
      </w:pPr>
      <w:r w:rsidRPr="008B1569">
        <w:t>Scrum Based Estimation:</w:t>
      </w:r>
    </w:p>
    <w:p w14:paraId="3665A0F9" w14:textId="77777777" w:rsidR="008B1569" w:rsidRPr="008B1569" w:rsidRDefault="008B1569" w:rsidP="008B1569">
      <w:pPr>
        <w:numPr>
          <w:ilvl w:val="0"/>
          <w:numId w:val="10"/>
        </w:numPr>
      </w:pPr>
      <w:proofErr w:type="spellStart"/>
      <w:r w:rsidRPr="008B1569">
        <w:t>Fibbonaci</w:t>
      </w:r>
      <w:proofErr w:type="spellEnd"/>
      <w:r w:rsidRPr="008B1569">
        <w:t xml:space="preserve"> Estimation</w:t>
      </w:r>
    </w:p>
    <w:p w14:paraId="73DD4EF0" w14:textId="77777777" w:rsidR="008B1569" w:rsidRPr="008B1569" w:rsidRDefault="008B1569" w:rsidP="008B1569">
      <w:r w:rsidRPr="008B1569">
        <w:t>(1</w:t>
      </w:r>
      <w:proofErr w:type="gramStart"/>
      <w:r w:rsidRPr="008B1569">
        <w:t>.....</w:t>
      </w:r>
      <w:proofErr w:type="gramEnd"/>
      <w:r w:rsidRPr="008B1569">
        <w:t>10)</w:t>
      </w:r>
    </w:p>
    <w:p w14:paraId="0C2A4F44" w14:textId="77777777" w:rsidR="008B1569" w:rsidRPr="008B1569" w:rsidRDefault="008B1569" w:rsidP="008B1569">
      <w:pPr>
        <w:numPr>
          <w:ilvl w:val="0"/>
          <w:numId w:val="11"/>
        </w:numPr>
      </w:pPr>
      <w:r w:rsidRPr="008B1569">
        <w:t>Build a login page</w:t>
      </w:r>
    </w:p>
    <w:p w14:paraId="4E2FA3C4" w14:textId="77777777" w:rsidR="008B1569" w:rsidRPr="008B1569" w:rsidRDefault="008B1569" w:rsidP="008B1569">
      <w:pPr>
        <w:numPr>
          <w:ilvl w:val="0"/>
          <w:numId w:val="11"/>
        </w:numPr>
      </w:pPr>
      <w:r w:rsidRPr="008B1569">
        <w:t>Sprint</w:t>
      </w:r>
    </w:p>
    <w:p w14:paraId="14AA7BA9" w14:textId="77777777" w:rsidR="008B1569" w:rsidRPr="008B1569" w:rsidRDefault="008B1569" w:rsidP="008B1569">
      <w:pPr>
        <w:numPr>
          <w:ilvl w:val="0"/>
          <w:numId w:val="11"/>
        </w:numPr>
      </w:pPr>
      <w:r w:rsidRPr="008B1569">
        <w:t>Sprint Execution</w:t>
      </w:r>
      <w:r w:rsidRPr="008B1569">
        <w:br/>
        <w:t>Capacity planning</w:t>
      </w:r>
    </w:p>
    <w:p w14:paraId="6B56B39F" w14:textId="77777777" w:rsidR="008B1569" w:rsidRPr="008B1569" w:rsidRDefault="008B1569" w:rsidP="008B1569">
      <w:r w:rsidRPr="008B1569">
        <w:t>Velocity of the team over iterations</w:t>
      </w:r>
      <w:r w:rsidRPr="008B1569">
        <w:br/>
      </w:r>
      <w:proofErr w:type="spellStart"/>
      <w:r w:rsidRPr="008B1569">
        <w:t>Continous</w:t>
      </w:r>
      <w:proofErr w:type="spellEnd"/>
      <w:r w:rsidRPr="008B1569">
        <w:t xml:space="preserve"> process improvement</w:t>
      </w:r>
    </w:p>
    <w:p w14:paraId="7835C18F" w14:textId="77777777" w:rsidR="008B1569" w:rsidRPr="008B1569" w:rsidRDefault="008B1569" w:rsidP="008B1569">
      <w:pPr>
        <w:numPr>
          <w:ilvl w:val="0"/>
          <w:numId w:val="12"/>
        </w:numPr>
      </w:pPr>
      <w:r w:rsidRPr="008B1569">
        <w:t>Kanban-</w:t>
      </w:r>
      <w:proofErr w:type="gramStart"/>
      <w:r w:rsidRPr="008B1569">
        <w:t>Boards(</w:t>
      </w:r>
      <w:proofErr w:type="spellStart"/>
      <w:r w:rsidRPr="008B1569">
        <w:t>Jira,Azure</w:t>
      </w:r>
      <w:proofErr w:type="spellEnd"/>
      <w:proofErr w:type="gramEnd"/>
      <w:r w:rsidRPr="008B1569">
        <w:t xml:space="preserve"> Boards)</w:t>
      </w:r>
    </w:p>
    <w:p w14:paraId="414F933E" w14:textId="77777777" w:rsidR="008B1569" w:rsidRPr="008B1569" w:rsidRDefault="008B1569" w:rsidP="008B1569">
      <w:pPr>
        <w:numPr>
          <w:ilvl w:val="0"/>
          <w:numId w:val="13"/>
        </w:numPr>
      </w:pPr>
      <w:proofErr w:type="gramStart"/>
      <w:r w:rsidRPr="008B1569">
        <w:t>WIP(</w:t>
      </w:r>
      <w:proofErr w:type="gramEnd"/>
      <w:r w:rsidRPr="008B1569">
        <w:t xml:space="preserve">Work in </w:t>
      </w:r>
      <w:proofErr w:type="spellStart"/>
      <w:r w:rsidRPr="008B1569">
        <w:t>progess</w:t>
      </w:r>
      <w:proofErr w:type="spellEnd"/>
      <w:r w:rsidRPr="008B1569">
        <w:t>) limit and Bottlenecks</w:t>
      </w:r>
    </w:p>
    <w:p w14:paraId="24D09AF3" w14:textId="77777777" w:rsidR="008B1569" w:rsidRPr="008B1569" w:rsidRDefault="008B1569" w:rsidP="008B1569">
      <w:pPr>
        <w:numPr>
          <w:ilvl w:val="0"/>
          <w:numId w:val="13"/>
        </w:numPr>
      </w:pPr>
      <w:r w:rsidRPr="008B1569">
        <w:t>how many work items can we deal with at this time</w:t>
      </w:r>
    </w:p>
    <w:p w14:paraId="71D5258E" w14:textId="77777777" w:rsidR="008B1569" w:rsidRPr="008B1569" w:rsidRDefault="008B1569" w:rsidP="008B1569">
      <w:pPr>
        <w:numPr>
          <w:ilvl w:val="0"/>
          <w:numId w:val="13"/>
        </w:numPr>
      </w:pPr>
      <w:r w:rsidRPr="008B1569">
        <w:t>Visualize every work item based on priority</w:t>
      </w:r>
    </w:p>
    <w:p w14:paraId="05FA4AF3" w14:textId="77777777" w:rsidR="007E4570" w:rsidRDefault="007E4570"/>
    <w:sectPr w:rsidR="007E45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A7007"/>
    <w:multiLevelType w:val="multilevel"/>
    <w:tmpl w:val="15B8A0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CD7773"/>
    <w:multiLevelType w:val="multilevel"/>
    <w:tmpl w:val="779CF9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1D1C51"/>
    <w:multiLevelType w:val="multilevel"/>
    <w:tmpl w:val="0EFA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E503C8"/>
    <w:multiLevelType w:val="multilevel"/>
    <w:tmpl w:val="8162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F17EDD"/>
    <w:multiLevelType w:val="multilevel"/>
    <w:tmpl w:val="779A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2439F7"/>
    <w:multiLevelType w:val="multilevel"/>
    <w:tmpl w:val="F224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3E5323"/>
    <w:multiLevelType w:val="multilevel"/>
    <w:tmpl w:val="40EC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9D4790"/>
    <w:multiLevelType w:val="multilevel"/>
    <w:tmpl w:val="2E1E8F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B000EA"/>
    <w:multiLevelType w:val="multilevel"/>
    <w:tmpl w:val="6CAA3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01611C"/>
    <w:multiLevelType w:val="multilevel"/>
    <w:tmpl w:val="5F1E8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7A29B6"/>
    <w:multiLevelType w:val="multilevel"/>
    <w:tmpl w:val="E702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69449F"/>
    <w:multiLevelType w:val="multilevel"/>
    <w:tmpl w:val="95CE86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9132287">
    <w:abstractNumId w:val="2"/>
  </w:num>
  <w:num w:numId="2" w16cid:durableId="565384745">
    <w:abstractNumId w:val="8"/>
  </w:num>
  <w:num w:numId="3" w16cid:durableId="1603803504">
    <w:abstractNumId w:val="9"/>
  </w:num>
  <w:num w:numId="4" w16cid:durableId="2043440066">
    <w:abstractNumId w:val="1"/>
    <w:lvlOverride w:ilvl="0">
      <w:lvl w:ilvl="0">
        <w:numFmt w:val="decimal"/>
        <w:lvlText w:val="%1."/>
        <w:lvlJc w:val="left"/>
      </w:lvl>
    </w:lvlOverride>
  </w:num>
  <w:num w:numId="5" w16cid:durableId="729351127">
    <w:abstractNumId w:val="3"/>
  </w:num>
  <w:num w:numId="6" w16cid:durableId="633602725">
    <w:abstractNumId w:val="0"/>
    <w:lvlOverride w:ilvl="0">
      <w:lvl w:ilvl="0">
        <w:numFmt w:val="decimal"/>
        <w:lvlText w:val="%1."/>
        <w:lvlJc w:val="left"/>
      </w:lvl>
    </w:lvlOverride>
  </w:num>
  <w:num w:numId="7" w16cid:durableId="1730493334">
    <w:abstractNumId w:val="5"/>
  </w:num>
  <w:num w:numId="8" w16cid:durableId="2028749774">
    <w:abstractNumId w:val="7"/>
    <w:lvlOverride w:ilvl="0">
      <w:lvl w:ilvl="0">
        <w:numFmt w:val="decimal"/>
        <w:lvlText w:val="%1."/>
        <w:lvlJc w:val="left"/>
      </w:lvl>
    </w:lvlOverride>
  </w:num>
  <w:num w:numId="9" w16cid:durableId="1308627202">
    <w:abstractNumId w:val="7"/>
    <w:lvlOverride w:ilvl="0">
      <w:lvl w:ilvl="0">
        <w:numFmt w:val="decimal"/>
        <w:lvlText w:val="%1."/>
        <w:lvlJc w:val="left"/>
      </w:lvl>
    </w:lvlOverride>
  </w:num>
  <w:num w:numId="10" w16cid:durableId="675423578">
    <w:abstractNumId w:val="6"/>
  </w:num>
  <w:num w:numId="11" w16cid:durableId="1291547641">
    <w:abstractNumId w:val="4"/>
  </w:num>
  <w:num w:numId="12" w16cid:durableId="1693413455">
    <w:abstractNumId w:val="11"/>
    <w:lvlOverride w:ilvl="0">
      <w:lvl w:ilvl="0">
        <w:numFmt w:val="decimal"/>
        <w:lvlText w:val="%1."/>
        <w:lvlJc w:val="left"/>
      </w:lvl>
    </w:lvlOverride>
  </w:num>
  <w:num w:numId="13" w16cid:durableId="5041283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569"/>
    <w:rsid w:val="005A020F"/>
    <w:rsid w:val="006D4EEF"/>
    <w:rsid w:val="007E4570"/>
    <w:rsid w:val="008B1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9D6C1"/>
  <w15:chartTrackingRefBased/>
  <w15:docId w15:val="{4DDAC557-D4CB-4A52-8B3E-0736E4C56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5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5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5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5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5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5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5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5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5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5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5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257</Words>
  <Characters>1470</Characters>
  <Application>Microsoft Office Word</Application>
  <DocSecurity>0</DocSecurity>
  <Lines>12</Lines>
  <Paragraphs>3</Paragraphs>
  <ScaleCrop>false</ScaleCrop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 yadav baddela</dc:creator>
  <cp:keywords/>
  <dc:description/>
  <cp:lastModifiedBy>jeevan yadav baddela</cp:lastModifiedBy>
  <cp:revision>1</cp:revision>
  <dcterms:created xsi:type="dcterms:W3CDTF">2026-07-16T12:23:00Z</dcterms:created>
  <dcterms:modified xsi:type="dcterms:W3CDTF">2026-07-16T12:30:00Z</dcterms:modified>
</cp:coreProperties>
</file>