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EE81A" w14:textId="144379FA" w:rsidR="004A34DD" w:rsidRDefault="00F83215">
      <w:r w:rsidRPr="00684B01">
        <w:rPr>
          <w:noProof/>
          <w:lang w:val="en-US"/>
          <w14:ligatures w14:val="standardContextual"/>
        </w:rPr>
        <w:drawing>
          <wp:inline distT="0" distB="0" distL="0" distR="0" wp14:anchorId="7BAB2FDA" wp14:editId="2369AEEE">
            <wp:extent cx="5731510" cy="3044825"/>
            <wp:effectExtent l="0" t="0" r="2540" b="3175"/>
            <wp:docPr id="95270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066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6C18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inline distT="0" distB="0" distL="0" distR="0" wp14:anchorId="58204D4E" wp14:editId="60614327">
            <wp:extent cx="5731510" cy="3528060"/>
            <wp:effectExtent l="0" t="0" r="2540" b="0"/>
            <wp:docPr id="81418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83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4D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A16B3" w14:textId="77777777" w:rsidR="00BB12D4" w:rsidRDefault="00BB12D4" w:rsidP="00F83215">
      <w:pPr>
        <w:spacing w:after="0" w:line="240" w:lineRule="auto"/>
      </w:pPr>
      <w:r>
        <w:separator/>
      </w:r>
    </w:p>
  </w:endnote>
  <w:endnote w:type="continuationSeparator" w:id="0">
    <w:p w14:paraId="1F964512" w14:textId="77777777" w:rsidR="00BB12D4" w:rsidRDefault="00BB12D4" w:rsidP="00F832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53F09" w14:textId="77777777" w:rsidR="00F83215" w:rsidRDefault="00F832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6C5B9" w14:textId="77777777" w:rsidR="00F83215" w:rsidRDefault="00F832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93CBD" w14:textId="77777777" w:rsidR="00F83215" w:rsidRDefault="00F832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1BCF9" w14:textId="77777777" w:rsidR="00BB12D4" w:rsidRDefault="00BB12D4" w:rsidP="00F83215">
      <w:pPr>
        <w:spacing w:after="0" w:line="240" w:lineRule="auto"/>
      </w:pPr>
      <w:r>
        <w:separator/>
      </w:r>
    </w:p>
  </w:footnote>
  <w:footnote w:type="continuationSeparator" w:id="0">
    <w:p w14:paraId="4CB41D84" w14:textId="77777777" w:rsidR="00BB12D4" w:rsidRDefault="00BB12D4" w:rsidP="00F832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B14FF" w14:textId="77777777" w:rsidR="00F83215" w:rsidRDefault="00F832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BE4B8" w14:textId="77777777" w:rsidR="00F83215" w:rsidRPr="00F67208" w:rsidRDefault="00F83215" w:rsidP="00F83215">
    <w:pPr>
      <w:spacing w:after="0"/>
      <w:rPr>
        <w:rFonts w:ascii="Times New Roman" w:hAnsi="Times New Roman" w:cs="Times New Roman"/>
        <w:b/>
        <w:sz w:val="24"/>
        <w:szCs w:val="24"/>
      </w:rPr>
    </w:pPr>
    <w:r w:rsidRPr="00303848">
      <w:rPr>
        <w:rFonts w:ascii="Times New Roman" w:hAnsi="Times New Roman" w:cs="Times New Roman"/>
        <w:b/>
        <w:sz w:val="24"/>
        <w:szCs w:val="24"/>
      </w:rPr>
      <w:t>OUTPUT:</w:t>
    </w:r>
  </w:p>
  <w:p w14:paraId="6FAA95B6" w14:textId="77777777" w:rsidR="00F83215" w:rsidRDefault="00F832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62411" w14:textId="77777777" w:rsidR="00F83215" w:rsidRDefault="00F8321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215"/>
    <w:rsid w:val="00222AE8"/>
    <w:rsid w:val="004A34DD"/>
    <w:rsid w:val="004B3914"/>
    <w:rsid w:val="00BB12D4"/>
    <w:rsid w:val="00F83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9D9206"/>
  <w15:chartTrackingRefBased/>
  <w15:docId w15:val="{57729D98-BABF-4F5A-AFC4-297DB83B7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2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2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2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2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2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2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2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2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2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2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21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32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3215"/>
  </w:style>
  <w:style w:type="paragraph" w:styleId="Footer">
    <w:name w:val="footer"/>
    <w:basedOn w:val="Normal"/>
    <w:link w:val="FooterChar"/>
    <w:uiPriority w:val="99"/>
    <w:unhideWhenUsed/>
    <w:rsid w:val="00F832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32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patchai peumal H</dc:creator>
  <cp:keywords/>
  <dc:description/>
  <cp:lastModifiedBy>patchai peumal H</cp:lastModifiedBy>
  <cp:revision>1</cp:revision>
  <dcterms:created xsi:type="dcterms:W3CDTF">2026-09-24T09:44:00Z</dcterms:created>
  <dcterms:modified xsi:type="dcterms:W3CDTF">2026-09-24T09:46:00Z</dcterms:modified>
</cp:coreProperties>
</file>