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A8FF" w14:textId="08FB848A" w:rsidR="008F7DD7" w:rsidRDefault="008F7DD7" w:rsidP="00220511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2205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PENUGONDA JEEVAN KUMAR</w:t>
      </w:r>
    </w:p>
    <w:p w14:paraId="794D9D2B" w14:textId="1E1AE623" w:rsidR="008F7DD7" w:rsidRDefault="008F7DD7" w:rsidP="00220511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</w:t>
      </w:r>
      <w:r w:rsidR="00220511">
        <w:rPr>
          <w:rFonts w:ascii="Times New Roman" w:hAnsi="Times New Roman" w:cs="Times New Roman"/>
          <w:b/>
          <w:bCs/>
          <w:sz w:val="24"/>
          <w:szCs w:val="24"/>
        </w:rPr>
        <w:t xml:space="preserve"> 192472082</w:t>
      </w:r>
    </w:p>
    <w:p w14:paraId="3F1224EE" w14:textId="77777777" w:rsidR="008F7DD7" w:rsidRDefault="008F7DD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05F16" w14:textId="3898200B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1. What is Data Science? Explain its primary objective.</w:t>
      </w:r>
    </w:p>
    <w:p w14:paraId="2DCCA443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Science is the field of extracting useful knowledge and insights from structured and unstructured data using scientific methods, statistics, machine learning, and programming.</w:t>
      </w:r>
    </w:p>
    <w:p w14:paraId="3D4E21C8" w14:textId="2D6FB056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Primary Objective:</w:t>
      </w:r>
      <w:r w:rsidRPr="003D7A77">
        <w:rPr>
          <w:rFonts w:ascii="Times New Roman" w:hAnsi="Times New Roman" w:cs="Times New Roman"/>
          <w:sz w:val="24"/>
          <w:szCs w:val="24"/>
        </w:rPr>
        <w:br/>
        <w:t>To analyze data and support better decision-making by discovering meaningful patterns and trends.</w:t>
      </w:r>
    </w:p>
    <w:p w14:paraId="7972D363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2. Why is Data Science important in today's digital world? Mention any four reasons.</w:t>
      </w:r>
    </w:p>
    <w:p w14:paraId="45248615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538BD0E" w14:textId="77777777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Helps organizations make data-driven decisions. </w:t>
      </w:r>
    </w:p>
    <w:p w14:paraId="0CB98B5F" w14:textId="77777777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Improves business efficiency and productivity. </w:t>
      </w:r>
    </w:p>
    <w:p w14:paraId="4524615A" w14:textId="77777777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Enables accurate prediction of future trends. </w:t>
      </w:r>
    </w:p>
    <w:p w14:paraId="5F14326B" w14:textId="3720CD76" w:rsidR="003D7A77" w:rsidRPr="003D7A77" w:rsidRDefault="003D7A77" w:rsidP="003D7A7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Supports innovation through Artificial Intelligence and Machine Learning. </w:t>
      </w:r>
    </w:p>
    <w:p w14:paraId="24DF09A4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3. List any four benefits of Data Science in business and society.</w:t>
      </w:r>
    </w:p>
    <w:p w14:paraId="1B81991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5DAF041" w14:textId="77777777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Better decision-making. </w:t>
      </w:r>
    </w:p>
    <w:p w14:paraId="4B3FD2D7" w14:textId="77777777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Increased business profits. </w:t>
      </w:r>
    </w:p>
    <w:p w14:paraId="6A886B27" w14:textId="77777777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Improved healthcare services. </w:t>
      </w:r>
    </w:p>
    <w:p w14:paraId="6C2A5FAF" w14:textId="03323CCE" w:rsidR="003D7A77" w:rsidRPr="003D7A77" w:rsidRDefault="003D7A77" w:rsidP="003D7A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Fraud detection and cybersecurity. </w:t>
      </w:r>
    </w:p>
    <w:p w14:paraId="30A5B07D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4. Mention four real-world applications of Data Science.</w:t>
      </w:r>
    </w:p>
    <w:p w14:paraId="5F70853F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AB4B9EB" w14:textId="77777777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Healthcare (disease prediction) </w:t>
      </w:r>
    </w:p>
    <w:p w14:paraId="024D6C21" w14:textId="77777777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Banking (fraud detection) </w:t>
      </w:r>
    </w:p>
    <w:p w14:paraId="6F39D5EC" w14:textId="77777777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E-commerce (product recommendations) </w:t>
      </w:r>
    </w:p>
    <w:p w14:paraId="1A28D23A" w14:textId="4471D358" w:rsidR="003D7A77" w:rsidRPr="003D7A77" w:rsidRDefault="003D7A77" w:rsidP="003D7A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Transportation (traffic prediction) </w:t>
      </w:r>
    </w:p>
    <w:p w14:paraId="2B15B3DE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5. What are the different facets of data? Briefly explain each.</w:t>
      </w:r>
    </w:p>
    <w:p w14:paraId="7AA21959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7B35309" w14:textId="77777777" w:rsidR="003D7A77" w:rsidRPr="003D7A77" w:rsidRDefault="003D7A77" w:rsidP="003D7A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Structured Data:</w:t>
      </w:r>
      <w:r w:rsidRPr="003D7A77">
        <w:rPr>
          <w:rFonts w:ascii="Times New Roman" w:hAnsi="Times New Roman" w:cs="Times New Roman"/>
          <w:sz w:val="24"/>
          <w:szCs w:val="24"/>
        </w:rPr>
        <w:t xml:space="preserve"> Organized in rows and columns (e.g., databases). </w:t>
      </w:r>
    </w:p>
    <w:p w14:paraId="758542BA" w14:textId="77777777" w:rsidR="003D7A77" w:rsidRPr="003D7A77" w:rsidRDefault="003D7A77" w:rsidP="003D7A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Semi-Structured Data:</w:t>
      </w:r>
      <w:r w:rsidRPr="003D7A77">
        <w:rPr>
          <w:rFonts w:ascii="Times New Roman" w:hAnsi="Times New Roman" w:cs="Times New Roman"/>
          <w:sz w:val="24"/>
          <w:szCs w:val="24"/>
        </w:rPr>
        <w:t xml:space="preserve"> Contains tags or labels but no fixed format (e.g., XML, JSON). </w:t>
      </w:r>
    </w:p>
    <w:p w14:paraId="7021EB1E" w14:textId="34F2A78F" w:rsidR="003D7A77" w:rsidRPr="003D7A77" w:rsidRDefault="003D7A77" w:rsidP="003D7A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Unstructured Data:</w:t>
      </w:r>
      <w:r w:rsidRPr="003D7A77">
        <w:rPr>
          <w:rFonts w:ascii="Times New Roman" w:hAnsi="Times New Roman" w:cs="Times New Roman"/>
          <w:sz w:val="24"/>
          <w:szCs w:val="24"/>
        </w:rPr>
        <w:t xml:space="preserve"> No predefined structure (e.g., images, videos, emails). </w:t>
      </w:r>
    </w:p>
    <w:p w14:paraId="6045DEA0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6. Differentiate between structured, semi-structured, and unstructured data with suitable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160"/>
        <w:gridCol w:w="3395"/>
      </w:tblGrid>
      <w:tr w:rsidR="003D7A77" w:rsidRPr="003D7A77" w14:paraId="4AFF5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A7C5C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01C644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1FE776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D7A77" w:rsidRPr="003D7A77" w14:paraId="1BE1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01F1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793401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Organized in tables</w:t>
            </w:r>
          </w:p>
        </w:tc>
        <w:tc>
          <w:tcPr>
            <w:tcW w:w="0" w:type="auto"/>
            <w:vAlign w:val="center"/>
            <w:hideMark/>
          </w:tcPr>
          <w:p w14:paraId="170E550D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Student database</w:t>
            </w:r>
          </w:p>
        </w:tc>
      </w:tr>
      <w:tr w:rsidR="003D7A77" w:rsidRPr="003D7A77" w14:paraId="3AC4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1A9B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10CC7358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Uses tags or metadata</w:t>
            </w:r>
          </w:p>
        </w:tc>
        <w:tc>
          <w:tcPr>
            <w:tcW w:w="0" w:type="auto"/>
            <w:vAlign w:val="center"/>
            <w:hideMark/>
          </w:tcPr>
          <w:p w14:paraId="0E71B1F1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XML, JSON</w:t>
            </w:r>
          </w:p>
        </w:tc>
      </w:tr>
      <w:tr w:rsidR="003D7A77" w:rsidRPr="003D7A77" w14:paraId="4930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E774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0953F41B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No fixed format</w:t>
            </w:r>
          </w:p>
        </w:tc>
        <w:tc>
          <w:tcPr>
            <w:tcW w:w="0" w:type="auto"/>
            <w:vAlign w:val="center"/>
            <w:hideMark/>
          </w:tcPr>
          <w:p w14:paraId="74C874AA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Images, videos, social media posts</w:t>
            </w:r>
          </w:p>
        </w:tc>
      </w:tr>
    </w:tbl>
    <w:p w14:paraId="68BE5CF9" w14:textId="5C12D664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6A01A2CF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7. What is Big Data? State its key characteristics (5 Vs).</w:t>
      </w:r>
    </w:p>
    <w:p w14:paraId="5BCFBDAF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Big Data refers to extremely large and complex datasets that cannot be processed using traditional methods.</w:t>
      </w:r>
    </w:p>
    <w:p w14:paraId="4BACBE49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5 Vs:</w:t>
      </w:r>
    </w:p>
    <w:p w14:paraId="3D0CDCF2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Volume </w:t>
      </w:r>
    </w:p>
    <w:p w14:paraId="3185155E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Velocity </w:t>
      </w:r>
    </w:p>
    <w:p w14:paraId="59918EBD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Variety </w:t>
      </w:r>
    </w:p>
    <w:p w14:paraId="401DCF76" w14:textId="77777777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Veracity </w:t>
      </w:r>
    </w:p>
    <w:p w14:paraId="48E05275" w14:textId="24ACA54E" w:rsidR="003D7A77" w:rsidRPr="003D7A77" w:rsidRDefault="003D7A77" w:rsidP="003D7A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Value </w:t>
      </w:r>
    </w:p>
    <w:p w14:paraId="60C83B2D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8. Explain the Big Data ecosystem. Name any four technologies used in it.</w:t>
      </w:r>
    </w:p>
    <w:p w14:paraId="7C93240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The Big Data ecosystem consists of tools used to collect, store, process, analyze, and visualize large datasets.</w:t>
      </w:r>
    </w:p>
    <w:p w14:paraId="33DA3C52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Technologies:</w:t>
      </w:r>
    </w:p>
    <w:p w14:paraId="5648E18A" w14:textId="77777777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Hadoop </w:t>
      </w:r>
    </w:p>
    <w:p w14:paraId="45015D79" w14:textId="77777777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Spark </w:t>
      </w:r>
    </w:p>
    <w:p w14:paraId="606BCBD6" w14:textId="77777777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Hive </w:t>
      </w:r>
    </w:p>
    <w:p w14:paraId="68CB8EC4" w14:textId="071ABBE2" w:rsidR="003D7A77" w:rsidRPr="003D7A77" w:rsidRDefault="003D7A77" w:rsidP="003D7A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HBase </w:t>
      </w:r>
    </w:p>
    <w:p w14:paraId="6430E6A5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9. What are the major phases of the Data Science process?</w:t>
      </w:r>
    </w:p>
    <w:p w14:paraId="430D21EE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9DB8711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 Collection </w:t>
      </w:r>
    </w:p>
    <w:p w14:paraId="25D98EB0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lastRenderedPageBreak/>
        <w:t xml:space="preserve">Data Cleaning </w:t>
      </w:r>
    </w:p>
    <w:p w14:paraId="2643C4EA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 Preparation </w:t>
      </w:r>
    </w:p>
    <w:p w14:paraId="10E609B8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 Analysis </w:t>
      </w:r>
    </w:p>
    <w:p w14:paraId="640FA0F9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Model Building </w:t>
      </w:r>
    </w:p>
    <w:p w14:paraId="469F5516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Model Evaluation </w:t>
      </w:r>
    </w:p>
    <w:p w14:paraId="699004A8" w14:textId="77777777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Deployment </w:t>
      </w:r>
    </w:p>
    <w:p w14:paraId="50E62C48" w14:textId="6C020143" w:rsidR="003D7A77" w:rsidRPr="003D7A77" w:rsidRDefault="003D7A77" w:rsidP="003D7A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Visualization and Reporting </w:t>
      </w:r>
    </w:p>
    <w:p w14:paraId="293DAFE2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10. What is data retrieval? Mention two common sources from which data can be retrieved.</w:t>
      </w:r>
    </w:p>
    <w:p w14:paraId="3E912FE4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retrieval is the process of obtaining data from different sources for analysis.</w:t>
      </w:r>
    </w:p>
    <w:p w14:paraId="62E71FE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Sources:</w:t>
      </w:r>
    </w:p>
    <w:p w14:paraId="57BFFE91" w14:textId="77777777" w:rsidR="003D7A77" w:rsidRPr="003D7A77" w:rsidRDefault="003D7A77" w:rsidP="003D7A7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Databases </w:t>
      </w:r>
    </w:p>
    <w:p w14:paraId="3FE9C03F" w14:textId="6EFBF3C0" w:rsidR="003D7A77" w:rsidRPr="003D7A77" w:rsidRDefault="003D7A77" w:rsidP="003D7A7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Web APIs </w:t>
      </w:r>
    </w:p>
    <w:p w14:paraId="0580F90C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11. Why is data collection considered an important step in the Data Science process?</w:t>
      </w:r>
    </w:p>
    <w:p w14:paraId="66EDACB7" w14:textId="1DA9F76D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collection is important because high-quality data leads to accurate analysis and reliable predictions. Poor data results in incorrect conclusions.</w:t>
      </w:r>
    </w:p>
    <w:p w14:paraId="4707D161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12. What is data cleansing? List any four common data-cleaning techniques.</w:t>
      </w:r>
    </w:p>
    <w:p w14:paraId="11F85B78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cleansing is the process of removing errors and inconsistencies from data.</w:t>
      </w:r>
    </w:p>
    <w:p w14:paraId="7FD9CD47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61A50FF5" w14:textId="77777777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Remove duplicate records </w:t>
      </w:r>
    </w:p>
    <w:p w14:paraId="14620AE4" w14:textId="77777777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Handle missing values </w:t>
      </w:r>
    </w:p>
    <w:p w14:paraId="10487AFD" w14:textId="77777777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Correct inconsistent data </w:t>
      </w:r>
    </w:p>
    <w:p w14:paraId="502581E1" w14:textId="47794F76" w:rsidR="003D7A77" w:rsidRPr="003D7A77" w:rsidRDefault="003D7A77" w:rsidP="003D7A7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Remove outliers </w:t>
      </w:r>
    </w:p>
    <w:p w14:paraId="49F46EBA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13. What is data integration? Why is it necessary in Data Science?</w:t>
      </w:r>
    </w:p>
    <w:p w14:paraId="4148B52E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integration is the process of combining data from multiple sources into one unified dataset.</w:t>
      </w:r>
    </w:p>
    <w:p w14:paraId="1D5B76DC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Need:</w:t>
      </w:r>
    </w:p>
    <w:p w14:paraId="58EBA4E5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Improves data quality </w:t>
      </w:r>
    </w:p>
    <w:p w14:paraId="6321D043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Provides a complete view </w:t>
      </w:r>
    </w:p>
    <w:p w14:paraId="233F89D6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lastRenderedPageBreak/>
        <w:t xml:space="preserve">Supports accurate analysis </w:t>
      </w:r>
    </w:p>
    <w:p w14:paraId="57979502" w14:textId="77777777" w:rsidR="003D7A77" w:rsidRPr="003D7A77" w:rsidRDefault="003D7A77" w:rsidP="003D7A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Eliminates redundancy </w:t>
      </w:r>
    </w:p>
    <w:p w14:paraId="6D3C4564" w14:textId="13EA3950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3C3EFB19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14. Explain data transformation with suitable examples.</w:t>
      </w:r>
    </w:p>
    <w:p w14:paraId="5733CBF7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transformation converts data into a suitable format for analysis.</w:t>
      </w:r>
    </w:p>
    <w:p w14:paraId="7924B36B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10041745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Converting text to numbers </w:t>
      </w:r>
    </w:p>
    <w:p w14:paraId="07FD6E3D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Normalizing values </w:t>
      </w:r>
    </w:p>
    <w:p w14:paraId="207AC82B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Changing date formats </w:t>
      </w:r>
    </w:p>
    <w:p w14:paraId="215DE154" w14:textId="77777777" w:rsidR="003D7A77" w:rsidRPr="003D7A77" w:rsidRDefault="003D7A77" w:rsidP="003D7A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Aggregating sales data </w:t>
      </w:r>
    </w:p>
    <w:p w14:paraId="299A26D6" w14:textId="1BA56491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19D0B8FC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15. What is data analysis? Mention any four techniques used for data analysis.</w:t>
      </w:r>
    </w:p>
    <w:p w14:paraId="77555BD5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Data analysis is the process of examining data to discover useful information and support decision-making.</w:t>
      </w:r>
    </w:p>
    <w:p w14:paraId="20B0F4BD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3FA9C1F7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Statistical Analysis </w:t>
      </w:r>
    </w:p>
    <w:p w14:paraId="6E82E942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Regression Analysis </w:t>
      </w:r>
    </w:p>
    <w:p w14:paraId="2F3B8296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Classification </w:t>
      </w:r>
    </w:p>
    <w:p w14:paraId="190D86D7" w14:textId="77777777" w:rsidR="003D7A77" w:rsidRPr="003D7A77" w:rsidRDefault="003D7A77" w:rsidP="003D7A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Clustering </w:t>
      </w:r>
    </w:p>
    <w:p w14:paraId="36FAB17C" w14:textId="330FD27D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4A77B18C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16. Differentiate between descriptive, predictive, and prescriptive analytics.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200"/>
        <w:gridCol w:w="2495"/>
      </w:tblGrid>
      <w:tr w:rsidR="003D7A77" w:rsidRPr="003D7A77" w14:paraId="3BDBC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316FB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5EF59431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430321" w14:textId="77777777" w:rsidR="003D7A77" w:rsidRPr="003D7A77" w:rsidRDefault="003D7A77" w:rsidP="003D7A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D7A77" w:rsidRPr="003D7A77" w14:paraId="3F1CD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F2F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65388C4D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What happened?</w:t>
            </w:r>
          </w:p>
        </w:tc>
        <w:tc>
          <w:tcPr>
            <w:tcW w:w="0" w:type="auto"/>
            <w:vAlign w:val="center"/>
            <w:hideMark/>
          </w:tcPr>
          <w:p w14:paraId="456B4402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Monthly sales report</w:t>
            </w:r>
          </w:p>
        </w:tc>
      </w:tr>
      <w:tr w:rsidR="003D7A77" w:rsidRPr="003D7A77" w14:paraId="6A41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6110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0C41860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What will happen?</w:t>
            </w:r>
          </w:p>
        </w:tc>
        <w:tc>
          <w:tcPr>
            <w:tcW w:w="0" w:type="auto"/>
            <w:vAlign w:val="center"/>
            <w:hideMark/>
          </w:tcPr>
          <w:p w14:paraId="48BF342D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Sales forecasting</w:t>
            </w:r>
          </w:p>
        </w:tc>
      </w:tr>
      <w:tr w:rsidR="003D7A77" w:rsidRPr="003D7A77" w14:paraId="0364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4C35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47DB6D29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What should be done?</w:t>
            </w:r>
          </w:p>
        </w:tc>
        <w:tc>
          <w:tcPr>
            <w:tcW w:w="0" w:type="auto"/>
            <w:vAlign w:val="center"/>
            <w:hideMark/>
          </w:tcPr>
          <w:p w14:paraId="47F7AAEA" w14:textId="77777777" w:rsidR="003D7A77" w:rsidRPr="003D7A77" w:rsidRDefault="003D7A77" w:rsidP="003D7A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A77">
              <w:rPr>
                <w:rFonts w:ascii="Times New Roman" w:hAnsi="Times New Roman" w:cs="Times New Roman"/>
                <w:sz w:val="24"/>
                <w:szCs w:val="24"/>
              </w:rPr>
              <w:t>Product recommendation</w:t>
            </w:r>
          </w:p>
        </w:tc>
      </w:tr>
    </w:tbl>
    <w:p w14:paraId="49EE5F7E" w14:textId="010AC7A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58D2462E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17. What is meant by building a model in Data Science? Mention the basic steps involved.</w:t>
      </w:r>
    </w:p>
    <w:p w14:paraId="15DB31A6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Model building is the process of creating a machine learning model to make predictions or classifications.</w:t>
      </w:r>
    </w:p>
    <w:p w14:paraId="150C661A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17B5C126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Select algorithm </w:t>
      </w:r>
    </w:p>
    <w:p w14:paraId="32BF9025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Split data </w:t>
      </w:r>
    </w:p>
    <w:p w14:paraId="7A099DE6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Train the model </w:t>
      </w:r>
    </w:p>
    <w:p w14:paraId="5DFB852D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Test the model </w:t>
      </w:r>
    </w:p>
    <w:p w14:paraId="1530FCAC" w14:textId="77777777" w:rsidR="003D7A77" w:rsidRPr="003D7A77" w:rsidRDefault="003D7A77" w:rsidP="003D7A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Improve performance </w:t>
      </w:r>
    </w:p>
    <w:p w14:paraId="135A067D" w14:textId="1599F4AA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</w:p>
    <w:p w14:paraId="7FB79F21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 xml:space="preserve">18. Why is model evaluation important? Name any </w:t>
      </w:r>
      <w:proofErr w:type="gramStart"/>
      <w:r w:rsidRPr="003D7A77">
        <w:rPr>
          <w:rFonts w:ascii="Times New Roman" w:hAnsi="Times New Roman" w:cs="Times New Roman"/>
          <w:b/>
          <w:bCs/>
          <w:sz w:val="24"/>
          <w:szCs w:val="24"/>
        </w:rPr>
        <w:t>four evaluation</w:t>
      </w:r>
      <w:proofErr w:type="gramEnd"/>
      <w:r w:rsidRPr="003D7A77">
        <w:rPr>
          <w:rFonts w:ascii="Times New Roman" w:hAnsi="Times New Roman" w:cs="Times New Roman"/>
          <w:b/>
          <w:bCs/>
          <w:sz w:val="24"/>
          <w:szCs w:val="24"/>
        </w:rPr>
        <w:t xml:space="preserve"> metrics used for classification models.</w:t>
      </w:r>
    </w:p>
    <w:p w14:paraId="4260BE42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Model evaluation measures how well the model performs on unseen data.</w:t>
      </w:r>
    </w:p>
    <w:p w14:paraId="146FBAD4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Metrics:</w:t>
      </w:r>
    </w:p>
    <w:p w14:paraId="1D5F0A1F" w14:textId="77777777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Accuracy </w:t>
      </w:r>
    </w:p>
    <w:p w14:paraId="6213F617" w14:textId="77777777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32D4BE5A" w14:textId="77777777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15C05CB9" w14:textId="2AD42F96" w:rsidR="003D7A77" w:rsidRPr="003D7A77" w:rsidRDefault="003D7A77" w:rsidP="003D7A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F1-Score </w:t>
      </w:r>
    </w:p>
    <w:p w14:paraId="0FB1E520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19. Why is presenting findings an essential part of the Data Science process? Mention any four visualization tools or techniques.</w:t>
      </w:r>
    </w:p>
    <w:p w14:paraId="36AFADC7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Presenting findings helps stakeholders understand results and make informed decisions.</w:t>
      </w:r>
    </w:p>
    <w:p w14:paraId="0CAA8B21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Tools/Techniques:</w:t>
      </w:r>
    </w:p>
    <w:p w14:paraId="05A830AE" w14:textId="77777777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Bar Chart </w:t>
      </w:r>
    </w:p>
    <w:p w14:paraId="206045D3" w14:textId="77777777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Line Chart </w:t>
      </w:r>
    </w:p>
    <w:p w14:paraId="2863757D" w14:textId="77777777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Pie Chart </w:t>
      </w:r>
    </w:p>
    <w:p w14:paraId="100F1600" w14:textId="00C8E07D" w:rsidR="003D7A77" w:rsidRPr="003D7A77" w:rsidRDefault="003D7A77" w:rsidP="003D7A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Tableau </w:t>
      </w:r>
    </w:p>
    <w:p w14:paraId="2DCBB4ED" w14:textId="77777777" w:rsidR="003D7A77" w:rsidRPr="003D7A77" w:rsidRDefault="003D7A77" w:rsidP="003D7A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20. How are Data Science models deployed into real-world applications? Give any four examples of Data Science applications.</w:t>
      </w:r>
    </w:p>
    <w:p w14:paraId="7AE8A10A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3D7A77">
        <w:rPr>
          <w:rFonts w:ascii="Times New Roman" w:hAnsi="Times New Roman" w:cs="Times New Roman"/>
          <w:sz w:val="24"/>
          <w:szCs w:val="24"/>
        </w:rPr>
        <w:br/>
        <w:t>Models are deployed by integrating them into websites, mobile apps, cloud platforms, or enterprise software so they can make real-time predictions.</w:t>
      </w:r>
    </w:p>
    <w:p w14:paraId="4976FEA2" w14:textId="77777777" w:rsidR="003D7A77" w:rsidRPr="003D7A77" w:rsidRDefault="003D7A77" w:rsidP="003D7A77">
      <w:p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b/>
          <w:bCs/>
          <w:sz w:val="24"/>
          <w:szCs w:val="24"/>
        </w:rPr>
        <w:t>Applications:</w:t>
      </w:r>
    </w:p>
    <w:p w14:paraId="75136C62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lastRenderedPageBreak/>
        <w:t xml:space="preserve">Spam email detection </w:t>
      </w:r>
    </w:p>
    <w:p w14:paraId="0531DC26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Online recommendation systems </w:t>
      </w:r>
    </w:p>
    <w:p w14:paraId="64D74AAF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 xml:space="preserve">Credit card fraud detection </w:t>
      </w:r>
    </w:p>
    <w:p w14:paraId="32591436" w14:textId="77777777" w:rsidR="003D7A77" w:rsidRPr="003D7A77" w:rsidRDefault="003D7A77" w:rsidP="003D7A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D7A77">
        <w:rPr>
          <w:rFonts w:ascii="Times New Roman" w:hAnsi="Times New Roman" w:cs="Times New Roman"/>
          <w:sz w:val="24"/>
          <w:szCs w:val="24"/>
        </w:rPr>
        <w:t>Medical diagnosis</w:t>
      </w:r>
    </w:p>
    <w:p w14:paraId="67A3ACE7" w14:textId="77777777" w:rsidR="00DC5F0A" w:rsidRPr="003D7A77" w:rsidRDefault="00DC5F0A">
      <w:pPr>
        <w:rPr>
          <w:rFonts w:ascii="Times New Roman" w:hAnsi="Times New Roman" w:cs="Times New Roman"/>
          <w:sz w:val="24"/>
          <w:szCs w:val="24"/>
        </w:rPr>
      </w:pPr>
    </w:p>
    <w:sectPr w:rsidR="00DC5F0A" w:rsidRPr="003D7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B5C"/>
    <w:multiLevelType w:val="multilevel"/>
    <w:tmpl w:val="52F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3712"/>
    <w:multiLevelType w:val="multilevel"/>
    <w:tmpl w:val="F54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1ACE"/>
    <w:multiLevelType w:val="multilevel"/>
    <w:tmpl w:val="03CC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3201"/>
    <w:multiLevelType w:val="multilevel"/>
    <w:tmpl w:val="2C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7A32"/>
    <w:multiLevelType w:val="multilevel"/>
    <w:tmpl w:val="232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2E61"/>
    <w:multiLevelType w:val="multilevel"/>
    <w:tmpl w:val="14E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4695C"/>
    <w:multiLevelType w:val="multilevel"/>
    <w:tmpl w:val="5A5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808"/>
    <w:multiLevelType w:val="multilevel"/>
    <w:tmpl w:val="ABC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81F16"/>
    <w:multiLevelType w:val="multilevel"/>
    <w:tmpl w:val="6832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75D2"/>
    <w:multiLevelType w:val="multilevel"/>
    <w:tmpl w:val="A14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F130B"/>
    <w:multiLevelType w:val="multilevel"/>
    <w:tmpl w:val="935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42363"/>
    <w:multiLevelType w:val="multilevel"/>
    <w:tmpl w:val="819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F53E5"/>
    <w:multiLevelType w:val="multilevel"/>
    <w:tmpl w:val="72D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26228"/>
    <w:multiLevelType w:val="multilevel"/>
    <w:tmpl w:val="D1D8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9001D"/>
    <w:multiLevelType w:val="multilevel"/>
    <w:tmpl w:val="EE5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46EC4"/>
    <w:multiLevelType w:val="multilevel"/>
    <w:tmpl w:val="540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56826">
    <w:abstractNumId w:val="14"/>
  </w:num>
  <w:num w:numId="2" w16cid:durableId="1743988100">
    <w:abstractNumId w:val="8"/>
  </w:num>
  <w:num w:numId="3" w16cid:durableId="1488128611">
    <w:abstractNumId w:val="13"/>
  </w:num>
  <w:num w:numId="4" w16cid:durableId="380205661">
    <w:abstractNumId w:val="4"/>
  </w:num>
  <w:num w:numId="5" w16cid:durableId="209651594">
    <w:abstractNumId w:val="7"/>
  </w:num>
  <w:num w:numId="6" w16cid:durableId="1919945545">
    <w:abstractNumId w:val="9"/>
  </w:num>
  <w:num w:numId="7" w16cid:durableId="395785659">
    <w:abstractNumId w:val="2"/>
  </w:num>
  <w:num w:numId="8" w16cid:durableId="944000344">
    <w:abstractNumId w:val="15"/>
  </w:num>
  <w:num w:numId="9" w16cid:durableId="1906720286">
    <w:abstractNumId w:val="10"/>
  </w:num>
  <w:num w:numId="10" w16cid:durableId="2032099892">
    <w:abstractNumId w:val="6"/>
  </w:num>
  <w:num w:numId="11" w16cid:durableId="966860394">
    <w:abstractNumId w:val="5"/>
  </w:num>
  <w:num w:numId="12" w16cid:durableId="357388380">
    <w:abstractNumId w:val="11"/>
  </w:num>
  <w:num w:numId="13" w16cid:durableId="1727339335">
    <w:abstractNumId w:val="0"/>
  </w:num>
  <w:num w:numId="14" w16cid:durableId="199057374">
    <w:abstractNumId w:val="3"/>
  </w:num>
  <w:num w:numId="15" w16cid:durableId="555698970">
    <w:abstractNumId w:val="1"/>
  </w:num>
  <w:num w:numId="16" w16cid:durableId="10213233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7"/>
    <w:rsid w:val="00220511"/>
    <w:rsid w:val="003D7A77"/>
    <w:rsid w:val="005118BB"/>
    <w:rsid w:val="008E4C98"/>
    <w:rsid w:val="008F7DD7"/>
    <w:rsid w:val="00DC5F0A"/>
    <w:rsid w:val="00EB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527C"/>
  <w15:chartTrackingRefBased/>
  <w15:docId w15:val="{2379C459-D604-46F1-A223-3318D5A7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 JEEVAN KUMAR</dc:creator>
  <cp:keywords/>
  <dc:description/>
  <cp:lastModifiedBy>PENUGONDA JEEVAN KUMAR</cp:lastModifiedBy>
  <cp:revision>3</cp:revision>
  <dcterms:created xsi:type="dcterms:W3CDTF">2026-07-10T05:51:00Z</dcterms:created>
  <dcterms:modified xsi:type="dcterms:W3CDTF">2026-07-15T04:11:00Z</dcterms:modified>
</cp:coreProperties>
</file>