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5E29B" w14:textId="1A16C456" w:rsidR="00FB3071" w:rsidRDefault="00FB3071" w:rsidP="00FB307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</w:t>
      </w:r>
      <w:r w:rsidR="00B76E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WEEK -1 : </w:t>
      </w:r>
      <w:r w:rsidRPr="00FB3071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HANDS-ON EXERCISE</w:t>
      </w:r>
    </w:p>
    <w:p w14:paraId="4072C535" w14:textId="77777777" w:rsidR="00FB3071" w:rsidRDefault="00FB3071" w:rsidP="00FB307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6A6996" w14:textId="61F6B83B" w:rsidR="00FB3071" w:rsidRDefault="001A68B1" w:rsidP="00FB307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</w:t>
      </w:r>
      <w:r w:rsidR="006574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D</w:t>
      </w:r>
      <w:r w:rsidR="00657411">
        <w:rPr>
          <w:rFonts w:ascii="Times New Roman" w:hAnsi="Times New Roman" w:cs="Times New Roman"/>
          <w:b/>
          <w:bCs/>
          <w:sz w:val="28"/>
          <w:szCs w:val="28"/>
          <w:lang w:val="en-US"/>
        </w:rPr>
        <w:t>ata Structures and Algorithms</w:t>
      </w:r>
    </w:p>
    <w:p w14:paraId="2A699844" w14:textId="77777777" w:rsidR="001A68B1" w:rsidRDefault="001A68B1" w:rsidP="00FB307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FD2D1B" w14:textId="77777777" w:rsidR="001A68B1" w:rsidRDefault="001A68B1" w:rsidP="00FB307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2B6BE3" w14:textId="77777777" w:rsidR="00657411" w:rsidRPr="00657411" w:rsidRDefault="00657411" w:rsidP="00657411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657411">
        <w:rPr>
          <w:b/>
          <w:bCs/>
          <w:sz w:val="24"/>
          <w:szCs w:val="24"/>
          <w:lang w:val="en-US"/>
        </w:rPr>
        <w:t>Exercise 2: E-commerce Platform Search Function</w:t>
      </w:r>
    </w:p>
    <w:p w14:paraId="2C1D4B42" w14:textId="77777777" w:rsidR="00657411" w:rsidRPr="00657411" w:rsidRDefault="00657411" w:rsidP="00657411">
      <w:pPr>
        <w:spacing w:after="0" w:line="360" w:lineRule="auto"/>
        <w:rPr>
          <w:b/>
          <w:bCs/>
          <w:sz w:val="24"/>
          <w:szCs w:val="24"/>
        </w:rPr>
      </w:pPr>
      <w:r w:rsidRPr="00657411">
        <w:rPr>
          <w:b/>
          <w:bCs/>
          <w:sz w:val="24"/>
          <w:szCs w:val="24"/>
        </w:rPr>
        <w:t>Big O Notation:</w:t>
      </w:r>
    </w:p>
    <w:p w14:paraId="7ADCFE63" w14:textId="77777777" w:rsidR="00657411" w:rsidRPr="00657411" w:rsidRDefault="00657411" w:rsidP="00657411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57411">
        <w:rPr>
          <w:sz w:val="24"/>
          <w:szCs w:val="24"/>
        </w:rPr>
        <w:t>Describes how the runtime of an algorithm grows as input size increases.</w:t>
      </w:r>
    </w:p>
    <w:p w14:paraId="0B180CE3" w14:textId="77777777" w:rsidR="00657411" w:rsidRPr="00657411" w:rsidRDefault="00657411" w:rsidP="00657411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57411">
        <w:rPr>
          <w:sz w:val="24"/>
          <w:szCs w:val="24"/>
        </w:rPr>
        <w:t xml:space="preserve">Helps to </w:t>
      </w:r>
      <w:proofErr w:type="spellStart"/>
      <w:r w:rsidRPr="00657411">
        <w:rPr>
          <w:sz w:val="24"/>
          <w:szCs w:val="24"/>
        </w:rPr>
        <w:t>analyze</w:t>
      </w:r>
      <w:proofErr w:type="spellEnd"/>
      <w:r w:rsidRPr="00657411">
        <w:rPr>
          <w:sz w:val="24"/>
          <w:szCs w:val="24"/>
        </w:rPr>
        <w:t xml:space="preserve"> algorithm efficiency without depending on hardware or exact timings.</w:t>
      </w:r>
    </w:p>
    <w:p w14:paraId="34B309C0" w14:textId="77777777" w:rsidR="00657411" w:rsidRDefault="00657411" w:rsidP="00657411">
      <w:pPr>
        <w:spacing w:after="0" w:line="360" w:lineRule="auto"/>
        <w:rPr>
          <w:b/>
          <w:bCs/>
          <w:sz w:val="24"/>
          <w:szCs w:val="24"/>
        </w:rPr>
      </w:pPr>
      <w:r w:rsidRPr="00657411">
        <w:rPr>
          <w:b/>
          <w:bCs/>
          <w:sz w:val="24"/>
          <w:szCs w:val="24"/>
        </w:rPr>
        <w:t>Best, Average, Worst-Case: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EE2EAD" w14:paraId="4EDB3494" w14:textId="77777777">
        <w:tc>
          <w:tcPr>
            <w:tcW w:w="2477" w:type="dxa"/>
          </w:tcPr>
          <w:p w14:paraId="0AFCCBD1" w14:textId="17E27155" w:rsidR="00EE2EAD" w:rsidRDefault="00EE2EAD" w:rsidP="00EE2EA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478" w:type="dxa"/>
          </w:tcPr>
          <w:p w14:paraId="1F23CE5F" w14:textId="1A8E7058" w:rsidR="00EE2EAD" w:rsidRDefault="00EE2EAD" w:rsidP="00EE2EA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2478" w:type="dxa"/>
          </w:tcPr>
          <w:p w14:paraId="3BB0C3E4" w14:textId="1BEB0666" w:rsidR="00EE2EAD" w:rsidRDefault="00EE2EAD" w:rsidP="00EE2EA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Average Case</w:t>
            </w:r>
          </w:p>
        </w:tc>
        <w:tc>
          <w:tcPr>
            <w:tcW w:w="2478" w:type="dxa"/>
          </w:tcPr>
          <w:p w14:paraId="0757D035" w14:textId="23DE46A4" w:rsidR="00EE2EAD" w:rsidRDefault="00EE2EAD" w:rsidP="00EE2EA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Worst Case</w:t>
            </w:r>
          </w:p>
        </w:tc>
      </w:tr>
      <w:tr w:rsidR="00EE2EAD" w14:paraId="1A529451" w14:textId="77777777">
        <w:tc>
          <w:tcPr>
            <w:tcW w:w="2477" w:type="dxa"/>
          </w:tcPr>
          <w:p w14:paraId="4A7CFBDD" w14:textId="3BFBE31A" w:rsidR="00EE2EAD" w:rsidRPr="00EE2EAD" w:rsidRDefault="00EE2EAD" w:rsidP="00EE2EA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E2EAD">
              <w:rPr>
                <w:sz w:val="24"/>
                <w:szCs w:val="24"/>
              </w:rPr>
              <w:t>Linear Search</w:t>
            </w:r>
          </w:p>
        </w:tc>
        <w:tc>
          <w:tcPr>
            <w:tcW w:w="2478" w:type="dxa"/>
          </w:tcPr>
          <w:p w14:paraId="37D72EEB" w14:textId="32AFCD05" w:rsidR="00EE2EAD" w:rsidRPr="00EE2EAD" w:rsidRDefault="00EE2EAD" w:rsidP="00EE2EA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 w:rsidRPr="00EE2EAD">
              <w:rPr>
                <w:sz w:val="24"/>
                <w:szCs w:val="24"/>
              </w:rPr>
              <w:t>O(</w:t>
            </w:r>
            <w:proofErr w:type="gramEnd"/>
            <w:r w:rsidRPr="00EE2EAD">
              <w:rPr>
                <w:sz w:val="24"/>
                <w:szCs w:val="24"/>
              </w:rPr>
              <w:t>1)</w:t>
            </w:r>
          </w:p>
        </w:tc>
        <w:tc>
          <w:tcPr>
            <w:tcW w:w="2478" w:type="dxa"/>
          </w:tcPr>
          <w:p w14:paraId="552FBAD9" w14:textId="230833C4" w:rsidR="00EE2EAD" w:rsidRPr="00EE2EAD" w:rsidRDefault="00EE2EAD" w:rsidP="00EE2EA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E2EAD">
              <w:rPr>
                <w:sz w:val="24"/>
                <w:szCs w:val="24"/>
              </w:rPr>
              <w:t>O(n)</w:t>
            </w:r>
          </w:p>
        </w:tc>
        <w:tc>
          <w:tcPr>
            <w:tcW w:w="2478" w:type="dxa"/>
          </w:tcPr>
          <w:p w14:paraId="231FE9A1" w14:textId="39DE6328" w:rsidR="00EE2EAD" w:rsidRPr="00EE2EAD" w:rsidRDefault="00EE2EAD" w:rsidP="00EE2EA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E2EAD">
              <w:rPr>
                <w:sz w:val="24"/>
                <w:szCs w:val="24"/>
              </w:rPr>
              <w:t>O(n)</w:t>
            </w:r>
          </w:p>
        </w:tc>
      </w:tr>
      <w:tr w:rsidR="00EE2EAD" w14:paraId="51C78E4E" w14:textId="77777777">
        <w:tc>
          <w:tcPr>
            <w:tcW w:w="2477" w:type="dxa"/>
          </w:tcPr>
          <w:p w14:paraId="6D109E32" w14:textId="3AED1877" w:rsidR="00EE2EAD" w:rsidRPr="00EE2EAD" w:rsidRDefault="00EE2EAD" w:rsidP="00EE2EA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E2EAD">
              <w:rPr>
                <w:sz w:val="24"/>
                <w:szCs w:val="24"/>
              </w:rPr>
              <w:t>Binary Search</w:t>
            </w:r>
          </w:p>
        </w:tc>
        <w:tc>
          <w:tcPr>
            <w:tcW w:w="2478" w:type="dxa"/>
          </w:tcPr>
          <w:p w14:paraId="3191DBE7" w14:textId="4B968363" w:rsidR="00EE2EAD" w:rsidRPr="00EE2EAD" w:rsidRDefault="00EE2EAD" w:rsidP="00EE2EA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 w:rsidRPr="00EE2EAD">
              <w:rPr>
                <w:sz w:val="24"/>
                <w:szCs w:val="24"/>
              </w:rPr>
              <w:t>O(</w:t>
            </w:r>
            <w:proofErr w:type="gramEnd"/>
            <w:r w:rsidRPr="00EE2EAD">
              <w:rPr>
                <w:sz w:val="24"/>
                <w:szCs w:val="24"/>
              </w:rPr>
              <w:t>1)</w:t>
            </w:r>
          </w:p>
        </w:tc>
        <w:tc>
          <w:tcPr>
            <w:tcW w:w="2478" w:type="dxa"/>
          </w:tcPr>
          <w:p w14:paraId="43ADEA96" w14:textId="6C35E8B4" w:rsidR="00EE2EAD" w:rsidRPr="00EE2EAD" w:rsidRDefault="00EE2EAD" w:rsidP="00EE2EA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 w:rsidRPr="00EE2EAD">
              <w:rPr>
                <w:sz w:val="24"/>
                <w:szCs w:val="24"/>
              </w:rPr>
              <w:t>O(</w:t>
            </w:r>
            <w:proofErr w:type="gramEnd"/>
            <w:r w:rsidRPr="00EE2EAD">
              <w:rPr>
                <w:sz w:val="24"/>
                <w:szCs w:val="24"/>
              </w:rPr>
              <w:t>log n)</w:t>
            </w:r>
          </w:p>
        </w:tc>
        <w:tc>
          <w:tcPr>
            <w:tcW w:w="2478" w:type="dxa"/>
          </w:tcPr>
          <w:p w14:paraId="020D42C7" w14:textId="078329E3" w:rsidR="00EE2EAD" w:rsidRPr="00EE2EAD" w:rsidRDefault="00EE2EAD" w:rsidP="00EE2EA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 w:rsidRPr="00EE2EAD">
              <w:rPr>
                <w:sz w:val="24"/>
                <w:szCs w:val="24"/>
              </w:rPr>
              <w:t>O(</w:t>
            </w:r>
            <w:proofErr w:type="gramEnd"/>
            <w:r w:rsidRPr="00EE2EAD">
              <w:rPr>
                <w:sz w:val="24"/>
                <w:szCs w:val="24"/>
              </w:rPr>
              <w:t>log n)</w:t>
            </w:r>
          </w:p>
        </w:tc>
      </w:tr>
    </w:tbl>
    <w:p w14:paraId="56DE7B4A" w14:textId="77777777" w:rsidR="00EE2EAD" w:rsidRPr="00657411" w:rsidRDefault="00EE2EAD" w:rsidP="00657411">
      <w:pPr>
        <w:spacing w:after="0" w:line="360" w:lineRule="auto"/>
        <w:rPr>
          <w:b/>
          <w:bCs/>
          <w:sz w:val="24"/>
          <w:szCs w:val="24"/>
        </w:rPr>
      </w:pPr>
    </w:p>
    <w:p w14:paraId="55633618" w14:textId="77777777" w:rsidR="00D13AC6" w:rsidRPr="00D13AC6" w:rsidRDefault="00D13AC6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D13AC6">
        <w:rPr>
          <w:b/>
          <w:bCs/>
          <w:sz w:val="24"/>
          <w:szCs w:val="24"/>
          <w:lang w:val="en-US"/>
        </w:rPr>
        <w:t>INPUT:</w:t>
      </w:r>
    </w:p>
    <w:p w14:paraId="5A1F22FD" w14:textId="481F4D06" w:rsidR="00D13AC6" w:rsidRPr="00D13AC6" w:rsidRDefault="0091567A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Product</w:t>
      </w:r>
      <w:r w:rsidR="00D13AC6" w:rsidRPr="00D13AC6">
        <w:rPr>
          <w:b/>
          <w:bCs/>
          <w:sz w:val="24"/>
          <w:szCs w:val="24"/>
          <w:lang w:val="en-US"/>
        </w:rPr>
        <w:t>.java:</w:t>
      </w:r>
    </w:p>
    <w:p w14:paraId="778E2FCE" w14:textId="5D9D5C4A" w:rsidR="00D13AC6" w:rsidRDefault="0091567A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EA760B" wp14:editId="7D449EAB">
            <wp:extent cx="6299835" cy="2731477"/>
            <wp:effectExtent l="0" t="0" r="5715" b="0"/>
            <wp:docPr id="115188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82838" name=""/>
                    <pic:cNvPicPr/>
                  </pic:nvPicPr>
                  <pic:blipFill rotWithShape="1">
                    <a:blip r:embed="rId7"/>
                    <a:srcRect b="22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731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956F1" w14:textId="77777777" w:rsidR="00EE2EAD" w:rsidRDefault="00EE2EAD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7EC9F811" w14:textId="77777777" w:rsidR="00EE2EAD" w:rsidRDefault="00EE2EAD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6D6343EF" w14:textId="77777777" w:rsidR="00EE2EAD" w:rsidRDefault="00EE2EAD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60C0E289" w14:textId="77777777" w:rsidR="00EE2EAD" w:rsidRDefault="00EE2EAD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69E9DF54" w14:textId="77777777" w:rsidR="00EE2EAD" w:rsidRDefault="00EE2EAD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7176EAF9" w14:textId="77777777" w:rsidR="00EE2EAD" w:rsidRDefault="00EE2EAD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687EB0F8" w14:textId="77777777" w:rsidR="00EE2EAD" w:rsidRDefault="00EE2EAD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3686E279" w14:textId="2B37E108" w:rsidR="0091567A" w:rsidRDefault="0091567A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SearchService.java:</w:t>
      </w:r>
    </w:p>
    <w:p w14:paraId="0EF81063" w14:textId="329B01B4" w:rsidR="0091567A" w:rsidRDefault="0091567A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9D334C" wp14:editId="724E40A8">
            <wp:extent cx="6299835" cy="3006969"/>
            <wp:effectExtent l="0" t="0" r="5715" b="3175"/>
            <wp:docPr id="170826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63999" name=""/>
                    <pic:cNvPicPr/>
                  </pic:nvPicPr>
                  <pic:blipFill rotWithShape="1">
                    <a:blip r:embed="rId8"/>
                    <a:srcRect b="15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006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FDF9E" w14:textId="77777777" w:rsidR="00EE2EAD" w:rsidRDefault="00EE2EAD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5EE319A7" w14:textId="062B00C2" w:rsidR="0091567A" w:rsidRDefault="0091567A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EcommerceSearchTest.java:</w:t>
      </w:r>
    </w:p>
    <w:p w14:paraId="44AF442E" w14:textId="6C3AC5A2" w:rsidR="0091567A" w:rsidRDefault="0091567A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BCB5BD" wp14:editId="48FD297A">
            <wp:extent cx="6299835" cy="2954215"/>
            <wp:effectExtent l="0" t="0" r="5715" b="0"/>
            <wp:docPr id="25499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92441" name=""/>
                    <pic:cNvPicPr/>
                  </pic:nvPicPr>
                  <pic:blipFill rotWithShape="1">
                    <a:blip r:embed="rId9"/>
                    <a:srcRect b="16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95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76C80" w14:textId="77777777" w:rsidR="000662AD" w:rsidRDefault="000662AD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7E075210" w14:textId="2085B4B8" w:rsidR="000662AD" w:rsidRDefault="000662AD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0662AD" w14:paraId="29FBE9B6" w14:textId="77777777">
        <w:tc>
          <w:tcPr>
            <w:tcW w:w="3303" w:type="dxa"/>
          </w:tcPr>
          <w:p w14:paraId="6B85FBBB" w14:textId="20B841E4" w:rsidR="000662AD" w:rsidRDefault="000662AD" w:rsidP="00EE2EAD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Algorithm</w:t>
            </w:r>
          </w:p>
        </w:tc>
        <w:tc>
          <w:tcPr>
            <w:tcW w:w="3304" w:type="dxa"/>
          </w:tcPr>
          <w:p w14:paraId="0E1715F8" w14:textId="37C9C733" w:rsidR="000662AD" w:rsidRDefault="000662AD" w:rsidP="00EE2EAD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Time Complexity</w:t>
            </w:r>
          </w:p>
        </w:tc>
        <w:tc>
          <w:tcPr>
            <w:tcW w:w="3304" w:type="dxa"/>
          </w:tcPr>
          <w:p w14:paraId="26B28743" w14:textId="5690AD0C" w:rsidR="000662AD" w:rsidRDefault="000662AD" w:rsidP="00EE2EAD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When to use</w:t>
            </w:r>
          </w:p>
        </w:tc>
      </w:tr>
      <w:tr w:rsidR="000662AD" w14:paraId="2D20AB51" w14:textId="77777777">
        <w:tc>
          <w:tcPr>
            <w:tcW w:w="3303" w:type="dxa"/>
          </w:tcPr>
          <w:p w14:paraId="4041B2D3" w14:textId="28E30128" w:rsidR="000662AD" w:rsidRPr="00EE2EAD" w:rsidRDefault="000662AD" w:rsidP="00EE2EA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E2EAD">
              <w:rPr>
                <w:sz w:val="24"/>
                <w:szCs w:val="24"/>
                <w:lang w:val="en-US"/>
              </w:rPr>
              <w:t>Linear Search</w:t>
            </w:r>
          </w:p>
        </w:tc>
        <w:tc>
          <w:tcPr>
            <w:tcW w:w="3304" w:type="dxa"/>
          </w:tcPr>
          <w:p w14:paraId="33761BF9" w14:textId="6BDC8A1B" w:rsidR="000662AD" w:rsidRPr="00EE2EAD" w:rsidRDefault="000662AD" w:rsidP="00EE2EA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E2EAD">
              <w:rPr>
                <w:sz w:val="24"/>
                <w:szCs w:val="24"/>
                <w:lang w:val="en-US"/>
              </w:rPr>
              <w:t>O(n)</w:t>
            </w:r>
          </w:p>
        </w:tc>
        <w:tc>
          <w:tcPr>
            <w:tcW w:w="3304" w:type="dxa"/>
          </w:tcPr>
          <w:p w14:paraId="551BF8B2" w14:textId="312EA85B" w:rsidR="000662AD" w:rsidRPr="00EE2EAD" w:rsidRDefault="000662AD" w:rsidP="00EE2EA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E2EAD">
              <w:rPr>
                <w:sz w:val="24"/>
                <w:szCs w:val="24"/>
                <w:lang w:val="en-US"/>
              </w:rPr>
              <w:t>Small unsorted data</w:t>
            </w:r>
          </w:p>
        </w:tc>
      </w:tr>
      <w:tr w:rsidR="000662AD" w14:paraId="2DCB791D" w14:textId="77777777">
        <w:tc>
          <w:tcPr>
            <w:tcW w:w="3303" w:type="dxa"/>
          </w:tcPr>
          <w:p w14:paraId="5959166B" w14:textId="49836C86" w:rsidR="000662AD" w:rsidRPr="00EE2EAD" w:rsidRDefault="000662AD" w:rsidP="00EE2EA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E2EAD">
              <w:rPr>
                <w:sz w:val="24"/>
                <w:szCs w:val="24"/>
                <w:lang w:val="en-US"/>
              </w:rPr>
              <w:t>Binary Search</w:t>
            </w:r>
          </w:p>
        </w:tc>
        <w:tc>
          <w:tcPr>
            <w:tcW w:w="3304" w:type="dxa"/>
          </w:tcPr>
          <w:p w14:paraId="49BDF876" w14:textId="38ADA96C" w:rsidR="000662AD" w:rsidRPr="00EE2EAD" w:rsidRDefault="000662AD" w:rsidP="00EE2EA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EE2EAD">
              <w:rPr>
                <w:sz w:val="24"/>
                <w:szCs w:val="24"/>
                <w:lang w:val="en-US"/>
              </w:rPr>
              <w:t>O(</w:t>
            </w:r>
            <w:proofErr w:type="gramEnd"/>
            <w:r w:rsidRPr="00EE2EAD">
              <w:rPr>
                <w:sz w:val="24"/>
                <w:szCs w:val="24"/>
                <w:lang w:val="en-US"/>
              </w:rPr>
              <w:t>log n)</w:t>
            </w:r>
          </w:p>
        </w:tc>
        <w:tc>
          <w:tcPr>
            <w:tcW w:w="3304" w:type="dxa"/>
          </w:tcPr>
          <w:p w14:paraId="17F1AECC" w14:textId="4EDFACF5" w:rsidR="000662AD" w:rsidRPr="00EE2EAD" w:rsidRDefault="000662AD" w:rsidP="00EE2EA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E2EAD">
              <w:rPr>
                <w:sz w:val="24"/>
                <w:szCs w:val="24"/>
                <w:lang w:val="en-US"/>
              </w:rPr>
              <w:t>Large sorted data</w:t>
            </w:r>
          </w:p>
        </w:tc>
      </w:tr>
    </w:tbl>
    <w:p w14:paraId="7F2D8FC0" w14:textId="77777777" w:rsidR="000662AD" w:rsidRPr="00D13AC6" w:rsidRDefault="000662AD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76A3C869" w14:textId="77777777" w:rsidR="00D13AC6" w:rsidRDefault="00D13AC6" w:rsidP="00D13AC6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2C02E96C" w14:textId="68DE77B8" w:rsidR="00D241DC" w:rsidRDefault="0091567A" w:rsidP="00D241DC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14:paraId="5A920623" w14:textId="3B58FFC6" w:rsidR="0091567A" w:rsidRDefault="0091567A" w:rsidP="00D241DC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BE46AC" wp14:editId="42B881D1">
            <wp:simplePos x="539262" y="996462"/>
            <wp:positionH relativeFrom="column">
              <wp:align>left</wp:align>
            </wp:positionH>
            <wp:positionV relativeFrom="paragraph">
              <wp:align>top</wp:align>
            </wp:positionV>
            <wp:extent cx="5789683" cy="1289148"/>
            <wp:effectExtent l="0" t="0" r="1905" b="6350"/>
            <wp:wrapSquare wrapText="bothSides"/>
            <wp:docPr id="190121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14814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5" t="69640" b="10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683" cy="1289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E2EAD">
        <w:rPr>
          <w:b/>
          <w:bCs/>
          <w:sz w:val="24"/>
          <w:szCs w:val="24"/>
          <w:lang w:val="en-US"/>
        </w:rPr>
        <w:br w:type="textWrapping" w:clear="all"/>
      </w:r>
    </w:p>
    <w:sectPr w:rsidR="0091567A" w:rsidSect="00FB3071">
      <w:pgSz w:w="11906" w:h="16838"/>
      <w:pgMar w:top="1134" w:right="1134" w:bottom="1418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6A750" w14:textId="77777777" w:rsidR="00DF4058" w:rsidRDefault="00DF4058" w:rsidP="00FB3071">
      <w:pPr>
        <w:spacing w:after="0" w:line="240" w:lineRule="auto"/>
      </w:pPr>
      <w:r>
        <w:separator/>
      </w:r>
    </w:p>
  </w:endnote>
  <w:endnote w:type="continuationSeparator" w:id="0">
    <w:p w14:paraId="05537829" w14:textId="77777777" w:rsidR="00DF4058" w:rsidRDefault="00DF4058" w:rsidP="00FB3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DCE7B" w14:textId="77777777" w:rsidR="00DF4058" w:rsidRDefault="00DF4058" w:rsidP="00FB3071">
      <w:pPr>
        <w:spacing w:after="0" w:line="240" w:lineRule="auto"/>
      </w:pPr>
      <w:r>
        <w:separator/>
      </w:r>
    </w:p>
  </w:footnote>
  <w:footnote w:type="continuationSeparator" w:id="0">
    <w:p w14:paraId="4F35B480" w14:textId="77777777" w:rsidR="00DF4058" w:rsidRDefault="00DF4058" w:rsidP="00FB3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054D6B"/>
    <w:multiLevelType w:val="multilevel"/>
    <w:tmpl w:val="A03E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775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71"/>
    <w:rsid w:val="000635E1"/>
    <w:rsid w:val="000662AD"/>
    <w:rsid w:val="001424EA"/>
    <w:rsid w:val="001A68B1"/>
    <w:rsid w:val="001B236C"/>
    <w:rsid w:val="00233658"/>
    <w:rsid w:val="0035089C"/>
    <w:rsid w:val="004468D4"/>
    <w:rsid w:val="00595C4C"/>
    <w:rsid w:val="00657411"/>
    <w:rsid w:val="007718AA"/>
    <w:rsid w:val="00772611"/>
    <w:rsid w:val="007A208E"/>
    <w:rsid w:val="007D5A8C"/>
    <w:rsid w:val="0083312F"/>
    <w:rsid w:val="0084073A"/>
    <w:rsid w:val="00872A15"/>
    <w:rsid w:val="0091567A"/>
    <w:rsid w:val="00964055"/>
    <w:rsid w:val="00AA7075"/>
    <w:rsid w:val="00B14F52"/>
    <w:rsid w:val="00B17189"/>
    <w:rsid w:val="00B76ED8"/>
    <w:rsid w:val="00BC6E94"/>
    <w:rsid w:val="00BE77DC"/>
    <w:rsid w:val="00CC3400"/>
    <w:rsid w:val="00D13AC6"/>
    <w:rsid w:val="00D14267"/>
    <w:rsid w:val="00D241DC"/>
    <w:rsid w:val="00D61ABD"/>
    <w:rsid w:val="00DF4058"/>
    <w:rsid w:val="00E65CA9"/>
    <w:rsid w:val="00EE03E2"/>
    <w:rsid w:val="00EE26F7"/>
    <w:rsid w:val="00EE2EAD"/>
    <w:rsid w:val="00F5538D"/>
    <w:rsid w:val="00FB3071"/>
    <w:rsid w:val="00FB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304D"/>
  <w15:chartTrackingRefBased/>
  <w15:docId w15:val="{E97DAD0F-C168-42D5-AF8E-E3D229D7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0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0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0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30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0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0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0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0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0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0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3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071"/>
  </w:style>
  <w:style w:type="paragraph" w:styleId="Footer">
    <w:name w:val="footer"/>
    <w:basedOn w:val="Normal"/>
    <w:link w:val="FooterChar"/>
    <w:uiPriority w:val="99"/>
    <w:unhideWhenUsed/>
    <w:rsid w:val="00FB3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071"/>
  </w:style>
  <w:style w:type="table" w:styleId="TableGrid">
    <w:name w:val="Table Grid"/>
    <w:basedOn w:val="TableNormal"/>
    <w:uiPriority w:val="39"/>
    <w:rsid w:val="00066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Jeevihaa Sri P K</dc:creator>
  <cp:keywords/>
  <dc:description/>
  <cp:lastModifiedBy>Jeevihaa Sri P K</cp:lastModifiedBy>
  <cp:revision>8</cp:revision>
  <dcterms:created xsi:type="dcterms:W3CDTF">2025-06-20T09:27:00Z</dcterms:created>
  <dcterms:modified xsi:type="dcterms:W3CDTF">2025-06-21T15:00:00Z</dcterms:modified>
</cp:coreProperties>
</file>