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5E29B" w14:textId="1A16C456" w:rsidR="00FB3071" w:rsidRDefault="00FB3071" w:rsidP="00FB30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</w:t>
      </w:r>
      <w:r w:rsidR="00B76E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-1 : </w:t>
      </w:r>
      <w:r w:rsidRPr="00FB3071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HANDS-ON EXERCISE</w:t>
      </w:r>
    </w:p>
    <w:p w14:paraId="4072C535" w14:textId="77777777" w:rsidR="00FB3071" w:rsidRDefault="00FB3071" w:rsidP="00FB30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6A6996" w14:textId="51B6DBBE" w:rsidR="00FB3071" w:rsidRDefault="001A68B1" w:rsidP="00FB30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Design Principles and Design Patterns</w:t>
      </w:r>
    </w:p>
    <w:p w14:paraId="2A699844" w14:textId="77777777" w:rsidR="001A68B1" w:rsidRDefault="001A68B1" w:rsidP="00FB30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FD2D1B" w14:textId="77777777" w:rsidR="001A68B1" w:rsidRDefault="001A68B1" w:rsidP="00FB30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9A59E8" w14:textId="77777777" w:rsidR="001A68B1" w:rsidRPr="001A68B1" w:rsidRDefault="001A68B1" w:rsidP="001A68B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68B1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Implementing the Singleton Pattern</w:t>
      </w:r>
    </w:p>
    <w:p w14:paraId="178327B9" w14:textId="1955146D" w:rsidR="00FB3071" w:rsidRDefault="00FB3071" w:rsidP="00FB30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01036D" w14:textId="2979A6F6" w:rsidR="00D241DC" w:rsidRPr="00D241DC" w:rsidRDefault="00B76ED8" w:rsidP="00D241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INPUT:</w:t>
      </w:r>
    </w:p>
    <w:p w14:paraId="015DA0BC" w14:textId="2CBB83F9" w:rsidR="00D241DC" w:rsidRDefault="00D241DC" w:rsidP="00D241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41DC">
        <w:rPr>
          <w:rFonts w:ascii="Times New Roman" w:hAnsi="Times New Roman" w:cs="Times New Roman"/>
          <w:b/>
          <w:bCs/>
          <w:sz w:val="24"/>
          <w:szCs w:val="24"/>
          <w:lang w:val="en-US"/>
        </w:rPr>
        <w:t>Logger.java:</w:t>
      </w:r>
    </w:p>
    <w:p w14:paraId="1387F193" w14:textId="01D1A689" w:rsidR="00D241DC" w:rsidRDefault="00D241DC" w:rsidP="00D241DC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EE9515" wp14:editId="09FD1B43">
            <wp:extent cx="6299835" cy="2590800"/>
            <wp:effectExtent l="0" t="0" r="5715" b="0"/>
            <wp:docPr id="200457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79757" name=""/>
                    <pic:cNvPicPr/>
                  </pic:nvPicPr>
                  <pic:blipFill rotWithShape="1">
                    <a:blip r:embed="rId6"/>
                    <a:srcRect b="26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1FC62" w14:textId="77777777" w:rsidR="00D241DC" w:rsidRDefault="00D241DC" w:rsidP="00D241DC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322365DD" w14:textId="321FA782" w:rsidR="00D241DC" w:rsidRDefault="00D241DC" w:rsidP="00D241DC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SingletonTest.java:</w:t>
      </w:r>
    </w:p>
    <w:p w14:paraId="110506B8" w14:textId="7749D9C6" w:rsidR="00D241DC" w:rsidRDefault="00D241DC" w:rsidP="00D241DC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3468B4" wp14:editId="27C50743">
            <wp:extent cx="6267450" cy="2578735"/>
            <wp:effectExtent l="0" t="0" r="0" b="0"/>
            <wp:docPr id="61376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65453" name=""/>
                    <pic:cNvPicPr/>
                  </pic:nvPicPr>
                  <pic:blipFill rotWithShape="1">
                    <a:blip r:embed="rId7"/>
                    <a:srcRect l="403" t="-179" r="111" b="27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57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A8BEA" w14:textId="77777777" w:rsidR="00D241DC" w:rsidRDefault="00D241DC" w:rsidP="00D241DC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676D2D5E" w14:textId="77777777" w:rsidR="00D241DC" w:rsidRDefault="00D241DC" w:rsidP="00D241DC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5A7D08FF" w14:textId="77777777" w:rsidR="00D241DC" w:rsidRDefault="00D241DC" w:rsidP="00D241DC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64ADB7D8" w14:textId="77777777" w:rsidR="00D241DC" w:rsidRDefault="00D241DC" w:rsidP="00D241DC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26E1B15D" w14:textId="1AEFBA11" w:rsidR="00D241DC" w:rsidRDefault="00D241DC" w:rsidP="00D241DC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1D9FEDCE" w14:textId="01CD1474" w:rsidR="00D241DC" w:rsidRDefault="00D241DC" w:rsidP="00D241DC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96653B" wp14:editId="745763E3">
            <wp:extent cx="6121400" cy="1206500"/>
            <wp:effectExtent l="0" t="0" r="0" b="0"/>
            <wp:docPr id="135973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39247" name=""/>
                    <pic:cNvPicPr/>
                  </pic:nvPicPr>
                  <pic:blipFill rotWithShape="1">
                    <a:blip r:embed="rId7"/>
                    <a:srcRect l="18950" t="73558" b="6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20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2E96C" w14:textId="77777777" w:rsidR="00D241DC" w:rsidRDefault="00D241DC" w:rsidP="00D241DC">
      <w:pPr>
        <w:spacing w:after="0" w:line="360" w:lineRule="auto"/>
        <w:rPr>
          <w:b/>
          <w:bCs/>
          <w:sz w:val="24"/>
          <w:szCs w:val="24"/>
          <w:lang w:val="en-US"/>
        </w:rPr>
      </w:pPr>
    </w:p>
    <w:sectPr w:rsidR="00D241DC" w:rsidSect="00FB3071">
      <w:pgSz w:w="11906" w:h="16838"/>
      <w:pgMar w:top="1134" w:right="1134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A2577" w14:textId="77777777" w:rsidR="00EE03E2" w:rsidRDefault="00EE03E2" w:rsidP="00FB3071">
      <w:pPr>
        <w:spacing w:after="0" w:line="240" w:lineRule="auto"/>
      </w:pPr>
      <w:r>
        <w:separator/>
      </w:r>
    </w:p>
  </w:endnote>
  <w:endnote w:type="continuationSeparator" w:id="0">
    <w:p w14:paraId="54E77B3B" w14:textId="77777777" w:rsidR="00EE03E2" w:rsidRDefault="00EE03E2" w:rsidP="00FB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1AB21" w14:textId="77777777" w:rsidR="00EE03E2" w:rsidRDefault="00EE03E2" w:rsidP="00FB3071">
      <w:pPr>
        <w:spacing w:after="0" w:line="240" w:lineRule="auto"/>
      </w:pPr>
      <w:r>
        <w:separator/>
      </w:r>
    </w:p>
  </w:footnote>
  <w:footnote w:type="continuationSeparator" w:id="0">
    <w:p w14:paraId="53D49DBF" w14:textId="77777777" w:rsidR="00EE03E2" w:rsidRDefault="00EE03E2" w:rsidP="00FB3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71"/>
    <w:rsid w:val="000635E1"/>
    <w:rsid w:val="001424EA"/>
    <w:rsid w:val="001A68B1"/>
    <w:rsid w:val="00233658"/>
    <w:rsid w:val="0035089C"/>
    <w:rsid w:val="004468D4"/>
    <w:rsid w:val="007718AA"/>
    <w:rsid w:val="00772611"/>
    <w:rsid w:val="007A208E"/>
    <w:rsid w:val="007D5A8C"/>
    <w:rsid w:val="0083312F"/>
    <w:rsid w:val="0084073A"/>
    <w:rsid w:val="00872A15"/>
    <w:rsid w:val="00964055"/>
    <w:rsid w:val="00AA7075"/>
    <w:rsid w:val="00B14F52"/>
    <w:rsid w:val="00B17189"/>
    <w:rsid w:val="00B76ED8"/>
    <w:rsid w:val="00BE77DC"/>
    <w:rsid w:val="00CC3400"/>
    <w:rsid w:val="00D14267"/>
    <w:rsid w:val="00D241DC"/>
    <w:rsid w:val="00E65CA9"/>
    <w:rsid w:val="00EE03E2"/>
    <w:rsid w:val="00EE26F7"/>
    <w:rsid w:val="00F5538D"/>
    <w:rsid w:val="00FB3071"/>
    <w:rsid w:val="00FB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304D"/>
  <w15:chartTrackingRefBased/>
  <w15:docId w15:val="{E97DAD0F-C168-42D5-AF8E-E3D229D7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0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3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71"/>
  </w:style>
  <w:style w:type="paragraph" w:styleId="Footer">
    <w:name w:val="footer"/>
    <w:basedOn w:val="Normal"/>
    <w:link w:val="FooterChar"/>
    <w:uiPriority w:val="99"/>
    <w:unhideWhenUsed/>
    <w:rsid w:val="00FB3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Jeevihaa Sri P K</dc:creator>
  <cp:keywords/>
  <dc:description/>
  <cp:lastModifiedBy>Jeevihaa Sri P K</cp:lastModifiedBy>
  <cp:revision>6</cp:revision>
  <dcterms:created xsi:type="dcterms:W3CDTF">2025-06-20T09:27:00Z</dcterms:created>
  <dcterms:modified xsi:type="dcterms:W3CDTF">2025-06-21T12:52:00Z</dcterms:modified>
</cp:coreProperties>
</file>