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EFF81D" w14:textId="77777777" w:rsidR="00366192" w:rsidRPr="00366192" w:rsidRDefault="00366192" w:rsidP="00366192">
      <w:pPr>
        <w:spacing w:after="0" w:line="36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val="en-US"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val="en-US" w:eastAsia="en-IN"/>
          <w14:ligatures w14:val="none"/>
        </w:rPr>
        <w:t>WEEK - 2 : HANDS-ON EXERCISE</w:t>
      </w:r>
    </w:p>
    <w:p w14:paraId="506DEA1A" w14:textId="646DA215" w:rsidR="000C34E2" w:rsidRPr="00366192" w:rsidRDefault="000C34E2" w:rsidP="00366192">
      <w:pPr>
        <w:spacing w:after="0" w:line="36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>TDD using JUnit5 and Mockito</w:t>
      </w:r>
    </w:p>
    <w:p w14:paraId="21F117A2" w14:textId="77777777" w:rsidR="006C4754" w:rsidRPr="00366192" w:rsidRDefault="006C4754" w:rsidP="00D62C4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772F021" w14:textId="38960B28" w:rsidR="00366192" w:rsidRDefault="006C4754" w:rsidP="00D62C4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1. J</w:t>
      </w:r>
      <w:r w:rsidR="006F0D92"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U</w:t>
      </w: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nit</w:t>
      </w:r>
      <w:r w:rsidR="006F0D92"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Basic Testing Exercises</w:t>
      </w:r>
    </w:p>
    <w:p w14:paraId="22705189" w14:textId="77777777" w:rsidR="00206CCD" w:rsidRPr="00366192" w:rsidRDefault="00206CCD" w:rsidP="00D62C4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B8F8117" w14:textId="7ADE632F" w:rsidR="006F0D92" w:rsidRPr="00366192" w:rsidRDefault="000C34E2" w:rsidP="00D62C4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Setting Up Junit</w:t>
      </w:r>
    </w:p>
    <w:p w14:paraId="4C133CA6" w14:textId="77777777" w:rsidR="000C34E2" w:rsidRPr="00366192" w:rsidRDefault="000C34E2" w:rsidP="00D62C4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Scenario:</w:t>
      </w:r>
    </w:p>
    <w:p w14:paraId="0576A43F" w14:textId="1A733B91" w:rsidR="000C34E2" w:rsidRPr="00366192" w:rsidRDefault="000C34E2" w:rsidP="00D62C4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You need to set up JUnit in your Java project to start writing unit tests.</w:t>
      </w:r>
    </w:p>
    <w:p w14:paraId="6EA63633" w14:textId="77777777" w:rsidR="00D62C4F" w:rsidRPr="00366192" w:rsidRDefault="00D62C4F" w:rsidP="00D62C4F">
      <w:pPr>
        <w:pStyle w:val="ListParagraph"/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37FE2854" w14:textId="580AEE23" w:rsidR="000C34E2" w:rsidRPr="00CF74C7" w:rsidRDefault="000C34E2" w:rsidP="00366192">
      <w:pPr>
        <w:spacing w:after="0" w:line="36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6"/>
          <w:szCs w:val="26"/>
          <w:lang w:eastAsia="en-IN"/>
          <w14:ligatures w14:val="none"/>
        </w:rPr>
      </w:pPr>
      <w:r w:rsidRPr="00CF74C7">
        <w:rPr>
          <w:rFonts w:ascii="Calibri" w:eastAsia="Times New Roman" w:hAnsi="Calibri" w:cs="Calibri"/>
          <w:b/>
          <w:bCs/>
          <w:color w:val="000000"/>
          <w:kern w:val="0"/>
          <w:sz w:val="26"/>
          <w:szCs w:val="26"/>
          <w:lang w:eastAsia="en-IN"/>
          <w14:ligatures w14:val="none"/>
        </w:rPr>
        <w:t>Step</w:t>
      </w:r>
      <w:r w:rsidR="00366192" w:rsidRPr="00CF74C7">
        <w:rPr>
          <w:rFonts w:ascii="Calibri" w:eastAsia="Times New Roman" w:hAnsi="Calibri" w:cs="Calibri"/>
          <w:b/>
          <w:bCs/>
          <w:color w:val="000000"/>
          <w:kern w:val="0"/>
          <w:sz w:val="26"/>
          <w:szCs w:val="26"/>
          <w:lang w:eastAsia="en-IN"/>
          <w14:ligatures w14:val="none"/>
        </w:rPr>
        <w:t xml:space="preserve"> 1:</w:t>
      </w:r>
      <w:r w:rsidR="00CF74C7" w:rsidRPr="00CF74C7">
        <w:rPr>
          <w:rFonts w:ascii="Calibri" w:eastAsia="Times New Roman" w:hAnsi="Calibri" w:cs="Calibri"/>
          <w:b/>
          <w:bCs/>
          <w:color w:val="000000"/>
          <w:kern w:val="0"/>
          <w:sz w:val="26"/>
          <w:szCs w:val="26"/>
          <w:lang w:eastAsia="en-IN"/>
          <w14:ligatures w14:val="none"/>
        </w:rPr>
        <w:t xml:space="preserve"> Create a new folder</w:t>
      </w:r>
    </w:p>
    <w:p w14:paraId="09F5ACD5" w14:textId="235BE1CC" w:rsidR="00366192" w:rsidRPr="00366192" w:rsidRDefault="00366192" w:rsidP="0036619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Open Visual Studio Code.</w:t>
      </w:r>
    </w:p>
    <w:p w14:paraId="30F427D2" w14:textId="713FCA7A" w:rsidR="00366192" w:rsidRPr="00366192" w:rsidRDefault="00366192" w:rsidP="0036619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Create a new folder and name it JUnitSetup.</w:t>
      </w:r>
    </w:p>
    <w:p w14:paraId="21A85EDC" w14:textId="65EF4117" w:rsidR="00366192" w:rsidRPr="00366192" w:rsidRDefault="00366192" w:rsidP="0036619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Inside JUnitSetup, create two subfolders:</w:t>
      </w:r>
    </w:p>
    <w:p w14:paraId="534BE0E8" w14:textId="77777777" w:rsidR="00366192" w:rsidRPr="00366192" w:rsidRDefault="00366192" w:rsidP="00366192">
      <w:pPr>
        <w:numPr>
          <w:ilvl w:val="0"/>
          <w:numId w:val="21"/>
        </w:numPr>
        <w:spacing w:after="0" w:line="360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src → for source code</w:t>
      </w:r>
    </w:p>
    <w:p w14:paraId="386711D9" w14:textId="77777777" w:rsidR="00366192" w:rsidRPr="00366192" w:rsidRDefault="00366192" w:rsidP="00366192">
      <w:pPr>
        <w:numPr>
          <w:ilvl w:val="0"/>
          <w:numId w:val="21"/>
        </w:numPr>
        <w:spacing w:after="0" w:line="360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lib → for external JAR fil</w:t>
      </w:r>
    </w:p>
    <w:p w14:paraId="42D3583B" w14:textId="4555BD31" w:rsidR="00366192" w:rsidRPr="00CF74C7" w:rsidRDefault="00366192" w:rsidP="00366192">
      <w:pPr>
        <w:spacing w:after="0" w:line="36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6"/>
          <w:szCs w:val="26"/>
          <w:lang w:eastAsia="en-IN"/>
          <w14:ligatures w14:val="none"/>
        </w:rPr>
      </w:pPr>
      <w:r w:rsidRPr="00CF74C7">
        <w:rPr>
          <w:rFonts w:ascii="Calibri" w:eastAsia="Times New Roman" w:hAnsi="Calibri" w:cs="Calibri"/>
          <w:b/>
          <w:bCs/>
          <w:color w:val="000000"/>
          <w:kern w:val="0"/>
          <w:sz w:val="26"/>
          <w:szCs w:val="26"/>
          <w:lang w:eastAsia="en-IN"/>
          <w14:ligatures w14:val="none"/>
        </w:rPr>
        <w:t>Step 2:</w:t>
      </w:r>
      <w:r w:rsidR="00CF74C7" w:rsidRPr="00CF74C7">
        <w:rPr>
          <w:rFonts w:ascii="Calibri" w:eastAsia="Times New Roman" w:hAnsi="Calibri" w:cs="Calibri"/>
          <w:b/>
          <w:bCs/>
          <w:color w:val="000000"/>
          <w:kern w:val="0"/>
          <w:sz w:val="26"/>
          <w:szCs w:val="26"/>
          <w:lang w:eastAsia="en-IN"/>
          <w14:ligatures w14:val="none"/>
        </w:rPr>
        <w:t xml:space="preserve"> Download JAR files</w:t>
      </w:r>
    </w:p>
    <w:p w14:paraId="6425EFF4" w14:textId="77777777" w:rsidR="00366192" w:rsidRPr="00366192" w:rsidRDefault="00366192" w:rsidP="00366192">
      <w:pPr>
        <w:spacing w:after="0" w:line="360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Download and place the following JAR files inside the lib/ folder:</w:t>
      </w:r>
    </w:p>
    <w:p w14:paraId="1E735CBA" w14:textId="77777777" w:rsidR="00366192" w:rsidRPr="00366192" w:rsidRDefault="00366192" w:rsidP="00366192">
      <w:pPr>
        <w:numPr>
          <w:ilvl w:val="0"/>
          <w:numId w:val="24"/>
        </w:numPr>
        <w:spacing w:after="0" w:line="360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junit-4.13.2.jar</w:t>
      </w:r>
    </w:p>
    <w:p w14:paraId="4AB9136D" w14:textId="77777777" w:rsidR="00366192" w:rsidRPr="00366192" w:rsidRDefault="00366192" w:rsidP="00366192">
      <w:pPr>
        <w:numPr>
          <w:ilvl w:val="0"/>
          <w:numId w:val="24"/>
        </w:numPr>
        <w:spacing w:after="0" w:line="360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hamcrest-core-1.3.jar</w:t>
      </w:r>
    </w:p>
    <w:p w14:paraId="484A1720" w14:textId="32F4B623" w:rsidR="00CF74C7" w:rsidRPr="00CF74C7" w:rsidRDefault="00CF74C7" w:rsidP="00080426">
      <w:pPr>
        <w:spacing w:after="0" w:line="36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6"/>
          <w:szCs w:val="26"/>
          <w:lang w:eastAsia="en-IN"/>
          <w14:ligatures w14:val="none"/>
        </w:rPr>
      </w:pPr>
      <w:r w:rsidRPr="00CF74C7">
        <w:rPr>
          <w:rFonts w:ascii="Calibri" w:eastAsia="Times New Roman" w:hAnsi="Calibri" w:cs="Calibri"/>
          <w:b/>
          <w:bCs/>
          <w:color w:val="000000"/>
          <w:kern w:val="0"/>
          <w:sz w:val="26"/>
          <w:szCs w:val="26"/>
          <w:lang w:eastAsia="en-IN"/>
          <w14:ligatures w14:val="none"/>
        </w:rPr>
        <w:t>Step 3: C</w:t>
      </w:r>
      <w:r w:rsidR="00080426">
        <w:rPr>
          <w:rFonts w:ascii="Calibri" w:eastAsia="Times New Roman" w:hAnsi="Calibri" w:cs="Calibri"/>
          <w:b/>
          <w:bCs/>
          <w:color w:val="000000"/>
          <w:kern w:val="0"/>
          <w:sz w:val="26"/>
          <w:szCs w:val="26"/>
          <w:lang w:eastAsia="en-IN"/>
          <w14:ligatures w14:val="none"/>
        </w:rPr>
        <w:t>reate Calculator.java</w:t>
      </w:r>
    </w:p>
    <w:p w14:paraId="2121A997" w14:textId="2373D0B6" w:rsidR="00080426" w:rsidRPr="00366192" w:rsidRDefault="009C5C3A" w:rsidP="00080426">
      <w:pPr>
        <w:spacing w:after="0" w:line="36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CODE</w:t>
      </w:r>
      <w:r w:rsidR="00080426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:</w:t>
      </w:r>
    </w:p>
    <w:p w14:paraId="69C3B2EB" w14:textId="388F06D3" w:rsidR="009C5C3A" w:rsidRDefault="00080426" w:rsidP="00080426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2058E83" wp14:editId="3433A851">
            <wp:extent cx="5689600" cy="2330450"/>
            <wp:effectExtent l="0" t="0" r="6350" b="0"/>
            <wp:docPr id="186080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06724" name=""/>
                    <pic:cNvPicPr/>
                  </pic:nvPicPr>
                  <pic:blipFill rotWithShape="1">
                    <a:blip r:embed="rId5"/>
                    <a:srcRect l="24421" t="10580" r="31355" b="44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4B7FC" w14:textId="77777777" w:rsidR="00080426" w:rsidRDefault="00080426" w:rsidP="00080426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17041387" w14:textId="77777777" w:rsidR="00080426" w:rsidRDefault="00080426" w:rsidP="00080426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6302E956" w14:textId="21E3092E" w:rsidR="006C67ED" w:rsidRDefault="00080426" w:rsidP="00080426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080426">
        <w:rPr>
          <w:rFonts w:ascii="Calibri" w:hAnsi="Calibri" w:cs="Calibri"/>
          <w:b/>
          <w:bCs/>
          <w:color w:val="000000"/>
          <w:sz w:val="26"/>
          <w:szCs w:val="26"/>
        </w:rPr>
        <w:lastRenderedPageBreak/>
        <w:t xml:space="preserve">Step 4: </w:t>
      </w:r>
      <w:r w:rsidR="009C5C3A" w:rsidRPr="00080426">
        <w:rPr>
          <w:rFonts w:ascii="Calibri" w:hAnsi="Calibri" w:cs="Calibri"/>
          <w:b/>
          <w:bCs/>
          <w:color w:val="000000"/>
          <w:sz w:val="26"/>
          <w:szCs w:val="26"/>
        </w:rPr>
        <w:t>Create CalculatorTest.java</w:t>
      </w:r>
    </w:p>
    <w:p w14:paraId="49DD09C8" w14:textId="77777777" w:rsidR="00080426" w:rsidRPr="00080426" w:rsidRDefault="00080426" w:rsidP="00080426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FCC1B8B" w14:textId="5C7FBD31" w:rsidR="006C67ED" w:rsidRPr="00366192" w:rsidRDefault="006C67ED" w:rsidP="00080426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</w:rPr>
      </w:pPr>
      <w:r w:rsidRPr="00366192">
        <w:rPr>
          <w:rFonts w:ascii="Calibri" w:hAnsi="Calibri" w:cs="Calibri"/>
          <w:b/>
          <w:bCs/>
          <w:color w:val="000000"/>
        </w:rPr>
        <w:t>CODE:</w:t>
      </w:r>
    </w:p>
    <w:p w14:paraId="3C88905E" w14:textId="537625D6" w:rsidR="00D85778" w:rsidRDefault="00080426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6966A5D" wp14:editId="67560A0E">
            <wp:extent cx="4406900" cy="4794250"/>
            <wp:effectExtent l="0" t="0" r="0" b="6350"/>
            <wp:docPr id="12987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558" name=""/>
                    <pic:cNvPicPr/>
                  </pic:nvPicPr>
                  <pic:blipFill rotWithShape="1">
                    <a:blip r:embed="rId6"/>
                    <a:srcRect l="24523" t="10033" r="46748" b="6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479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145B2" w14:textId="77777777" w:rsidR="00904CEF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60566316" w14:textId="77777777" w:rsidR="00904CEF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222752DE" w14:textId="77777777" w:rsidR="00904CEF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53E15897" w14:textId="77777777" w:rsidR="00904CEF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1D68E433" w14:textId="77777777" w:rsidR="00904CEF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1D5A8F91" w14:textId="77777777" w:rsidR="00904CEF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2F9538CD" w14:textId="77777777" w:rsidR="00904CEF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3EA4218C" w14:textId="77777777" w:rsidR="00904CEF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75DF94CD" w14:textId="77777777" w:rsidR="00904CEF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7DA9A74D" w14:textId="77777777" w:rsidR="00904CEF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1B12AFDC" w14:textId="77777777" w:rsidR="00904CEF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60161F2C" w14:textId="77777777" w:rsidR="00904CEF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3F48E607" w14:textId="77777777" w:rsidR="00904CEF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6E6719A2" w14:textId="77777777" w:rsidR="00080426" w:rsidRDefault="00080426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1E25F230" w14:textId="77777777" w:rsidR="00904CEF" w:rsidRPr="00366192" w:rsidRDefault="00904CEF" w:rsidP="00D872C4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3D2F7C62" w14:textId="5BB7E0D9" w:rsidR="00D85778" w:rsidRPr="00366192" w:rsidRDefault="00D85778" w:rsidP="00080426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lastRenderedPageBreak/>
        <w:t>OUTPUT</w:t>
      </w:r>
      <w:r w:rsidR="00904CEF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:</w:t>
      </w:r>
    </w:p>
    <w:p w14:paraId="6FCFB248" w14:textId="77777777" w:rsidR="00D85778" w:rsidRPr="00366192" w:rsidRDefault="00D85778" w:rsidP="00D62C4F">
      <w:pPr>
        <w:spacing w:after="0" w:line="276" w:lineRule="auto"/>
        <w:ind w:left="720"/>
        <w:jc w:val="both"/>
        <w:rPr>
          <w:rFonts w:ascii="Calibri" w:hAnsi="Calibri" w:cs="Calibri"/>
          <w:noProof/>
        </w:rPr>
      </w:pPr>
    </w:p>
    <w:p w14:paraId="002B7115" w14:textId="333714FF" w:rsidR="00D85778" w:rsidRPr="00366192" w:rsidRDefault="00904CEF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32D57EC" wp14:editId="597EE7EB">
            <wp:extent cx="6188710" cy="3295650"/>
            <wp:effectExtent l="0" t="0" r="2540" b="0"/>
            <wp:docPr id="26531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10369" name=""/>
                    <pic:cNvPicPr/>
                  </pic:nvPicPr>
                  <pic:blipFill rotWithShape="1">
                    <a:blip r:embed="rId7"/>
                    <a:srcRect b="5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BB0BB" w14:textId="77777777" w:rsidR="00D85778" w:rsidRPr="00366192" w:rsidRDefault="00D85778" w:rsidP="00D62C4F">
      <w:pPr>
        <w:spacing w:after="0" w:line="276" w:lineRule="auto"/>
        <w:ind w:left="720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7553B1A2" w14:textId="77777777" w:rsidR="00D85778" w:rsidRPr="00366192" w:rsidRDefault="00D85778" w:rsidP="00D62C4F">
      <w:pPr>
        <w:spacing w:after="0" w:line="276" w:lineRule="auto"/>
        <w:ind w:left="720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3A46B263" w14:textId="77777777" w:rsidR="008C078C" w:rsidRPr="00904CEF" w:rsidRDefault="008C078C" w:rsidP="00904CEF">
      <w:pPr>
        <w:spacing w:after="0" w:line="36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4CEF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3: Assertions in JUnit</w:t>
      </w:r>
    </w:p>
    <w:p w14:paraId="6157568F" w14:textId="77777777" w:rsidR="00904CEF" w:rsidRDefault="008C078C" w:rsidP="00904CEF">
      <w:pPr>
        <w:spacing w:after="0" w:line="36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Scenario:</w:t>
      </w:r>
    </w:p>
    <w:p w14:paraId="04032D6B" w14:textId="0F2D8BC2" w:rsidR="00904CEF" w:rsidRPr="00904CEF" w:rsidRDefault="00904CEF" w:rsidP="00904CEF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>
        <w:t>You need to use different assertions in JUnit to validate your test results.</w:t>
      </w:r>
    </w:p>
    <w:p w14:paraId="3CDEC062" w14:textId="1BAA7E0D" w:rsidR="00904CEF" w:rsidRDefault="00904CEF" w:rsidP="00904CEF">
      <w:pPr>
        <w:pStyle w:val="ListParagraph"/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DA0E2B6" w14:textId="27A4617E" w:rsidR="00E27872" w:rsidRPr="00904CEF" w:rsidRDefault="00BA2EA2" w:rsidP="00904CEF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1 : </w:t>
      </w:r>
      <w:r w:rsidR="00904CEF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AssertionsTest.java</w:t>
      </w:r>
    </w:p>
    <w:p w14:paraId="4E21125B" w14:textId="77777777" w:rsidR="008C078C" w:rsidRPr="00366192" w:rsidRDefault="008C078C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3FEA5CD9" w14:textId="7D1B2E34" w:rsidR="00BA2EA2" w:rsidRPr="00366192" w:rsidRDefault="00BA2EA2" w:rsidP="00400B19">
      <w:pPr>
        <w:spacing w:after="0" w:line="36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CODE:</w:t>
      </w:r>
    </w:p>
    <w:p w14:paraId="70B55B48" w14:textId="787BBB62" w:rsidR="00400B19" w:rsidRPr="00400B19" w:rsidRDefault="00904CEF" w:rsidP="00400B19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7455767" wp14:editId="21EC8AA3">
            <wp:extent cx="6261100" cy="2781300"/>
            <wp:effectExtent l="0" t="0" r="6350" b="0"/>
            <wp:docPr id="194799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99171" name=""/>
                    <pic:cNvPicPr/>
                  </pic:nvPicPr>
                  <pic:blipFill rotWithShape="1">
                    <a:blip r:embed="rId8"/>
                    <a:srcRect l="23086" t="10033" r="24277" b="33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377AA" w14:textId="37CA295D" w:rsidR="00D43D4A" w:rsidRPr="00366192" w:rsidRDefault="00D43D4A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lastRenderedPageBreak/>
        <w:t>OUTPUT:</w:t>
      </w:r>
    </w:p>
    <w:p w14:paraId="0FEF686D" w14:textId="77777777" w:rsidR="00D43D4A" w:rsidRPr="00366192" w:rsidRDefault="00D43D4A" w:rsidP="00904CEF">
      <w:pPr>
        <w:spacing w:after="0" w:line="276" w:lineRule="auto"/>
        <w:jc w:val="both"/>
        <w:rPr>
          <w:rFonts w:ascii="Calibri" w:hAnsi="Calibri" w:cs="Calibri"/>
          <w:noProof/>
        </w:rPr>
      </w:pPr>
    </w:p>
    <w:p w14:paraId="4E834F21" w14:textId="3F972B28" w:rsidR="00D43D4A" w:rsidRPr="00366192" w:rsidRDefault="00400B19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55F6564" wp14:editId="4E463AED">
            <wp:extent cx="6188710" cy="3276600"/>
            <wp:effectExtent l="0" t="0" r="2540" b="0"/>
            <wp:docPr id="96925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57285" name=""/>
                    <pic:cNvPicPr/>
                  </pic:nvPicPr>
                  <pic:blipFill rotWithShape="1">
                    <a:blip r:embed="rId9"/>
                    <a:srcRect b="5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964A0" w14:textId="77777777" w:rsidR="00111D91" w:rsidRPr="00366192" w:rsidRDefault="00111D91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27CAA68" w14:textId="4B6E290F" w:rsidR="00C16C28" w:rsidRPr="00400B19" w:rsidRDefault="00111D91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00B19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4: Arrange-Act-Assert (AAA) Pattern, Test Fixtures, Setup and Teardown Methods in Junit</w:t>
      </w:r>
    </w:p>
    <w:p w14:paraId="2BC2C43A" w14:textId="77777777" w:rsidR="00C16C28" w:rsidRPr="00366192" w:rsidRDefault="00C16C28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Scenario:</w:t>
      </w:r>
    </w:p>
    <w:p w14:paraId="69EEA249" w14:textId="77777777" w:rsidR="00C16C28" w:rsidRPr="00366192" w:rsidRDefault="00C16C28" w:rsidP="00904CEF">
      <w:pPr>
        <w:pStyle w:val="ListParagraph"/>
        <w:numPr>
          <w:ilvl w:val="0"/>
          <w:numId w:val="14"/>
        </w:numPr>
        <w:spacing w:after="0" w:line="276" w:lineRule="auto"/>
        <w:ind w:left="720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You need to organize your unit test logic using the Arrange-Act-Assert (AAA) pattern. You should also use @Before and @After annotations to prepare and clean up resources before and after each test.</w:t>
      </w:r>
    </w:p>
    <w:p w14:paraId="5562E825" w14:textId="77777777" w:rsidR="00602D7F" w:rsidRPr="00366192" w:rsidRDefault="00602D7F" w:rsidP="00904CEF">
      <w:pPr>
        <w:pStyle w:val="ListParagraph"/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59C0C72" w14:textId="200EA87E" w:rsidR="000301FB" w:rsidRPr="00366192" w:rsidRDefault="00664968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Step 1 : </w:t>
      </w:r>
      <w:r w:rsidR="000301FB"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BankAccount.java</w:t>
      </w:r>
    </w:p>
    <w:p w14:paraId="54300F44" w14:textId="77777777" w:rsidR="00602D7F" w:rsidRPr="00366192" w:rsidRDefault="00602D7F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0C2A00D" w14:textId="03C144C8" w:rsidR="00111D91" w:rsidRPr="00366192" w:rsidRDefault="00664968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CODE:</w:t>
      </w:r>
    </w:p>
    <w:p w14:paraId="32D3C7D2" w14:textId="7ECBAF7F" w:rsidR="00DB6CB8" w:rsidRPr="00366192" w:rsidRDefault="00400B19" w:rsidP="00400B19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718914C" wp14:editId="0655B781">
            <wp:extent cx="5441950" cy="2482850"/>
            <wp:effectExtent l="0" t="0" r="6350" b="0"/>
            <wp:docPr id="160099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99418" name=""/>
                    <pic:cNvPicPr/>
                  </pic:nvPicPr>
                  <pic:blipFill rotWithShape="1">
                    <a:blip r:embed="rId10"/>
                    <a:srcRect l="24318" t="10033" r="35768" b="35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72FA4" w14:textId="25F620AB" w:rsidR="00664968" w:rsidRPr="00366192" w:rsidRDefault="00DB6CB8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Step 2 : BankAccountTest.java</w:t>
      </w:r>
    </w:p>
    <w:p w14:paraId="25EA56BA" w14:textId="77777777" w:rsidR="00602D7F" w:rsidRPr="00366192" w:rsidRDefault="00602D7F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21EC2F1" w14:textId="5FC2249B" w:rsidR="00DB6CB8" w:rsidRPr="00366192" w:rsidRDefault="00DB6CB8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CODE:</w:t>
      </w:r>
    </w:p>
    <w:p w14:paraId="11594E1D" w14:textId="50212F1C" w:rsidR="002E33A1" w:rsidRPr="00366192" w:rsidRDefault="00400B19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4193737" wp14:editId="7AF64D94">
            <wp:extent cx="4375150" cy="3473450"/>
            <wp:effectExtent l="0" t="0" r="6350" b="0"/>
            <wp:docPr id="105965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50215" name=""/>
                    <pic:cNvPicPr/>
                  </pic:nvPicPr>
                  <pic:blipFill rotWithShape="1">
                    <a:blip r:embed="rId11"/>
                    <a:srcRect l="24420" t="10580" r="37513" b="1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347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37A68" w14:textId="77777777" w:rsidR="00DB6CB8" w:rsidRPr="00366192" w:rsidRDefault="00DB6CB8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0DA5A9F" w14:textId="338B76F0" w:rsidR="000301FB" w:rsidRPr="00366192" w:rsidRDefault="000301FB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OUTPUT:</w:t>
      </w:r>
    </w:p>
    <w:p w14:paraId="1610F5D7" w14:textId="77777777" w:rsidR="000301FB" w:rsidRPr="00366192" w:rsidRDefault="000301FB" w:rsidP="00904CEF">
      <w:pPr>
        <w:spacing w:after="0" w:line="276" w:lineRule="auto"/>
        <w:jc w:val="both"/>
        <w:rPr>
          <w:rFonts w:ascii="Calibri" w:hAnsi="Calibri" w:cs="Calibri"/>
          <w:noProof/>
        </w:rPr>
      </w:pPr>
    </w:p>
    <w:p w14:paraId="300C3825" w14:textId="5C11F9D1" w:rsidR="000301FB" w:rsidRPr="00366192" w:rsidRDefault="001C4D03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8A9BEBD" wp14:editId="585F48E4">
            <wp:extent cx="6188710" cy="3257550"/>
            <wp:effectExtent l="0" t="0" r="2540" b="0"/>
            <wp:docPr id="18103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9188" name=""/>
                    <pic:cNvPicPr/>
                  </pic:nvPicPr>
                  <pic:blipFill rotWithShape="1">
                    <a:blip r:embed="rId12"/>
                    <a:srcRect b="6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706A2" w14:textId="77777777" w:rsidR="006C4754" w:rsidRDefault="006C4754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D00206" w14:textId="77777777" w:rsidR="001C4D03" w:rsidRPr="00366192" w:rsidRDefault="001C4D03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C4CD24B" w14:textId="4CD2A8EF" w:rsidR="006C4754" w:rsidRPr="001C4D03" w:rsidRDefault="00A975B6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C4D03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2. Mockito e</w:t>
      </w:r>
      <w:r w:rsidR="00206CCD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x</w:t>
      </w:r>
      <w:r w:rsidRPr="001C4D03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ercises</w:t>
      </w:r>
    </w:p>
    <w:p w14:paraId="3FD900D5" w14:textId="77777777" w:rsidR="007D7ABE" w:rsidRPr="001C4D03" w:rsidRDefault="007D7ABE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C4D03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Mocking and Stubbing</w:t>
      </w:r>
    </w:p>
    <w:p w14:paraId="72B62C84" w14:textId="3FD7F250" w:rsidR="007D7ABE" w:rsidRPr="00366192" w:rsidRDefault="007D7ABE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Scenario:</w:t>
      </w:r>
    </w:p>
    <w:p w14:paraId="51D6C98D" w14:textId="77777777" w:rsidR="007D7ABE" w:rsidRPr="001C4D03" w:rsidRDefault="007D7ABE" w:rsidP="001C4D03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1C4D03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You need to test a service that depends on an external API. Using Mockito, you'll mock the external API and stub its method to return predefined values.</w:t>
      </w:r>
    </w:p>
    <w:p w14:paraId="781AA03A" w14:textId="77777777" w:rsidR="002B2ED2" w:rsidRPr="00366192" w:rsidRDefault="002B2ED2" w:rsidP="00904CEF">
      <w:pPr>
        <w:pStyle w:val="ListParagraph"/>
        <w:spacing w:after="0" w:line="276" w:lineRule="auto"/>
        <w:ind w:left="0"/>
        <w:jc w:val="both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3727E63B" w14:textId="1DE8A5CB" w:rsidR="005C2149" w:rsidRPr="00366192" w:rsidRDefault="005C2149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3: ExternalApi.java</w:t>
      </w:r>
    </w:p>
    <w:p w14:paraId="5F915B52" w14:textId="77777777" w:rsidR="002B2ED2" w:rsidRPr="00366192" w:rsidRDefault="002B2ED2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7DEAF16" w14:textId="47F23FED" w:rsidR="00153CEB" w:rsidRPr="00366192" w:rsidRDefault="005C2149" w:rsidP="00206CCD">
      <w:pPr>
        <w:spacing w:after="0" w:line="36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CODE:</w:t>
      </w:r>
    </w:p>
    <w:p w14:paraId="5242C981" w14:textId="0C3C5D05" w:rsidR="002B2ED2" w:rsidRPr="00366192" w:rsidRDefault="00BE6BB0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2C941B1" wp14:editId="67860CDE">
            <wp:extent cx="3435350" cy="1035050"/>
            <wp:effectExtent l="0" t="0" r="0" b="0"/>
            <wp:docPr id="199542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6182" name=""/>
                    <pic:cNvPicPr/>
                  </pic:nvPicPr>
                  <pic:blipFill rotWithShape="1">
                    <a:blip r:embed="rId13"/>
                    <a:srcRect l="23805" t="10397" r="53006" b="75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CE21A" w14:textId="77777777" w:rsidR="002B2ED2" w:rsidRPr="00366192" w:rsidRDefault="002B2ED2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7E6CBE32" w14:textId="77777777" w:rsidR="00CB5982" w:rsidRPr="00366192" w:rsidRDefault="00CB5982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48414ED5" w14:textId="6BF8D709" w:rsidR="00CB5982" w:rsidRPr="00366192" w:rsidRDefault="00CB5982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366192">
        <w:rPr>
          <w:rFonts w:ascii="Calibri" w:hAnsi="Calibri" w:cs="Calibri"/>
          <w:b/>
          <w:bCs/>
          <w:color w:val="000000"/>
          <w:sz w:val="28"/>
          <w:szCs w:val="28"/>
        </w:rPr>
        <w:t>Step 4: MyService.java</w:t>
      </w:r>
    </w:p>
    <w:p w14:paraId="4144C52E" w14:textId="77777777" w:rsidR="002B2ED2" w:rsidRPr="00366192" w:rsidRDefault="002B2ED2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</w:rPr>
      </w:pPr>
    </w:p>
    <w:p w14:paraId="1886C20A" w14:textId="3A60949D" w:rsidR="00CB5982" w:rsidRPr="00366192" w:rsidRDefault="00CB5982" w:rsidP="00206CC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 w:cs="Calibri"/>
          <w:b/>
          <w:bCs/>
          <w:color w:val="000000"/>
        </w:rPr>
      </w:pPr>
      <w:r w:rsidRPr="00366192">
        <w:rPr>
          <w:rFonts w:ascii="Calibri" w:hAnsi="Calibri" w:cs="Calibri"/>
          <w:b/>
          <w:bCs/>
          <w:color w:val="000000"/>
        </w:rPr>
        <w:t>CODE:</w:t>
      </w:r>
    </w:p>
    <w:p w14:paraId="47DF7D5A" w14:textId="1C44BBBA" w:rsidR="007D7ABE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3E282D6" wp14:editId="54120E0A">
            <wp:extent cx="4578350" cy="1981200"/>
            <wp:effectExtent l="0" t="0" r="0" b="0"/>
            <wp:docPr id="70904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43851" name=""/>
                    <pic:cNvPicPr/>
                  </pic:nvPicPr>
                  <pic:blipFill rotWithShape="1">
                    <a:blip r:embed="rId14"/>
                    <a:srcRect l="24010" t="10580" r="48184" b="58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F680B" w14:textId="77777777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65925C82" w14:textId="77777777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3844ACAE" w14:textId="77777777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72342151" w14:textId="77777777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73F77B57" w14:textId="77777777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56DF687F" w14:textId="77777777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71548B59" w14:textId="77777777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75549316" w14:textId="77777777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15CC52A5" w14:textId="77777777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2A556FFC" w14:textId="77777777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1D336169" w14:textId="77777777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6BD8140A" w14:textId="77777777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3197C9E1" w14:textId="77777777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5C94DE05" w14:textId="77777777" w:rsidR="00BE6BB0" w:rsidRP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6C1F5E28" w14:textId="17A77341" w:rsidR="00AE18D0" w:rsidRPr="00366192" w:rsidRDefault="00B01AA2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Step 5:</w:t>
      </w:r>
      <w:r w:rsidR="00BE6BB0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MyServiceTest.java</w:t>
      </w:r>
    </w:p>
    <w:p w14:paraId="5EA40962" w14:textId="77777777" w:rsidR="002B2ED2" w:rsidRPr="00366192" w:rsidRDefault="002B2ED2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23E3F2AC" w14:textId="52D4FD5D" w:rsidR="00B01AA2" w:rsidRPr="00366192" w:rsidRDefault="00B01AA2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CODE:</w:t>
      </w:r>
    </w:p>
    <w:p w14:paraId="30007BE1" w14:textId="6957FC91" w:rsidR="002B2ED2" w:rsidRDefault="00BE6BB0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F8145AD" wp14:editId="221DFD81">
            <wp:extent cx="5353050" cy="2463800"/>
            <wp:effectExtent l="0" t="0" r="0" b="0"/>
            <wp:docPr id="206310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04739" name=""/>
                    <pic:cNvPicPr/>
                  </pic:nvPicPr>
                  <pic:blipFill rotWithShape="1">
                    <a:blip r:embed="rId15"/>
                    <a:srcRect l="23702" t="10397" r="36897" b="43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77DF4" w14:textId="77777777" w:rsidR="00BE6BB0" w:rsidRPr="00366192" w:rsidRDefault="00BE6BB0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2ADD79A4" w14:textId="3F74E0F1" w:rsidR="009C704D" w:rsidRPr="00366192" w:rsidRDefault="009C704D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</w:rPr>
      </w:pPr>
      <w:r w:rsidRPr="00366192">
        <w:rPr>
          <w:rFonts w:ascii="Calibri" w:hAnsi="Calibri" w:cs="Calibri"/>
          <w:b/>
          <w:bCs/>
          <w:color w:val="000000"/>
        </w:rPr>
        <w:t>OUTPUT:</w:t>
      </w:r>
    </w:p>
    <w:p w14:paraId="5906B547" w14:textId="77777777" w:rsidR="009C704D" w:rsidRPr="00366192" w:rsidRDefault="009C704D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noProof/>
        </w:rPr>
      </w:pPr>
    </w:p>
    <w:p w14:paraId="6AF18683" w14:textId="2AEE91E1" w:rsidR="009C704D" w:rsidRPr="00366192" w:rsidRDefault="00BE6BB0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D5F325E" wp14:editId="38EC99D3">
            <wp:extent cx="6188710" cy="3282950"/>
            <wp:effectExtent l="0" t="0" r="2540" b="0"/>
            <wp:docPr id="187755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53876" name=""/>
                    <pic:cNvPicPr/>
                  </pic:nvPicPr>
                  <pic:blipFill rotWithShape="1">
                    <a:blip r:embed="rId16"/>
                    <a:srcRect b="5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96D02" w14:textId="77777777" w:rsidR="009C1DAA" w:rsidRPr="00366192" w:rsidRDefault="009C1DAA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1135235B" w14:textId="77777777" w:rsidR="00AC5637" w:rsidRDefault="00AC5637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52F6C3AF" w14:textId="77777777" w:rsidR="00206CCD" w:rsidRDefault="00206CCD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16045D18" w14:textId="77777777" w:rsidR="00206CCD" w:rsidRDefault="00206CCD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41386702" w14:textId="77777777" w:rsidR="00206CCD" w:rsidRDefault="00206CCD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13DE84FD" w14:textId="77777777" w:rsidR="00206CCD" w:rsidRDefault="00206CCD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60BC292E" w14:textId="77777777" w:rsidR="00206CCD" w:rsidRDefault="00206CCD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59A7AEA9" w14:textId="77777777" w:rsidR="00206CCD" w:rsidRDefault="00206CCD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29491239" w14:textId="77777777" w:rsidR="00206CCD" w:rsidRPr="00366192" w:rsidRDefault="00206CCD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5818DD1C" w14:textId="5A5F3305" w:rsidR="009C1DAA" w:rsidRPr="00366192" w:rsidRDefault="009C1DAA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366192"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Exercise 2: Verifying Interactions</w:t>
      </w:r>
    </w:p>
    <w:p w14:paraId="649DA444" w14:textId="4C2110BC" w:rsidR="009C1DAA" w:rsidRPr="00366192" w:rsidRDefault="009C1DAA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366192">
        <w:rPr>
          <w:rFonts w:ascii="Calibri" w:hAnsi="Calibri" w:cs="Calibri"/>
          <w:b/>
          <w:bCs/>
          <w:color w:val="000000"/>
          <w:sz w:val="28"/>
          <w:szCs w:val="28"/>
        </w:rPr>
        <w:t>Scenario:</w:t>
      </w:r>
    </w:p>
    <w:p w14:paraId="24CCD7B4" w14:textId="07F4F9EE" w:rsid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</w:rPr>
      </w:pPr>
      <w:r w:rsidRPr="00BE6BB0">
        <w:rPr>
          <w:rFonts w:ascii="Calibri" w:hAnsi="Calibri" w:cs="Calibri"/>
          <w:color w:val="000000"/>
        </w:rPr>
        <w:t>Verifying Method Calls on a Mock Object</w:t>
      </w:r>
    </w:p>
    <w:p w14:paraId="70AACE92" w14:textId="77777777" w:rsidR="00BE6BB0" w:rsidRPr="00BE6BB0" w:rsidRDefault="00BE6BB0" w:rsidP="00BE6BB0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</w:rPr>
      </w:pPr>
    </w:p>
    <w:p w14:paraId="4A4792D1" w14:textId="1423A658" w:rsidR="00DB754E" w:rsidRPr="00366192" w:rsidRDefault="00DB754E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366192">
        <w:rPr>
          <w:rFonts w:ascii="Calibri" w:hAnsi="Calibri" w:cs="Calibri"/>
          <w:b/>
          <w:bCs/>
          <w:color w:val="000000"/>
          <w:sz w:val="28"/>
          <w:szCs w:val="28"/>
        </w:rPr>
        <w:t>Step 3: ExternalApi.java</w:t>
      </w:r>
    </w:p>
    <w:p w14:paraId="359F9BCC" w14:textId="77777777" w:rsidR="002B2ED2" w:rsidRPr="00366192" w:rsidRDefault="002B2ED2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</w:rPr>
      </w:pPr>
    </w:p>
    <w:p w14:paraId="6E250A6C" w14:textId="7B94CC3F" w:rsidR="005B1B71" w:rsidRPr="00366192" w:rsidRDefault="00DB754E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</w:rPr>
      </w:pPr>
      <w:r w:rsidRPr="00366192">
        <w:rPr>
          <w:rFonts w:ascii="Calibri" w:hAnsi="Calibri" w:cs="Calibri"/>
          <w:b/>
          <w:bCs/>
          <w:color w:val="000000"/>
        </w:rPr>
        <w:t>CODE:</w:t>
      </w:r>
    </w:p>
    <w:p w14:paraId="13312720" w14:textId="7088CBE6" w:rsidR="005B1B71" w:rsidRDefault="00BE6BB0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A4F31DB" wp14:editId="3B35B69D">
            <wp:extent cx="3035300" cy="933450"/>
            <wp:effectExtent l="0" t="0" r="0" b="0"/>
            <wp:docPr id="198007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77257" name=""/>
                    <pic:cNvPicPr/>
                  </pic:nvPicPr>
                  <pic:blipFill rotWithShape="1">
                    <a:blip r:embed="rId17"/>
                    <a:srcRect l="24215" t="10306" r="51878" b="76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06524" w14:textId="77777777" w:rsidR="00BE6BB0" w:rsidRPr="00366192" w:rsidRDefault="00BE6BB0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</w:p>
    <w:p w14:paraId="5DC0D946" w14:textId="70BC33CC" w:rsidR="0058340C" w:rsidRPr="00366192" w:rsidRDefault="0058340C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366192">
        <w:rPr>
          <w:rFonts w:ascii="Calibri" w:hAnsi="Calibri" w:cs="Calibri"/>
          <w:b/>
          <w:bCs/>
          <w:color w:val="000000"/>
          <w:sz w:val="28"/>
          <w:szCs w:val="28"/>
        </w:rPr>
        <w:t>Step 4: MyService.java</w:t>
      </w:r>
    </w:p>
    <w:p w14:paraId="7E9C04D6" w14:textId="77777777" w:rsidR="002B2ED2" w:rsidRPr="00366192" w:rsidRDefault="002B2ED2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1D26DCB" w14:textId="6526F6E7" w:rsidR="0058340C" w:rsidRPr="00366192" w:rsidRDefault="0058340C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  <w:color w:val="000000"/>
        </w:rPr>
      </w:pPr>
      <w:r w:rsidRPr="00366192">
        <w:rPr>
          <w:rFonts w:ascii="Calibri" w:hAnsi="Calibri" w:cs="Calibri"/>
          <w:b/>
          <w:bCs/>
          <w:color w:val="000000"/>
        </w:rPr>
        <w:t>CODE:</w:t>
      </w:r>
    </w:p>
    <w:p w14:paraId="4AA41F8E" w14:textId="77777777" w:rsidR="00BE6BB0" w:rsidRDefault="00BE6BB0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3B46B95" wp14:editId="339333DB">
            <wp:extent cx="5219700" cy="1917700"/>
            <wp:effectExtent l="0" t="0" r="0" b="6350"/>
            <wp:docPr id="130733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37695" name=""/>
                    <pic:cNvPicPr/>
                  </pic:nvPicPr>
                  <pic:blipFill rotWithShape="1">
                    <a:blip r:embed="rId18"/>
                    <a:srcRect l="23805" t="10580" r="41617" b="59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0798B" w14:textId="77777777" w:rsidR="00BE6BB0" w:rsidRDefault="00BE6BB0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5ED25BE" w14:textId="4F871157" w:rsidR="000C3C97" w:rsidRPr="00366192" w:rsidRDefault="0011478A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5: MyServiceTest.java</w:t>
      </w:r>
    </w:p>
    <w:p w14:paraId="39CE03E6" w14:textId="77777777" w:rsidR="002B2ED2" w:rsidRPr="00366192" w:rsidRDefault="002B2ED2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10A00F7" w14:textId="3997232C" w:rsidR="002B2ED2" w:rsidRPr="00366192" w:rsidRDefault="002B2ED2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CODE:</w:t>
      </w:r>
    </w:p>
    <w:p w14:paraId="54A0299D" w14:textId="02498ED8" w:rsidR="002B2ED2" w:rsidRPr="00366192" w:rsidRDefault="00BE6BB0" w:rsidP="00904CE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libri" w:hAnsi="Calibri" w:cs="Calibr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AF996EF" wp14:editId="0ABBA862">
            <wp:extent cx="5524500" cy="2362200"/>
            <wp:effectExtent l="0" t="0" r="0" b="0"/>
            <wp:docPr id="139460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05153" name=""/>
                    <pic:cNvPicPr/>
                  </pic:nvPicPr>
                  <pic:blipFill rotWithShape="1">
                    <a:blip r:embed="rId19"/>
                    <a:srcRect l="24010" t="10580" r="34640" b="50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B51C6" w14:textId="7B4CDB20" w:rsidR="003E28DA" w:rsidRPr="00366192" w:rsidRDefault="003E28DA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36619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lastRenderedPageBreak/>
        <w:t>OUTPUT:</w:t>
      </w:r>
    </w:p>
    <w:p w14:paraId="6377F4AA" w14:textId="3BA4FFFA" w:rsidR="000C3C97" w:rsidRPr="00366192" w:rsidRDefault="005E12B0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3FCF0AA" wp14:editId="142821B8">
            <wp:extent cx="6188710" cy="3263900"/>
            <wp:effectExtent l="0" t="0" r="2540" b="0"/>
            <wp:docPr id="58801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11544" name=""/>
                    <pic:cNvPicPr/>
                  </pic:nvPicPr>
                  <pic:blipFill rotWithShape="1">
                    <a:blip r:embed="rId20"/>
                    <a:srcRect b="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89D99" w14:textId="62A25AC5" w:rsidR="000C3C97" w:rsidRPr="00366192" w:rsidRDefault="000C3C97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54088AF" w14:textId="77777777" w:rsidR="000C3C97" w:rsidRPr="00366192" w:rsidRDefault="000C3C97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4891CC5" w14:textId="77777777" w:rsidR="000C3C97" w:rsidRPr="00366192" w:rsidRDefault="000C3C97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16C60C3" w14:textId="77777777" w:rsidR="000C3C97" w:rsidRPr="00366192" w:rsidRDefault="000C3C97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A99BD4B" w14:textId="77777777" w:rsidR="000C3C97" w:rsidRPr="00366192" w:rsidRDefault="000C3C97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EA68494" w14:textId="77777777" w:rsidR="000C3C97" w:rsidRPr="00366192" w:rsidRDefault="000C3C97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33F35E" w14:textId="77777777" w:rsidR="000C3C97" w:rsidRPr="00366192" w:rsidRDefault="000C3C97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A964F7" w14:textId="77777777" w:rsidR="000C3C97" w:rsidRPr="00366192" w:rsidRDefault="000C3C97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AB64B3" w14:textId="77777777" w:rsidR="000C3C97" w:rsidRPr="00366192" w:rsidRDefault="000C3C97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7DBA975" w14:textId="77777777" w:rsidR="000C3C97" w:rsidRPr="00366192" w:rsidRDefault="000C3C97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C62BD4B" w14:textId="77777777" w:rsidR="000C3C97" w:rsidRPr="00366192" w:rsidRDefault="000C3C97" w:rsidP="00904CEF">
      <w:pPr>
        <w:spacing w:after="0" w:line="276" w:lineRule="auto"/>
        <w:jc w:val="both"/>
        <w:rPr>
          <w:rFonts w:ascii="Calibri" w:hAnsi="Calibri" w:cs="Calibri"/>
          <w:noProof/>
        </w:rPr>
      </w:pPr>
    </w:p>
    <w:p w14:paraId="4B0551ED" w14:textId="1DEB692A" w:rsidR="000C3C97" w:rsidRPr="00366192" w:rsidRDefault="000C3C97" w:rsidP="00904CE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sectPr w:rsidR="000C3C97" w:rsidRPr="00366192" w:rsidSect="00366192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D5D9A"/>
    <w:multiLevelType w:val="multilevel"/>
    <w:tmpl w:val="475CF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101710"/>
    <w:multiLevelType w:val="multilevel"/>
    <w:tmpl w:val="FE440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8414A1"/>
    <w:multiLevelType w:val="multilevel"/>
    <w:tmpl w:val="4F861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BA7545"/>
    <w:multiLevelType w:val="hybridMultilevel"/>
    <w:tmpl w:val="BDF84990"/>
    <w:lvl w:ilvl="0" w:tplc="57A6E6E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57A6E6E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23AB3"/>
    <w:multiLevelType w:val="multilevel"/>
    <w:tmpl w:val="53E4A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E0236E"/>
    <w:multiLevelType w:val="hybridMultilevel"/>
    <w:tmpl w:val="35A8C44A"/>
    <w:lvl w:ilvl="0" w:tplc="57A6E6E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2848A6"/>
    <w:multiLevelType w:val="multilevel"/>
    <w:tmpl w:val="42622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0B4AAB"/>
    <w:multiLevelType w:val="multilevel"/>
    <w:tmpl w:val="A3EE5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894D07"/>
    <w:multiLevelType w:val="hybridMultilevel"/>
    <w:tmpl w:val="9E98B8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597C73"/>
    <w:multiLevelType w:val="hybridMultilevel"/>
    <w:tmpl w:val="82C0802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7E5FAA"/>
    <w:multiLevelType w:val="hybridMultilevel"/>
    <w:tmpl w:val="991EC4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93101"/>
    <w:multiLevelType w:val="multilevel"/>
    <w:tmpl w:val="48ECE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CD70CD"/>
    <w:multiLevelType w:val="multilevel"/>
    <w:tmpl w:val="4B440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CF14AD"/>
    <w:multiLevelType w:val="multilevel"/>
    <w:tmpl w:val="B1767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587711"/>
    <w:multiLevelType w:val="hybridMultilevel"/>
    <w:tmpl w:val="2884C242"/>
    <w:lvl w:ilvl="0" w:tplc="57A6E6E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0744790"/>
    <w:multiLevelType w:val="multilevel"/>
    <w:tmpl w:val="3BF23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F66F19"/>
    <w:multiLevelType w:val="multilevel"/>
    <w:tmpl w:val="D8642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583499"/>
    <w:multiLevelType w:val="hybridMultilevel"/>
    <w:tmpl w:val="33A6CCD4"/>
    <w:lvl w:ilvl="0" w:tplc="57A6E6E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A150BE"/>
    <w:multiLevelType w:val="hybridMultilevel"/>
    <w:tmpl w:val="84CE3508"/>
    <w:lvl w:ilvl="0" w:tplc="57A6E6E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6E6D37"/>
    <w:multiLevelType w:val="multilevel"/>
    <w:tmpl w:val="3ED85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984170"/>
    <w:multiLevelType w:val="multilevel"/>
    <w:tmpl w:val="CCA45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0615A4"/>
    <w:multiLevelType w:val="multilevel"/>
    <w:tmpl w:val="34340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EE17C0"/>
    <w:multiLevelType w:val="hybridMultilevel"/>
    <w:tmpl w:val="A5A8946E"/>
    <w:lvl w:ilvl="0" w:tplc="57A6E6E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110C39"/>
    <w:multiLevelType w:val="hybridMultilevel"/>
    <w:tmpl w:val="73DC38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449395">
    <w:abstractNumId w:val="18"/>
  </w:num>
  <w:num w:numId="2" w16cid:durableId="1215118940">
    <w:abstractNumId w:val="3"/>
  </w:num>
  <w:num w:numId="3" w16cid:durableId="622463686">
    <w:abstractNumId w:val="4"/>
  </w:num>
  <w:num w:numId="4" w16cid:durableId="1878933778">
    <w:abstractNumId w:val="21"/>
  </w:num>
  <w:num w:numId="5" w16cid:durableId="362101979">
    <w:abstractNumId w:val="20"/>
  </w:num>
  <w:num w:numId="6" w16cid:durableId="979654175">
    <w:abstractNumId w:val="8"/>
  </w:num>
  <w:num w:numId="7" w16cid:durableId="1451585154">
    <w:abstractNumId w:val="10"/>
  </w:num>
  <w:num w:numId="8" w16cid:durableId="609046938">
    <w:abstractNumId w:val="9"/>
  </w:num>
  <w:num w:numId="9" w16cid:durableId="1032923282">
    <w:abstractNumId w:val="12"/>
  </w:num>
  <w:num w:numId="10" w16cid:durableId="1383408762">
    <w:abstractNumId w:val="6"/>
  </w:num>
  <w:num w:numId="11" w16cid:durableId="349258870">
    <w:abstractNumId w:val="19"/>
  </w:num>
  <w:num w:numId="12" w16cid:durableId="1877935532">
    <w:abstractNumId w:val="13"/>
  </w:num>
  <w:num w:numId="13" w16cid:durableId="2132086025">
    <w:abstractNumId w:val="14"/>
  </w:num>
  <w:num w:numId="14" w16cid:durableId="1527400583">
    <w:abstractNumId w:val="5"/>
  </w:num>
  <w:num w:numId="15" w16cid:durableId="577136168">
    <w:abstractNumId w:val="17"/>
  </w:num>
  <w:num w:numId="16" w16cid:durableId="1533103924">
    <w:abstractNumId w:val="2"/>
  </w:num>
  <w:num w:numId="17" w16cid:durableId="588386565">
    <w:abstractNumId w:val="16"/>
  </w:num>
  <w:num w:numId="18" w16cid:durableId="1247886706">
    <w:abstractNumId w:val="22"/>
  </w:num>
  <w:num w:numId="19" w16cid:durableId="1963224552">
    <w:abstractNumId w:val="15"/>
  </w:num>
  <w:num w:numId="20" w16cid:durableId="1376000571">
    <w:abstractNumId w:val="11"/>
  </w:num>
  <w:num w:numId="21" w16cid:durableId="946035859">
    <w:abstractNumId w:val="1"/>
  </w:num>
  <w:num w:numId="22" w16cid:durableId="500316130">
    <w:abstractNumId w:val="7"/>
  </w:num>
  <w:num w:numId="23" w16cid:durableId="127942356">
    <w:abstractNumId w:val="23"/>
  </w:num>
  <w:num w:numId="24" w16cid:durableId="1380587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4E2"/>
    <w:rsid w:val="000301FB"/>
    <w:rsid w:val="000750A2"/>
    <w:rsid w:val="00080426"/>
    <w:rsid w:val="000C34E2"/>
    <w:rsid w:val="000C3C97"/>
    <w:rsid w:val="00111D91"/>
    <w:rsid w:val="0011478A"/>
    <w:rsid w:val="00153CEB"/>
    <w:rsid w:val="001C4D03"/>
    <w:rsid w:val="001D2BD5"/>
    <w:rsid w:val="00206CCD"/>
    <w:rsid w:val="002A7A9C"/>
    <w:rsid w:val="002B2ED2"/>
    <w:rsid w:val="002E33A1"/>
    <w:rsid w:val="00366192"/>
    <w:rsid w:val="003E28DA"/>
    <w:rsid w:val="00400B19"/>
    <w:rsid w:val="00436CDE"/>
    <w:rsid w:val="004428F1"/>
    <w:rsid w:val="0058340C"/>
    <w:rsid w:val="005B1B71"/>
    <w:rsid w:val="005B67E7"/>
    <w:rsid w:val="005C2149"/>
    <w:rsid w:val="005E12B0"/>
    <w:rsid w:val="00602D7F"/>
    <w:rsid w:val="00661697"/>
    <w:rsid w:val="00664968"/>
    <w:rsid w:val="006C4754"/>
    <w:rsid w:val="006C67ED"/>
    <w:rsid w:val="006D3797"/>
    <w:rsid w:val="006F0D92"/>
    <w:rsid w:val="00766994"/>
    <w:rsid w:val="007D7ABE"/>
    <w:rsid w:val="007E0645"/>
    <w:rsid w:val="008B5AF1"/>
    <w:rsid w:val="008C078C"/>
    <w:rsid w:val="00904CEF"/>
    <w:rsid w:val="00973983"/>
    <w:rsid w:val="009C1DAA"/>
    <w:rsid w:val="009C5C3A"/>
    <w:rsid w:val="009C704D"/>
    <w:rsid w:val="00A12EFC"/>
    <w:rsid w:val="00A975B6"/>
    <w:rsid w:val="00AC5637"/>
    <w:rsid w:val="00AE18D0"/>
    <w:rsid w:val="00B01AA2"/>
    <w:rsid w:val="00BA2EA2"/>
    <w:rsid w:val="00BB724C"/>
    <w:rsid w:val="00BE6BB0"/>
    <w:rsid w:val="00C16C28"/>
    <w:rsid w:val="00CB5982"/>
    <w:rsid w:val="00CF74C7"/>
    <w:rsid w:val="00D43D4A"/>
    <w:rsid w:val="00D62C4F"/>
    <w:rsid w:val="00D84541"/>
    <w:rsid w:val="00D85778"/>
    <w:rsid w:val="00D872C4"/>
    <w:rsid w:val="00DB6CB8"/>
    <w:rsid w:val="00DB754E"/>
    <w:rsid w:val="00E27872"/>
    <w:rsid w:val="00E36F69"/>
    <w:rsid w:val="00EA7D07"/>
    <w:rsid w:val="00F14287"/>
    <w:rsid w:val="00F46713"/>
    <w:rsid w:val="00F7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9A31C"/>
  <w15:chartTrackingRefBased/>
  <w15:docId w15:val="{C3339BBD-6DDC-4B7A-B2E3-E870A9C71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4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4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4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34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4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4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4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4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4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4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4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4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34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4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4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4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4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4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34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4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4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34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34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34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34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34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4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4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34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C5C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6D37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37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671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4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2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83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74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5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9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Arumugam</dc:creator>
  <cp:keywords/>
  <dc:description/>
  <cp:lastModifiedBy>Jeevihaa Sri P K</cp:lastModifiedBy>
  <cp:revision>47</cp:revision>
  <dcterms:created xsi:type="dcterms:W3CDTF">2025-06-29T03:30:00Z</dcterms:created>
  <dcterms:modified xsi:type="dcterms:W3CDTF">2025-06-29T17:41:00Z</dcterms:modified>
</cp:coreProperties>
</file>