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F4780" w14:textId="2846FAF7" w:rsidR="0027371F" w:rsidRPr="0027371F" w:rsidRDefault="0027371F" w:rsidP="0027371F">
      <w:pPr>
        <w:spacing w:after="0" w:line="480" w:lineRule="auto"/>
        <w:rPr>
          <w:rFonts w:ascii="Calibri" w:hAnsi="Calibri" w:cs="Calibri"/>
          <w:b/>
          <w:bCs/>
          <w:sz w:val="32"/>
          <w:szCs w:val="32"/>
          <w:lang w:val="en-US"/>
        </w:rPr>
      </w:pPr>
      <w:bookmarkStart w:id="0" w:name="_Hlk202119432"/>
      <w:bookmarkEnd w:id="0"/>
      <w:r w:rsidRPr="0027371F">
        <w:rPr>
          <w:rFonts w:ascii="Calibri" w:hAnsi="Calibri" w:cs="Calibri"/>
          <w:b/>
          <w:bCs/>
          <w:sz w:val="32"/>
          <w:szCs w:val="32"/>
          <w:lang w:val="en-US"/>
        </w:rPr>
        <w:t xml:space="preserve">                                  WEEK - </w:t>
      </w:r>
      <w:proofErr w:type="gramStart"/>
      <w:r w:rsidR="00C926D6">
        <w:rPr>
          <w:rFonts w:ascii="Calibri" w:hAnsi="Calibri" w:cs="Calibri"/>
          <w:b/>
          <w:bCs/>
          <w:sz w:val="32"/>
          <w:szCs w:val="32"/>
          <w:lang w:val="en-US"/>
        </w:rPr>
        <w:t>3</w:t>
      </w:r>
      <w:r w:rsidRPr="0027371F">
        <w:rPr>
          <w:rFonts w:ascii="Calibri" w:hAnsi="Calibri" w:cs="Calibri"/>
          <w:b/>
          <w:bCs/>
          <w:sz w:val="32"/>
          <w:szCs w:val="32"/>
          <w:lang w:val="en-US"/>
        </w:rPr>
        <w:t xml:space="preserve"> :</w:t>
      </w:r>
      <w:proofErr w:type="gramEnd"/>
      <w:r w:rsidRPr="0027371F">
        <w:rPr>
          <w:rFonts w:ascii="Calibri" w:hAnsi="Calibri" w:cs="Calibri"/>
          <w:b/>
          <w:bCs/>
          <w:sz w:val="32"/>
          <w:szCs w:val="32"/>
          <w:lang w:val="en-US"/>
        </w:rPr>
        <w:t xml:space="preserve"> HANDS-ON EXERCISE</w:t>
      </w:r>
    </w:p>
    <w:p w14:paraId="27E93000" w14:textId="6BE99D91" w:rsidR="00CB23F5" w:rsidRPr="0027371F" w:rsidRDefault="0027371F" w:rsidP="0027371F">
      <w:pPr>
        <w:spacing w:after="0" w:line="48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     </w:t>
      </w:r>
      <w:r w:rsidR="00CB23F5" w:rsidRPr="0027371F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  <w:t>Spring Data JPA with Spring Boot, Hibernate</w:t>
      </w:r>
    </w:p>
    <w:p w14:paraId="4566B2CB" w14:textId="77777777" w:rsidR="005A5DEC" w:rsidRPr="0027371F" w:rsidRDefault="005A5DEC" w:rsidP="005A5DEC">
      <w:pPr>
        <w:spacing w:after="0" w:line="276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E928DBD" w14:textId="20258506" w:rsidR="00FF3CFD" w:rsidRPr="00F24242" w:rsidRDefault="00CB23F5" w:rsidP="00F24242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24242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Spring Data JPA - Quick Example</w:t>
      </w:r>
    </w:p>
    <w:p w14:paraId="798DCA5B" w14:textId="7D5B0A6B" w:rsidR="00CB23F5" w:rsidRPr="0027371F" w:rsidRDefault="00D02476" w:rsidP="005A5DEC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To build a REST API using Spring Boot and Spring Data JPA that performs basic operations (Add and View) on a </w:t>
      </w:r>
      <w:proofErr w:type="gramStart"/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Student</w:t>
      </w:r>
      <w:proofErr w:type="gramEnd"/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entity using an H2 in-memory database.</w:t>
      </w:r>
    </w:p>
    <w:p w14:paraId="0D19236D" w14:textId="77777777" w:rsidR="008D47A4" w:rsidRPr="0027371F" w:rsidRDefault="008D47A4" w:rsidP="005A5DEC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54F2FB29" w14:textId="64F87249" w:rsidR="008D47A4" w:rsidRPr="0027371F" w:rsidRDefault="008D47A4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1.Project Setup – Spring Initializr</w:t>
      </w:r>
    </w:p>
    <w:p w14:paraId="089A3109" w14:textId="77777777" w:rsidR="008D47A4" w:rsidRPr="0027371F" w:rsidRDefault="008D47A4" w:rsidP="005A5DEC">
      <w:pPr>
        <w:spacing w:after="0" w:line="276" w:lineRule="auto"/>
        <w:jc w:val="both"/>
        <w:rPr>
          <w:rFonts w:ascii="Calibri" w:eastAsia="Times New Roman" w:hAnsi="Calibri" w:cs="Calibri"/>
          <w:color w:val="000000" w:themeColor="text1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 w:themeColor="text1"/>
          <w:kern w:val="0"/>
          <w:lang w:eastAsia="en-IN"/>
          <w14:ligatures w14:val="none"/>
        </w:rPr>
        <w:t xml:space="preserve">Project was generated using </w:t>
      </w:r>
      <w:hyperlink r:id="rId5" w:tgtFrame="_new" w:history="1">
        <w:r w:rsidRPr="0027371F">
          <w:rPr>
            <w:rStyle w:val="Hyperlink"/>
            <w:rFonts w:ascii="Calibri" w:eastAsia="Times New Roman" w:hAnsi="Calibri" w:cs="Calibri"/>
            <w:color w:val="000000" w:themeColor="text1"/>
            <w:kern w:val="0"/>
            <w:u w:val="none"/>
            <w:lang w:eastAsia="en-IN"/>
            <w14:ligatures w14:val="none"/>
          </w:rPr>
          <w:t>https://start.spring.io</w:t>
        </w:r>
      </w:hyperlink>
    </w:p>
    <w:p w14:paraId="607ACBC0" w14:textId="77777777" w:rsidR="008D47A4" w:rsidRPr="0027371F" w:rsidRDefault="008D47A4" w:rsidP="005A5DEC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E57D148" w14:textId="77777777" w:rsidR="008D47A4" w:rsidRPr="0027371F" w:rsidRDefault="008D47A4" w:rsidP="005A5DEC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Configuration Used:</w:t>
      </w:r>
    </w:p>
    <w:p w14:paraId="2A0474AD" w14:textId="77777777" w:rsidR="008D47A4" w:rsidRPr="0027371F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Project: Maven</w:t>
      </w:r>
    </w:p>
    <w:p w14:paraId="07FCC933" w14:textId="77777777" w:rsidR="008D47A4" w:rsidRPr="0027371F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Language: Java</w:t>
      </w:r>
    </w:p>
    <w:p w14:paraId="07BF4D6C" w14:textId="6444B598" w:rsidR="008D47A4" w:rsidRPr="0027371F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Spring Boot: Default</w:t>
      </w:r>
    </w:p>
    <w:p w14:paraId="5109DBEF" w14:textId="77777777" w:rsidR="008D47A4" w:rsidRPr="0027371F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Group: com.example</w:t>
      </w:r>
    </w:p>
    <w:p w14:paraId="02474668" w14:textId="77777777" w:rsidR="008D47A4" w:rsidRPr="0027371F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Artifact: studentdemo</w:t>
      </w:r>
    </w:p>
    <w:p w14:paraId="0364AA73" w14:textId="77777777" w:rsidR="008D47A4" w:rsidRPr="0027371F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Name: studentdemo</w:t>
      </w:r>
    </w:p>
    <w:p w14:paraId="47EBA6C4" w14:textId="77777777" w:rsidR="008D47A4" w:rsidRPr="0027371F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Dependencies:</w:t>
      </w:r>
    </w:p>
    <w:p w14:paraId="36698563" w14:textId="77777777" w:rsidR="008D47A4" w:rsidRPr="0027371F" w:rsidRDefault="008D47A4" w:rsidP="005A5DEC">
      <w:pPr>
        <w:numPr>
          <w:ilvl w:val="1"/>
          <w:numId w:val="10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Spring Web</w:t>
      </w:r>
    </w:p>
    <w:p w14:paraId="092EE981" w14:textId="77777777" w:rsidR="008D47A4" w:rsidRPr="0027371F" w:rsidRDefault="008D47A4" w:rsidP="005A5DEC">
      <w:pPr>
        <w:numPr>
          <w:ilvl w:val="1"/>
          <w:numId w:val="10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Spring Data JPA</w:t>
      </w:r>
    </w:p>
    <w:p w14:paraId="67C0B8BA" w14:textId="77777777" w:rsidR="008D47A4" w:rsidRPr="0027371F" w:rsidRDefault="008D47A4" w:rsidP="005A5DEC">
      <w:pPr>
        <w:numPr>
          <w:ilvl w:val="1"/>
          <w:numId w:val="10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H2 Database</w:t>
      </w:r>
    </w:p>
    <w:p w14:paraId="51D12580" w14:textId="5894271D" w:rsidR="008D47A4" w:rsidRPr="0027371F" w:rsidRDefault="008D47A4" w:rsidP="005A5DEC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After generation, the project was imported into Eclipse</w:t>
      </w:r>
      <w:r w:rsidR="00322697" w:rsidRPr="0027371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.</w:t>
      </w:r>
    </w:p>
    <w:p w14:paraId="744B2065" w14:textId="77777777" w:rsidR="00D02476" w:rsidRPr="0027371F" w:rsidRDefault="00D02476" w:rsidP="005A5DEC">
      <w:pPr>
        <w:spacing w:after="0" w:line="276" w:lineRule="auto"/>
        <w:jc w:val="both"/>
        <w:rPr>
          <w:rFonts w:ascii="Calibri" w:hAnsi="Calibri" w:cs="Calibri"/>
          <w:noProof/>
        </w:rPr>
      </w:pPr>
    </w:p>
    <w:p w14:paraId="48B5EC54" w14:textId="772A8E5E" w:rsidR="00C6505E" w:rsidRPr="0027371F" w:rsidRDefault="00F540A4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7371F">
        <w:rPr>
          <w:rFonts w:ascii="Calibri" w:hAnsi="Calibri" w:cs="Calibri"/>
          <w:noProof/>
        </w:rPr>
        <w:drawing>
          <wp:inline distT="0" distB="0" distL="0" distR="0" wp14:anchorId="6852716A" wp14:editId="191FE1EA">
            <wp:extent cx="5731002" cy="2890157"/>
            <wp:effectExtent l="0" t="0" r="3175" b="5715"/>
            <wp:docPr id="107832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21206" name=""/>
                    <pic:cNvPicPr/>
                  </pic:nvPicPr>
                  <pic:blipFill rotWithShape="1">
                    <a:blip r:embed="rId6"/>
                    <a:srcRect t="4896" b="5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64CEF" w14:textId="513A2225" w:rsidR="00C6505E" w:rsidRPr="0027371F" w:rsidRDefault="00C6505E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2. Project Structure </w:t>
      </w:r>
      <w:r w:rsidR="005A5DEC" w:rsidRPr="0027371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–</w:t>
      </w:r>
      <w:r w:rsidRPr="0027371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Eclipse</w:t>
      </w:r>
    </w:p>
    <w:p w14:paraId="17ADF4C5" w14:textId="77777777" w:rsidR="005A5DEC" w:rsidRPr="0027371F" w:rsidRDefault="005A5DEC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542578D" w14:textId="642CB658" w:rsidR="008D47A4" w:rsidRPr="0027371F" w:rsidRDefault="0027371F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25C3050" wp14:editId="72297E9A">
            <wp:extent cx="4610622" cy="5530578"/>
            <wp:effectExtent l="0" t="0" r="0" b="0"/>
            <wp:docPr id="163200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01700" name=""/>
                    <pic:cNvPicPr/>
                  </pic:nvPicPr>
                  <pic:blipFill rotWithShape="1">
                    <a:blip r:embed="rId7"/>
                    <a:srcRect t="1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43" cy="553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A1D32" w14:textId="77777777" w:rsidR="007D6582" w:rsidRPr="0027371F" w:rsidRDefault="007D6582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42088BF" w14:textId="3F164F4B" w:rsidR="007D6582" w:rsidRPr="0027371F" w:rsidRDefault="007D6582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3. Code:</w:t>
      </w:r>
    </w:p>
    <w:p w14:paraId="5BE5DD21" w14:textId="43022A58" w:rsidR="00D63905" w:rsidRPr="0027371F" w:rsidRDefault="00D63905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3.1. StudentdemoApplication.java</w:t>
      </w:r>
    </w:p>
    <w:p w14:paraId="7A7C041B" w14:textId="77777777" w:rsidR="0027371F" w:rsidRPr="0027371F" w:rsidRDefault="0027371F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160D0DD" wp14:editId="50AAA484">
            <wp:extent cx="5693410" cy="1776730"/>
            <wp:effectExtent l="0" t="0" r="2540" b="0"/>
            <wp:docPr id="142218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84855" name=""/>
                    <pic:cNvPicPr/>
                  </pic:nvPicPr>
                  <pic:blipFill rotWithShape="1">
                    <a:blip r:embed="rId8"/>
                    <a:srcRect l="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77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B5DFC" w14:textId="3D76327F" w:rsidR="00CB23F5" w:rsidRDefault="00566432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7371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3.2. </w:t>
      </w:r>
      <w:r w:rsidR="0023207C" w:rsidRPr="0027371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Student.java (Entity class)</w:t>
      </w:r>
    </w:p>
    <w:p w14:paraId="7FA76847" w14:textId="77777777" w:rsidR="0027371F" w:rsidRPr="0027371F" w:rsidRDefault="0027371F" w:rsidP="005A5DEC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8A175D4" w14:textId="3595A908" w:rsidR="005A5DEC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 w:rsidRPr="0027371F">
        <w:rPr>
          <w:rFonts w:ascii="Calibri" w:hAnsi="Calibri" w:cs="Calibri"/>
          <w:color w:val="000000"/>
          <w:sz w:val="20"/>
          <w:szCs w:val="20"/>
        </w:rPr>
        <w:drawing>
          <wp:inline distT="0" distB="0" distL="0" distR="0" wp14:anchorId="49825606" wp14:editId="60365704">
            <wp:extent cx="6096000" cy="3080385"/>
            <wp:effectExtent l="0" t="0" r="0" b="5715"/>
            <wp:docPr id="213402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20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0273" cy="308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F5DE" w14:textId="77777777" w:rsidR="0027371F" w:rsidRP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33F9DBB7" w14:textId="0F602AD6" w:rsidR="005025C2" w:rsidRPr="0027371F" w:rsidRDefault="005025C2" w:rsidP="005A5DEC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27371F">
        <w:rPr>
          <w:rFonts w:ascii="Calibri" w:hAnsi="Calibri" w:cs="Calibri"/>
          <w:b/>
          <w:bCs/>
          <w:sz w:val="28"/>
          <w:szCs w:val="28"/>
        </w:rPr>
        <w:t xml:space="preserve">3.3. StudentRepository.java </w:t>
      </w:r>
    </w:p>
    <w:p w14:paraId="11970496" w14:textId="23134774" w:rsidR="005A5DEC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 w:rsidRPr="0027371F">
        <w:rPr>
          <w:rFonts w:ascii="Calibri" w:hAnsi="Calibri" w:cs="Calibri"/>
          <w:color w:val="000000"/>
          <w:sz w:val="20"/>
          <w:szCs w:val="20"/>
        </w:rPr>
        <w:drawing>
          <wp:inline distT="0" distB="0" distL="0" distR="0" wp14:anchorId="35A8EE41" wp14:editId="7F01F5C0">
            <wp:extent cx="5731510" cy="926555"/>
            <wp:effectExtent l="0" t="0" r="2540" b="6985"/>
            <wp:docPr id="212629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4637" name=""/>
                    <pic:cNvPicPr/>
                  </pic:nvPicPr>
                  <pic:blipFill rotWithShape="1">
                    <a:blip r:embed="rId10"/>
                    <a:srcRect t="2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7FB70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377DE91B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4ED7831B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3569D8FE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43A5F4D5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503501ED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04C5D109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3DA731B3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40982215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35B9E940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0CC3CFFF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1540CC27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6F251266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3719E26A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35096CBB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34D26889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53BFCAAB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407F9F85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557E4DD0" w14:textId="77777777" w:rsid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0456E2C4" w14:textId="77777777" w:rsidR="0027371F" w:rsidRPr="0027371F" w:rsidRDefault="0027371F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2D718008" w14:textId="5E4FF2DB" w:rsidR="00EA2838" w:rsidRPr="0027371F" w:rsidRDefault="00EA2838" w:rsidP="005A5DEC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27371F">
        <w:rPr>
          <w:rFonts w:ascii="Calibri" w:hAnsi="Calibri" w:cs="Calibri"/>
          <w:b/>
          <w:bCs/>
          <w:sz w:val="28"/>
          <w:szCs w:val="28"/>
        </w:rPr>
        <w:lastRenderedPageBreak/>
        <w:t xml:space="preserve">3.4. </w:t>
      </w:r>
      <w:r w:rsidR="00815432" w:rsidRPr="0027371F">
        <w:rPr>
          <w:rFonts w:ascii="Calibri" w:hAnsi="Calibri" w:cs="Calibri"/>
          <w:b/>
          <w:bCs/>
          <w:sz w:val="28"/>
          <w:szCs w:val="28"/>
        </w:rPr>
        <w:t xml:space="preserve">StudentController.java </w:t>
      </w:r>
    </w:p>
    <w:p w14:paraId="657839B6" w14:textId="77777777" w:rsidR="0027371F" w:rsidRDefault="0027371F" w:rsidP="005A5DEC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27371F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670B4D63" wp14:editId="61BAF677">
            <wp:extent cx="5731510" cy="3778250"/>
            <wp:effectExtent l="0" t="0" r="2540" b="0"/>
            <wp:docPr id="75806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67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F0D0" w14:textId="3C24A91B" w:rsidR="005D5F0C" w:rsidRPr="0027371F" w:rsidRDefault="005D5F0C" w:rsidP="005A5DEC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27371F">
        <w:rPr>
          <w:rFonts w:ascii="Calibri" w:hAnsi="Calibri" w:cs="Calibri"/>
          <w:b/>
          <w:bCs/>
          <w:sz w:val="28"/>
          <w:szCs w:val="28"/>
        </w:rPr>
        <w:t xml:space="preserve">3.5. </w:t>
      </w:r>
      <w:proofErr w:type="gramStart"/>
      <w:r w:rsidRPr="0027371F">
        <w:rPr>
          <w:rFonts w:ascii="Calibri" w:hAnsi="Calibri" w:cs="Calibri"/>
          <w:b/>
          <w:bCs/>
          <w:sz w:val="28"/>
          <w:szCs w:val="28"/>
        </w:rPr>
        <w:t>application.properties</w:t>
      </w:r>
      <w:proofErr w:type="gramEnd"/>
    </w:p>
    <w:p w14:paraId="1FB79518" w14:textId="7C59126B" w:rsidR="00E30C30" w:rsidRPr="0027371F" w:rsidRDefault="0027371F" w:rsidP="005A5DEC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27371F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00249972" wp14:editId="22D76B58">
            <wp:extent cx="5731510" cy="1397091"/>
            <wp:effectExtent l="0" t="0" r="2540" b="0"/>
            <wp:docPr id="94884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42349" name=""/>
                    <pic:cNvPicPr/>
                  </pic:nvPicPr>
                  <pic:blipFill rotWithShape="1">
                    <a:blip r:embed="rId12"/>
                    <a:srcRect t="1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0C30" w:rsidRPr="0027371F">
        <w:rPr>
          <w:rFonts w:ascii="Calibri" w:hAnsi="Calibri" w:cs="Calibri"/>
          <w:b/>
          <w:bCs/>
          <w:sz w:val="28"/>
          <w:szCs w:val="28"/>
        </w:rPr>
        <w:t>4. Running the Application</w:t>
      </w:r>
    </w:p>
    <w:p w14:paraId="60DF77E8" w14:textId="6EF86741" w:rsidR="00E30C30" w:rsidRPr="0027371F" w:rsidRDefault="00E30C30" w:rsidP="005A5DEC">
      <w:pPr>
        <w:pStyle w:val="ListParagraph"/>
        <w:numPr>
          <w:ilvl w:val="0"/>
          <w:numId w:val="11"/>
        </w:numPr>
        <w:spacing w:line="276" w:lineRule="auto"/>
        <w:rPr>
          <w:rFonts w:ascii="Calibri" w:hAnsi="Calibri" w:cs="Calibri"/>
        </w:rPr>
      </w:pPr>
      <w:r w:rsidRPr="0027371F">
        <w:rPr>
          <w:rFonts w:ascii="Calibri" w:hAnsi="Calibri" w:cs="Calibri"/>
        </w:rPr>
        <w:t>Open Eclipse</w:t>
      </w:r>
    </w:p>
    <w:p w14:paraId="7807F657" w14:textId="77777777" w:rsidR="00E30C30" w:rsidRPr="0027371F" w:rsidRDefault="00E30C30" w:rsidP="005A5DEC">
      <w:pPr>
        <w:numPr>
          <w:ilvl w:val="0"/>
          <w:numId w:val="11"/>
        </w:numPr>
        <w:spacing w:line="276" w:lineRule="auto"/>
        <w:rPr>
          <w:rFonts w:ascii="Calibri" w:hAnsi="Calibri" w:cs="Calibri"/>
        </w:rPr>
      </w:pPr>
      <w:r w:rsidRPr="0027371F">
        <w:rPr>
          <w:rFonts w:ascii="Calibri" w:hAnsi="Calibri" w:cs="Calibri"/>
        </w:rPr>
        <w:t>Right-click on StudentdemoApplication.java</w:t>
      </w:r>
    </w:p>
    <w:p w14:paraId="6482597F" w14:textId="77777777" w:rsidR="00E30C30" w:rsidRPr="0027371F" w:rsidRDefault="00E30C30" w:rsidP="005A5DEC">
      <w:pPr>
        <w:numPr>
          <w:ilvl w:val="0"/>
          <w:numId w:val="11"/>
        </w:numPr>
        <w:spacing w:line="276" w:lineRule="auto"/>
        <w:rPr>
          <w:rFonts w:ascii="Calibri" w:hAnsi="Calibri" w:cs="Calibri"/>
        </w:rPr>
      </w:pPr>
      <w:r w:rsidRPr="0027371F">
        <w:rPr>
          <w:rFonts w:ascii="Calibri" w:hAnsi="Calibri" w:cs="Calibri"/>
        </w:rPr>
        <w:t>Choose Run As → Spring Boot App</w:t>
      </w:r>
    </w:p>
    <w:p w14:paraId="77B03A92" w14:textId="6ECEF183" w:rsidR="00E30C30" w:rsidRPr="0027371F" w:rsidRDefault="00E30C30" w:rsidP="005A5DEC">
      <w:pPr>
        <w:numPr>
          <w:ilvl w:val="0"/>
          <w:numId w:val="11"/>
        </w:numPr>
        <w:spacing w:line="276" w:lineRule="auto"/>
        <w:rPr>
          <w:rFonts w:ascii="Calibri" w:hAnsi="Calibri" w:cs="Calibri"/>
          <w:i/>
          <w:iCs/>
        </w:rPr>
      </w:pPr>
      <w:r w:rsidRPr="0027371F">
        <w:rPr>
          <w:rFonts w:ascii="Calibri" w:hAnsi="Calibri" w:cs="Calibri"/>
        </w:rPr>
        <w:t>Console output will show:</w:t>
      </w:r>
      <w:r w:rsidRPr="0027371F">
        <w:rPr>
          <w:rFonts w:ascii="Calibri" w:hAnsi="Calibri" w:cs="Calibri"/>
        </w:rPr>
        <w:br/>
      </w:r>
      <w:r w:rsidRPr="0027371F">
        <w:rPr>
          <w:rFonts w:ascii="Calibri" w:hAnsi="Calibri" w:cs="Calibri"/>
          <w:i/>
          <w:iCs/>
        </w:rPr>
        <w:t>Started StudentdemoApplication</w:t>
      </w:r>
    </w:p>
    <w:p w14:paraId="61612E7C" w14:textId="77777777" w:rsidR="00F65952" w:rsidRPr="0027371F" w:rsidRDefault="00F65952" w:rsidP="005A5DEC">
      <w:pPr>
        <w:spacing w:line="276" w:lineRule="auto"/>
        <w:rPr>
          <w:rFonts w:ascii="Calibri" w:hAnsi="Calibri" w:cs="Calibri"/>
          <w:noProof/>
        </w:rPr>
      </w:pPr>
    </w:p>
    <w:p w14:paraId="1606EAB1" w14:textId="52C0A8C6" w:rsidR="00E30C30" w:rsidRPr="0027371F" w:rsidRDefault="0027371F" w:rsidP="005A5DEC">
      <w:pPr>
        <w:spacing w:line="276" w:lineRule="auto"/>
        <w:jc w:val="both"/>
        <w:rPr>
          <w:rFonts w:ascii="Calibri" w:hAnsi="Calibri" w:cs="Calibri"/>
          <w:b/>
          <w:bCs/>
          <w:sz w:val="36"/>
          <w:szCs w:val="36"/>
        </w:rPr>
      </w:pPr>
      <w:r w:rsidRPr="0027371F">
        <w:rPr>
          <w:rFonts w:ascii="Calibri" w:hAnsi="Calibri" w:cs="Calibri"/>
          <w:noProof/>
        </w:rPr>
        <w:lastRenderedPageBreak/>
        <w:drawing>
          <wp:inline distT="0" distB="0" distL="0" distR="0" wp14:anchorId="4417A525" wp14:editId="66143BEB">
            <wp:extent cx="5731510" cy="3031671"/>
            <wp:effectExtent l="0" t="0" r="2540" b="0"/>
            <wp:docPr id="7318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431" name=""/>
                    <pic:cNvPicPr/>
                  </pic:nvPicPr>
                  <pic:blipFill rotWithShape="1">
                    <a:blip r:embed="rId13"/>
                    <a:srcRect b="5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27415" w14:textId="77777777" w:rsidR="00F65952" w:rsidRPr="0027371F" w:rsidRDefault="00F65952" w:rsidP="005A5DEC">
      <w:pPr>
        <w:spacing w:line="276" w:lineRule="auto"/>
        <w:jc w:val="both"/>
        <w:rPr>
          <w:rFonts w:ascii="Calibri" w:hAnsi="Calibri" w:cs="Calibri"/>
          <w:b/>
          <w:bCs/>
          <w:sz w:val="36"/>
          <w:szCs w:val="36"/>
        </w:rPr>
      </w:pPr>
    </w:p>
    <w:p w14:paraId="6F5A3A80" w14:textId="77777777" w:rsidR="00044344" w:rsidRPr="0027371F" w:rsidRDefault="00044344" w:rsidP="005A5DEC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27371F">
        <w:rPr>
          <w:rFonts w:ascii="Calibri" w:hAnsi="Calibri" w:cs="Calibri"/>
          <w:b/>
          <w:bCs/>
          <w:sz w:val="28"/>
          <w:szCs w:val="28"/>
        </w:rPr>
        <w:t>5. API Testing Using Postman</w:t>
      </w:r>
    </w:p>
    <w:p w14:paraId="7383377C" w14:textId="263130B6" w:rsidR="00044344" w:rsidRPr="0027371F" w:rsidRDefault="00044344" w:rsidP="005A5DEC">
      <w:pPr>
        <w:spacing w:line="276" w:lineRule="auto"/>
        <w:jc w:val="both"/>
        <w:rPr>
          <w:rFonts w:ascii="Calibri" w:hAnsi="Calibri" w:cs="Calibri"/>
          <w:b/>
          <w:bCs/>
        </w:rPr>
      </w:pPr>
      <w:r w:rsidRPr="0027371F">
        <w:rPr>
          <w:rFonts w:ascii="Calibri" w:hAnsi="Calibri" w:cs="Calibri"/>
          <w:b/>
          <w:bCs/>
        </w:rPr>
        <w:t>5.1</w:t>
      </w:r>
      <w:r w:rsidR="00BA4310" w:rsidRPr="0027371F">
        <w:rPr>
          <w:rFonts w:ascii="Calibri" w:hAnsi="Calibri" w:cs="Calibri"/>
          <w:b/>
          <w:bCs/>
        </w:rPr>
        <w:t>.</w:t>
      </w:r>
      <w:r w:rsidRPr="0027371F">
        <w:rPr>
          <w:rFonts w:ascii="Calibri" w:hAnsi="Calibri" w:cs="Calibri"/>
          <w:b/>
          <w:bCs/>
        </w:rPr>
        <w:t xml:space="preserve"> Add Student (POST)</w:t>
      </w:r>
    </w:p>
    <w:p w14:paraId="0BF47AF9" w14:textId="77777777" w:rsidR="00044344" w:rsidRPr="0027371F" w:rsidRDefault="00044344" w:rsidP="005A5DEC">
      <w:pPr>
        <w:numPr>
          <w:ilvl w:val="0"/>
          <w:numId w:val="12"/>
        </w:numPr>
        <w:spacing w:line="276" w:lineRule="auto"/>
        <w:jc w:val="both"/>
        <w:rPr>
          <w:rFonts w:ascii="Calibri" w:hAnsi="Calibri" w:cs="Calibri"/>
          <w:color w:val="000000" w:themeColor="text1"/>
        </w:rPr>
      </w:pPr>
      <w:r w:rsidRPr="0027371F">
        <w:rPr>
          <w:rFonts w:ascii="Calibri" w:hAnsi="Calibri" w:cs="Calibri"/>
          <w:color w:val="000000" w:themeColor="text1"/>
        </w:rPr>
        <w:t xml:space="preserve">URL: </w:t>
      </w:r>
      <w:hyperlink r:id="rId14" w:tgtFrame="_new" w:history="1">
        <w:r w:rsidRPr="0027371F">
          <w:rPr>
            <w:rStyle w:val="Hyperlink"/>
            <w:rFonts w:ascii="Calibri" w:hAnsi="Calibri" w:cs="Calibri"/>
            <w:color w:val="000000" w:themeColor="text1"/>
            <w:u w:val="none"/>
          </w:rPr>
          <w:t>http://localhost:8080/students</w:t>
        </w:r>
      </w:hyperlink>
    </w:p>
    <w:p w14:paraId="31F840CB" w14:textId="04892BBA" w:rsidR="00F65952" w:rsidRPr="0027371F" w:rsidRDefault="00044344" w:rsidP="005A5DEC">
      <w:pPr>
        <w:numPr>
          <w:ilvl w:val="0"/>
          <w:numId w:val="12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Method: POST</w:t>
      </w:r>
    </w:p>
    <w:p w14:paraId="68FE5D4C" w14:textId="365D840E" w:rsidR="00F14467" w:rsidRPr="0027371F" w:rsidRDefault="0027371F" w:rsidP="00F14467">
      <w:p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  <w:noProof/>
        </w:rPr>
        <w:drawing>
          <wp:inline distT="0" distB="0" distL="0" distR="0" wp14:anchorId="3C9FE4C1" wp14:editId="507D9A65">
            <wp:extent cx="5731510" cy="3058886"/>
            <wp:effectExtent l="0" t="0" r="2540" b="8255"/>
            <wp:docPr id="54901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19750" name=""/>
                    <pic:cNvPicPr/>
                  </pic:nvPicPr>
                  <pic:blipFill rotWithShape="1">
                    <a:blip r:embed="rId15"/>
                    <a:srcRect b="5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9A4A2" w14:textId="77777777" w:rsidR="00BA4310" w:rsidRDefault="00BA4310" w:rsidP="005A5DEC">
      <w:pPr>
        <w:spacing w:line="276" w:lineRule="auto"/>
        <w:jc w:val="both"/>
        <w:rPr>
          <w:rFonts w:ascii="Calibri" w:hAnsi="Calibri" w:cs="Calibri"/>
          <w:b/>
          <w:bCs/>
          <w:sz w:val="36"/>
          <w:szCs w:val="36"/>
        </w:rPr>
      </w:pPr>
    </w:p>
    <w:p w14:paraId="70A75632" w14:textId="77777777" w:rsidR="0027371F" w:rsidRPr="0027371F" w:rsidRDefault="0027371F" w:rsidP="005A5DEC">
      <w:pPr>
        <w:spacing w:line="276" w:lineRule="auto"/>
        <w:jc w:val="both"/>
        <w:rPr>
          <w:rFonts w:ascii="Calibri" w:hAnsi="Calibri" w:cs="Calibri"/>
          <w:b/>
          <w:bCs/>
          <w:sz w:val="36"/>
          <w:szCs w:val="36"/>
        </w:rPr>
      </w:pPr>
    </w:p>
    <w:p w14:paraId="4710F0D5" w14:textId="77777777" w:rsidR="00D73516" w:rsidRPr="0027371F" w:rsidRDefault="00BA4310" w:rsidP="005A5DEC">
      <w:pPr>
        <w:spacing w:line="276" w:lineRule="auto"/>
        <w:jc w:val="both"/>
        <w:rPr>
          <w:rFonts w:ascii="Calibri" w:hAnsi="Calibri" w:cs="Calibri"/>
          <w:b/>
          <w:bCs/>
        </w:rPr>
      </w:pPr>
      <w:r w:rsidRPr="0027371F">
        <w:rPr>
          <w:rFonts w:ascii="Calibri" w:hAnsi="Calibri" w:cs="Calibri"/>
          <w:b/>
          <w:bCs/>
        </w:rPr>
        <w:lastRenderedPageBreak/>
        <w:t xml:space="preserve">5.2. </w:t>
      </w:r>
      <w:r w:rsidR="00D73516" w:rsidRPr="0027371F">
        <w:rPr>
          <w:rFonts w:ascii="Calibri" w:hAnsi="Calibri" w:cs="Calibri"/>
          <w:b/>
          <w:bCs/>
        </w:rPr>
        <w:t>Get All Students (GET)</w:t>
      </w:r>
    </w:p>
    <w:p w14:paraId="6FF40925" w14:textId="77777777" w:rsidR="00D73516" w:rsidRPr="0027371F" w:rsidRDefault="00D73516" w:rsidP="005A5DEC">
      <w:pPr>
        <w:numPr>
          <w:ilvl w:val="0"/>
          <w:numId w:val="13"/>
        </w:numPr>
        <w:spacing w:line="276" w:lineRule="auto"/>
        <w:jc w:val="both"/>
        <w:rPr>
          <w:rFonts w:ascii="Calibri" w:hAnsi="Calibri" w:cs="Calibri"/>
          <w:color w:val="000000" w:themeColor="text1"/>
        </w:rPr>
      </w:pPr>
      <w:r w:rsidRPr="0027371F">
        <w:rPr>
          <w:rFonts w:ascii="Calibri" w:hAnsi="Calibri" w:cs="Calibri"/>
          <w:color w:val="000000" w:themeColor="text1"/>
        </w:rPr>
        <w:t xml:space="preserve">URL: </w:t>
      </w:r>
      <w:hyperlink r:id="rId16" w:tgtFrame="_new" w:history="1">
        <w:r w:rsidRPr="0027371F">
          <w:rPr>
            <w:rStyle w:val="Hyperlink"/>
            <w:rFonts w:ascii="Calibri" w:hAnsi="Calibri" w:cs="Calibri"/>
            <w:color w:val="000000" w:themeColor="text1"/>
            <w:u w:val="none"/>
          </w:rPr>
          <w:t>http://localhost:8080/students</w:t>
        </w:r>
      </w:hyperlink>
    </w:p>
    <w:p w14:paraId="78F762BF" w14:textId="338D64D6" w:rsidR="006921B6" w:rsidRPr="0027371F" w:rsidRDefault="00D73516" w:rsidP="005A5DEC">
      <w:pPr>
        <w:numPr>
          <w:ilvl w:val="0"/>
          <w:numId w:val="13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Method: GET</w:t>
      </w:r>
    </w:p>
    <w:p w14:paraId="12C6AA98" w14:textId="3AA481E4" w:rsidR="00BA4310" w:rsidRPr="0027371F" w:rsidRDefault="0027371F" w:rsidP="005A5DEC">
      <w:pPr>
        <w:spacing w:line="276" w:lineRule="auto"/>
        <w:jc w:val="both"/>
        <w:rPr>
          <w:rFonts w:ascii="Calibri" w:hAnsi="Calibri" w:cs="Calibri"/>
          <w:b/>
          <w:bCs/>
          <w:sz w:val="36"/>
          <w:szCs w:val="36"/>
        </w:rPr>
      </w:pPr>
      <w:r w:rsidRPr="0027371F">
        <w:rPr>
          <w:rFonts w:ascii="Calibri" w:hAnsi="Calibri" w:cs="Calibri"/>
          <w:noProof/>
        </w:rPr>
        <w:drawing>
          <wp:inline distT="0" distB="0" distL="0" distR="0" wp14:anchorId="5417CA10" wp14:editId="1E23F1B1">
            <wp:extent cx="5731510" cy="3037114"/>
            <wp:effectExtent l="0" t="0" r="2540" b="0"/>
            <wp:docPr id="56987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71269" name=""/>
                    <pic:cNvPicPr/>
                  </pic:nvPicPr>
                  <pic:blipFill rotWithShape="1">
                    <a:blip r:embed="rId17"/>
                    <a:srcRect b="5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0E02" w14:textId="77777777" w:rsidR="00AD5EEE" w:rsidRPr="00F24242" w:rsidRDefault="00AD5EEE" w:rsidP="005A5DEC">
      <w:pPr>
        <w:spacing w:line="276" w:lineRule="auto"/>
        <w:jc w:val="both"/>
        <w:rPr>
          <w:rFonts w:ascii="Calibri" w:hAnsi="Calibri" w:cs="Calibri"/>
          <w:b/>
          <w:bCs/>
          <w:sz w:val="36"/>
          <w:szCs w:val="36"/>
        </w:rPr>
      </w:pPr>
    </w:p>
    <w:p w14:paraId="107F7249" w14:textId="5D8CE097" w:rsidR="004D3517" w:rsidRPr="00F24242" w:rsidRDefault="004D3517" w:rsidP="00F24242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F24242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Difference between JPA, Hibernate and Spring Data JPA</w:t>
      </w:r>
    </w:p>
    <w:p w14:paraId="44230FDE" w14:textId="77777777" w:rsidR="00AD5EEE" w:rsidRPr="0027371F" w:rsidRDefault="00AD5EEE" w:rsidP="00570CC7">
      <w:pPr>
        <w:spacing w:line="276" w:lineRule="auto"/>
        <w:jc w:val="both"/>
        <w:rPr>
          <w:rFonts w:ascii="Calibri" w:hAnsi="Calibri" w:cs="Calibri"/>
          <w:b/>
          <w:bCs/>
          <w:sz w:val="36"/>
          <w:szCs w:val="36"/>
        </w:rPr>
      </w:pPr>
    </w:p>
    <w:p w14:paraId="2E732BCE" w14:textId="28AE5C4B" w:rsidR="00BF47C9" w:rsidRPr="0027371F" w:rsidRDefault="00BF47C9" w:rsidP="00570CC7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27371F">
        <w:rPr>
          <w:rFonts w:ascii="Calibri" w:hAnsi="Calibri" w:cs="Calibri"/>
          <w:b/>
          <w:bCs/>
          <w:sz w:val="28"/>
          <w:szCs w:val="28"/>
        </w:rPr>
        <w:t>JPA (Java Persistence API)</w:t>
      </w:r>
    </w:p>
    <w:p w14:paraId="13643A02" w14:textId="77777777" w:rsidR="00BF47C9" w:rsidRPr="0027371F" w:rsidRDefault="00BF47C9" w:rsidP="00570CC7">
      <w:pPr>
        <w:numPr>
          <w:ilvl w:val="0"/>
          <w:numId w:val="15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JPA is a specification, not a tool or framework.</w:t>
      </w:r>
    </w:p>
    <w:p w14:paraId="07120CBD" w14:textId="77777777" w:rsidR="00BF47C9" w:rsidRPr="0027371F" w:rsidRDefault="00BF47C9" w:rsidP="00570CC7">
      <w:pPr>
        <w:numPr>
          <w:ilvl w:val="0"/>
          <w:numId w:val="15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It defines a standard for mapping Java objects (entities) to relational databases.</w:t>
      </w:r>
    </w:p>
    <w:p w14:paraId="5A7F5001" w14:textId="77777777" w:rsidR="00BF47C9" w:rsidRPr="0027371F" w:rsidRDefault="00BF47C9" w:rsidP="00570CC7">
      <w:pPr>
        <w:numPr>
          <w:ilvl w:val="0"/>
          <w:numId w:val="15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It includes annotations like @Entity, @Id, @OneToMany, etc.</w:t>
      </w:r>
    </w:p>
    <w:p w14:paraId="612D09AF" w14:textId="77777777" w:rsidR="00BF47C9" w:rsidRPr="0027371F" w:rsidRDefault="00BF47C9" w:rsidP="00570CC7">
      <w:pPr>
        <w:numPr>
          <w:ilvl w:val="0"/>
          <w:numId w:val="15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JPA only provides interfaces — it does not contain any working code.</w:t>
      </w:r>
    </w:p>
    <w:p w14:paraId="6E09DABC" w14:textId="3E7F9ED2" w:rsidR="00817993" w:rsidRPr="00F24242" w:rsidRDefault="00BF47C9" w:rsidP="00570CC7">
      <w:pPr>
        <w:numPr>
          <w:ilvl w:val="0"/>
          <w:numId w:val="15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It requires a provider (like Hibernate) to actually perform the database operations.</w:t>
      </w:r>
    </w:p>
    <w:p w14:paraId="7E8CC753" w14:textId="2FA614EB" w:rsidR="00817993" w:rsidRPr="0027371F" w:rsidRDefault="00817993" w:rsidP="00570CC7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Calibri" w:hAnsi="Calibri" w:cs="Calibri"/>
          <w:b/>
          <w:bCs/>
        </w:rPr>
      </w:pPr>
      <w:r w:rsidRPr="0027371F">
        <w:rPr>
          <w:rFonts w:ascii="Calibri" w:hAnsi="Calibri" w:cs="Calibri"/>
          <w:b/>
          <w:bCs/>
        </w:rPr>
        <w:t>Hibernate</w:t>
      </w:r>
    </w:p>
    <w:p w14:paraId="79C7A459" w14:textId="77777777" w:rsidR="00817993" w:rsidRPr="0027371F" w:rsidRDefault="00817993" w:rsidP="00570CC7">
      <w:pPr>
        <w:numPr>
          <w:ilvl w:val="0"/>
          <w:numId w:val="18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Hibernate is a JPA implementation — it provides the working code based on JPA's rules.</w:t>
      </w:r>
    </w:p>
    <w:p w14:paraId="7AF8EB6E" w14:textId="77777777" w:rsidR="00817993" w:rsidRPr="0027371F" w:rsidRDefault="00817993" w:rsidP="00570CC7">
      <w:pPr>
        <w:numPr>
          <w:ilvl w:val="0"/>
          <w:numId w:val="18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It allows Java applications to interact with the database using objects.</w:t>
      </w:r>
    </w:p>
    <w:p w14:paraId="3A6CD9F7" w14:textId="77777777" w:rsidR="00817993" w:rsidRPr="0027371F" w:rsidRDefault="00817993" w:rsidP="00570CC7">
      <w:pPr>
        <w:numPr>
          <w:ilvl w:val="0"/>
          <w:numId w:val="18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It supports all JPA features and also includes additional features, such as:</w:t>
      </w:r>
    </w:p>
    <w:p w14:paraId="7CF2AE12" w14:textId="77777777" w:rsidR="00817993" w:rsidRPr="0027371F" w:rsidRDefault="00817993" w:rsidP="00570CC7">
      <w:pPr>
        <w:numPr>
          <w:ilvl w:val="1"/>
          <w:numId w:val="18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Lazy loading</w:t>
      </w:r>
    </w:p>
    <w:p w14:paraId="050CE479" w14:textId="77777777" w:rsidR="00817993" w:rsidRPr="0027371F" w:rsidRDefault="00817993" w:rsidP="00570CC7">
      <w:pPr>
        <w:numPr>
          <w:ilvl w:val="1"/>
          <w:numId w:val="18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lastRenderedPageBreak/>
        <w:t>Caching</w:t>
      </w:r>
    </w:p>
    <w:p w14:paraId="5AA5BA37" w14:textId="77777777" w:rsidR="00817993" w:rsidRPr="0027371F" w:rsidRDefault="00817993" w:rsidP="00570CC7">
      <w:pPr>
        <w:numPr>
          <w:ilvl w:val="1"/>
          <w:numId w:val="18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Custom HQL (Hibernate Query Language)</w:t>
      </w:r>
    </w:p>
    <w:p w14:paraId="22E5BC07" w14:textId="77777777" w:rsidR="00817993" w:rsidRPr="0027371F" w:rsidRDefault="00817993" w:rsidP="00570CC7">
      <w:pPr>
        <w:numPr>
          <w:ilvl w:val="0"/>
          <w:numId w:val="18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You can use Hibernate directly, or through JPA interfaces.</w:t>
      </w:r>
    </w:p>
    <w:p w14:paraId="1BC1CD8A" w14:textId="77777777" w:rsidR="00570CC7" w:rsidRPr="0027371F" w:rsidRDefault="00570CC7" w:rsidP="00570CC7">
      <w:pPr>
        <w:spacing w:line="276" w:lineRule="auto"/>
        <w:ind w:left="720"/>
        <w:jc w:val="both"/>
        <w:rPr>
          <w:rFonts w:ascii="Calibri" w:hAnsi="Calibri" w:cs="Calibri"/>
        </w:rPr>
      </w:pPr>
    </w:p>
    <w:p w14:paraId="6D10D967" w14:textId="137B066E" w:rsidR="00570CC7" w:rsidRPr="0027371F" w:rsidRDefault="00570CC7" w:rsidP="00570CC7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Calibri" w:hAnsi="Calibri" w:cs="Calibri"/>
          <w:b/>
          <w:bCs/>
        </w:rPr>
      </w:pPr>
      <w:r w:rsidRPr="0027371F">
        <w:rPr>
          <w:rFonts w:ascii="Calibri" w:hAnsi="Calibri" w:cs="Calibri"/>
          <w:b/>
          <w:bCs/>
        </w:rPr>
        <w:t>Spring Data JPA</w:t>
      </w:r>
    </w:p>
    <w:p w14:paraId="3A713BC8" w14:textId="77777777" w:rsidR="00570CC7" w:rsidRPr="0027371F" w:rsidRDefault="00570CC7" w:rsidP="00570CC7">
      <w:pPr>
        <w:numPr>
          <w:ilvl w:val="0"/>
          <w:numId w:val="19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Spring Data JPA is a module in the Spring ecosystem that simplifies JPA-based data access.</w:t>
      </w:r>
    </w:p>
    <w:p w14:paraId="250F28C5" w14:textId="77777777" w:rsidR="00570CC7" w:rsidRPr="0027371F" w:rsidRDefault="00570CC7" w:rsidP="00570CC7">
      <w:pPr>
        <w:numPr>
          <w:ilvl w:val="0"/>
          <w:numId w:val="19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It builds on top of JPA and uses a JPA provider (like Hibernate) under the hood.</w:t>
      </w:r>
    </w:p>
    <w:p w14:paraId="519BE17C" w14:textId="77777777" w:rsidR="00570CC7" w:rsidRPr="0027371F" w:rsidRDefault="00570CC7" w:rsidP="00570CC7">
      <w:pPr>
        <w:numPr>
          <w:ilvl w:val="0"/>
          <w:numId w:val="19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It reduces the amount of boilerplate code needed for repositories.</w:t>
      </w:r>
    </w:p>
    <w:p w14:paraId="64263CAB" w14:textId="77777777" w:rsidR="00570CC7" w:rsidRPr="0027371F" w:rsidRDefault="00570CC7" w:rsidP="00570CC7">
      <w:pPr>
        <w:numPr>
          <w:ilvl w:val="0"/>
          <w:numId w:val="19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Provides features like:</w:t>
      </w:r>
    </w:p>
    <w:p w14:paraId="29F2582B" w14:textId="77777777" w:rsidR="00570CC7" w:rsidRPr="0027371F" w:rsidRDefault="00570CC7" w:rsidP="00570CC7">
      <w:pPr>
        <w:numPr>
          <w:ilvl w:val="1"/>
          <w:numId w:val="19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Auto-generated queries based on method names</w:t>
      </w:r>
    </w:p>
    <w:p w14:paraId="512D409D" w14:textId="77777777" w:rsidR="00570CC7" w:rsidRPr="0027371F" w:rsidRDefault="00570CC7" w:rsidP="00570CC7">
      <w:pPr>
        <w:numPr>
          <w:ilvl w:val="1"/>
          <w:numId w:val="19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Paging and sorting</w:t>
      </w:r>
    </w:p>
    <w:p w14:paraId="50149C74" w14:textId="77777777" w:rsidR="00570CC7" w:rsidRPr="0027371F" w:rsidRDefault="00570CC7" w:rsidP="00570CC7">
      <w:pPr>
        <w:numPr>
          <w:ilvl w:val="1"/>
          <w:numId w:val="19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Transaction management</w:t>
      </w:r>
    </w:p>
    <w:p w14:paraId="41C2EAAD" w14:textId="77777777" w:rsidR="00570CC7" w:rsidRPr="0027371F" w:rsidRDefault="00570CC7" w:rsidP="00570CC7">
      <w:pPr>
        <w:numPr>
          <w:ilvl w:val="0"/>
          <w:numId w:val="19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</w:rPr>
        <w:t>With Spring Data JPA, developers can create repository interfaces only, and Spring will auto-generate the implementation.</w:t>
      </w:r>
    </w:p>
    <w:p w14:paraId="6D551219" w14:textId="77777777" w:rsidR="00817993" w:rsidRPr="0027371F" w:rsidRDefault="00817993" w:rsidP="00570CC7">
      <w:pPr>
        <w:spacing w:line="276" w:lineRule="auto"/>
        <w:jc w:val="both"/>
        <w:rPr>
          <w:rFonts w:ascii="Calibri" w:hAnsi="Calibri" w:cs="Calibri"/>
        </w:rPr>
      </w:pPr>
    </w:p>
    <w:p w14:paraId="1A67D708" w14:textId="77777777" w:rsidR="00455459" w:rsidRPr="0027371F" w:rsidRDefault="00455459" w:rsidP="00455459">
      <w:pPr>
        <w:spacing w:line="276" w:lineRule="auto"/>
        <w:jc w:val="both"/>
        <w:rPr>
          <w:rFonts w:ascii="Calibri" w:hAnsi="Calibri" w:cs="Calibri"/>
          <w:b/>
          <w:bCs/>
        </w:rPr>
      </w:pPr>
      <w:r w:rsidRPr="0027371F">
        <w:rPr>
          <w:rFonts w:ascii="Calibri" w:hAnsi="Calibri" w:cs="Calibri"/>
          <w:b/>
          <w:bCs/>
        </w:rPr>
        <w:t>In Simple Terms</w:t>
      </w:r>
    </w:p>
    <w:p w14:paraId="1CB101FC" w14:textId="77777777" w:rsidR="00455459" w:rsidRPr="0027371F" w:rsidRDefault="00455459" w:rsidP="00455459">
      <w:pPr>
        <w:numPr>
          <w:ilvl w:val="0"/>
          <w:numId w:val="20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  <w:b/>
          <w:bCs/>
        </w:rPr>
        <w:t>JPA</w:t>
      </w:r>
      <w:r w:rsidRPr="0027371F">
        <w:rPr>
          <w:rFonts w:ascii="Calibri" w:hAnsi="Calibri" w:cs="Calibri"/>
        </w:rPr>
        <w:t xml:space="preserve"> – Defines the rules (What should be done)</w:t>
      </w:r>
    </w:p>
    <w:p w14:paraId="4DA5DD3D" w14:textId="77777777" w:rsidR="00455459" w:rsidRPr="0027371F" w:rsidRDefault="00455459" w:rsidP="00455459">
      <w:pPr>
        <w:numPr>
          <w:ilvl w:val="0"/>
          <w:numId w:val="20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  <w:b/>
          <w:bCs/>
        </w:rPr>
        <w:t>Hibernate</w:t>
      </w:r>
      <w:r w:rsidRPr="0027371F">
        <w:rPr>
          <w:rFonts w:ascii="Calibri" w:hAnsi="Calibri" w:cs="Calibri"/>
        </w:rPr>
        <w:t xml:space="preserve"> – Implements the rules (How it is done)</w:t>
      </w:r>
    </w:p>
    <w:p w14:paraId="6F254BF1" w14:textId="77777777" w:rsidR="00455459" w:rsidRPr="0027371F" w:rsidRDefault="00455459" w:rsidP="00455459">
      <w:pPr>
        <w:numPr>
          <w:ilvl w:val="0"/>
          <w:numId w:val="20"/>
        </w:numPr>
        <w:spacing w:line="276" w:lineRule="auto"/>
        <w:jc w:val="both"/>
        <w:rPr>
          <w:rFonts w:ascii="Calibri" w:hAnsi="Calibri" w:cs="Calibri"/>
        </w:rPr>
      </w:pPr>
      <w:r w:rsidRPr="0027371F">
        <w:rPr>
          <w:rFonts w:ascii="Calibri" w:hAnsi="Calibri" w:cs="Calibri"/>
          <w:b/>
          <w:bCs/>
        </w:rPr>
        <w:t>Spring Data JPA</w:t>
      </w:r>
      <w:r w:rsidRPr="0027371F">
        <w:rPr>
          <w:rFonts w:ascii="Calibri" w:hAnsi="Calibri" w:cs="Calibri"/>
        </w:rPr>
        <w:t xml:space="preserve"> – Makes it easier to use (Done automatically)</w:t>
      </w:r>
    </w:p>
    <w:p w14:paraId="7B38A7BA" w14:textId="77777777" w:rsidR="004D3517" w:rsidRPr="0027371F" w:rsidRDefault="004D3517" w:rsidP="00570CC7">
      <w:pPr>
        <w:spacing w:line="276" w:lineRule="auto"/>
        <w:jc w:val="both"/>
        <w:rPr>
          <w:rFonts w:ascii="Calibri" w:hAnsi="Calibri" w:cs="Calibri"/>
        </w:rPr>
      </w:pPr>
    </w:p>
    <w:sectPr w:rsidR="004D3517" w:rsidRPr="0027371F" w:rsidSect="002737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0D12"/>
    <w:multiLevelType w:val="hybridMultilevel"/>
    <w:tmpl w:val="671AA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5279F"/>
    <w:multiLevelType w:val="hybridMultilevel"/>
    <w:tmpl w:val="3E92BA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A4DCE"/>
    <w:multiLevelType w:val="multilevel"/>
    <w:tmpl w:val="4500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B1024"/>
    <w:multiLevelType w:val="multilevel"/>
    <w:tmpl w:val="F0242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73F78"/>
    <w:multiLevelType w:val="multilevel"/>
    <w:tmpl w:val="48429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9C6DDC"/>
    <w:multiLevelType w:val="multilevel"/>
    <w:tmpl w:val="CEC02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4622FE"/>
    <w:multiLevelType w:val="multilevel"/>
    <w:tmpl w:val="63645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053C5E"/>
    <w:multiLevelType w:val="multilevel"/>
    <w:tmpl w:val="4BDA7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BC3F6B"/>
    <w:multiLevelType w:val="multilevel"/>
    <w:tmpl w:val="60841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941BF7"/>
    <w:multiLevelType w:val="multilevel"/>
    <w:tmpl w:val="F290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2C539C"/>
    <w:multiLevelType w:val="hybridMultilevel"/>
    <w:tmpl w:val="A7D2C1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8B09EF"/>
    <w:multiLevelType w:val="multilevel"/>
    <w:tmpl w:val="A86CA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3D34C1"/>
    <w:multiLevelType w:val="multilevel"/>
    <w:tmpl w:val="5C8E2F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E318B2"/>
    <w:multiLevelType w:val="multilevel"/>
    <w:tmpl w:val="0EE00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AB72AB"/>
    <w:multiLevelType w:val="multilevel"/>
    <w:tmpl w:val="BD4CB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A000AA"/>
    <w:multiLevelType w:val="multilevel"/>
    <w:tmpl w:val="6EFAC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0058F1"/>
    <w:multiLevelType w:val="multilevel"/>
    <w:tmpl w:val="BED8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4C608A"/>
    <w:multiLevelType w:val="multilevel"/>
    <w:tmpl w:val="C962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612AA3"/>
    <w:multiLevelType w:val="multilevel"/>
    <w:tmpl w:val="D438F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91680E"/>
    <w:multiLevelType w:val="hybridMultilevel"/>
    <w:tmpl w:val="4C62C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0B0F5B"/>
    <w:multiLevelType w:val="multilevel"/>
    <w:tmpl w:val="92040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0803963">
    <w:abstractNumId w:val="3"/>
  </w:num>
  <w:num w:numId="2" w16cid:durableId="1365597786">
    <w:abstractNumId w:val="13"/>
  </w:num>
  <w:num w:numId="3" w16cid:durableId="489060718">
    <w:abstractNumId w:val="14"/>
  </w:num>
  <w:num w:numId="4" w16cid:durableId="443421761">
    <w:abstractNumId w:val="2"/>
  </w:num>
  <w:num w:numId="5" w16cid:durableId="1662076771">
    <w:abstractNumId w:val="6"/>
  </w:num>
  <w:num w:numId="6" w16cid:durableId="1442913128">
    <w:abstractNumId w:val="15"/>
  </w:num>
  <w:num w:numId="7" w16cid:durableId="815103526">
    <w:abstractNumId w:val="20"/>
  </w:num>
  <w:num w:numId="8" w16cid:durableId="293298460">
    <w:abstractNumId w:val="8"/>
  </w:num>
  <w:num w:numId="9" w16cid:durableId="402416377">
    <w:abstractNumId w:val="7"/>
  </w:num>
  <w:num w:numId="10" w16cid:durableId="880094162">
    <w:abstractNumId w:val="17"/>
  </w:num>
  <w:num w:numId="11" w16cid:durableId="1968314091">
    <w:abstractNumId w:val="12"/>
  </w:num>
  <w:num w:numId="12" w16cid:durableId="1231303630">
    <w:abstractNumId w:val="5"/>
  </w:num>
  <w:num w:numId="13" w16cid:durableId="126899850">
    <w:abstractNumId w:val="16"/>
  </w:num>
  <w:num w:numId="14" w16cid:durableId="93745895">
    <w:abstractNumId w:val="10"/>
  </w:num>
  <w:num w:numId="15" w16cid:durableId="2091417268">
    <w:abstractNumId w:val="4"/>
  </w:num>
  <w:num w:numId="16" w16cid:durableId="1545174191">
    <w:abstractNumId w:val="19"/>
  </w:num>
  <w:num w:numId="17" w16cid:durableId="1618875277">
    <w:abstractNumId w:val="0"/>
  </w:num>
  <w:num w:numId="18" w16cid:durableId="607084589">
    <w:abstractNumId w:val="11"/>
  </w:num>
  <w:num w:numId="19" w16cid:durableId="352805159">
    <w:abstractNumId w:val="9"/>
  </w:num>
  <w:num w:numId="20" w16cid:durableId="1159078480">
    <w:abstractNumId w:val="18"/>
  </w:num>
  <w:num w:numId="21" w16cid:durableId="122815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3F5"/>
    <w:rsid w:val="00044344"/>
    <w:rsid w:val="000750A2"/>
    <w:rsid w:val="0023207C"/>
    <w:rsid w:val="0027371F"/>
    <w:rsid w:val="00322697"/>
    <w:rsid w:val="00350DD0"/>
    <w:rsid w:val="0039233B"/>
    <w:rsid w:val="00455459"/>
    <w:rsid w:val="004D3517"/>
    <w:rsid w:val="005025C2"/>
    <w:rsid w:val="00566432"/>
    <w:rsid w:val="00570CC7"/>
    <w:rsid w:val="00574349"/>
    <w:rsid w:val="005A5DEC"/>
    <w:rsid w:val="005D5F0C"/>
    <w:rsid w:val="006921B6"/>
    <w:rsid w:val="00737FC5"/>
    <w:rsid w:val="007576ED"/>
    <w:rsid w:val="007D6582"/>
    <w:rsid w:val="00815432"/>
    <w:rsid w:val="00817993"/>
    <w:rsid w:val="008D47A4"/>
    <w:rsid w:val="009347E4"/>
    <w:rsid w:val="00AD5EEE"/>
    <w:rsid w:val="00B4359F"/>
    <w:rsid w:val="00BA4310"/>
    <w:rsid w:val="00BF47C9"/>
    <w:rsid w:val="00C076F0"/>
    <w:rsid w:val="00C6505E"/>
    <w:rsid w:val="00C926D6"/>
    <w:rsid w:val="00CB23F5"/>
    <w:rsid w:val="00D02476"/>
    <w:rsid w:val="00D63905"/>
    <w:rsid w:val="00D73516"/>
    <w:rsid w:val="00DE1296"/>
    <w:rsid w:val="00DF799B"/>
    <w:rsid w:val="00E30C30"/>
    <w:rsid w:val="00E803BF"/>
    <w:rsid w:val="00EA2838"/>
    <w:rsid w:val="00F14287"/>
    <w:rsid w:val="00F14467"/>
    <w:rsid w:val="00F24242"/>
    <w:rsid w:val="00F540A4"/>
    <w:rsid w:val="00F65952"/>
    <w:rsid w:val="00FF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C0F72"/>
  <w15:chartTrackingRefBased/>
  <w15:docId w15:val="{0F100F93-90D9-405F-9CE6-51FE0C4E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3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3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3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3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3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3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3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3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3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3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3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3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3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3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3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3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3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3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3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3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3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3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3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3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3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3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3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3F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7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7A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66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2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6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04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7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5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36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04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142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68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63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0003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5452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5945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3765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824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7933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0179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9972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0813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049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9315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8314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0649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7469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3454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223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8005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53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5415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75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2243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6953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7047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3369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915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1362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4005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929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4424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8652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235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8660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1894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6673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0252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269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904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7524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3245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7876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337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84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557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8534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4323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1214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7592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3784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860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7951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27380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5811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3743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64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0699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5028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946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125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010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2685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3065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4769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6112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006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0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8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72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764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190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85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94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622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3347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155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769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1969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6679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95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0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96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38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27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463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60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232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50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5195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7189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11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9382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7049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783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5852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348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6872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0476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6442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4389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64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0427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101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3094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769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8697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1122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6493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7908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5523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0903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91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3746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7271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2863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7276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9392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8244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1563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1962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4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0592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368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7224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8596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0167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012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3786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8316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8038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5589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1472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5776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578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4504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1897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7429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6192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9529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4181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7546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968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5781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0046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17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3995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8003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4109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2628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8463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888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38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7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05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87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869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78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314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717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996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657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085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1578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:8080/studen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stud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Arumugam</dc:creator>
  <cp:keywords/>
  <dc:description/>
  <cp:lastModifiedBy>Jeevihaa Sri P K</cp:lastModifiedBy>
  <cp:revision>38</cp:revision>
  <dcterms:created xsi:type="dcterms:W3CDTF">2025-07-06T11:50:00Z</dcterms:created>
  <dcterms:modified xsi:type="dcterms:W3CDTF">2025-07-06T16:57:00Z</dcterms:modified>
</cp:coreProperties>
</file>