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CEB0" w14:textId="59768E11" w:rsidR="00A050DD" w:rsidRPr="009F0DC5" w:rsidRDefault="00A050DD" w:rsidP="00A050DD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  <w:bookmarkStart w:id="0" w:name="_Hlk202119432"/>
      <w:bookmarkEnd w:id="0"/>
      <w:r w:rsidRP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</w:t>
      </w:r>
      <w:r w:rsid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WEEK 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>–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4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>: HANDS-ON EXERCISE</w:t>
      </w:r>
    </w:p>
    <w:p w14:paraId="068705D1" w14:textId="77777777" w:rsidR="00A050DD" w:rsidRPr="009F0DC5" w:rsidRDefault="00A050DD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3C7712" w14:textId="6F4B6F67" w:rsidR="00934551" w:rsidRPr="009F0DC5" w:rsidRDefault="00934551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F0D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Spring </w:t>
      </w:r>
      <w:r w:rsidR="00065582" w:rsidRPr="009F0D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using SpringBoot3</w:t>
      </w:r>
    </w:p>
    <w:p w14:paraId="13BCFEC8" w14:textId="77777777" w:rsidR="00934551" w:rsidRPr="009F0DC5" w:rsidRDefault="00934551" w:rsidP="009935B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59282B" w14:textId="2366DCB6" w:rsidR="00934551" w:rsidRPr="009F0DC5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9F0DC5">
        <w:rPr>
          <w:rFonts w:ascii="Calibri" w:hAnsi="Calibri" w:cs="Calibri"/>
          <w:b/>
          <w:bCs/>
          <w:sz w:val="28"/>
          <w:szCs w:val="28"/>
        </w:rPr>
        <w:t xml:space="preserve">Exercise 1: </w:t>
      </w:r>
      <w:r w:rsidR="00065582" w:rsidRPr="009F0DC5">
        <w:rPr>
          <w:rFonts w:ascii="Calibri" w:eastAsia="Times New Roman" w:hAnsi="Calibri" w:cs="Calibri"/>
          <w:b/>
          <w:bCs/>
          <w:color w:val="333333"/>
          <w:sz w:val="28"/>
          <w:szCs w:val="28"/>
          <w:shd w:val="clear" w:color="auto" w:fill="FFFFFF"/>
        </w:rPr>
        <w:t>Create a Spring Web Project using Maven</w:t>
      </w:r>
    </w:p>
    <w:p w14:paraId="73A61032" w14:textId="77777777" w:rsidR="00934551" w:rsidRPr="00065582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065582">
        <w:rPr>
          <w:rFonts w:ascii="Calibri" w:hAnsi="Calibri" w:cs="Calibri"/>
          <w:b/>
          <w:bCs/>
          <w:sz w:val="28"/>
          <w:szCs w:val="28"/>
        </w:rPr>
        <w:t>Scenario:</w:t>
      </w:r>
      <w:r w:rsidRPr="00065582">
        <w:rPr>
          <w:rFonts w:ascii="Calibri" w:hAnsi="Calibri" w:cs="Calibri"/>
          <w:sz w:val="28"/>
          <w:szCs w:val="28"/>
        </w:rPr>
        <w:t xml:space="preserve"> </w:t>
      </w:r>
    </w:p>
    <w:p w14:paraId="175BCF83" w14:textId="77777777" w:rsidR="00065582" w:rsidRPr="00065582" w:rsidRDefault="00065582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  <w:r w:rsidRPr="00065582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>Create a Spring Web project using Maven and verify it runs successfully.</w:t>
      </w:r>
    </w:p>
    <w:p w14:paraId="55ED4E80" w14:textId="77777777" w:rsidR="00065582" w:rsidRPr="00065582" w:rsidRDefault="00065582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D01A915" w14:textId="29271333" w:rsidR="00934551" w:rsidRPr="00065582" w:rsidRDefault="00934551" w:rsidP="00065582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6558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Step 1: Project Setup</w:t>
      </w:r>
    </w:p>
    <w:p w14:paraId="0BC16700" w14:textId="77777777" w:rsidR="00065582" w:rsidRPr="00065582" w:rsidRDefault="00065582" w:rsidP="00065582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 xml:space="preserve">Go to </w:t>
      </w:r>
      <w:hyperlink r:id="rId5" w:history="1">
        <w:r w:rsidRPr="00065582">
          <w:rPr>
            <w:rStyle w:val="Hyperlink"/>
            <w:rFonts w:ascii="Calibri" w:hAnsi="Calibri" w:cs="Calibri"/>
            <w:sz w:val="26"/>
            <w:szCs w:val="26"/>
          </w:rPr>
          <w:t>https://start.spring.io/</w:t>
        </w:r>
      </w:hyperlink>
    </w:p>
    <w:p w14:paraId="159928BE" w14:textId="4CE4D300" w:rsidR="00065582" w:rsidRPr="00065582" w:rsidRDefault="00065582" w:rsidP="00065582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 xml:space="preserve">Change Group to </w:t>
      </w:r>
      <w:r>
        <w:rPr>
          <w:rFonts w:ascii="Calibri" w:hAnsi="Calibri" w:cs="Calibri"/>
          <w:color w:val="000000"/>
          <w:sz w:val="26"/>
          <w:szCs w:val="26"/>
        </w:rPr>
        <w:t>‘</w:t>
      </w:r>
      <w:r w:rsidRPr="00065582">
        <w:rPr>
          <w:rFonts w:ascii="Calibri" w:hAnsi="Calibri" w:cs="Calibri"/>
          <w:color w:val="000000"/>
          <w:sz w:val="26"/>
          <w:szCs w:val="26"/>
        </w:rPr>
        <w:t>com.cognizant</w:t>
      </w:r>
      <w:r>
        <w:rPr>
          <w:rFonts w:ascii="Calibri" w:hAnsi="Calibri" w:cs="Calibri"/>
          <w:color w:val="000000"/>
          <w:sz w:val="26"/>
          <w:szCs w:val="26"/>
        </w:rPr>
        <w:t>’</w:t>
      </w:r>
    </w:p>
    <w:p w14:paraId="2FBCCE47" w14:textId="01015E7B" w:rsidR="00065582" w:rsidRPr="00065582" w:rsidRDefault="00065582" w:rsidP="00065582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 xml:space="preserve">Change Artifact to </w:t>
      </w:r>
      <w:r>
        <w:rPr>
          <w:rFonts w:ascii="Calibri" w:hAnsi="Calibri" w:cs="Calibri"/>
          <w:color w:val="000000"/>
          <w:sz w:val="26"/>
          <w:szCs w:val="26"/>
        </w:rPr>
        <w:t>‘</w:t>
      </w:r>
      <w:r w:rsidRPr="00065582">
        <w:rPr>
          <w:rFonts w:ascii="Calibri" w:hAnsi="Calibri" w:cs="Calibri"/>
          <w:color w:val="000000"/>
          <w:sz w:val="26"/>
          <w:szCs w:val="26"/>
        </w:rPr>
        <w:t>spring-learn</w:t>
      </w:r>
      <w:r>
        <w:rPr>
          <w:rFonts w:ascii="Calibri" w:hAnsi="Calibri" w:cs="Calibri"/>
          <w:color w:val="000000"/>
          <w:sz w:val="26"/>
          <w:szCs w:val="26"/>
        </w:rPr>
        <w:t>’</w:t>
      </w:r>
    </w:p>
    <w:p w14:paraId="794237AE" w14:textId="77777777" w:rsidR="00065582" w:rsidRPr="00065582" w:rsidRDefault="00065582" w:rsidP="00065582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>Select the following dependencies:</w:t>
      </w:r>
    </w:p>
    <w:p w14:paraId="7C5F0FC2" w14:textId="77777777" w:rsidR="00065582" w:rsidRPr="00065582" w:rsidRDefault="00065582" w:rsidP="00065582">
      <w:pPr>
        <w:pStyle w:val="NormalWeb"/>
        <w:numPr>
          <w:ilvl w:val="1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>Spring Boot DevTools</w:t>
      </w:r>
    </w:p>
    <w:p w14:paraId="65EC87ED" w14:textId="77777777" w:rsidR="00065582" w:rsidRPr="00065582" w:rsidRDefault="00065582" w:rsidP="00065582">
      <w:pPr>
        <w:pStyle w:val="NormalWeb"/>
        <w:numPr>
          <w:ilvl w:val="1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>Spring Web</w:t>
      </w:r>
    </w:p>
    <w:p w14:paraId="3E277214" w14:textId="77777777" w:rsidR="00065582" w:rsidRPr="00065582" w:rsidRDefault="00065582" w:rsidP="00065582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>Click Generate to download the project as a ZIP file.</w:t>
      </w:r>
    </w:p>
    <w:p w14:paraId="0A504116" w14:textId="77777777" w:rsidR="00065582" w:rsidRDefault="00065582" w:rsidP="00065582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65582">
        <w:rPr>
          <w:rFonts w:ascii="Calibri" w:hAnsi="Calibri" w:cs="Calibri"/>
          <w:color w:val="000000"/>
          <w:sz w:val="26"/>
          <w:szCs w:val="26"/>
        </w:rPr>
        <w:t>Extract the ZIP file into your Eclipse workspace root folder.</w:t>
      </w:r>
    </w:p>
    <w:p w14:paraId="3AAD0DD3" w14:textId="1F0798D2" w:rsidR="00065582" w:rsidRDefault="00065582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17E6412" wp14:editId="06B05561">
            <wp:extent cx="6073140" cy="3253740"/>
            <wp:effectExtent l="0" t="0" r="3810" b="3810"/>
            <wp:docPr id="161732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28289" name=""/>
                    <pic:cNvPicPr/>
                  </pic:nvPicPr>
                  <pic:blipFill rotWithShape="1">
                    <a:blip r:embed="rId6"/>
                    <a:srcRect t="4963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382A0" w14:textId="77777777" w:rsidR="00A4522E" w:rsidRDefault="00A4522E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8E64040" w14:textId="77777777" w:rsidR="00A4522E" w:rsidRPr="00065582" w:rsidRDefault="00A4522E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1D9CA58" w14:textId="055ED689" w:rsidR="009935BF" w:rsidRPr="00495D1F" w:rsidRDefault="00A4522E" w:rsidP="009935B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lastRenderedPageBreak/>
        <w:t>SpringLearnApplication</w:t>
      </w:r>
      <w:r w:rsidR="009935BF" w:rsidRPr="00495D1F">
        <w:rPr>
          <w:rFonts w:ascii="Calibri" w:hAnsi="Calibri" w:cs="Calibri"/>
          <w:b/>
          <w:bCs/>
          <w:color w:val="000000"/>
        </w:rPr>
        <w:t>.java</w:t>
      </w:r>
    </w:p>
    <w:p w14:paraId="73C649D1" w14:textId="119B981F" w:rsidR="009935BF" w:rsidRPr="00495D1F" w:rsidRDefault="009935BF" w:rsidP="009935B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</w:rPr>
      </w:pPr>
      <w:r w:rsidRPr="00495D1F">
        <w:rPr>
          <w:rFonts w:ascii="Calibri" w:hAnsi="Calibri" w:cs="Calibri"/>
          <w:b/>
          <w:bCs/>
          <w:color w:val="000000"/>
        </w:rPr>
        <w:t>CODE:</w:t>
      </w:r>
    </w:p>
    <w:p w14:paraId="0B706094" w14:textId="7D060D21" w:rsidR="009935BF" w:rsidRPr="00495D1F" w:rsidRDefault="00A4522E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  <w:r w:rsidRPr="00A4522E">
        <w:rPr>
          <w:rFonts w:ascii="Calibri" w:hAnsi="Calibri" w:cs="Calibri"/>
          <w:color w:val="000000"/>
          <w:sz w:val="20"/>
          <w:szCs w:val="20"/>
        </w:rPr>
        <w:drawing>
          <wp:inline distT="0" distB="0" distL="0" distR="0" wp14:anchorId="6C32A2F2" wp14:editId="1240AD79">
            <wp:extent cx="5808785" cy="2080260"/>
            <wp:effectExtent l="0" t="0" r="1905" b="0"/>
            <wp:docPr id="33476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8846" name=""/>
                    <pic:cNvPicPr/>
                  </pic:nvPicPr>
                  <pic:blipFill rotWithShape="1">
                    <a:blip r:embed="rId7"/>
                    <a:srcRect l="819" t="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91" cy="208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1CD3" w14:textId="77777777" w:rsidR="00E94AD5" w:rsidRPr="00495D1F" w:rsidRDefault="00E94AD5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</w:p>
    <w:p w14:paraId="34FB87F0" w14:textId="001219B9" w:rsidR="009935BF" w:rsidRPr="00495D1F" w:rsidRDefault="00A4522E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HelloController</w:t>
      </w:r>
      <w:r w:rsidR="009935BF" w:rsidRPr="00495D1F">
        <w:rPr>
          <w:rFonts w:ascii="Calibri" w:hAnsi="Calibri" w:cs="Calibri"/>
          <w:b/>
          <w:bCs/>
          <w:color w:val="000000"/>
        </w:rPr>
        <w:t>.java</w:t>
      </w:r>
    </w:p>
    <w:p w14:paraId="78E12017" w14:textId="77777777" w:rsidR="009935BF" w:rsidRPr="00495D1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</w:p>
    <w:p w14:paraId="56ADB13D" w14:textId="00C104C7" w:rsidR="00274B97" w:rsidRPr="00495D1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</w:rPr>
      </w:pPr>
      <w:r w:rsidRPr="00495D1F">
        <w:rPr>
          <w:rFonts w:ascii="Calibri" w:hAnsi="Calibri" w:cs="Calibri"/>
          <w:b/>
          <w:bCs/>
          <w:color w:val="000000"/>
        </w:rPr>
        <w:t>CODE:</w:t>
      </w:r>
    </w:p>
    <w:p w14:paraId="12EA0136" w14:textId="77777777" w:rsidR="00274B97" w:rsidRPr="00495D1F" w:rsidRDefault="00274B97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</w:p>
    <w:p w14:paraId="5BD87A57" w14:textId="5B31DF24" w:rsidR="002D00D7" w:rsidRDefault="00A4522E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 w:rsidRPr="00A4522E">
        <w:rPr>
          <w:rFonts w:ascii="Calibri" w:hAnsi="Calibri" w:cs="Calibri"/>
          <w:color w:val="000000"/>
        </w:rPr>
        <w:drawing>
          <wp:inline distT="0" distB="0" distL="0" distR="0" wp14:anchorId="38794EFC" wp14:editId="1990CD9A">
            <wp:extent cx="5920154" cy="2150745"/>
            <wp:effectExtent l="0" t="0" r="4445" b="1905"/>
            <wp:docPr id="51045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5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174" cy="21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7F3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64D51BEB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63DA7AA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6C6B415F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BCF22BF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713145BB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8866205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387033CD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229A57C8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592FAABC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1BFFA192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70C43DE2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5F0D630C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00C36FBE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6812003" w14:textId="77777777" w:rsidR="009F0DC5" w:rsidRPr="00A4522E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07C0D70F" w14:textId="6236D520" w:rsidR="002A1E4F" w:rsidRPr="00495D1F" w:rsidRDefault="002A1E4F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 w:rsidRPr="00495D1F">
        <w:rPr>
          <w:rFonts w:ascii="Calibri" w:hAnsi="Calibri" w:cs="Calibri"/>
          <w:b/>
          <w:bCs/>
          <w:color w:val="000000"/>
          <w:lang w:val="en-US"/>
        </w:rPr>
        <w:lastRenderedPageBreak/>
        <w:t>Step 4: Running the Application</w:t>
      </w:r>
    </w:p>
    <w:p w14:paraId="7661BCEA" w14:textId="62B5F638" w:rsidR="00A4522E" w:rsidRDefault="002A1E4F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 w:rsidRPr="00495D1F">
        <w:rPr>
          <w:rFonts w:ascii="Calibri" w:hAnsi="Calibri" w:cs="Calibri"/>
          <w:b/>
          <w:bCs/>
          <w:color w:val="000000"/>
          <w:lang w:val="en-US"/>
        </w:rPr>
        <w:t>OUTPUT:</w:t>
      </w:r>
    </w:p>
    <w:p w14:paraId="7B9CBDBE" w14:textId="05955E5A" w:rsidR="00A4522E" w:rsidRDefault="00A4522E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4E515918" wp14:editId="6F895371">
            <wp:extent cx="5731510" cy="3042138"/>
            <wp:effectExtent l="0" t="0" r="2540" b="6350"/>
            <wp:docPr id="198295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54235" name=""/>
                    <pic:cNvPicPr/>
                  </pic:nvPicPr>
                  <pic:blipFill rotWithShape="1">
                    <a:blip r:embed="rId9"/>
                    <a:srcRect b="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7FBD" w14:textId="63442492" w:rsidR="00E81B5E" w:rsidRPr="00495D1F" w:rsidRDefault="00A4522E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58D1FA3C" wp14:editId="1D4387A7">
            <wp:extent cx="5729558" cy="498231"/>
            <wp:effectExtent l="0" t="0" r="5080" b="0"/>
            <wp:docPr id="143453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38284" name=""/>
                    <pic:cNvPicPr/>
                  </pic:nvPicPr>
                  <pic:blipFill rotWithShape="1">
                    <a:blip r:embed="rId10"/>
                    <a:srcRect t="5091" b="79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98A7" w14:textId="34420199" w:rsidR="00E81B5E" w:rsidRPr="00495D1F" w:rsidRDefault="00E81B5E" w:rsidP="004306CF">
      <w:pPr>
        <w:pStyle w:val="NormalWeb"/>
        <w:shd w:val="clear" w:color="auto" w:fill="FFFFFF"/>
        <w:spacing w:before="0" w:line="276" w:lineRule="auto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495D1F">
        <w:rPr>
          <w:rFonts w:ascii="Calibri" w:hAnsi="Calibri" w:cs="Calibri"/>
          <w:b/>
          <w:bCs/>
          <w:color w:val="000000"/>
          <w:sz w:val="32"/>
          <w:szCs w:val="32"/>
        </w:rPr>
        <w:t xml:space="preserve">Exercise 2: </w:t>
      </w:r>
      <w:r w:rsidR="00D661C1" w:rsidRPr="00D661C1">
        <w:rPr>
          <w:rFonts w:ascii="Calibri" w:hAnsi="Calibri" w:cs="Calibri"/>
          <w:b/>
          <w:bCs/>
          <w:color w:val="000000"/>
          <w:sz w:val="32"/>
          <w:szCs w:val="32"/>
        </w:rPr>
        <w:t>Spring Core – Load Country from Spring Configuration XML</w:t>
      </w:r>
    </w:p>
    <w:p w14:paraId="22257F36" w14:textId="6D750728" w:rsidR="00A70B88" w:rsidRPr="00495D1F" w:rsidRDefault="00925C5D" w:rsidP="004306CF">
      <w:pPr>
        <w:pStyle w:val="NormalWeb"/>
        <w:shd w:val="clear" w:color="auto" w:fill="FFFFFF"/>
        <w:spacing w:before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95D1F">
        <w:rPr>
          <w:rFonts w:ascii="Calibri" w:hAnsi="Calibri" w:cs="Calibri"/>
          <w:b/>
          <w:bCs/>
          <w:color w:val="000000"/>
          <w:sz w:val="28"/>
          <w:szCs w:val="28"/>
        </w:rPr>
        <w:t>Scenario:</w:t>
      </w:r>
    </w:p>
    <w:p w14:paraId="37B4F948" w14:textId="54202A91" w:rsidR="00D661C1" w:rsidRPr="00D661C1" w:rsidRDefault="00D661C1" w:rsidP="00D661C1">
      <w:pPr>
        <w:pStyle w:val="NormalWeb"/>
        <w:shd w:val="clear" w:color="auto" w:fill="FFFFFF"/>
        <w:spacing w:before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661C1">
        <w:rPr>
          <w:rFonts w:ascii="Calibri" w:hAnsi="Calibri" w:cs="Calibri"/>
          <w:color w:val="000000"/>
          <w:sz w:val="26"/>
          <w:szCs w:val="26"/>
        </w:rPr>
        <w:t>C</w:t>
      </w:r>
      <w:r w:rsidRPr="00D661C1">
        <w:rPr>
          <w:rFonts w:ascii="Calibri" w:hAnsi="Calibri" w:cs="Calibri"/>
          <w:color w:val="000000"/>
          <w:sz w:val="26"/>
          <w:szCs w:val="26"/>
        </w:rPr>
        <w:t>entralize the creation of a Country object using Spring XML configuration and load it through the Spring application context.</w:t>
      </w:r>
    </w:p>
    <w:p w14:paraId="58D87BDA" w14:textId="0B341C95" w:rsidR="001667BD" w:rsidRPr="000715A0" w:rsidRDefault="001667BD" w:rsidP="001667BD">
      <w:pPr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Step 1: Create a New Maven Project</w:t>
      </w:r>
    </w:p>
    <w:p w14:paraId="46D28D4C" w14:textId="04142D4B" w:rsidR="00102FE5" w:rsidRDefault="001667BD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  <w:r w:rsidRPr="000715A0">
        <w:rPr>
          <w:rFonts w:ascii="Calibri" w:hAnsi="Calibri" w:cs="Calibri"/>
          <w:sz w:val="26"/>
          <w:szCs w:val="26"/>
        </w:rPr>
        <w:t>This step was already done in Exercise 1. We are continuing the same in this project.</w:t>
      </w:r>
    </w:p>
    <w:p w14:paraId="42032DA7" w14:textId="77777777" w:rsidR="000715A0" w:rsidRDefault="000715A0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</w:p>
    <w:p w14:paraId="587DAF04" w14:textId="77777777" w:rsidR="000715A0" w:rsidRDefault="000715A0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</w:p>
    <w:p w14:paraId="45AEA8BE" w14:textId="77777777" w:rsidR="000715A0" w:rsidRDefault="000715A0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</w:p>
    <w:p w14:paraId="1CD9D2B3" w14:textId="77777777" w:rsidR="000715A0" w:rsidRDefault="000715A0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</w:p>
    <w:p w14:paraId="7D3BA1D7" w14:textId="77777777" w:rsidR="000715A0" w:rsidRDefault="000715A0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</w:p>
    <w:p w14:paraId="2864F661" w14:textId="77777777" w:rsidR="000715A0" w:rsidRDefault="000715A0" w:rsidP="001667BD">
      <w:pPr>
        <w:spacing w:after="0" w:line="276" w:lineRule="auto"/>
        <w:jc w:val="both"/>
        <w:rPr>
          <w:rFonts w:ascii="Calibri" w:hAnsi="Calibri" w:cs="Calibri"/>
          <w:sz w:val="26"/>
          <w:szCs w:val="26"/>
        </w:rPr>
      </w:pPr>
    </w:p>
    <w:p w14:paraId="4F1973A1" w14:textId="77777777" w:rsidR="000715A0" w:rsidRPr="000715A0" w:rsidRDefault="000715A0" w:rsidP="001667BD">
      <w:pPr>
        <w:spacing w:after="0" w:line="276" w:lineRule="auto"/>
        <w:jc w:val="both"/>
        <w:rPr>
          <w:rFonts w:ascii="Calibri" w:hAnsi="Calibri" w:cs="Calibri"/>
          <w:color w:val="000000"/>
          <w:sz w:val="26"/>
          <w:szCs w:val="26"/>
        </w:rPr>
      </w:pPr>
    </w:p>
    <w:p w14:paraId="77FBD61C" w14:textId="3E8A47DC" w:rsidR="0061695B" w:rsidRPr="000715A0" w:rsidRDefault="00102FE5" w:rsidP="004306CF">
      <w:pPr>
        <w:pStyle w:val="NormalWeb"/>
        <w:shd w:val="clear" w:color="auto" w:fill="FFFFFF"/>
        <w:spacing w:before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Country.java</w:t>
      </w:r>
      <w:r w:rsidR="000715A0">
        <w:rPr>
          <w:rFonts w:ascii="Calibri" w:hAnsi="Calibri" w:cs="Calibri"/>
          <w:b/>
          <w:bCs/>
          <w:color w:val="000000"/>
          <w:sz w:val="28"/>
          <w:szCs w:val="28"/>
        </w:rPr>
        <w:t>:</w:t>
      </w:r>
    </w:p>
    <w:p w14:paraId="08D7E144" w14:textId="5084C614" w:rsidR="00102FE5" w:rsidRPr="000715A0" w:rsidRDefault="00102FE5" w:rsidP="004306CF">
      <w:pPr>
        <w:pStyle w:val="NormalWeb"/>
        <w:shd w:val="clear" w:color="auto" w:fill="FFFFFF"/>
        <w:spacing w:before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CODE</w:t>
      </w:r>
      <w:r w:rsidR="000715A0">
        <w:rPr>
          <w:rFonts w:ascii="Calibri" w:hAnsi="Calibri" w:cs="Calibri"/>
          <w:b/>
          <w:bCs/>
          <w:color w:val="000000"/>
          <w:sz w:val="28"/>
          <w:szCs w:val="28"/>
        </w:rPr>
        <w:t>:</w:t>
      </w:r>
    </w:p>
    <w:p w14:paraId="5DCA511B" w14:textId="4099905E" w:rsidR="002A1E4F" w:rsidRDefault="00102FE5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  <w:r w:rsidRPr="00102FE5">
        <w:rPr>
          <w:rFonts w:ascii="Calibri" w:hAnsi="Calibri" w:cs="Calibri"/>
          <w:color w:val="000000"/>
        </w:rPr>
        <w:drawing>
          <wp:inline distT="0" distB="0" distL="0" distR="0" wp14:anchorId="5E443486" wp14:editId="377EE713">
            <wp:extent cx="7861935" cy="3629890"/>
            <wp:effectExtent l="0" t="0" r="5715" b="8890"/>
            <wp:docPr id="94609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5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83214" cy="36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D94F" w14:textId="77777777" w:rsidR="00102FE5" w:rsidRDefault="00102FE5" w:rsidP="000715A0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libri" w:hAnsi="Calibri" w:cs="Calibri"/>
          <w:color w:val="000000"/>
        </w:rPr>
      </w:pPr>
    </w:p>
    <w:p w14:paraId="48F40F23" w14:textId="59F3A633" w:rsidR="00102FE5" w:rsidRPr="000715A0" w:rsidRDefault="00102FE5" w:rsidP="000715A0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C</w:t>
      </w: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ountry.xml – XML Bean Configuration</w:t>
      </w: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:</w:t>
      </w:r>
    </w:p>
    <w:p w14:paraId="49A1051E" w14:textId="68DCECE6" w:rsidR="00102FE5" w:rsidRPr="000715A0" w:rsidRDefault="00102FE5" w:rsidP="000715A0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3B1F23FA" w14:textId="77777777" w:rsidR="00102FE5" w:rsidRDefault="00102FE5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</w:p>
    <w:p w14:paraId="28DD5CD8" w14:textId="1E1CC6B4" w:rsidR="00102FE5" w:rsidRDefault="00102FE5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  <w:r w:rsidRPr="00102FE5">
        <w:rPr>
          <w:rFonts w:ascii="Calibri" w:hAnsi="Calibri" w:cs="Calibri"/>
          <w:color w:val="000000"/>
        </w:rPr>
        <w:drawing>
          <wp:inline distT="0" distB="0" distL="0" distR="0" wp14:anchorId="50FFB3A1" wp14:editId="3EC41E94">
            <wp:extent cx="6289675" cy="2313709"/>
            <wp:effectExtent l="0" t="0" r="0" b="0"/>
            <wp:docPr id="34407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4362" name=""/>
                    <pic:cNvPicPr/>
                  </pic:nvPicPr>
                  <pic:blipFill rotWithShape="1">
                    <a:blip r:embed="rId12"/>
                    <a:srcRect l="886" t="2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197" cy="23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EBF7" w14:textId="77777777" w:rsidR="000715A0" w:rsidRDefault="000715A0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</w:p>
    <w:p w14:paraId="78A40CAD" w14:textId="77777777" w:rsidR="000715A0" w:rsidRDefault="000715A0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</w:p>
    <w:p w14:paraId="06AEA4A2" w14:textId="77777777" w:rsidR="000715A0" w:rsidRDefault="000715A0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</w:p>
    <w:p w14:paraId="4033688B" w14:textId="77777777" w:rsidR="00102FE5" w:rsidRDefault="00102FE5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</w:p>
    <w:p w14:paraId="3C821374" w14:textId="653113FE" w:rsidR="00102FE5" w:rsidRPr="000715A0" w:rsidRDefault="00102FE5" w:rsidP="00102FE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SpringLearnApplication.java:</w:t>
      </w:r>
    </w:p>
    <w:p w14:paraId="3CD6133F" w14:textId="4FFE7888" w:rsidR="00102FE5" w:rsidRPr="000715A0" w:rsidRDefault="00102FE5" w:rsidP="000715A0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0C9F76F5" w14:textId="378914C3" w:rsidR="00102FE5" w:rsidRDefault="00102FE5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  <w:r w:rsidRPr="00102FE5">
        <w:rPr>
          <w:rFonts w:ascii="Calibri" w:hAnsi="Calibri" w:cs="Calibri"/>
          <w:color w:val="000000"/>
        </w:rPr>
        <w:drawing>
          <wp:inline distT="0" distB="0" distL="0" distR="0" wp14:anchorId="20EE4526" wp14:editId="57E9C729">
            <wp:extent cx="7030720" cy="3144982"/>
            <wp:effectExtent l="0" t="0" r="0" b="0"/>
            <wp:docPr id="168306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60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7725" cy="31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7F93" w14:textId="77777777" w:rsidR="00495D1F" w:rsidRPr="00495D1F" w:rsidRDefault="00495D1F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</w:rPr>
      </w:pPr>
    </w:p>
    <w:p w14:paraId="2B3E10FB" w14:textId="0A0E02B9" w:rsidR="001A5457" w:rsidRPr="000715A0" w:rsidRDefault="001A5457" w:rsidP="001A545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Step 3: Run the Application</w:t>
      </w:r>
    </w:p>
    <w:p w14:paraId="3385D72E" w14:textId="77777777" w:rsidR="00102FE5" w:rsidRPr="000715A0" w:rsidRDefault="00102FE5" w:rsidP="001A545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328B36E" w14:textId="5B7874A0" w:rsidR="000715A0" w:rsidRPr="000715A0" w:rsidRDefault="001A5457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05AD81CE" w14:textId="08C8FE0F" w:rsidR="00EE2A49" w:rsidRDefault="00102FE5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21C728BE" wp14:editId="045EEBD6">
            <wp:extent cx="5731510" cy="3041650"/>
            <wp:effectExtent l="0" t="0" r="2540" b="6350"/>
            <wp:docPr id="90544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43390" name=""/>
                    <pic:cNvPicPr/>
                  </pic:nvPicPr>
                  <pic:blipFill rotWithShape="1">
                    <a:blip r:embed="rId14"/>
                    <a:srcRect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4C10" w14:textId="77777777" w:rsidR="000715A0" w:rsidRDefault="000715A0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</w:p>
    <w:p w14:paraId="2EDA1467" w14:textId="77777777" w:rsidR="000715A0" w:rsidRPr="00495D1F" w:rsidRDefault="000715A0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</w:p>
    <w:p w14:paraId="4E0EB789" w14:textId="197244FD" w:rsidR="00B80A71" w:rsidRPr="00495D1F" w:rsidRDefault="00B80A71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</w:rPr>
      </w:pPr>
    </w:p>
    <w:p w14:paraId="3BD4D6DF" w14:textId="77777777" w:rsidR="00470EEE" w:rsidRPr="00495D1F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</w:rPr>
      </w:pPr>
    </w:p>
    <w:p w14:paraId="516B16DF" w14:textId="5C425962" w:rsidR="00470EEE" w:rsidRPr="000715A0" w:rsidRDefault="00470EEE" w:rsidP="00470EEE">
      <w:pPr>
        <w:rPr>
          <w:rFonts w:ascii="Calibri" w:hAnsi="Calibri" w:cs="Calibri"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lastRenderedPageBreak/>
        <w:t xml:space="preserve">Exercise </w:t>
      </w:r>
      <w:r w:rsidR="000715A0" w:rsidRPr="000715A0">
        <w:rPr>
          <w:rFonts w:ascii="Calibri" w:hAnsi="Calibri" w:cs="Calibri"/>
          <w:b/>
          <w:bCs/>
          <w:sz w:val="28"/>
          <w:szCs w:val="28"/>
        </w:rPr>
        <w:t>3</w:t>
      </w:r>
      <w:r w:rsidRPr="000715A0">
        <w:rPr>
          <w:rFonts w:ascii="Calibri" w:hAnsi="Calibri" w:cs="Calibri"/>
          <w:b/>
          <w:bCs/>
          <w:sz w:val="28"/>
          <w:szCs w:val="28"/>
        </w:rPr>
        <w:t xml:space="preserve">: </w:t>
      </w:r>
      <w:r w:rsidR="001667BD" w:rsidRPr="000715A0">
        <w:rPr>
          <w:rFonts w:ascii="Calibri" w:hAnsi="Calibri" w:cs="Calibri"/>
          <w:b/>
          <w:bCs/>
          <w:sz w:val="28"/>
          <w:szCs w:val="28"/>
        </w:rPr>
        <w:t>Hello World RESTful Web Service using Spring Web</w:t>
      </w:r>
    </w:p>
    <w:p w14:paraId="145940AE" w14:textId="77777777" w:rsidR="00470EEE" w:rsidRPr="000715A0" w:rsidRDefault="00470EEE" w:rsidP="00470EEE">
      <w:pPr>
        <w:rPr>
          <w:rFonts w:ascii="Calibri" w:hAnsi="Calibri" w:cs="Calibri"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Scenario:</w:t>
      </w:r>
      <w:r w:rsidRPr="000715A0">
        <w:rPr>
          <w:rFonts w:ascii="Calibri" w:hAnsi="Calibri" w:cs="Calibri"/>
          <w:sz w:val="28"/>
          <w:szCs w:val="28"/>
        </w:rPr>
        <w:t xml:space="preserve"> </w:t>
      </w:r>
    </w:p>
    <w:p w14:paraId="433CA218" w14:textId="77777777" w:rsidR="001667BD" w:rsidRPr="001667BD" w:rsidRDefault="001667BD" w:rsidP="001667BD">
      <w:pPr>
        <w:rPr>
          <w:rFonts w:ascii="Calibri" w:hAnsi="Calibri" w:cs="Calibri"/>
          <w:sz w:val="26"/>
          <w:szCs w:val="26"/>
        </w:rPr>
      </w:pPr>
      <w:r w:rsidRPr="001667BD">
        <w:rPr>
          <w:rFonts w:ascii="Calibri" w:hAnsi="Calibri" w:cs="Calibri"/>
          <w:sz w:val="26"/>
          <w:szCs w:val="26"/>
        </w:rPr>
        <w:t>Create a RESTful API that returns "Hello World!!" when accessed at /hello. This helps in understanding how to build a simple REST controller in Spring using the Web module.</w:t>
      </w:r>
    </w:p>
    <w:p w14:paraId="130D8E6A" w14:textId="77777777" w:rsidR="008327A0" w:rsidRPr="000715A0" w:rsidRDefault="008327A0" w:rsidP="008327A0">
      <w:pPr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Step 1: Create a New Maven Project</w:t>
      </w:r>
    </w:p>
    <w:p w14:paraId="787F907C" w14:textId="65C1893D" w:rsidR="001E398E" w:rsidRPr="000715A0" w:rsidRDefault="008327A0" w:rsidP="001E398E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6"/>
          <w:szCs w:val="26"/>
        </w:rPr>
      </w:pPr>
      <w:r w:rsidRPr="000715A0">
        <w:rPr>
          <w:rFonts w:ascii="Calibri" w:hAnsi="Calibri" w:cs="Calibri"/>
          <w:sz w:val="26"/>
          <w:szCs w:val="26"/>
        </w:rPr>
        <w:t xml:space="preserve">This step was already done in Exercise 1. We are continuing </w:t>
      </w:r>
      <w:r w:rsidR="001667BD" w:rsidRPr="000715A0">
        <w:rPr>
          <w:rFonts w:ascii="Calibri" w:hAnsi="Calibri" w:cs="Calibri"/>
          <w:sz w:val="26"/>
          <w:szCs w:val="26"/>
        </w:rPr>
        <w:t>the same in this</w:t>
      </w:r>
      <w:r w:rsidRPr="000715A0">
        <w:rPr>
          <w:rFonts w:ascii="Calibri" w:hAnsi="Calibri" w:cs="Calibri"/>
          <w:sz w:val="26"/>
          <w:szCs w:val="26"/>
        </w:rPr>
        <w:t xml:space="preserve"> project</w:t>
      </w:r>
      <w:r w:rsidR="001667BD" w:rsidRPr="000715A0">
        <w:rPr>
          <w:rFonts w:ascii="Calibri" w:hAnsi="Calibri" w:cs="Calibri"/>
          <w:sz w:val="26"/>
          <w:szCs w:val="26"/>
        </w:rPr>
        <w:t>.</w:t>
      </w:r>
    </w:p>
    <w:p w14:paraId="5CC84ECE" w14:textId="2B65EA1E" w:rsidR="001667BD" w:rsidRPr="000715A0" w:rsidRDefault="001667BD" w:rsidP="001667BD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HelloController.java:</w:t>
      </w:r>
    </w:p>
    <w:p w14:paraId="550735C0" w14:textId="0CCD3D4E" w:rsidR="001667BD" w:rsidRDefault="001667BD" w:rsidP="00CC7519">
      <w:pPr>
        <w:jc w:val="both"/>
        <w:rPr>
          <w:rFonts w:ascii="Calibri" w:hAnsi="Calibri" w:cs="Calibri"/>
          <w:b/>
          <w:bCs/>
        </w:rPr>
      </w:pPr>
      <w:r w:rsidRPr="001667BD">
        <w:rPr>
          <w:rFonts w:ascii="Calibri" w:hAnsi="Calibri" w:cs="Calibri"/>
          <w:b/>
          <w:bCs/>
        </w:rPr>
        <w:drawing>
          <wp:inline distT="0" distB="0" distL="0" distR="0" wp14:anchorId="38B5932E" wp14:editId="1CBB281D">
            <wp:extent cx="6996430" cy="3345873"/>
            <wp:effectExtent l="0" t="0" r="0" b="6985"/>
            <wp:docPr id="49682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22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4457" cy="33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E2E" w14:textId="3A4B75E8" w:rsidR="001667BD" w:rsidRPr="000715A0" w:rsidRDefault="001667BD" w:rsidP="00CC7519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SpringLearnApplication.java:</w:t>
      </w:r>
    </w:p>
    <w:p w14:paraId="00F4CC77" w14:textId="309BD6FB" w:rsidR="00F47E51" w:rsidRDefault="00F47E51" w:rsidP="00CC7519">
      <w:pPr>
        <w:jc w:val="both"/>
        <w:rPr>
          <w:rFonts w:ascii="Calibri" w:hAnsi="Calibri" w:cs="Calibri"/>
          <w:b/>
          <w:bCs/>
        </w:rPr>
      </w:pPr>
      <w:r w:rsidRPr="00F47E51">
        <w:rPr>
          <w:rFonts w:ascii="Calibri" w:hAnsi="Calibri" w:cs="Calibri"/>
          <w:b/>
          <w:bCs/>
        </w:rPr>
        <w:drawing>
          <wp:inline distT="0" distB="0" distL="0" distR="0" wp14:anchorId="65932E6D" wp14:editId="013FECFE">
            <wp:extent cx="6051550" cy="1733550"/>
            <wp:effectExtent l="0" t="0" r="6350" b="0"/>
            <wp:docPr id="20025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2758" name=""/>
                    <pic:cNvPicPr/>
                  </pic:nvPicPr>
                  <pic:blipFill rotWithShape="1">
                    <a:blip r:embed="rId16"/>
                    <a:srcRect l="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1F785" w14:textId="77777777" w:rsidR="00F47E51" w:rsidRDefault="00F47E51" w:rsidP="00CC7519">
      <w:pPr>
        <w:jc w:val="both"/>
        <w:rPr>
          <w:rFonts w:ascii="Calibri" w:hAnsi="Calibri" w:cs="Calibri"/>
          <w:b/>
          <w:bCs/>
        </w:rPr>
      </w:pPr>
    </w:p>
    <w:p w14:paraId="143D5DBB" w14:textId="0D193667" w:rsidR="00CC7519" w:rsidRPr="000715A0" w:rsidRDefault="00CC7519" w:rsidP="000715A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lastRenderedPageBreak/>
        <w:t xml:space="preserve">Step 4: </w:t>
      </w:r>
      <w:r w:rsidR="00F47E51" w:rsidRPr="000715A0">
        <w:rPr>
          <w:rFonts w:ascii="Calibri" w:hAnsi="Calibri" w:cs="Calibri"/>
          <w:b/>
          <w:bCs/>
          <w:color w:val="000000"/>
          <w:sz w:val="28"/>
          <w:szCs w:val="28"/>
        </w:rPr>
        <w:t>Run the Application</w:t>
      </w:r>
    </w:p>
    <w:p w14:paraId="396BF373" w14:textId="52FE9EA6" w:rsidR="00F47E51" w:rsidRPr="000715A0" w:rsidRDefault="00F47E51" w:rsidP="000715A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OUTPUT:</w:t>
      </w:r>
    </w:p>
    <w:p w14:paraId="297E30B3" w14:textId="3B2D7A0B" w:rsidR="00F47E51" w:rsidRPr="000715A0" w:rsidRDefault="00F47E51" w:rsidP="00F47E51">
      <w:pPr>
        <w:jc w:val="both"/>
        <w:rPr>
          <w:rFonts w:ascii="Calibri" w:hAnsi="Calibri" w:cs="Calibri"/>
          <w:b/>
          <w:bCs/>
          <w:sz w:val="26"/>
          <w:szCs w:val="26"/>
        </w:rPr>
      </w:pPr>
      <w:r w:rsidRPr="000715A0">
        <w:rPr>
          <w:rFonts w:ascii="Calibri" w:hAnsi="Calibri" w:cs="Calibri"/>
          <w:b/>
          <w:bCs/>
          <w:sz w:val="26"/>
          <w:szCs w:val="26"/>
        </w:rPr>
        <w:t>In Chrome browser:</w:t>
      </w:r>
    </w:p>
    <w:p w14:paraId="0660C167" w14:textId="4D6C55C7" w:rsidR="00F47E51" w:rsidRDefault="00F47E51" w:rsidP="00F47E51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50238198" wp14:editId="69CF66E7">
            <wp:extent cx="5723976" cy="561109"/>
            <wp:effectExtent l="0" t="0" r="0" b="0"/>
            <wp:docPr id="91712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26029" name=""/>
                    <pic:cNvPicPr/>
                  </pic:nvPicPr>
                  <pic:blipFill rotWithShape="1">
                    <a:blip r:embed="rId17"/>
                    <a:srcRect t="4727" b="77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5C131" w14:textId="77777777" w:rsidR="00F47E51" w:rsidRDefault="00F47E51" w:rsidP="00F47E51">
      <w:pPr>
        <w:jc w:val="both"/>
        <w:rPr>
          <w:rFonts w:ascii="Calibri" w:hAnsi="Calibri" w:cs="Calibri"/>
          <w:b/>
          <w:bCs/>
        </w:rPr>
      </w:pPr>
    </w:p>
    <w:p w14:paraId="23996CDE" w14:textId="05996E70" w:rsidR="00F47E51" w:rsidRPr="000715A0" w:rsidRDefault="00F47E51" w:rsidP="00F47E51">
      <w:pPr>
        <w:jc w:val="both"/>
        <w:rPr>
          <w:rFonts w:ascii="Calibri" w:hAnsi="Calibri" w:cs="Calibri"/>
          <w:b/>
          <w:bCs/>
          <w:sz w:val="26"/>
          <w:szCs w:val="26"/>
        </w:rPr>
      </w:pPr>
      <w:r w:rsidRPr="000715A0">
        <w:rPr>
          <w:rFonts w:ascii="Calibri" w:hAnsi="Calibri" w:cs="Calibri"/>
          <w:b/>
          <w:bCs/>
          <w:sz w:val="26"/>
          <w:szCs w:val="26"/>
        </w:rPr>
        <w:t>In Postman:</w:t>
      </w:r>
    </w:p>
    <w:p w14:paraId="331AA892" w14:textId="0A4601EC" w:rsidR="00F47E51" w:rsidRDefault="00F47E51" w:rsidP="00F47E51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3AC47C26" wp14:editId="14799470">
            <wp:extent cx="5731510" cy="3048000"/>
            <wp:effectExtent l="0" t="0" r="2540" b="0"/>
            <wp:docPr id="5346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725" name=""/>
                    <pic:cNvPicPr/>
                  </pic:nvPicPr>
                  <pic:blipFill rotWithShape="1">
                    <a:blip r:embed="rId18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CF04" w14:textId="77777777" w:rsidR="00F47E51" w:rsidRDefault="00F47E51" w:rsidP="00F47E51">
      <w:pPr>
        <w:jc w:val="both"/>
        <w:rPr>
          <w:rFonts w:ascii="Calibri" w:hAnsi="Calibri" w:cs="Calibri"/>
          <w:b/>
          <w:bCs/>
        </w:rPr>
      </w:pPr>
    </w:p>
    <w:p w14:paraId="4F466D55" w14:textId="54AB8EAC" w:rsidR="00F47E51" w:rsidRPr="000715A0" w:rsidRDefault="00F47E51" w:rsidP="00F47E51">
      <w:pPr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Exercise 4: REST – Country Web Service using Spring Web</w:t>
      </w:r>
    </w:p>
    <w:p w14:paraId="0626C408" w14:textId="77777777" w:rsidR="00F47E51" w:rsidRPr="000715A0" w:rsidRDefault="00F47E51" w:rsidP="00F47E51">
      <w:pPr>
        <w:rPr>
          <w:rFonts w:ascii="Calibri" w:hAnsi="Calibri" w:cs="Calibri"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Scenario:</w:t>
      </w:r>
      <w:r w:rsidRPr="000715A0">
        <w:rPr>
          <w:rFonts w:ascii="Calibri" w:hAnsi="Calibri" w:cs="Calibri"/>
          <w:sz w:val="28"/>
          <w:szCs w:val="28"/>
        </w:rPr>
        <w:t xml:space="preserve"> </w:t>
      </w:r>
    </w:p>
    <w:p w14:paraId="420EF84D" w14:textId="77777777" w:rsidR="00F47E51" w:rsidRPr="00F47E51" w:rsidRDefault="00F47E51" w:rsidP="00F47E51">
      <w:pPr>
        <w:rPr>
          <w:rFonts w:ascii="Calibri" w:hAnsi="Calibri" w:cs="Calibri"/>
          <w:sz w:val="26"/>
          <w:szCs w:val="26"/>
        </w:rPr>
      </w:pPr>
      <w:r w:rsidRPr="00F47E51">
        <w:rPr>
          <w:rFonts w:ascii="Calibri" w:hAnsi="Calibri" w:cs="Calibri"/>
          <w:sz w:val="26"/>
          <w:szCs w:val="26"/>
        </w:rPr>
        <w:t>Create a REST API in the existing Spring Learn application to return country details for India by loading the Country bean from the Spring XML configuration.</w:t>
      </w:r>
    </w:p>
    <w:p w14:paraId="304D1DCE" w14:textId="77777777" w:rsidR="00F47E51" w:rsidRPr="000715A0" w:rsidRDefault="00F47E51" w:rsidP="00F47E51">
      <w:pPr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Step 1: Create a New Maven Project</w:t>
      </w:r>
    </w:p>
    <w:p w14:paraId="197D47AC" w14:textId="77777777" w:rsidR="00F47E51" w:rsidRDefault="00F47E51" w:rsidP="00F47E51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6"/>
          <w:szCs w:val="26"/>
        </w:rPr>
      </w:pPr>
      <w:r w:rsidRPr="000715A0">
        <w:rPr>
          <w:rFonts w:ascii="Calibri" w:hAnsi="Calibri" w:cs="Calibri"/>
          <w:sz w:val="26"/>
          <w:szCs w:val="26"/>
        </w:rPr>
        <w:t>This step was already done in Exercise 1. We are continuing the same in this project.</w:t>
      </w:r>
    </w:p>
    <w:p w14:paraId="4ABA052F" w14:textId="77777777" w:rsidR="000715A0" w:rsidRDefault="000715A0" w:rsidP="000715A0">
      <w:pPr>
        <w:jc w:val="both"/>
        <w:rPr>
          <w:rFonts w:ascii="Calibri" w:hAnsi="Calibri" w:cs="Calibri"/>
          <w:sz w:val="26"/>
          <w:szCs w:val="26"/>
        </w:rPr>
      </w:pPr>
    </w:p>
    <w:p w14:paraId="7986FD5E" w14:textId="77777777" w:rsidR="000715A0" w:rsidRPr="000715A0" w:rsidRDefault="000715A0" w:rsidP="000715A0">
      <w:pPr>
        <w:jc w:val="both"/>
        <w:rPr>
          <w:rFonts w:ascii="Calibri" w:hAnsi="Calibri" w:cs="Calibri"/>
          <w:sz w:val="26"/>
          <w:szCs w:val="26"/>
        </w:rPr>
      </w:pPr>
    </w:p>
    <w:p w14:paraId="7633512C" w14:textId="3B0F1D5D" w:rsidR="00F47E51" w:rsidRPr="000715A0" w:rsidRDefault="00EF7453" w:rsidP="00F47E51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lastRenderedPageBreak/>
        <w:t>Country</w:t>
      </w:r>
      <w:r w:rsidR="00F47E51" w:rsidRPr="000715A0">
        <w:rPr>
          <w:rFonts w:ascii="Calibri" w:hAnsi="Calibri" w:cs="Calibri"/>
          <w:b/>
          <w:bCs/>
          <w:sz w:val="28"/>
          <w:szCs w:val="28"/>
        </w:rPr>
        <w:t>.java:</w:t>
      </w:r>
    </w:p>
    <w:p w14:paraId="29BDEDF6" w14:textId="147C1D3F" w:rsidR="00F47E51" w:rsidRDefault="00EF7453" w:rsidP="00F47E51">
      <w:pPr>
        <w:jc w:val="both"/>
        <w:rPr>
          <w:rFonts w:ascii="Calibri" w:hAnsi="Calibri" w:cs="Calibri"/>
          <w:b/>
          <w:bCs/>
        </w:rPr>
      </w:pPr>
      <w:r w:rsidRPr="00EF7453">
        <w:rPr>
          <w:rFonts w:ascii="Calibri" w:hAnsi="Calibri" w:cs="Calibri"/>
          <w:b/>
          <w:bCs/>
        </w:rPr>
        <w:drawing>
          <wp:inline distT="0" distB="0" distL="0" distR="0" wp14:anchorId="787AAABD" wp14:editId="4373D0C4">
            <wp:extent cx="6102350" cy="3149600"/>
            <wp:effectExtent l="0" t="0" r="0" b="0"/>
            <wp:docPr id="35607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9131" name=""/>
                    <pic:cNvPicPr/>
                  </pic:nvPicPr>
                  <pic:blipFill rotWithShape="1">
                    <a:blip r:embed="rId19"/>
                    <a:srcRect t="1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EBC46" w14:textId="77777777" w:rsidR="00F47E51" w:rsidRPr="000715A0" w:rsidRDefault="00F47E51" w:rsidP="00F47E51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t>SpringLearnApplication.java:</w:t>
      </w:r>
    </w:p>
    <w:p w14:paraId="2B69B554" w14:textId="2E6C49DC" w:rsidR="00F47E51" w:rsidRDefault="00EF7453" w:rsidP="00F47E51">
      <w:pPr>
        <w:jc w:val="both"/>
        <w:rPr>
          <w:rFonts w:ascii="Calibri" w:hAnsi="Calibri" w:cs="Calibri"/>
          <w:b/>
          <w:bCs/>
        </w:rPr>
      </w:pPr>
      <w:r w:rsidRPr="00EF7453">
        <w:rPr>
          <w:rFonts w:ascii="Calibri" w:hAnsi="Calibri" w:cs="Calibri"/>
          <w:b/>
          <w:bCs/>
        </w:rPr>
        <w:drawing>
          <wp:inline distT="0" distB="0" distL="0" distR="0" wp14:anchorId="0B5A38F1" wp14:editId="40B1F716">
            <wp:extent cx="6463030" cy="1925782"/>
            <wp:effectExtent l="0" t="0" r="0" b="0"/>
            <wp:docPr id="97908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2372" name=""/>
                    <pic:cNvPicPr/>
                  </pic:nvPicPr>
                  <pic:blipFill rotWithShape="1">
                    <a:blip r:embed="rId20"/>
                    <a:srcRect t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17" cy="193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7D70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67621726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76BE9D58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6EE1A362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51EADC33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57DC7542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5B6E8FAD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54390427" w14:textId="77777777" w:rsidR="000715A0" w:rsidRDefault="000715A0" w:rsidP="00F47E51">
      <w:pPr>
        <w:jc w:val="both"/>
        <w:rPr>
          <w:rFonts w:ascii="Calibri" w:hAnsi="Calibri" w:cs="Calibri"/>
          <w:b/>
          <w:bCs/>
        </w:rPr>
      </w:pPr>
    </w:p>
    <w:p w14:paraId="3BFF9960" w14:textId="77777777" w:rsidR="00EF7453" w:rsidRDefault="00EF7453" w:rsidP="00F47E51">
      <w:pPr>
        <w:jc w:val="both"/>
        <w:rPr>
          <w:rFonts w:ascii="Calibri" w:hAnsi="Calibri" w:cs="Calibri"/>
          <w:b/>
          <w:bCs/>
        </w:rPr>
      </w:pPr>
    </w:p>
    <w:p w14:paraId="75184D5B" w14:textId="1A37B97B" w:rsidR="00EF7453" w:rsidRPr="000715A0" w:rsidRDefault="00EF7453" w:rsidP="00F47E51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0715A0">
        <w:rPr>
          <w:rFonts w:ascii="Calibri" w:hAnsi="Calibri" w:cs="Calibri"/>
          <w:b/>
          <w:bCs/>
          <w:sz w:val="28"/>
          <w:szCs w:val="28"/>
        </w:rPr>
        <w:lastRenderedPageBreak/>
        <w:t>CountryController.java:</w:t>
      </w:r>
    </w:p>
    <w:p w14:paraId="566475D1" w14:textId="691195A4" w:rsidR="00EF7453" w:rsidRDefault="00EF7453" w:rsidP="00F47E51">
      <w:pPr>
        <w:jc w:val="both"/>
        <w:rPr>
          <w:rFonts w:ascii="Calibri" w:hAnsi="Calibri" w:cs="Calibri"/>
          <w:b/>
          <w:bCs/>
        </w:rPr>
      </w:pPr>
      <w:r w:rsidRPr="00EF7453">
        <w:rPr>
          <w:rFonts w:ascii="Calibri" w:hAnsi="Calibri" w:cs="Calibri"/>
          <w:b/>
          <w:bCs/>
        </w:rPr>
        <w:drawing>
          <wp:inline distT="0" distB="0" distL="0" distR="0" wp14:anchorId="62A6B2E8" wp14:editId="07A24150">
            <wp:extent cx="6276109" cy="2659914"/>
            <wp:effectExtent l="0" t="0" r="0" b="7620"/>
            <wp:docPr id="207844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4004" name=""/>
                    <pic:cNvPicPr/>
                  </pic:nvPicPr>
                  <pic:blipFill rotWithShape="1"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15" cy="26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FE9D" w14:textId="276BCD0A" w:rsidR="00EF7453" w:rsidRPr="001860B7" w:rsidRDefault="00EF7453" w:rsidP="00F47E51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Country.xml:</w:t>
      </w:r>
    </w:p>
    <w:p w14:paraId="115E2093" w14:textId="7C9CFA5B" w:rsidR="00F47E51" w:rsidRDefault="00EF7453" w:rsidP="00F47E51">
      <w:pPr>
        <w:jc w:val="both"/>
        <w:rPr>
          <w:rFonts w:ascii="Calibri" w:hAnsi="Calibri" w:cs="Calibri"/>
          <w:b/>
          <w:bCs/>
        </w:rPr>
      </w:pPr>
      <w:r w:rsidRPr="00EF7453">
        <w:rPr>
          <w:rFonts w:ascii="Calibri" w:hAnsi="Calibri" w:cs="Calibri"/>
          <w:b/>
          <w:bCs/>
        </w:rPr>
        <w:drawing>
          <wp:inline distT="0" distB="0" distL="0" distR="0" wp14:anchorId="7B88BFD0" wp14:editId="540ADA9E">
            <wp:extent cx="6047105" cy="2008909"/>
            <wp:effectExtent l="0" t="0" r="0" b="0"/>
            <wp:docPr id="105860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01463" name=""/>
                    <pic:cNvPicPr/>
                  </pic:nvPicPr>
                  <pic:blipFill rotWithShape="1">
                    <a:blip r:embed="rId22"/>
                    <a:srcRect l="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393" cy="20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D4D1" w14:textId="3F71CC45" w:rsidR="00F47E51" w:rsidRPr="001860B7" w:rsidRDefault="00F47E51" w:rsidP="001860B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 xml:space="preserve">Step 4: </w:t>
      </w:r>
      <w:r w:rsidRPr="001860B7">
        <w:rPr>
          <w:rFonts w:ascii="Calibri" w:hAnsi="Calibri" w:cs="Calibri"/>
          <w:b/>
          <w:bCs/>
          <w:color w:val="000000"/>
          <w:sz w:val="28"/>
          <w:szCs w:val="28"/>
        </w:rPr>
        <w:t>Run the Application</w:t>
      </w:r>
    </w:p>
    <w:p w14:paraId="52CE1CF5" w14:textId="77777777" w:rsidR="00F47E51" w:rsidRPr="001860B7" w:rsidRDefault="00F47E51" w:rsidP="001860B7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OUTPUT:</w:t>
      </w:r>
    </w:p>
    <w:p w14:paraId="26A1FA95" w14:textId="7B00E61E" w:rsidR="00EF7453" w:rsidRPr="001860B7" w:rsidRDefault="00EF7453" w:rsidP="00F47E51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In Chrome Browser:</w:t>
      </w:r>
    </w:p>
    <w:p w14:paraId="5E7E0A93" w14:textId="55071D85" w:rsidR="00EF7453" w:rsidRDefault="00EF7453" w:rsidP="00F47E51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0D045EDF" wp14:editId="16CF2A6B">
            <wp:extent cx="5731510" cy="622300"/>
            <wp:effectExtent l="0" t="0" r="2540" b="6350"/>
            <wp:docPr id="142170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09567" name=""/>
                    <pic:cNvPicPr/>
                  </pic:nvPicPr>
                  <pic:blipFill rotWithShape="1">
                    <a:blip r:embed="rId23"/>
                    <a:srcRect t="4531" b="7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37B39" w14:textId="77777777" w:rsidR="001860B7" w:rsidRDefault="001860B7" w:rsidP="00F47E51">
      <w:pPr>
        <w:jc w:val="both"/>
        <w:rPr>
          <w:rFonts w:ascii="Calibri" w:hAnsi="Calibri" w:cs="Calibri"/>
          <w:b/>
          <w:bCs/>
        </w:rPr>
      </w:pPr>
    </w:p>
    <w:p w14:paraId="143B64BC" w14:textId="77777777" w:rsidR="001860B7" w:rsidRDefault="001860B7" w:rsidP="00F47E51">
      <w:pPr>
        <w:jc w:val="both"/>
        <w:rPr>
          <w:rFonts w:ascii="Calibri" w:hAnsi="Calibri" w:cs="Calibri"/>
          <w:b/>
          <w:bCs/>
        </w:rPr>
      </w:pPr>
    </w:p>
    <w:p w14:paraId="632B323C" w14:textId="77777777" w:rsidR="001860B7" w:rsidRDefault="001860B7" w:rsidP="00F47E51">
      <w:pPr>
        <w:jc w:val="both"/>
        <w:rPr>
          <w:rFonts w:ascii="Calibri" w:hAnsi="Calibri" w:cs="Calibri"/>
          <w:b/>
          <w:bCs/>
        </w:rPr>
      </w:pPr>
    </w:p>
    <w:p w14:paraId="3CE26806" w14:textId="77777777" w:rsidR="001860B7" w:rsidRDefault="001860B7" w:rsidP="00F47E51">
      <w:pPr>
        <w:jc w:val="both"/>
        <w:rPr>
          <w:rFonts w:ascii="Calibri" w:hAnsi="Calibri" w:cs="Calibri"/>
          <w:b/>
          <w:bCs/>
        </w:rPr>
      </w:pPr>
    </w:p>
    <w:p w14:paraId="6B2DEF35" w14:textId="08DF3F1A" w:rsidR="00F47E51" w:rsidRPr="001860B7" w:rsidRDefault="00EF7453" w:rsidP="00F47E51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In Postman:</w:t>
      </w:r>
    </w:p>
    <w:p w14:paraId="30F1BA24" w14:textId="11B681A3" w:rsidR="00EF7453" w:rsidRDefault="00EF7453" w:rsidP="00F47E51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2198087C" wp14:editId="3A2069BA">
            <wp:extent cx="5731510" cy="3054350"/>
            <wp:effectExtent l="0" t="0" r="2540" b="0"/>
            <wp:docPr id="39273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32617" name=""/>
                    <pic:cNvPicPr/>
                  </pic:nvPicPr>
                  <pic:blipFill rotWithShape="1">
                    <a:blip r:embed="rId24"/>
                    <a:srcRect b="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FC180" w14:textId="77777777" w:rsidR="00EF7453" w:rsidRDefault="00EF7453" w:rsidP="00F47E51">
      <w:pPr>
        <w:jc w:val="both"/>
        <w:rPr>
          <w:rFonts w:ascii="Calibri" w:hAnsi="Calibri" w:cs="Calibri"/>
          <w:b/>
          <w:bCs/>
        </w:rPr>
      </w:pPr>
    </w:p>
    <w:p w14:paraId="2B055F67" w14:textId="1CA3F6BF" w:rsidR="00EF7453" w:rsidRPr="001860B7" w:rsidRDefault="00EF7453" w:rsidP="00EF7453">
      <w:pPr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 xml:space="preserve">Exercise </w:t>
      </w:r>
      <w:r w:rsidR="00D23AA7">
        <w:rPr>
          <w:rFonts w:ascii="Calibri" w:hAnsi="Calibri" w:cs="Calibri"/>
          <w:b/>
          <w:bCs/>
          <w:sz w:val="28"/>
          <w:szCs w:val="28"/>
        </w:rPr>
        <w:t>5</w:t>
      </w:r>
      <w:r w:rsidRPr="001860B7">
        <w:rPr>
          <w:rFonts w:ascii="Calibri" w:hAnsi="Calibri" w:cs="Calibri"/>
          <w:b/>
          <w:bCs/>
          <w:sz w:val="28"/>
          <w:szCs w:val="28"/>
        </w:rPr>
        <w:t>:</w:t>
      </w:r>
      <w:r w:rsidRPr="001860B7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1860B7">
        <w:rPr>
          <w:rFonts w:ascii="Calibri" w:hAnsi="Calibri" w:cs="Calibri"/>
          <w:b/>
          <w:bCs/>
          <w:sz w:val="28"/>
          <w:szCs w:val="28"/>
        </w:rPr>
        <w:t>REST – Get Country by Code</w:t>
      </w:r>
    </w:p>
    <w:p w14:paraId="0829AE70" w14:textId="77777777" w:rsidR="00EF7453" w:rsidRPr="001860B7" w:rsidRDefault="00EF7453" w:rsidP="00EF7453">
      <w:pPr>
        <w:rPr>
          <w:rFonts w:ascii="Calibri" w:hAnsi="Calibri" w:cs="Calibri"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Scenario:</w:t>
      </w:r>
      <w:r w:rsidRPr="001860B7">
        <w:rPr>
          <w:rFonts w:ascii="Calibri" w:hAnsi="Calibri" w:cs="Calibri"/>
          <w:sz w:val="28"/>
          <w:szCs w:val="28"/>
        </w:rPr>
        <w:t xml:space="preserve"> </w:t>
      </w:r>
    </w:p>
    <w:p w14:paraId="601B21DD" w14:textId="110C9D6E" w:rsidR="00EF7453" w:rsidRPr="001860B7" w:rsidRDefault="00EF7453" w:rsidP="00EF7453">
      <w:pPr>
        <w:rPr>
          <w:rFonts w:ascii="Calibri" w:hAnsi="Calibri" w:cs="Calibri"/>
          <w:sz w:val="26"/>
          <w:szCs w:val="26"/>
        </w:rPr>
      </w:pPr>
      <w:r w:rsidRPr="001860B7">
        <w:rPr>
          <w:rFonts w:ascii="Calibri" w:hAnsi="Calibri" w:cs="Calibri"/>
          <w:sz w:val="26"/>
          <w:szCs w:val="26"/>
        </w:rPr>
        <w:t>Create a Spring REST API that returns the details of a country based on the country code (e.g., IN, in, In). The country data will be loaded from country.xml.</w:t>
      </w:r>
    </w:p>
    <w:p w14:paraId="58380636" w14:textId="77777777" w:rsidR="00EF7453" w:rsidRPr="001860B7" w:rsidRDefault="00EF7453" w:rsidP="00EF7453">
      <w:pPr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Step 1: Create a New Maven Project</w:t>
      </w:r>
    </w:p>
    <w:p w14:paraId="7853182F" w14:textId="77777777" w:rsidR="00EF7453" w:rsidRDefault="00EF7453" w:rsidP="00EF7453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6"/>
          <w:szCs w:val="26"/>
        </w:rPr>
      </w:pPr>
      <w:r w:rsidRPr="001860B7">
        <w:rPr>
          <w:rFonts w:ascii="Calibri" w:hAnsi="Calibri" w:cs="Calibri"/>
          <w:sz w:val="26"/>
          <w:szCs w:val="26"/>
        </w:rPr>
        <w:t>This step was already done in Exercise 1. We are continuing the same in this project.</w:t>
      </w:r>
    </w:p>
    <w:p w14:paraId="2E2697DD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457FD38F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687AE201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3E61F4B3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3152072C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1D48784B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0B76BF27" w14:textId="77777777" w:rsidR="001860B7" w:rsidRDefault="001860B7" w:rsidP="001860B7">
      <w:pPr>
        <w:ind w:left="360"/>
        <w:jc w:val="both"/>
        <w:rPr>
          <w:rFonts w:ascii="Calibri" w:hAnsi="Calibri" w:cs="Calibri"/>
          <w:sz w:val="26"/>
          <w:szCs w:val="26"/>
        </w:rPr>
      </w:pPr>
    </w:p>
    <w:p w14:paraId="54BB2571" w14:textId="77777777" w:rsidR="001860B7" w:rsidRDefault="001860B7" w:rsidP="00EF7453">
      <w:pPr>
        <w:jc w:val="both"/>
        <w:rPr>
          <w:rFonts w:ascii="Calibri" w:hAnsi="Calibri" w:cs="Calibri"/>
          <w:sz w:val="26"/>
          <w:szCs w:val="26"/>
        </w:rPr>
      </w:pPr>
    </w:p>
    <w:p w14:paraId="06C471BC" w14:textId="7A6D78AB" w:rsidR="001860B7" w:rsidRPr="001860B7" w:rsidRDefault="00EF7453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Country.java:</w:t>
      </w:r>
    </w:p>
    <w:p w14:paraId="25EE816B" w14:textId="4DA5998F" w:rsidR="00EF7453" w:rsidRDefault="008D6376" w:rsidP="00EF7453">
      <w:pPr>
        <w:jc w:val="both"/>
        <w:rPr>
          <w:rFonts w:ascii="Calibri" w:hAnsi="Calibri" w:cs="Calibri"/>
          <w:b/>
          <w:bCs/>
        </w:rPr>
      </w:pPr>
      <w:r w:rsidRPr="008D6376">
        <w:rPr>
          <w:rFonts w:ascii="Calibri" w:hAnsi="Calibri" w:cs="Calibri"/>
          <w:b/>
          <w:bCs/>
        </w:rPr>
        <w:drawing>
          <wp:inline distT="0" distB="0" distL="0" distR="0" wp14:anchorId="6500D0B9" wp14:editId="5448A013">
            <wp:extent cx="5731510" cy="3147695"/>
            <wp:effectExtent l="0" t="0" r="2540" b="0"/>
            <wp:docPr id="12313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37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BD16" w14:textId="77777777" w:rsidR="00EF7453" w:rsidRPr="001860B7" w:rsidRDefault="00EF7453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SpringLearnApplication.java:</w:t>
      </w:r>
    </w:p>
    <w:p w14:paraId="5A4DDF50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  <w:r w:rsidRPr="00EF7453">
        <w:rPr>
          <w:rFonts w:ascii="Calibri" w:hAnsi="Calibri" w:cs="Calibri"/>
          <w:b/>
          <w:bCs/>
        </w:rPr>
        <w:drawing>
          <wp:inline distT="0" distB="0" distL="0" distR="0" wp14:anchorId="3023C585" wp14:editId="2B9BF49B">
            <wp:extent cx="6344920" cy="1704109"/>
            <wp:effectExtent l="0" t="0" r="0" b="0"/>
            <wp:docPr id="27315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2372" name=""/>
                    <pic:cNvPicPr/>
                  </pic:nvPicPr>
                  <pic:blipFill rotWithShape="1">
                    <a:blip r:embed="rId20"/>
                    <a:srcRect t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437" cy="171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CF699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399D9673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6A80A7E1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1AB62ADA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0225FD98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36E39672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6F602673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3B0E4D69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120B53A1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6D0D330E" w14:textId="77777777" w:rsidR="00EF7453" w:rsidRPr="001860B7" w:rsidRDefault="00EF7453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CountryController.java:</w:t>
      </w:r>
    </w:p>
    <w:p w14:paraId="2E6C9A72" w14:textId="327953CC" w:rsidR="00EF7453" w:rsidRDefault="008D6376" w:rsidP="00EF7453">
      <w:pPr>
        <w:jc w:val="both"/>
        <w:rPr>
          <w:rFonts w:ascii="Calibri" w:hAnsi="Calibri" w:cs="Calibri"/>
          <w:b/>
          <w:bCs/>
        </w:rPr>
      </w:pPr>
      <w:r w:rsidRPr="008D6376">
        <w:rPr>
          <w:rFonts w:ascii="Calibri" w:hAnsi="Calibri" w:cs="Calibri"/>
          <w:b/>
          <w:bCs/>
        </w:rPr>
        <w:drawing>
          <wp:inline distT="0" distB="0" distL="0" distR="0" wp14:anchorId="739091E6" wp14:editId="24B0CB48">
            <wp:extent cx="5731510" cy="2508885"/>
            <wp:effectExtent l="0" t="0" r="2540" b="5715"/>
            <wp:docPr id="4682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3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DF5B" w14:textId="7AE3E41C" w:rsidR="008D6376" w:rsidRPr="001860B7" w:rsidRDefault="008D6376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CountryService.java:</w:t>
      </w:r>
    </w:p>
    <w:p w14:paraId="56B1FB11" w14:textId="19AB2487" w:rsidR="008D6376" w:rsidRDefault="008D6376" w:rsidP="00EF7453">
      <w:pPr>
        <w:jc w:val="both"/>
        <w:rPr>
          <w:rFonts w:ascii="Calibri" w:hAnsi="Calibri" w:cs="Calibri"/>
          <w:b/>
          <w:bCs/>
        </w:rPr>
      </w:pPr>
      <w:r w:rsidRPr="008D6376">
        <w:rPr>
          <w:rFonts w:ascii="Calibri" w:hAnsi="Calibri" w:cs="Calibri"/>
          <w:b/>
          <w:bCs/>
        </w:rPr>
        <w:drawing>
          <wp:inline distT="0" distB="0" distL="0" distR="0" wp14:anchorId="55A50F1B" wp14:editId="537ADE6A">
            <wp:extent cx="5731510" cy="1288415"/>
            <wp:effectExtent l="0" t="0" r="2540" b="6985"/>
            <wp:docPr id="37380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6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E866" w14:textId="64459FFF" w:rsidR="008D6376" w:rsidRPr="001860B7" w:rsidRDefault="008D6376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CountryServiceImpl.java:</w:t>
      </w:r>
    </w:p>
    <w:p w14:paraId="555A86FF" w14:textId="0E2D2201" w:rsidR="008D6376" w:rsidRDefault="008D6376" w:rsidP="00EF7453">
      <w:pPr>
        <w:jc w:val="both"/>
        <w:rPr>
          <w:rFonts w:ascii="Calibri" w:hAnsi="Calibri" w:cs="Calibri"/>
          <w:b/>
          <w:bCs/>
        </w:rPr>
      </w:pPr>
      <w:r w:rsidRPr="008D6376">
        <w:rPr>
          <w:rFonts w:ascii="Calibri" w:hAnsi="Calibri" w:cs="Calibri"/>
          <w:b/>
          <w:bCs/>
        </w:rPr>
        <w:drawing>
          <wp:inline distT="0" distB="0" distL="0" distR="0" wp14:anchorId="747E3AF4" wp14:editId="14828CF1">
            <wp:extent cx="6268720" cy="3338946"/>
            <wp:effectExtent l="0" t="0" r="0" b="0"/>
            <wp:docPr id="23453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1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2322" cy="33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B111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176DD2B8" w14:textId="77777777" w:rsidR="00EF7453" w:rsidRPr="001860B7" w:rsidRDefault="00EF7453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Country.xml:</w:t>
      </w:r>
    </w:p>
    <w:p w14:paraId="6B39A55F" w14:textId="04F11A26" w:rsidR="00EF7453" w:rsidRDefault="008D6376" w:rsidP="00EF7453">
      <w:pPr>
        <w:jc w:val="both"/>
        <w:rPr>
          <w:rFonts w:ascii="Calibri" w:hAnsi="Calibri" w:cs="Calibri"/>
          <w:b/>
          <w:bCs/>
        </w:rPr>
      </w:pPr>
      <w:r w:rsidRPr="008D6376">
        <w:rPr>
          <w:rFonts w:ascii="Calibri" w:hAnsi="Calibri" w:cs="Calibri"/>
          <w:b/>
          <w:bCs/>
        </w:rPr>
        <w:drawing>
          <wp:inline distT="0" distB="0" distL="0" distR="0" wp14:anchorId="3084DBA1" wp14:editId="742DB6C7">
            <wp:extent cx="6082030" cy="3082636"/>
            <wp:effectExtent l="0" t="0" r="0" b="3810"/>
            <wp:docPr id="199065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9548" name=""/>
                    <pic:cNvPicPr/>
                  </pic:nvPicPr>
                  <pic:blipFill rotWithShape="1">
                    <a:blip r:embed="rId29"/>
                    <a:srcRect t="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74" cy="308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A271F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516A060D" w14:textId="18C9EC74" w:rsidR="00EF7453" w:rsidRPr="001860B7" w:rsidRDefault="00EF7453" w:rsidP="001860B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 xml:space="preserve">Step 4: </w:t>
      </w:r>
      <w:r w:rsidRPr="001860B7">
        <w:rPr>
          <w:rFonts w:ascii="Calibri" w:hAnsi="Calibri" w:cs="Calibri"/>
          <w:b/>
          <w:bCs/>
          <w:color w:val="000000"/>
          <w:sz w:val="28"/>
          <w:szCs w:val="28"/>
        </w:rPr>
        <w:t>Run the Application</w:t>
      </w:r>
    </w:p>
    <w:p w14:paraId="6B76F038" w14:textId="77777777" w:rsidR="00EF7453" w:rsidRPr="001860B7" w:rsidRDefault="00EF7453" w:rsidP="001860B7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OUTPUT:</w:t>
      </w:r>
    </w:p>
    <w:p w14:paraId="4CEA89D5" w14:textId="77777777" w:rsidR="00EF7453" w:rsidRPr="001860B7" w:rsidRDefault="00EF7453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In Chrome Browser:</w:t>
      </w:r>
    </w:p>
    <w:p w14:paraId="5CB68306" w14:textId="1D2F3371" w:rsidR="00EF7453" w:rsidRDefault="008D6376" w:rsidP="00EF7453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36D524BB" wp14:editId="54FC796F">
            <wp:extent cx="5731510" cy="609600"/>
            <wp:effectExtent l="0" t="0" r="2540" b="0"/>
            <wp:docPr id="150239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97351" name=""/>
                    <pic:cNvPicPr/>
                  </pic:nvPicPr>
                  <pic:blipFill rotWithShape="1">
                    <a:blip r:embed="rId30"/>
                    <a:srcRect t="5122" b="75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BBBC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32FC54C0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23BC3804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3489CED7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59E08646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3BCF0A68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7100E828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3FF529B7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423C8AD0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2C340CBD" w14:textId="77777777" w:rsidR="001860B7" w:rsidRDefault="001860B7" w:rsidP="00EF7453">
      <w:pPr>
        <w:jc w:val="both"/>
        <w:rPr>
          <w:rFonts w:ascii="Calibri" w:hAnsi="Calibri" w:cs="Calibri"/>
          <w:b/>
          <w:bCs/>
        </w:rPr>
      </w:pPr>
    </w:p>
    <w:p w14:paraId="60CD646E" w14:textId="77777777" w:rsidR="00EF7453" w:rsidRPr="001860B7" w:rsidRDefault="00EF7453" w:rsidP="00EF7453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In Postman:</w:t>
      </w:r>
    </w:p>
    <w:p w14:paraId="4292B557" w14:textId="24A6169D" w:rsidR="00EF7453" w:rsidRDefault="008D6376" w:rsidP="00EF7453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12BE3E35" wp14:editId="6A808472">
            <wp:extent cx="5731510" cy="3048000"/>
            <wp:effectExtent l="0" t="0" r="2540" b="0"/>
            <wp:docPr id="46349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0922" name=""/>
                    <pic:cNvPicPr/>
                  </pic:nvPicPr>
                  <pic:blipFill rotWithShape="1">
                    <a:blip r:embed="rId31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3D4A" w14:textId="77777777" w:rsidR="008D6376" w:rsidRDefault="008D6376" w:rsidP="00EF7453">
      <w:pPr>
        <w:jc w:val="both"/>
        <w:rPr>
          <w:rFonts w:ascii="Calibri" w:hAnsi="Calibri" w:cs="Calibri"/>
          <w:b/>
          <w:bCs/>
        </w:rPr>
      </w:pPr>
    </w:p>
    <w:p w14:paraId="7A3936AA" w14:textId="3220C708" w:rsidR="008D6376" w:rsidRPr="001860B7" w:rsidRDefault="008D6376" w:rsidP="008D6376">
      <w:pPr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 xml:space="preserve">Exercise </w:t>
      </w:r>
      <w:r w:rsidR="00D23AA7">
        <w:rPr>
          <w:rFonts w:ascii="Calibri" w:hAnsi="Calibri" w:cs="Calibri"/>
          <w:b/>
          <w:bCs/>
          <w:sz w:val="28"/>
          <w:szCs w:val="28"/>
        </w:rPr>
        <w:t>6</w:t>
      </w:r>
      <w:r w:rsidRPr="001860B7">
        <w:rPr>
          <w:rFonts w:ascii="Calibri" w:hAnsi="Calibri" w:cs="Calibri"/>
          <w:b/>
          <w:bCs/>
          <w:sz w:val="28"/>
          <w:szCs w:val="28"/>
        </w:rPr>
        <w:t xml:space="preserve">: </w:t>
      </w:r>
      <w:r w:rsidR="00655CC5" w:rsidRPr="001860B7">
        <w:rPr>
          <w:rFonts w:ascii="Calibri" w:hAnsi="Calibri" w:cs="Calibri"/>
          <w:b/>
          <w:bCs/>
          <w:sz w:val="28"/>
          <w:szCs w:val="28"/>
        </w:rPr>
        <w:t>Create authentication service that returns JWT</w:t>
      </w:r>
    </w:p>
    <w:p w14:paraId="1DAB89C5" w14:textId="77777777" w:rsidR="00655CC5" w:rsidRPr="001860B7" w:rsidRDefault="008D6376" w:rsidP="008D6376">
      <w:pPr>
        <w:rPr>
          <w:rFonts w:ascii="Calibri" w:hAnsi="Calibri" w:cs="Calibri"/>
          <w:sz w:val="26"/>
          <w:szCs w:val="26"/>
        </w:rPr>
      </w:pPr>
      <w:r w:rsidRPr="00495D1F">
        <w:rPr>
          <w:rFonts w:ascii="Calibri" w:hAnsi="Calibri" w:cs="Calibri"/>
          <w:b/>
          <w:bCs/>
          <w:sz w:val="28"/>
          <w:szCs w:val="28"/>
        </w:rPr>
        <w:t>Scenario:</w:t>
      </w:r>
      <w:r w:rsidRPr="00495D1F">
        <w:rPr>
          <w:rFonts w:ascii="Calibri" w:hAnsi="Calibri" w:cs="Calibri"/>
          <w:sz w:val="28"/>
          <w:szCs w:val="28"/>
        </w:rPr>
        <w:t xml:space="preserve"> </w:t>
      </w:r>
      <w:r w:rsidR="00655CC5" w:rsidRPr="001860B7">
        <w:rPr>
          <w:rFonts w:ascii="Calibri" w:hAnsi="Calibri" w:cs="Calibri"/>
          <w:sz w:val="26"/>
          <w:szCs w:val="26"/>
        </w:rPr>
        <w:t>Secure the /hello endpoint so only users with a valid JWT token can access it.</w:t>
      </w:r>
    </w:p>
    <w:p w14:paraId="3FACDC93" w14:textId="77777777" w:rsidR="008D6376" w:rsidRPr="001860B7" w:rsidRDefault="008D6376" w:rsidP="008D6376">
      <w:pPr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Step 1: Create a New Maven Project</w:t>
      </w:r>
    </w:p>
    <w:p w14:paraId="3DF799BD" w14:textId="267115EC" w:rsidR="001860B7" w:rsidRDefault="008D6376" w:rsidP="001860B7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r w:rsidRPr="00495D1F">
        <w:rPr>
          <w:rFonts w:ascii="Calibri" w:hAnsi="Calibri" w:cs="Calibri"/>
        </w:rPr>
        <w:t xml:space="preserve">This step was already done in Exercise 1. We are continuing </w:t>
      </w:r>
      <w:r>
        <w:rPr>
          <w:rFonts w:ascii="Calibri" w:hAnsi="Calibri" w:cs="Calibri"/>
        </w:rPr>
        <w:t>the same in this</w:t>
      </w:r>
      <w:r w:rsidRPr="00495D1F">
        <w:rPr>
          <w:rFonts w:ascii="Calibri" w:hAnsi="Calibri" w:cs="Calibri"/>
        </w:rPr>
        <w:t xml:space="preserve"> project</w:t>
      </w:r>
      <w:r w:rsidR="00655CC5">
        <w:rPr>
          <w:rFonts w:ascii="Calibri" w:hAnsi="Calibri" w:cs="Calibri"/>
        </w:rPr>
        <w:t>.</w:t>
      </w:r>
    </w:p>
    <w:p w14:paraId="773B722E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48E3530C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1A0435BA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110CCD8B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3CF7DDCA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1EFCD171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498F283C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795FE838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52C717D9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5AA5445C" w14:textId="77777777" w:rsidR="001860B7" w:rsidRDefault="001860B7" w:rsidP="001860B7">
      <w:pPr>
        <w:jc w:val="both"/>
        <w:rPr>
          <w:rFonts w:ascii="Calibri" w:hAnsi="Calibri" w:cs="Calibri"/>
        </w:rPr>
      </w:pPr>
    </w:p>
    <w:p w14:paraId="6315EEE0" w14:textId="77777777" w:rsidR="001860B7" w:rsidRPr="001860B7" w:rsidRDefault="001860B7" w:rsidP="001860B7">
      <w:pPr>
        <w:jc w:val="both"/>
        <w:rPr>
          <w:rFonts w:ascii="Calibri" w:hAnsi="Calibri" w:cs="Calibri"/>
        </w:rPr>
      </w:pPr>
    </w:p>
    <w:p w14:paraId="658EB238" w14:textId="0FA32697" w:rsidR="008D6376" w:rsidRPr="001860B7" w:rsidRDefault="00655CC5" w:rsidP="008D6376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AuthenticationController</w:t>
      </w:r>
      <w:r w:rsidR="008D6376" w:rsidRPr="001860B7">
        <w:rPr>
          <w:rFonts w:ascii="Calibri" w:hAnsi="Calibri" w:cs="Calibri"/>
          <w:b/>
          <w:bCs/>
          <w:sz w:val="28"/>
          <w:szCs w:val="28"/>
        </w:rPr>
        <w:t>.java:</w:t>
      </w:r>
    </w:p>
    <w:p w14:paraId="2E57FC0A" w14:textId="4EF42074" w:rsidR="008D6376" w:rsidRDefault="00655CC5" w:rsidP="008D6376">
      <w:pPr>
        <w:jc w:val="both"/>
        <w:rPr>
          <w:rFonts w:ascii="Calibri" w:hAnsi="Calibri" w:cs="Calibri"/>
          <w:b/>
          <w:bCs/>
        </w:rPr>
      </w:pPr>
      <w:r w:rsidRPr="00655CC5">
        <w:rPr>
          <w:rFonts w:ascii="Calibri" w:hAnsi="Calibri" w:cs="Calibri"/>
          <w:b/>
          <w:bCs/>
        </w:rPr>
        <w:drawing>
          <wp:inline distT="0" distB="0" distL="0" distR="0" wp14:anchorId="068DD025" wp14:editId="757F6E86">
            <wp:extent cx="7918450" cy="3699164"/>
            <wp:effectExtent l="0" t="0" r="6350" b="0"/>
            <wp:docPr id="30423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5646" name=""/>
                    <pic:cNvPicPr/>
                  </pic:nvPicPr>
                  <pic:blipFill rotWithShape="1">
                    <a:blip r:embed="rId32"/>
                    <a:srcRect t="226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692" cy="37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CE27B" w14:textId="7159AB8C" w:rsidR="008D6376" w:rsidRPr="001860B7" w:rsidRDefault="00655CC5" w:rsidP="008D6376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t>JwtUtil</w:t>
      </w:r>
      <w:r w:rsidR="008D6376" w:rsidRPr="001860B7">
        <w:rPr>
          <w:rFonts w:ascii="Calibri" w:hAnsi="Calibri" w:cs="Calibri"/>
          <w:b/>
          <w:bCs/>
          <w:sz w:val="28"/>
          <w:szCs w:val="28"/>
        </w:rPr>
        <w:t>.java:</w:t>
      </w:r>
    </w:p>
    <w:p w14:paraId="6C3929CD" w14:textId="52F40112" w:rsidR="008D6376" w:rsidRDefault="00655CC5" w:rsidP="008D6376">
      <w:pPr>
        <w:jc w:val="both"/>
        <w:rPr>
          <w:rFonts w:ascii="Calibri" w:hAnsi="Calibri" w:cs="Calibri"/>
          <w:b/>
          <w:bCs/>
        </w:rPr>
      </w:pPr>
      <w:r w:rsidRPr="00655CC5">
        <w:rPr>
          <w:rFonts w:ascii="Calibri" w:hAnsi="Calibri" w:cs="Calibri"/>
          <w:b/>
          <w:bCs/>
        </w:rPr>
        <w:drawing>
          <wp:inline distT="0" distB="0" distL="0" distR="0" wp14:anchorId="75DA022D" wp14:editId="07CFF592">
            <wp:extent cx="6261100" cy="3562350"/>
            <wp:effectExtent l="0" t="0" r="6350" b="0"/>
            <wp:docPr id="17899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4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2AB" w14:textId="77777777" w:rsidR="001860B7" w:rsidRDefault="001860B7" w:rsidP="008D6376">
      <w:pPr>
        <w:jc w:val="both"/>
        <w:rPr>
          <w:rFonts w:ascii="Calibri" w:hAnsi="Calibri" w:cs="Calibri"/>
          <w:b/>
          <w:bCs/>
        </w:rPr>
      </w:pPr>
    </w:p>
    <w:p w14:paraId="68058240" w14:textId="77777777" w:rsidR="008D6376" w:rsidRDefault="008D6376" w:rsidP="008D6376">
      <w:pPr>
        <w:jc w:val="both"/>
        <w:rPr>
          <w:rFonts w:ascii="Calibri" w:hAnsi="Calibri" w:cs="Calibri"/>
          <w:b/>
          <w:bCs/>
        </w:rPr>
      </w:pPr>
    </w:p>
    <w:p w14:paraId="4CC0CBFA" w14:textId="1B901A1C" w:rsidR="00655CC5" w:rsidRPr="001860B7" w:rsidRDefault="00655CC5" w:rsidP="008D6376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1860B7">
        <w:rPr>
          <w:rFonts w:ascii="Calibri" w:hAnsi="Calibri" w:cs="Calibri"/>
          <w:b/>
          <w:bCs/>
          <w:sz w:val="28"/>
          <w:szCs w:val="28"/>
        </w:rPr>
        <w:lastRenderedPageBreak/>
        <w:t>SecurityConfig.java:</w:t>
      </w:r>
    </w:p>
    <w:p w14:paraId="05CB3AAE" w14:textId="77349A68" w:rsidR="008D6376" w:rsidRDefault="00655CC5" w:rsidP="008D6376">
      <w:pPr>
        <w:jc w:val="both"/>
        <w:rPr>
          <w:rFonts w:ascii="Calibri" w:hAnsi="Calibri" w:cs="Calibri"/>
          <w:b/>
          <w:bCs/>
        </w:rPr>
      </w:pPr>
      <w:r w:rsidRPr="00655CC5">
        <w:rPr>
          <w:rFonts w:ascii="Calibri" w:hAnsi="Calibri" w:cs="Calibri"/>
          <w:b/>
          <w:bCs/>
        </w:rPr>
        <w:drawing>
          <wp:inline distT="0" distB="0" distL="0" distR="0" wp14:anchorId="381477BA" wp14:editId="516D8D53">
            <wp:extent cx="6794812" cy="4274127"/>
            <wp:effectExtent l="0" t="0" r="6350" b="0"/>
            <wp:docPr id="147477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8493" name=""/>
                    <pic:cNvPicPr/>
                  </pic:nvPicPr>
                  <pic:blipFill rotWithShape="1">
                    <a:blip r:embed="rId34"/>
                    <a:srcRect l="444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62" cy="428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EAD1" w14:textId="640C043B" w:rsidR="008D6376" w:rsidRPr="00D23AA7" w:rsidRDefault="009F0DC5" w:rsidP="008D6376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D23AA7">
        <w:rPr>
          <w:rFonts w:ascii="Calibri" w:hAnsi="Calibri" w:cs="Calibri"/>
          <w:b/>
          <w:bCs/>
          <w:sz w:val="28"/>
          <w:szCs w:val="28"/>
        </w:rPr>
        <w:t>Pom.xml:</w:t>
      </w:r>
    </w:p>
    <w:p w14:paraId="5167111D" w14:textId="1E58DE7F" w:rsidR="009F0DC5" w:rsidRPr="00D23AA7" w:rsidRDefault="009F0DC5" w:rsidP="009F0DC5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6"/>
          <w:szCs w:val="26"/>
        </w:rPr>
      </w:pPr>
      <w:r w:rsidRPr="00D23AA7">
        <w:rPr>
          <w:rFonts w:ascii="Calibri" w:hAnsi="Calibri" w:cs="Calibri"/>
          <w:sz w:val="26"/>
          <w:szCs w:val="26"/>
        </w:rPr>
        <w:t>Add the JWT dependencies in pom.xml</w:t>
      </w:r>
    </w:p>
    <w:p w14:paraId="18BB4A51" w14:textId="3126829F" w:rsidR="008D6376" w:rsidRDefault="009F0DC5" w:rsidP="008D6376">
      <w:pPr>
        <w:jc w:val="both"/>
        <w:rPr>
          <w:rFonts w:ascii="Calibri" w:hAnsi="Calibri" w:cs="Calibri"/>
          <w:b/>
          <w:bCs/>
        </w:rPr>
      </w:pPr>
      <w:r w:rsidRPr="009F0DC5">
        <w:rPr>
          <w:rFonts w:ascii="Calibri" w:hAnsi="Calibri" w:cs="Calibri"/>
          <w:b/>
          <w:bCs/>
        </w:rPr>
        <w:drawing>
          <wp:inline distT="0" distB="0" distL="0" distR="0" wp14:anchorId="2D6DD53F" wp14:editId="6033D57D">
            <wp:extent cx="6317615" cy="2521527"/>
            <wp:effectExtent l="0" t="0" r="6985" b="0"/>
            <wp:docPr id="164526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62718" name=""/>
                    <pic:cNvPicPr/>
                  </pic:nvPicPr>
                  <pic:blipFill rotWithShape="1">
                    <a:blip r:embed="rId35"/>
                    <a:srcRect t="1617" b="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11" cy="252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B89A" w14:textId="14983D60" w:rsidR="008D6376" w:rsidRDefault="008D6376" w:rsidP="008D6376">
      <w:pPr>
        <w:jc w:val="both"/>
        <w:rPr>
          <w:rFonts w:ascii="Calibri" w:hAnsi="Calibri" w:cs="Calibri"/>
          <w:b/>
          <w:bCs/>
        </w:rPr>
      </w:pPr>
    </w:p>
    <w:p w14:paraId="5454B823" w14:textId="77777777" w:rsidR="009F0DC5" w:rsidRDefault="009F0DC5" w:rsidP="008D6376">
      <w:pPr>
        <w:jc w:val="both"/>
        <w:rPr>
          <w:rFonts w:ascii="Calibri" w:hAnsi="Calibri" w:cs="Calibri"/>
          <w:b/>
          <w:bCs/>
        </w:rPr>
      </w:pPr>
    </w:p>
    <w:p w14:paraId="4FFFBB4F" w14:textId="77777777" w:rsidR="008D6376" w:rsidRPr="00D23AA7" w:rsidRDefault="008D6376" w:rsidP="008D637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23AA7">
        <w:rPr>
          <w:rFonts w:ascii="Calibri" w:hAnsi="Calibri" w:cs="Calibri"/>
          <w:b/>
          <w:bCs/>
          <w:sz w:val="28"/>
          <w:szCs w:val="28"/>
        </w:rPr>
        <w:lastRenderedPageBreak/>
        <w:t xml:space="preserve">Step 4: </w:t>
      </w:r>
      <w:r w:rsidRPr="00D23AA7">
        <w:rPr>
          <w:rFonts w:ascii="Calibri" w:hAnsi="Calibri" w:cs="Calibri"/>
          <w:b/>
          <w:bCs/>
          <w:color w:val="000000"/>
          <w:sz w:val="28"/>
          <w:szCs w:val="28"/>
        </w:rPr>
        <w:t>Run the Application</w:t>
      </w:r>
    </w:p>
    <w:p w14:paraId="54466AEF" w14:textId="59B52E54" w:rsidR="008D6376" w:rsidRPr="00D23AA7" w:rsidRDefault="008D6376" w:rsidP="008D6376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D23AA7">
        <w:rPr>
          <w:rFonts w:ascii="Calibri" w:hAnsi="Calibri" w:cs="Calibri"/>
          <w:b/>
          <w:bCs/>
          <w:sz w:val="28"/>
          <w:szCs w:val="28"/>
        </w:rPr>
        <w:t>OUTPUT:</w:t>
      </w:r>
    </w:p>
    <w:p w14:paraId="2C814577" w14:textId="77777777" w:rsidR="008D6376" w:rsidRPr="00D23AA7" w:rsidRDefault="008D6376" w:rsidP="008D6376">
      <w:pPr>
        <w:jc w:val="both"/>
        <w:rPr>
          <w:rFonts w:ascii="Calibri" w:hAnsi="Calibri" w:cs="Calibri"/>
          <w:b/>
          <w:bCs/>
          <w:sz w:val="28"/>
          <w:szCs w:val="28"/>
        </w:rPr>
      </w:pPr>
      <w:r w:rsidRPr="00D23AA7">
        <w:rPr>
          <w:rFonts w:ascii="Calibri" w:hAnsi="Calibri" w:cs="Calibri"/>
          <w:b/>
          <w:bCs/>
          <w:sz w:val="28"/>
          <w:szCs w:val="28"/>
        </w:rPr>
        <w:t>In Postman:</w:t>
      </w:r>
    </w:p>
    <w:p w14:paraId="7652BC9F" w14:textId="1B9DC3D5" w:rsidR="008D6376" w:rsidRDefault="009F0DC5" w:rsidP="008D6376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0E6E875F" wp14:editId="1B3CCA77">
            <wp:extent cx="5731510" cy="3054350"/>
            <wp:effectExtent l="0" t="0" r="2540" b="0"/>
            <wp:docPr id="19870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066" name=""/>
                    <pic:cNvPicPr/>
                  </pic:nvPicPr>
                  <pic:blipFill rotWithShape="1">
                    <a:blip r:embed="rId36"/>
                    <a:srcRect b="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B0A29" w14:textId="77777777" w:rsidR="008D6376" w:rsidRDefault="008D6376" w:rsidP="008D6376">
      <w:pPr>
        <w:jc w:val="both"/>
        <w:rPr>
          <w:rFonts w:ascii="Calibri" w:hAnsi="Calibri" w:cs="Calibri"/>
          <w:b/>
          <w:bCs/>
        </w:rPr>
      </w:pPr>
    </w:p>
    <w:p w14:paraId="2B619E0A" w14:textId="77777777" w:rsidR="008D6376" w:rsidRDefault="008D6376" w:rsidP="008D6376">
      <w:pPr>
        <w:jc w:val="both"/>
        <w:rPr>
          <w:rFonts w:ascii="Calibri" w:hAnsi="Calibri" w:cs="Calibri"/>
          <w:b/>
          <w:bCs/>
        </w:rPr>
      </w:pPr>
    </w:p>
    <w:p w14:paraId="082B250E" w14:textId="77777777" w:rsidR="008D6376" w:rsidRDefault="008D6376" w:rsidP="00EF7453">
      <w:pPr>
        <w:jc w:val="both"/>
        <w:rPr>
          <w:rFonts w:ascii="Calibri" w:hAnsi="Calibri" w:cs="Calibri"/>
          <w:b/>
          <w:bCs/>
        </w:rPr>
      </w:pPr>
    </w:p>
    <w:p w14:paraId="11439B3B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69A6EAFE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4391F3D5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5143F8E3" w14:textId="77777777" w:rsidR="00EF7453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37AFF362" w14:textId="77777777" w:rsidR="00EF7453" w:rsidRPr="00F47E51" w:rsidRDefault="00EF7453" w:rsidP="00EF7453">
      <w:pPr>
        <w:jc w:val="both"/>
        <w:rPr>
          <w:rFonts w:ascii="Calibri" w:hAnsi="Calibri" w:cs="Calibri"/>
          <w:b/>
          <w:bCs/>
        </w:rPr>
      </w:pPr>
    </w:p>
    <w:p w14:paraId="7418C50C" w14:textId="77777777" w:rsidR="00EF7453" w:rsidRPr="00495D1F" w:rsidRDefault="00EF7453" w:rsidP="00EF7453">
      <w:pPr>
        <w:jc w:val="both"/>
        <w:rPr>
          <w:rFonts w:ascii="Calibri" w:hAnsi="Calibri" w:cs="Calibri"/>
        </w:rPr>
      </w:pPr>
    </w:p>
    <w:p w14:paraId="754C6461" w14:textId="77777777" w:rsidR="00EF7453" w:rsidRPr="00495D1F" w:rsidRDefault="00EF7453" w:rsidP="00EF7453">
      <w:pPr>
        <w:ind w:left="360"/>
        <w:jc w:val="both"/>
        <w:rPr>
          <w:rFonts w:ascii="Calibri" w:hAnsi="Calibri" w:cs="Calibri"/>
        </w:rPr>
      </w:pPr>
    </w:p>
    <w:p w14:paraId="5C4CA149" w14:textId="77777777" w:rsidR="00EF7453" w:rsidRDefault="00EF7453" w:rsidP="00F47E51">
      <w:pPr>
        <w:jc w:val="both"/>
        <w:rPr>
          <w:rFonts w:ascii="Calibri" w:hAnsi="Calibri" w:cs="Calibri"/>
          <w:b/>
          <w:bCs/>
        </w:rPr>
      </w:pPr>
    </w:p>
    <w:p w14:paraId="6BFC17D3" w14:textId="77777777" w:rsidR="00EF7453" w:rsidRDefault="00EF7453" w:rsidP="00F47E51">
      <w:pPr>
        <w:jc w:val="both"/>
        <w:rPr>
          <w:rFonts w:ascii="Calibri" w:hAnsi="Calibri" w:cs="Calibri"/>
          <w:b/>
          <w:bCs/>
        </w:rPr>
      </w:pPr>
    </w:p>
    <w:p w14:paraId="5C3EA788" w14:textId="77777777" w:rsidR="00F47E51" w:rsidRDefault="00F47E51" w:rsidP="00F47E51">
      <w:pPr>
        <w:jc w:val="both"/>
        <w:rPr>
          <w:rFonts w:ascii="Calibri" w:hAnsi="Calibri" w:cs="Calibri"/>
          <w:b/>
          <w:bCs/>
        </w:rPr>
      </w:pPr>
    </w:p>
    <w:p w14:paraId="6AAE002B" w14:textId="77777777" w:rsidR="00F47E51" w:rsidRDefault="00F47E51" w:rsidP="00F47E51">
      <w:pPr>
        <w:jc w:val="both"/>
        <w:rPr>
          <w:rFonts w:ascii="Calibri" w:hAnsi="Calibri" w:cs="Calibri"/>
          <w:b/>
          <w:bCs/>
        </w:rPr>
      </w:pPr>
    </w:p>
    <w:p w14:paraId="6B2233A7" w14:textId="77777777" w:rsidR="00F47E51" w:rsidRPr="00495D1F" w:rsidRDefault="00F47E51" w:rsidP="00F47E51">
      <w:pPr>
        <w:jc w:val="both"/>
        <w:rPr>
          <w:rFonts w:ascii="Calibri" w:hAnsi="Calibri" w:cs="Calibri"/>
        </w:rPr>
      </w:pPr>
    </w:p>
    <w:sectPr w:rsidR="00F47E51" w:rsidRPr="00495D1F" w:rsidSect="00A050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530E"/>
    <w:multiLevelType w:val="hybridMultilevel"/>
    <w:tmpl w:val="FC840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81A76"/>
    <w:multiLevelType w:val="hybridMultilevel"/>
    <w:tmpl w:val="CEFAE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65A30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5E6BD1"/>
    <w:multiLevelType w:val="hybridMultilevel"/>
    <w:tmpl w:val="F71EED34"/>
    <w:lvl w:ilvl="0" w:tplc="BA90BDF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0039E"/>
    <w:multiLevelType w:val="multilevel"/>
    <w:tmpl w:val="D8688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4620C4"/>
    <w:multiLevelType w:val="hybridMultilevel"/>
    <w:tmpl w:val="8800F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872872"/>
    <w:multiLevelType w:val="hybridMultilevel"/>
    <w:tmpl w:val="80EA1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8008C"/>
    <w:multiLevelType w:val="hybridMultilevel"/>
    <w:tmpl w:val="4726D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300E0"/>
    <w:multiLevelType w:val="hybridMultilevel"/>
    <w:tmpl w:val="507C356E"/>
    <w:lvl w:ilvl="0" w:tplc="4AFE740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4F39F9"/>
    <w:multiLevelType w:val="hybridMultilevel"/>
    <w:tmpl w:val="A19A12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5207C3A"/>
    <w:multiLevelType w:val="hybridMultilevel"/>
    <w:tmpl w:val="458EA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95561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C13C70"/>
    <w:multiLevelType w:val="hybridMultilevel"/>
    <w:tmpl w:val="D062E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68839">
    <w:abstractNumId w:val="1"/>
  </w:num>
  <w:num w:numId="2" w16cid:durableId="1339230686">
    <w:abstractNumId w:val="6"/>
  </w:num>
  <w:num w:numId="3" w16cid:durableId="1457024213">
    <w:abstractNumId w:val="0"/>
  </w:num>
  <w:num w:numId="4" w16cid:durableId="1272014392">
    <w:abstractNumId w:val="9"/>
  </w:num>
  <w:num w:numId="5" w16cid:durableId="1549684641">
    <w:abstractNumId w:val="5"/>
  </w:num>
  <w:num w:numId="6" w16cid:durableId="832263062">
    <w:abstractNumId w:val="3"/>
  </w:num>
  <w:num w:numId="7" w16cid:durableId="1668630990">
    <w:abstractNumId w:val="8"/>
  </w:num>
  <w:num w:numId="8" w16cid:durableId="2080247015">
    <w:abstractNumId w:val="7"/>
  </w:num>
  <w:num w:numId="9" w16cid:durableId="1241254957">
    <w:abstractNumId w:val="12"/>
  </w:num>
  <w:num w:numId="10" w16cid:durableId="1438216044">
    <w:abstractNumId w:val="10"/>
  </w:num>
  <w:num w:numId="11" w16cid:durableId="609625096">
    <w:abstractNumId w:val="4"/>
  </w:num>
  <w:num w:numId="12" w16cid:durableId="57092252">
    <w:abstractNumId w:val="2"/>
  </w:num>
  <w:num w:numId="13" w16cid:durableId="5902359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51"/>
    <w:rsid w:val="00010A7D"/>
    <w:rsid w:val="00065582"/>
    <w:rsid w:val="000715A0"/>
    <w:rsid w:val="000750A2"/>
    <w:rsid w:val="00102FE5"/>
    <w:rsid w:val="00135DEB"/>
    <w:rsid w:val="001667BD"/>
    <w:rsid w:val="001860B7"/>
    <w:rsid w:val="001A5457"/>
    <w:rsid w:val="001E398E"/>
    <w:rsid w:val="0020021E"/>
    <w:rsid w:val="0020131D"/>
    <w:rsid w:val="002253AC"/>
    <w:rsid w:val="00227987"/>
    <w:rsid w:val="002418DB"/>
    <w:rsid w:val="002655FB"/>
    <w:rsid w:val="00274B97"/>
    <w:rsid w:val="002A1E4F"/>
    <w:rsid w:val="002D00D7"/>
    <w:rsid w:val="002E2674"/>
    <w:rsid w:val="003335B5"/>
    <w:rsid w:val="004306CF"/>
    <w:rsid w:val="00470EEE"/>
    <w:rsid w:val="004760EE"/>
    <w:rsid w:val="00495D1F"/>
    <w:rsid w:val="004A7B9C"/>
    <w:rsid w:val="00531CFB"/>
    <w:rsid w:val="0061695B"/>
    <w:rsid w:val="00655CC5"/>
    <w:rsid w:val="006565FF"/>
    <w:rsid w:val="00686321"/>
    <w:rsid w:val="0071452B"/>
    <w:rsid w:val="007576ED"/>
    <w:rsid w:val="007844B8"/>
    <w:rsid w:val="00802335"/>
    <w:rsid w:val="008327A0"/>
    <w:rsid w:val="008D6376"/>
    <w:rsid w:val="008D719A"/>
    <w:rsid w:val="00925C5D"/>
    <w:rsid w:val="00934551"/>
    <w:rsid w:val="00977676"/>
    <w:rsid w:val="009935BF"/>
    <w:rsid w:val="009D1EA0"/>
    <w:rsid w:val="009F0DC5"/>
    <w:rsid w:val="00A050DD"/>
    <w:rsid w:val="00A4522E"/>
    <w:rsid w:val="00A70B88"/>
    <w:rsid w:val="00B35B71"/>
    <w:rsid w:val="00B36B1B"/>
    <w:rsid w:val="00B80A71"/>
    <w:rsid w:val="00BE74CE"/>
    <w:rsid w:val="00CC3B4B"/>
    <w:rsid w:val="00CC7519"/>
    <w:rsid w:val="00D232E9"/>
    <w:rsid w:val="00D23AA7"/>
    <w:rsid w:val="00D661C1"/>
    <w:rsid w:val="00DA120F"/>
    <w:rsid w:val="00E81B5E"/>
    <w:rsid w:val="00E94AD5"/>
    <w:rsid w:val="00EC3BD0"/>
    <w:rsid w:val="00EE2A49"/>
    <w:rsid w:val="00EF5904"/>
    <w:rsid w:val="00EF7453"/>
    <w:rsid w:val="00F06BBC"/>
    <w:rsid w:val="00F10A48"/>
    <w:rsid w:val="00F11A9E"/>
    <w:rsid w:val="00F14287"/>
    <w:rsid w:val="00F47E51"/>
    <w:rsid w:val="00F57E1E"/>
    <w:rsid w:val="00FA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D8E4"/>
  <w15:chartTrackingRefBased/>
  <w15:docId w15:val="{CA2E0BCD-4B20-405D-9632-3B551664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7BD"/>
  </w:style>
  <w:style w:type="paragraph" w:styleId="Heading1">
    <w:name w:val="heading 1"/>
    <w:basedOn w:val="Normal"/>
    <w:next w:val="Normal"/>
    <w:link w:val="Heading1Char"/>
    <w:uiPriority w:val="9"/>
    <w:qFormat/>
    <w:rsid w:val="0093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34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655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17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Jeevihaa Sri P K</cp:lastModifiedBy>
  <cp:revision>48</cp:revision>
  <dcterms:created xsi:type="dcterms:W3CDTF">2025-07-05T14:35:00Z</dcterms:created>
  <dcterms:modified xsi:type="dcterms:W3CDTF">2025-07-13T10:21:00Z</dcterms:modified>
</cp:coreProperties>
</file>