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6CEB0" w14:textId="357F6B95" w:rsidR="00A050DD" w:rsidRPr="009F0DC5" w:rsidRDefault="00A050DD" w:rsidP="00A050DD">
      <w:pPr>
        <w:spacing w:after="0"/>
        <w:rPr>
          <w:rFonts w:ascii="Calibri" w:hAnsi="Calibri" w:cs="Calibri"/>
          <w:b/>
          <w:bCs/>
          <w:sz w:val="28"/>
          <w:szCs w:val="28"/>
          <w:lang w:val="en-US"/>
        </w:rPr>
      </w:pPr>
      <w:bookmarkStart w:id="0" w:name="_Hlk202119432"/>
      <w:bookmarkEnd w:id="0"/>
      <w:r w:rsidRPr="009F0DC5">
        <w:rPr>
          <w:rFonts w:ascii="Calibri" w:hAnsi="Calibri" w:cs="Calibri"/>
          <w:b/>
          <w:bCs/>
          <w:sz w:val="32"/>
          <w:szCs w:val="32"/>
          <w:lang w:val="en-US"/>
        </w:rPr>
        <w:t xml:space="preserve">                               </w:t>
      </w:r>
      <w:r w:rsidR="009F0DC5">
        <w:rPr>
          <w:rFonts w:ascii="Calibri" w:hAnsi="Calibri" w:cs="Calibri"/>
          <w:b/>
          <w:bCs/>
          <w:sz w:val="32"/>
          <w:szCs w:val="32"/>
          <w:lang w:val="en-US"/>
        </w:rPr>
        <w:t xml:space="preserve">      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WEEK </w:t>
      </w:r>
      <w:r w:rsidR="00065582" w:rsidRPr="009F0DC5">
        <w:rPr>
          <w:rFonts w:ascii="Calibri" w:hAnsi="Calibri" w:cs="Calibri"/>
          <w:b/>
          <w:bCs/>
          <w:sz w:val="28"/>
          <w:szCs w:val="28"/>
          <w:lang w:val="en-US"/>
        </w:rPr>
        <w:t>–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gramStart"/>
      <w:r w:rsidR="00AF0705">
        <w:rPr>
          <w:rFonts w:ascii="Calibri" w:hAnsi="Calibri" w:cs="Calibri"/>
          <w:b/>
          <w:bCs/>
          <w:sz w:val="28"/>
          <w:szCs w:val="28"/>
          <w:lang w:val="en-US"/>
        </w:rPr>
        <w:t>6</w:t>
      </w:r>
      <w:r w:rsidR="00065582"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>:</w:t>
      </w:r>
      <w:proofErr w:type="gramEnd"/>
      <w:r w:rsidRPr="009F0DC5">
        <w:rPr>
          <w:rFonts w:ascii="Calibri" w:hAnsi="Calibri" w:cs="Calibri"/>
          <w:b/>
          <w:bCs/>
          <w:sz w:val="28"/>
          <w:szCs w:val="28"/>
          <w:lang w:val="en-US"/>
        </w:rPr>
        <w:t xml:space="preserve"> HANDS-ON EXERCISE</w:t>
      </w:r>
    </w:p>
    <w:p w14:paraId="068705D1" w14:textId="77777777" w:rsidR="00A050DD" w:rsidRPr="009F0DC5" w:rsidRDefault="00A050DD" w:rsidP="00686321">
      <w:pPr>
        <w:spacing w:after="0" w:line="276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63C7712" w14:textId="77899424" w:rsidR="00934551" w:rsidRPr="00AF0705" w:rsidRDefault="00AF0705" w:rsidP="00AF0705">
      <w:pPr>
        <w:spacing w:after="0" w:line="276" w:lineRule="auto"/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F0705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                                               </w:t>
      </w: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Pr="00AF0705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IN"/>
          <w14:ligatures w14:val="none"/>
        </w:rPr>
        <w:t>React</w:t>
      </w:r>
    </w:p>
    <w:p w14:paraId="13BCFEC8" w14:textId="77777777" w:rsidR="00934551" w:rsidRPr="009F0DC5" w:rsidRDefault="00934551" w:rsidP="009935BF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359282B" w14:textId="46A4C53D" w:rsidR="00934551" w:rsidRPr="009F0DC5" w:rsidRDefault="00934551" w:rsidP="009935BF">
      <w:pPr>
        <w:spacing w:line="276" w:lineRule="auto"/>
        <w:jc w:val="both"/>
        <w:rPr>
          <w:rFonts w:ascii="Calibri" w:hAnsi="Calibri" w:cs="Calibri"/>
          <w:sz w:val="28"/>
          <w:szCs w:val="28"/>
        </w:rPr>
      </w:pPr>
      <w:r w:rsidRPr="009F0DC5">
        <w:rPr>
          <w:rFonts w:ascii="Calibri" w:hAnsi="Calibri" w:cs="Calibri"/>
          <w:b/>
          <w:bCs/>
          <w:sz w:val="28"/>
          <w:szCs w:val="28"/>
        </w:rPr>
        <w:t xml:space="preserve">Exercise 1: </w:t>
      </w:r>
      <w:r w:rsidR="00AF0705">
        <w:rPr>
          <w:rFonts w:ascii="Calibri" w:hAnsi="Calibri" w:cs="Calibri"/>
          <w:b/>
          <w:bCs/>
          <w:sz w:val="28"/>
          <w:szCs w:val="28"/>
        </w:rPr>
        <w:t xml:space="preserve">React </w:t>
      </w:r>
      <w:proofErr w:type="gramStart"/>
      <w:r w:rsidR="00AF0705">
        <w:rPr>
          <w:rFonts w:ascii="Calibri" w:hAnsi="Calibri" w:cs="Calibri"/>
          <w:b/>
          <w:bCs/>
          <w:sz w:val="28"/>
          <w:szCs w:val="28"/>
        </w:rPr>
        <w:t>SPA(</w:t>
      </w:r>
      <w:proofErr w:type="gramEnd"/>
      <w:r w:rsidR="00AF0705">
        <w:rPr>
          <w:rFonts w:ascii="Calibri" w:hAnsi="Calibri" w:cs="Calibri"/>
          <w:b/>
          <w:bCs/>
          <w:sz w:val="28"/>
          <w:szCs w:val="28"/>
        </w:rPr>
        <w:t>Single Page Application) Setup</w:t>
      </w:r>
    </w:p>
    <w:p w14:paraId="73A61032" w14:textId="77777777" w:rsidR="00934551" w:rsidRPr="00065582" w:rsidRDefault="00934551" w:rsidP="009935BF">
      <w:pPr>
        <w:spacing w:line="276" w:lineRule="auto"/>
        <w:jc w:val="both"/>
        <w:rPr>
          <w:rFonts w:ascii="Calibri" w:hAnsi="Calibri" w:cs="Calibri"/>
          <w:sz w:val="28"/>
          <w:szCs w:val="28"/>
        </w:rPr>
      </w:pPr>
      <w:r w:rsidRPr="00065582">
        <w:rPr>
          <w:rFonts w:ascii="Calibri" w:hAnsi="Calibri" w:cs="Calibri"/>
          <w:b/>
          <w:bCs/>
          <w:sz w:val="28"/>
          <w:szCs w:val="28"/>
        </w:rPr>
        <w:t>Scenario:</w:t>
      </w:r>
      <w:r w:rsidRPr="00065582">
        <w:rPr>
          <w:rFonts w:ascii="Calibri" w:hAnsi="Calibri" w:cs="Calibri"/>
          <w:sz w:val="28"/>
          <w:szCs w:val="28"/>
        </w:rPr>
        <w:t xml:space="preserve"> </w:t>
      </w:r>
    </w:p>
    <w:p w14:paraId="55ED4E80" w14:textId="34989306" w:rsidR="00065582" w:rsidRDefault="0044557E" w:rsidP="00065582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</w:pPr>
      <w:r w:rsidRPr="0044557E"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  <w:t xml:space="preserve">Create a simple app called </w:t>
      </w:r>
      <w:proofErr w:type="spellStart"/>
      <w:r w:rsidRPr="0044557E"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  <w:t>myfirstreact</w:t>
      </w:r>
      <w:proofErr w:type="spellEnd"/>
      <w:r w:rsidRPr="0044557E"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  <w:t xml:space="preserve"> that shows the message “Welcome to the first session of React” on the screen.</w:t>
      </w:r>
    </w:p>
    <w:p w14:paraId="136F2F91" w14:textId="77777777" w:rsidR="0044557E" w:rsidRPr="0044557E" w:rsidRDefault="0044557E" w:rsidP="00065582">
      <w:pPr>
        <w:spacing w:after="0" w:line="276" w:lineRule="auto"/>
        <w:jc w:val="both"/>
        <w:rPr>
          <w:rFonts w:ascii="Calibri" w:eastAsia="Times New Roman" w:hAnsi="Calibri" w:cs="Calibri"/>
          <w:color w:val="000000"/>
          <w:kern w:val="0"/>
          <w:sz w:val="26"/>
          <w:szCs w:val="26"/>
          <w:lang w:eastAsia="en-IN"/>
          <w14:ligatures w14:val="none"/>
        </w:rPr>
      </w:pPr>
    </w:p>
    <w:p w14:paraId="57105E51" w14:textId="32F0E63E" w:rsidR="0044557E" w:rsidRPr="0044557E" w:rsidRDefault="00934551" w:rsidP="0044557E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4557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Step 1: </w:t>
      </w:r>
      <w:r w:rsidR="0044557E" w:rsidRPr="0044557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Install Node.js and </w:t>
      </w:r>
      <w:proofErr w:type="spellStart"/>
      <w:r w:rsidR="0044557E" w:rsidRPr="0044557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IN"/>
          <w14:ligatures w14:val="none"/>
        </w:rPr>
        <w:t>npm</w:t>
      </w:r>
      <w:proofErr w:type="spellEnd"/>
    </w:p>
    <w:p w14:paraId="04F8E785" w14:textId="03641E85" w:rsidR="0044557E" w:rsidRDefault="0044557E" w:rsidP="00065582">
      <w:pPr>
        <w:spacing w:after="0" w:line="276" w:lineRule="auto"/>
        <w:jc w:val="both"/>
        <w:rPr>
          <w:rFonts w:ascii="Calibri" w:eastAsia="Times New Roman" w:hAnsi="Calibri" w:cs="Calibri"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44557E">
        <w:rPr>
          <w:rFonts w:ascii="Calibri" w:eastAsia="Times New Roman" w:hAnsi="Calibri" w:cs="Calibri"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Go to the official </w:t>
      </w:r>
      <w:hyperlink r:id="rId5" w:tgtFrame="_new" w:history="1">
        <w:r w:rsidRPr="0044557E">
          <w:rPr>
            <w:rStyle w:val="Hyperlink"/>
            <w:rFonts w:ascii="Calibri" w:eastAsia="Times New Roman" w:hAnsi="Calibri" w:cs="Calibri"/>
            <w:color w:val="000000" w:themeColor="text1"/>
            <w:kern w:val="0"/>
            <w:sz w:val="28"/>
            <w:szCs w:val="28"/>
            <w:u w:val="none"/>
            <w:lang w:eastAsia="en-IN"/>
            <w14:ligatures w14:val="none"/>
          </w:rPr>
          <w:t>Node.js download page</w:t>
        </w:r>
      </w:hyperlink>
      <w:r w:rsidRPr="0044557E">
        <w:rPr>
          <w:rFonts w:ascii="Calibri" w:eastAsia="Times New Roman" w:hAnsi="Calibri" w:cs="Calibri"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 and install the LTS version. </w:t>
      </w:r>
      <w:proofErr w:type="spellStart"/>
      <w:r w:rsidRPr="0044557E">
        <w:rPr>
          <w:rFonts w:ascii="Calibri" w:eastAsia="Times New Roman" w:hAnsi="Calibri" w:cs="Calibri"/>
          <w:color w:val="000000" w:themeColor="text1"/>
          <w:kern w:val="0"/>
          <w:sz w:val="28"/>
          <w:szCs w:val="28"/>
          <w:lang w:eastAsia="en-IN"/>
          <w14:ligatures w14:val="none"/>
        </w:rPr>
        <w:t>npm</w:t>
      </w:r>
      <w:proofErr w:type="spellEnd"/>
      <w:r w:rsidRPr="0044557E">
        <w:rPr>
          <w:rFonts w:ascii="Calibri" w:eastAsia="Times New Roman" w:hAnsi="Calibri" w:cs="Calibri"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 will be installed automatically along with it.</w:t>
      </w:r>
    </w:p>
    <w:p w14:paraId="4525D77A" w14:textId="77777777" w:rsidR="00FE1C2C" w:rsidRPr="00FE1C2C" w:rsidRDefault="00FE1C2C" w:rsidP="00065582">
      <w:pPr>
        <w:spacing w:after="0" w:line="276" w:lineRule="auto"/>
        <w:jc w:val="both"/>
        <w:rPr>
          <w:rFonts w:ascii="Calibri" w:eastAsia="Times New Roman" w:hAnsi="Calibri" w:cs="Calibri"/>
          <w:color w:val="000000" w:themeColor="text1"/>
          <w:kern w:val="0"/>
          <w:sz w:val="28"/>
          <w:szCs w:val="28"/>
          <w:lang w:eastAsia="en-IN"/>
          <w14:ligatures w14:val="none"/>
        </w:rPr>
      </w:pPr>
    </w:p>
    <w:p w14:paraId="500F62FD" w14:textId="6DADE04B" w:rsidR="0044557E" w:rsidRPr="0044557E" w:rsidRDefault="0044557E" w:rsidP="00065582">
      <w:pPr>
        <w:spacing w:after="0" w:line="276" w:lineRule="auto"/>
        <w:jc w:val="both"/>
        <w:rPr>
          <w:rFonts w:ascii="Calibri" w:eastAsia="Times New Roman" w:hAnsi="Calibri" w:cs="Calibri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44557E">
        <w:rPr>
          <w:rFonts w:ascii="Calibri" w:eastAsia="Times New Roman" w:hAnsi="Calibri" w:cs="Calibri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Step 2: Install Create React App CLI Tool</w:t>
      </w:r>
    </w:p>
    <w:p w14:paraId="270C6622" w14:textId="77777777" w:rsidR="0044557E" w:rsidRPr="0044557E" w:rsidRDefault="0044557E" w:rsidP="00EE2F2F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proofErr w:type="spellStart"/>
      <w:r w:rsidRPr="0044557E">
        <w:rPr>
          <w:rFonts w:ascii="Calibri" w:hAnsi="Calibri" w:cs="Calibri"/>
          <w:color w:val="000000"/>
          <w:sz w:val="28"/>
          <w:szCs w:val="28"/>
        </w:rPr>
        <w:t>npm</w:t>
      </w:r>
      <w:proofErr w:type="spellEnd"/>
      <w:r w:rsidRPr="0044557E">
        <w:rPr>
          <w:rFonts w:ascii="Calibri" w:hAnsi="Calibri" w:cs="Calibri"/>
          <w:color w:val="000000"/>
          <w:sz w:val="28"/>
          <w:szCs w:val="28"/>
        </w:rPr>
        <w:t xml:space="preserve"> install -g create-react-app</w:t>
      </w:r>
    </w:p>
    <w:p w14:paraId="596E71BE" w14:textId="77777777" w:rsidR="0044557E" w:rsidRPr="00FE1C2C" w:rsidRDefault="0044557E" w:rsidP="0044557E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3: Create the React Application</w:t>
      </w:r>
    </w:p>
    <w:p w14:paraId="7EE22130" w14:textId="77777777" w:rsidR="00E32233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E32233">
        <w:rPr>
          <w:rFonts w:ascii="Calibri" w:hAnsi="Calibri" w:cs="Calibri"/>
          <w:color w:val="000000"/>
          <w:sz w:val="26"/>
          <w:szCs w:val="26"/>
        </w:rPr>
        <w:t>npx</w:t>
      </w:r>
      <w:proofErr w:type="spellEnd"/>
      <w:r w:rsidRPr="00E32233">
        <w:rPr>
          <w:rFonts w:ascii="Calibri" w:hAnsi="Calibri" w:cs="Calibri"/>
          <w:color w:val="000000"/>
          <w:sz w:val="26"/>
          <w:szCs w:val="26"/>
        </w:rPr>
        <w:t xml:space="preserve"> create-react-app </w:t>
      </w:r>
      <w:proofErr w:type="spellStart"/>
      <w:r w:rsidRPr="00E32233">
        <w:rPr>
          <w:rFonts w:ascii="Calibri" w:hAnsi="Calibri" w:cs="Calibri"/>
          <w:color w:val="000000"/>
          <w:sz w:val="26"/>
          <w:szCs w:val="26"/>
        </w:rPr>
        <w:t>myfirstreact</w:t>
      </w:r>
      <w:proofErr w:type="spellEnd"/>
    </w:p>
    <w:p w14:paraId="575A3759" w14:textId="77777777" w:rsidR="00E32233" w:rsidRPr="00FE1C2C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4: Navigate into the Application Directory</w:t>
      </w:r>
    </w:p>
    <w:p w14:paraId="4EABE0E5" w14:textId="77777777" w:rsidR="00E32233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32233">
        <w:rPr>
          <w:rFonts w:ascii="Calibri" w:hAnsi="Calibri" w:cs="Calibri"/>
          <w:color w:val="000000"/>
          <w:sz w:val="26"/>
          <w:szCs w:val="26"/>
        </w:rPr>
        <w:t xml:space="preserve">cd </w:t>
      </w:r>
      <w:proofErr w:type="spellStart"/>
      <w:r w:rsidRPr="00E32233">
        <w:rPr>
          <w:rFonts w:ascii="Calibri" w:hAnsi="Calibri" w:cs="Calibri"/>
          <w:color w:val="000000"/>
          <w:sz w:val="26"/>
          <w:szCs w:val="26"/>
        </w:rPr>
        <w:t>myfirstreact</w:t>
      </w:r>
      <w:proofErr w:type="spellEnd"/>
    </w:p>
    <w:p w14:paraId="454A1F0D" w14:textId="6167D00F" w:rsidR="00E32233" w:rsidRPr="00FE1C2C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5: Open Project in Visual Studio Code</w:t>
      </w:r>
    </w:p>
    <w:p w14:paraId="65F61A3D" w14:textId="6FBEB8BB" w:rsidR="00BC58F9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gramStart"/>
      <w:r w:rsidRPr="00E32233">
        <w:rPr>
          <w:rFonts w:ascii="Calibri" w:hAnsi="Calibri" w:cs="Calibri"/>
          <w:color w:val="000000"/>
          <w:sz w:val="26"/>
          <w:szCs w:val="26"/>
        </w:rPr>
        <w:t>code .</w:t>
      </w:r>
      <w:proofErr w:type="gramEnd"/>
    </w:p>
    <w:p w14:paraId="07BEA6D1" w14:textId="124D59D6" w:rsidR="00E32233" w:rsidRPr="00FE1C2C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6: Modify App.js</w:t>
      </w:r>
    </w:p>
    <w:p w14:paraId="5CE243C8" w14:textId="00F0967F" w:rsidR="00E32233" w:rsidRPr="00E32233" w:rsidRDefault="00E32233" w:rsidP="00E32233">
      <w:pPr>
        <w:pStyle w:val="NormalWeb"/>
        <w:numPr>
          <w:ilvl w:val="0"/>
          <w:numId w:val="2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32233">
        <w:rPr>
          <w:rFonts w:ascii="Calibri" w:hAnsi="Calibri" w:cs="Calibri"/>
          <w:color w:val="000000"/>
          <w:sz w:val="26"/>
          <w:szCs w:val="26"/>
        </w:rPr>
        <w:t xml:space="preserve">Navigate to the </w:t>
      </w:r>
      <w:proofErr w:type="spellStart"/>
      <w:r w:rsidRPr="00E32233">
        <w:rPr>
          <w:rFonts w:ascii="Calibri" w:hAnsi="Calibri" w:cs="Calibri"/>
          <w:color w:val="000000"/>
          <w:sz w:val="26"/>
          <w:szCs w:val="26"/>
        </w:rPr>
        <w:t>src</w:t>
      </w:r>
      <w:proofErr w:type="spellEnd"/>
      <w:r w:rsidRPr="00E32233">
        <w:rPr>
          <w:rFonts w:ascii="Calibri" w:hAnsi="Calibri" w:cs="Calibri"/>
          <w:color w:val="000000"/>
          <w:sz w:val="26"/>
          <w:szCs w:val="26"/>
        </w:rPr>
        <w:t xml:space="preserve"> folder</w:t>
      </w:r>
    </w:p>
    <w:p w14:paraId="6F4F2FB6" w14:textId="4C20B538" w:rsidR="00E32233" w:rsidRDefault="00E32233" w:rsidP="00E32233">
      <w:pPr>
        <w:pStyle w:val="NormalWeb"/>
        <w:numPr>
          <w:ilvl w:val="0"/>
          <w:numId w:val="25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32233">
        <w:rPr>
          <w:rFonts w:ascii="Calibri" w:hAnsi="Calibri" w:cs="Calibri"/>
          <w:color w:val="000000"/>
          <w:sz w:val="26"/>
          <w:szCs w:val="26"/>
        </w:rPr>
        <w:t>Open App.js</w:t>
      </w:r>
    </w:p>
    <w:p w14:paraId="3DEDDFF2" w14:textId="77777777" w:rsidR="00E32233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37638521" w14:textId="77777777" w:rsidR="00FE1C2C" w:rsidRDefault="00FE1C2C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666B4A20" w14:textId="0DB72293" w:rsidR="00E32233" w:rsidRPr="00FE1C2C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CODE:</w:t>
      </w:r>
    </w:p>
    <w:p w14:paraId="4F20F9B5" w14:textId="057B2E98" w:rsidR="007437C8" w:rsidRPr="00FE1C2C" w:rsidRDefault="007437C8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App.js:</w:t>
      </w:r>
    </w:p>
    <w:p w14:paraId="6C6E13C9" w14:textId="11498666" w:rsidR="00E32233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E32233">
        <w:rPr>
          <w:rFonts w:ascii="Calibri" w:hAnsi="Calibri" w:cs="Calibri"/>
          <w:noProof/>
          <w:color w:val="000000"/>
          <w:sz w:val="26"/>
          <w:szCs w:val="26"/>
        </w:rPr>
        <w:drawing>
          <wp:inline distT="0" distB="0" distL="0" distR="0" wp14:anchorId="4CB5C222" wp14:editId="510B0870">
            <wp:extent cx="5731510" cy="2084705"/>
            <wp:effectExtent l="0" t="0" r="2540" b="0"/>
            <wp:docPr id="115913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30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86F1" w14:textId="7266EB07" w:rsidR="00E32233" w:rsidRPr="00FE1C2C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7: Run the React App</w:t>
      </w:r>
    </w:p>
    <w:p w14:paraId="61877577" w14:textId="6FFEE9E0" w:rsidR="00E32233" w:rsidRDefault="00E32233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E32233">
        <w:rPr>
          <w:rFonts w:ascii="Calibri" w:hAnsi="Calibri" w:cs="Calibri"/>
          <w:color w:val="000000"/>
          <w:sz w:val="26"/>
          <w:szCs w:val="26"/>
        </w:rPr>
        <w:t>npm</w:t>
      </w:r>
      <w:proofErr w:type="spellEnd"/>
      <w:r w:rsidRPr="00E32233">
        <w:rPr>
          <w:rFonts w:ascii="Calibri" w:hAnsi="Calibri" w:cs="Calibri"/>
          <w:color w:val="000000"/>
          <w:sz w:val="26"/>
          <w:szCs w:val="26"/>
        </w:rPr>
        <w:t xml:space="preserve"> start</w:t>
      </w:r>
    </w:p>
    <w:p w14:paraId="5AC3B446" w14:textId="0153AF85" w:rsidR="00E32233" w:rsidRPr="00FE1C2C" w:rsidRDefault="007437C8" w:rsidP="00E3223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6B2233A7" w14:textId="2DA66391" w:rsidR="00F47E51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F272950" wp14:editId="0E15FA4B">
            <wp:extent cx="5731510" cy="830580"/>
            <wp:effectExtent l="0" t="0" r="2540" b="7620"/>
            <wp:docPr id="6105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0239" name=""/>
                    <pic:cNvPicPr/>
                  </pic:nvPicPr>
                  <pic:blipFill rotWithShape="1">
                    <a:blip r:embed="rId7"/>
                    <a:srcRect t="5436" b="68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56562" w14:textId="6B17D737" w:rsidR="007437C8" w:rsidRPr="00FE1C2C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Exercise 2: Building a Basic React Student Management Portal</w:t>
      </w:r>
    </w:p>
    <w:p w14:paraId="06F706B1" w14:textId="7F418749" w:rsidR="007437C8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Scenario:</w:t>
      </w:r>
    </w:p>
    <w:p w14:paraId="01515FB9" w14:textId="1296A755" w:rsidR="007437C8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7437C8">
        <w:rPr>
          <w:rFonts w:ascii="Calibri" w:hAnsi="Calibri" w:cs="Calibri"/>
          <w:color w:val="000000"/>
          <w:sz w:val="26"/>
          <w:szCs w:val="26"/>
        </w:rPr>
        <w:t>Create a simple Student Management Portal using React with three components: Home, About, and Contact, each displaying a welcome message. Learn how to structure, create, and render components in a React project.</w:t>
      </w:r>
    </w:p>
    <w:p w14:paraId="417671BC" w14:textId="7FF70DC3" w:rsidR="007437C8" w:rsidRPr="00FE1C2C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</w:t>
      </w:r>
      <w:r w:rsid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1: Create a React App</w:t>
      </w:r>
    </w:p>
    <w:p w14:paraId="140419F2" w14:textId="77777777" w:rsidR="007437C8" w:rsidRDefault="007437C8" w:rsidP="007437C8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7437C8">
        <w:rPr>
          <w:rFonts w:ascii="Calibri" w:hAnsi="Calibri" w:cs="Calibri"/>
          <w:color w:val="000000"/>
          <w:sz w:val="26"/>
          <w:szCs w:val="26"/>
        </w:rPr>
        <w:t>npx</w:t>
      </w:r>
      <w:proofErr w:type="spellEnd"/>
      <w:r w:rsidRPr="007437C8">
        <w:rPr>
          <w:rFonts w:ascii="Calibri" w:hAnsi="Calibri" w:cs="Calibri"/>
          <w:color w:val="000000"/>
          <w:sz w:val="26"/>
          <w:szCs w:val="26"/>
        </w:rPr>
        <w:t xml:space="preserve"> create-react-app </w:t>
      </w:r>
      <w:proofErr w:type="spellStart"/>
      <w:r w:rsidRPr="007437C8">
        <w:rPr>
          <w:rFonts w:ascii="Calibri" w:hAnsi="Calibri" w:cs="Calibri"/>
          <w:color w:val="000000"/>
          <w:sz w:val="26"/>
          <w:szCs w:val="26"/>
        </w:rPr>
        <w:t>StudentApp</w:t>
      </w:r>
      <w:proofErr w:type="spellEnd"/>
    </w:p>
    <w:p w14:paraId="73BDC0DB" w14:textId="588F7EE6" w:rsidR="007437C8" w:rsidRDefault="007437C8" w:rsidP="007437C8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  <w:r w:rsidRPr="007437C8">
        <w:rPr>
          <w:rFonts w:ascii="Calibri" w:hAnsi="Calibri" w:cs="Calibri"/>
          <w:color w:val="000000"/>
          <w:sz w:val="26"/>
          <w:szCs w:val="26"/>
        </w:rPr>
        <w:t xml:space="preserve">cd </w:t>
      </w:r>
      <w:proofErr w:type="spellStart"/>
      <w:r w:rsidRPr="007437C8">
        <w:rPr>
          <w:rFonts w:ascii="Calibri" w:hAnsi="Calibri" w:cs="Calibri"/>
          <w:color w:val="000000"/>
          <w:sz w:val="26"/>
          <w:szCs w:val="26"/>
        </w:rPr>
        <w:t>StudentApp</w:t>
      </w:r>
      <w:proofErr w:type="spellEnd"/>
    </w:p>
    <w:p w14:paraId="40219633" w14:textId="77777777" w:rsidR="007437C8" w:rsidRDefault="007437C8" w:rsidP="007437C8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</w:p>
    <w:p w14:paraId="0F4AFEA7" w14:textId="237B898D" w:rsidR="007437C8" w:rsidRPr="00FE1C2C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2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Create Components Folder</w:t>
      </w:r>
    </w:p>
    <w:p w14:paraId="09188FB6" w14:textId="77777777" w:rsidR="007437C8" w:rsidRPr="007437C8" w:rsidRDefault="007437C8" w:rsidP="007437C8">
      <w:pPr>
        <w:pStyle w:val="NormalWeb"/>
        <w:shd w:val="clear" w:color="auto" w:fill="FFFFFF"/>
        <w:spacing w:after="0" w:line="276" w:lineRule="auto"/>
        <w:ind w:left="360"/>
        <w:rPr>
          <w:rFonts w:ascii="Calibri" w:hAnsi="Calibri" w:cs="Calibri"/>
          <w:color w:val="000000"/>
          <w:sz w:val="26"/>
          <w:szCs w:val="26"/>
        </w:rPr>
      </w:pPr>
      <w:r w:rsidRPr="007437C8">
        <w:rPr>
          <w:rFonts w:ascii="Calibri" w:hAnsi="Calibri" w:cs="Calibri"/>
          <w:color w:val="000000"/>
          <w:sz w:val="26"/>
          <w:szCs w:val="26"/>
        </w:rPr>
        <w:t xml:space="preserve">Inside the </w:t>
      </w:r>
      <w:proofErr w:type="spellStart"/>
      <w:r w:rsidRPr="007437C8">
        <w:rPr>
          <w:rFonts w:ascii="Calibri" w:hAnsi="Calibri" w:cs="Calibri"/>
          <w:color w:val="000000"/>
          <w:sz w:val="26"/>
          <w:szCs w:val="26"/>
        </w:rPr>
        <w:t>src</w:t>
      </w:r>
      <w:proofErr w:type="spellEnd"/>
      <w:r w:rsidRPr="007437C8">
        <w:rPr>
          <w:rFonts w:ascii="Calibri" w:hAnsi="Calibri" w:cs="Calibri"/>
          <w:color w:val="000000"/>
          <w:sz w:val="26"/>
          <w:szCs w:val="26"/>
        </w:rPr>
        <w:t xml:space="preserve"> directory:</w:t>
      </w:r>
    </w:p>
    <w:p w14:paraId="2F339416" w14:textId="74168570" w:rsidR="007437C8" w:rsidRDefault="007437C8" w:rsidP="007437C8">
      <w:pPr>
        <w:pStyle w:val="NormalWeb"/>
        <w:numPr>
          <w:ilvl w:val="0"/>
          <w:numId w:val="27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7437C8">
        <w:rPr>
          <w:rFonts w:ascii="Calibri" w:hAnsi="Calibri" w:cs="Calibri"/>
          <w:color w:val="000000"/>
          <w:sz w:val="26"/>
          <w:szCs w:val="26"/>
        </w:rPr>
        <w:t>Create a folder named Components.</w:t>
      </w:r>
    </w:p>
    <w:p w14:paraId="5EBBB22A" w14:textId="7206CE66" w:rsidR="007437C8" w:rsidRPr="00FE1C2C" w:rsidRDefault="007437C8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3: Create Home.js</w:t>
      </w:r>
    </w:p>
    <w:p w14:paraId="49B6C549" w14:textId="7E86D814" w:rsidR="00BC58F9" w:rsidRPr="00FE1C2C" w:rsidRDefault="00331C9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6F973311" w14:textId="1D1E96A6" w:rsidR="00A75083" w:rsidRDefault="00A7508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A75083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398625A3" wp14:editId="63548D5E">
            <wp:extent cx="5731510" cy="2477135"/>
            <wp:effectExtent l="0" t="0" r="2540" b="0"/>
            <wp:docPr id="178577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72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0425" w14:textId="08C49506" w:rsidR="00BC58F9" w:rsidRPr="00FE1C2C" w:rsidRDefault="00BC58F9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4: Create About.js</w:t>
      </w:r>
    </w:p>
    <w:p w14:paraId="379914AB" w14:textId="3E53ECF9" w:rsidR="00BC58F9" w:rsidRPr="00FE1C2C" w:rsidRDefault="00331C9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10A65B70" w14:textId="6E3728FE" w:rsidR="00A75083" w:rsidRDefault="00A7508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A75083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552C79E7" wp14:editId="3830EB7E">
            <wp:extent cx="5731510" cy="1475740"/>
            <wp:effectExtent l="0" t="0" r="2540" b="0"/>
            <wp:docPr id="21321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6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F61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4297480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3FDB1FA9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96E838D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66A17ABB" w14:textId="2590C14B" w:rsidR="00BC58F9" w:rsidRPr="00FE1C2C" w:rsidRDefault="00BC58F9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Step 5: Create Contact.js</w:t>
      </w:r>
    </w:p>
    <w:p w14:paraId="69963DBD" w14:textId="11929637" w:rsidR="00BC58F9" w:rsidRDefault="00331C9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3ABF7CF1" w14:textId="3C80365E" w:rsidR="00A75083" w:rsidRDefault="00A7508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A75083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1DB2794F" wp14:editId="2CA5120D">
            <wp:extent cx="5731510" cy="1390015"/>
            <wp:effectExtent l="0" t="0" r="2540" b="635"/>
            <wp:docPr id="131664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48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89C5" w14:textId="259B120A" w:rsidR="00BC58F9" w:rsidRPr="00FE1C2C" w:rsidRDefault="00BC58F9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6:</w:t>
      </w:r>
      <w:r w:rsidRPr="00FE1C2C">
        <w:rPr>
          <w:rFonts w:asciiTheme="minorHAnsi" w:eastAsiaTheme="minorHAnsi" w:hAnsiTheme="minorHAnsi" w:cstheme="minorBid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Edit App.js to Render All Components</w:t>
      </w:r>
      <w:r w:rsidR="00331C95" w:rsidRPr="00FE1C2C">
        <w:rPr>
          <w:rFonts w:ascii="Calibri" w:hAnsi="Calibri" w:cs="Calibri"/>
          <w:b/>
          <w:bCs/>
          <w:color w:val="000000"/>
          <w:sz w:val="28"/>
          <w:szCs w:val="28"/>
        </w:rPr>
        <w:t>.</w:t>
      </w:r>
    </w:p>
    <w:p w14:paraId="7FC1DFB5" w14:textId="7971D65D" w:rsidR="00331C95" w:rsidRPr="00FE1C2C" w:rsidRDefault="00331C95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7A007761" w14:textId="6B88DC54" w:rsidR="00A75083" w:rsidRDefault="00A7508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A75083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7C79766D" wp14:editId="0F536444">
            <wp:extent cx="5731510" cy="3634740"/>
            <wp:effectExtent l="0" t="0" r="2540" b="3810"/>
            <wp:docPr id="142677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78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E433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7CD701A7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19EB50BB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985A36D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6D2B951" w14:textId="1D1C374A" w:rsidR="00292894" w:rsidRPr="00FE1C2C" w:rsidRDefault="00BC58F9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Step 7: Run the Application</w:t>
      </w:r>
    </w:p>
    <w:p w14:paraId="60065A36" w14:textId="3661EB21" w:rsidR="00BC58F9" w:rsidRPr="00FE1C2C" w:rsidRDefault="00BC58F9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333DEEF1" w14:textId="65B63BA3" w:rsidR="00292894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B1AC80A" wp14:editId="64432D3F">
            <wp:extent cx="5731510" cy="1882140"/>
            <wp:effectExtent l="0" t="0" r="2540" b="3810"/>
            <wp:docPr id="126486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66062" name=""/>
                    <pic:cNvPicPr/>
                  </pic:nvPicPr>
                  <pic:blipFill rotWithShape="1">
                    <a:blip r:embed="rId12"/>
                    <a:srcRect t="5436" b="36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B45FF" w14:textId="71CD376C" w:rsidR="00051193" w:rsidRDefault="0005119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Exercise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3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Student Score Calculator Using React Functional Components</w:t>
      </w:r>
    </w:p>
    <w:p w14:paraId="2942998F" w14:textId="15A1F4BC" w:rsidR="00FE1C2C" w:rsidRP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Scenario:</w:t>
      </w:r>
    </w:p>
    <w:p w14:paraId="2B2B41F1" w14:textId="1EE50584" w:rsidR="00051193" w:rsidRDefault="0005119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51193">
        <w:rPr>
          <w:rFonts w:ascii="Calibri" w:hAnsi="Calibri" w:cs="Calibri"/>
          <w:color w:val="000000"/>
          <w:sz w:val="26"/>
          <w:szCs w:val="26"/>
        </w:rPr>
        <w:t xml:space="preserve">Create a React app to display a student’s average score using a functional component called </w:t>
      </w:r>
      <w:proofErr w:type="spellStart"/>
      <w:r w:rsidRPr="00051193">
        <w:rPr>
          <w:rFonts w:ascii="Calibri" w:hAnsi="Calibri" w:cs="Calibri"/>
          <w:color w:val="000000"/>
          <w:sz w:val="26"/>
          <w:szCs w:val="26"/>
        </w:rPr>
        <w:t>CalculateScore</w:t>
      </w:r>
      <w:proofErr w:type="spellEnd"/>
      <w:r w:rsidRPr="00051193">
        <w:rPr>
          <w:rFonts w:ascii="Calibri" w:hAnsi="Calibri" w:cs="Calibri"/>
          <w:color w:val="000000"/>
          <w:sz w:val="26"/>
          <w:szCs w:val="26"/>
        </w:rPr>
        <w:t>. It takes Name, School, Total, and Goal as input props and shows the result in a styled format.</w:t>
      </w:r>
    </w:p>
    <w:p w14:paraId="16CDB55A" w14:textId="7167D0BB" w:rsidR="00051193" w:rsidRPr="00FE1C2C" w:rsidRDefault="0005119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1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Create React App</w:t>
      </w:r>
    </w:p>
    <w:p w14:paraId="5FDEDDB2" w14:textId="4B76F195" w:rsidR="00051193" w:rsidRDefault="00051193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051193">
        <w:rPr>
          <w:rFonts w:ascii="Calibri" w:hAnsi="Calibri" w:cs="Calibri"/>
          <w:color w:val="000000"/>
          <w:sz w:val="26"/>
          <w:szCs w:val="26"/>
        </w:rPr>
        <w:t>npx</w:t>
      </w:r>
      <w:proofErr w:type="spellEnd"/>
      <w:r w:rsidRPr="00051193">
        <w:rPr>
          <w:rFonts w:ascii="Calibri" w:hAnsi="Calibri" w:cs="Calibri"/>
          <w:color w:val="000000"/>
          <w:sz w:val="26"/>
          <w:szCs w:val="26"/>
        </w:rPr>
        <w:t xml:space="preserve"> create-react-app </w:t>
      </w:r>
      <w:proofErr w:type="spellStart"/>
      <w:r w:rsidRPr="00051193">
        <w:rPr>
          <w:rFonts w:ascii="Calibri" w:hAnsi="Calibri" w:cs="Calibri"/>
          <w:color w:val="000000"/>
          <w:sz w:val="26"/>
          <w:szCs w:val="26"/>
        </w:rPr>
        <w:t>scorecalculatorapp</w:t>
      </w:r>
      <w:proofErr w:type="spellEnd"/>
    </w:p>
    <w:p w14:paraId="32A96E3D" w14:textId="77777777" w:rsidR="00051193" w:rsidRDefault="00051193" w:rsidP="00051193">
      <w:pPr>
        <w:pStyle w:val="NormalWeb"/>
        <w:numPr>
          <w:ilvl w:val="0"/>
          <w:numId w:val="28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51193">
        <w:rPr>
          <w:rFonts w:ascii="Calibri" w:hAnsi="Calibri" w:cs="Calibri"/>
          <w:color w:val="000000"/>
          <w:sz w:val="26"/>
          <w:szCs w:val="26"/>
        </w:rPr>
        <w:t>After it finishes, navigate into the app</w:t>
      </w:r>
      <w:r>
        <w:rPr>
          <w:rFonts w:ascii="Calibri" w:hAnsi="Calibri" w:cs="Calibri"/>
          <w:color w:val="000000"/>
          <w:sz w:val="26"/>
          <w:szCs w:val="26"/>
        </w:rPr>
        <w:t xml:space="preserve">: </w:t>
      </w:r>
    </w:p>
    <w:p w14:paraId="4B20297C" w14:textId="01369CE1" w:rsidR="00051193" w:rsidRDefault="00051193" w:rsidP="00FE1C2C">
      <w:pPr>
        <w:pStyle w:val="NormalWeb"/>
        <w:shd w:val="clear" w:color="auto" w:fill="FFFFFF"/>
        <w:spacing w:after="0" w:line="276" w:lineRule="auto"/>
        <w:ind w:left="720"/>
        <w:rPr>
          <w:rFonts w:ascii="Calibri" w:hAnsi="Calibri" w:cs="Calibri"/>
          <w:color w:val="000000"/>
          <w:sz w:val="26"/>
          <w:szCs w:val="26"/>
        </w:rPr>
      </w:pPr>
      <w:r w:rsidRPr="00051193">
        <w:rPr>
          <w:rFonts w:ascii="Calibri" w:hAnsi="Calibri" w:cs="Calibri"/>
          <w:color w:val="000000"/>
          <w:sz w:val="26"/>
          <w:szCs w:val="26"/>
        </w:rPr>
        <w:t xml:space="preserve">cd </w:t>
      </w:r>
      <w:proofErr w:type="spellStart"/>
      <w:r w:rsidRPr="00051193">
        <w:rPr>
          <w:rFonts w:ascii="Calibri" w:hAnsi="Calibri" w:cs="Calibri"/>
          <w:color w:val="000000"/>
          <w:sz w:val="26"/>
          <w:szCs w:val="26"/>
        </w:rPr>
        <w:t>scorecalculatorapp</w:t>
      </w:r>
      <w:proofErr w:type="spellEnd"/>
    </w:p>
    <w:p w14:paraId="19C80AEB" w14:textId="02665B75" w:rsidR="00051193" w:rsidRPr="00051193" w:rsidRDefault="00051193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2: </w:t>
      </w:r>
      <w:r w:rsidRPr="00051193">
        <w:rPr>
          <w:rFonts w:ascii="Calibri" w:hAnsi="Calibri" w:cs="Calibri"/>
          <w:b/>
          <w:bCs/>
          <w:color w:val="000000"/>
          <w:sz w:val="28"/>
          <w:szCs w:val="28"/>
        </w:rPr>
        <w:t>Create Components Folder and File</w:t>
      </w:r>
    </w:p>
    <w:p w14:paraId="283F7DE6" w14:textId="77777777" w:rsidR="00FE1C2C" w:rsidRDefault="00051193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051193">
        <w:rPr>
          <w:rFonts w:ascii="Calibri" w:hAnsi="Calibri" w:cs="Calibri"/>
          <w:color w:val="000000"/>
          <w:sz w:val="26"/>
          <w:szCs w:val="26"/>
        </w:rPr>
        <w:t xml:space="preserve">Inside the </w:t>
      </w:r>
      <w:proofErr w:type="spellStart"/>
      <w:r w:rsidRPr="00051193">
        <w:rPr>
          <w:rFonts w:ascii="Calibri" w:hAnsi="Calibri" w:cs="Calibri"/>
          <w:color w:val="000000"/>
          <w:sz w:val="26"/>
          <w:szCs w:val="26"/>
        </w:rPr>
        <w:t>src</w:t>
      </w:r>
      <w:proofErr w:type="spellEnd"/>
      <w:r w:rsidRPr="00051193">
        <w:rPr>
          <w:rFonts w:ascii="Calibri" w:hAnsi="Calibri" w:cs="Calibri"/>
          <w:color w:val="000000"/>
          <w:sz w:val="26"/>
          <w:szCs w:val="26"/>
        </w:rPr>
        <w:t xml:space="preserve"> directory, create a folder named Components.</w:t>
      </w:r>
      <w:r w:rsidRPr="00051193">
        <w:rPr>
          <w:rFonts w:ascii="Calibri" w:hAnsi="Calibri" w:cs="Calibri"/>
          <w:color w:val="000000"/>
          <w:sz w:val="26"/>
          <w:szCs w:val="26"/>
        </w:rPr>
        <w:br/>
      </w:r>
    </w:p>
    <w:p w14:paraId="3937672F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120782FE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3A6AD262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71E7B888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66A7FC48" w14:textId="2F15C9B4" w:rsidR="00051193" w:rsidRPr="00FE1C2C" w:rsidRDefault="00051193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3: Create CalculateScore.js </w:t>
      </w:r>
    </w:p>
    <w:p w14:paraId="1D199A8F" w14:textId="48A84F47" w:rsidR="00051193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7F7E95BF" w14:textId="1EE8AE81" w:rsidR="00292894" w:rsidRDefault="00292894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292894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5F7B41A2" wp14:editId="2BF20F6F">
            <wp:extent cx="5731510" cy="3959225"/>
            <wp:effectExtent l="0" t="0" r="2540" b="3175"/>
            <wp:docPr id="133795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57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8C87" w14:textId="5B5ED3D8" w:rsidR="00051193" w:rsidRPr="00FE1C2C" w:rsidRDefault="00051193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4: Add Styles - mystyle.css</w:t>
      </w:r>
    </w:p>
    <w:p w14:paraId="1ECCDDE2" w14:textId="7F945748" w:rsidR="00331C95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331C95">
        <w:rPr>
          <w:rFonts w:ascii="Calibri" w:hAnsi="Calibri" w:cs="Calibri"/>
          <w:color w:val="000000"/>
          <w:sz w:val="26"/>
          <w:szCs w:val="26"/>
        </w:rPr>
        <w:t xml:space="preserve">Create a folder in </w:t>
      </w:r>
      <w:proofErr w:type="spellStart"/>
      <w:r w:rsidRPr="00331C95">
        <w:rPr>
          <w:rFonts w:ascii="Calibri" w:hAnsi="Calibri" w:cs="Calibri"/>
          <w:color w:val="000000"/>
          <w:sz w:val="26"/>
          <w:szCs w:val="26"/>
        </w:rPr>
        <w:t>src</w:t>
      </w:r>
      <w:proofErr w:type="spellEnd"/>
      <w:r w:rsidRPr="00331C95">
        <w:rPr>
          <w:rFonts w:ascii="Calibri" w:hAnsi="Calibri" w:cs="Calibri"/>
          <w:color w:val="000000"/>
          <w:sz w:val="26"/>
          <w:szCs w:val="26"/>
        </w:rPr>
        <w:t xml:space="preserve"> named Stylesheets and inside that, create mystyle.css.</w:t>
      </w:r>
    </w:p>
    <w:p w14:paraId="342CEA86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0DFE20AD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2D256C0B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3A639534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0987D03D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2210B44B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60C3EBA5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35FF155E" w14:textId="33E979BD" w:rsidR="00331C95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CODE:</w:t>
      </w:r>
    </w:p>
    <w:p w14:paraId="0C4ABDF4" w14:textId="27A06D0F" w:rsidR="00353AA3" w:rsidRDefault="00353AA3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353AA3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50849777" wp14:editId="146DCB02">
            <wp:extent cx="5731510" cy="4439920"/>
            <wp:effectExtent l="0" t="0" r="2540" b="0"/>
            <wp:docPr id="207961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12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BECA" w14:textId="42C78A17" w:rsidR="00331C95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5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Modify App.js to Render the Component</w:t>
      </w:r>
    </w:p>
    <w:p w14:paraId="1092E104" w14:textId="33B0F84D" w:rsidR="00331C95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6EEBD101" w14:textId="658DEA5F" w:rsidR="00353AA3" w:rsidRDefault="00353AA3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353AA3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106531C1" wp14:editId="0F6C319D">
            <wp:extent cx="5731510" cy="2521585"/>
            <wp:effectExtent l="0" t="0" r="2540" b="0"/>
            <wp:docPr id="191971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167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2028" w14:textId="77777777" w:rsidR="00FE1C2C" w:rsidRDefault="00FE1C2C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544F288E" w14:textId="44C37C55" w:rsidR="00331C95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Step 6: Run the application</w:t>
      </w:r>
    </w:p>
    <w:p w14:paraId="1130DC01" w14:textId="049CB03E" w:rsidR="00331C95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464E9EA0" w14:textId="1D1DFFD6" w:rsidR="00292894" w:rsidRDefault="00292894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2EC79C1" wp14:editId="2B481ED7">
            <wp:extent cx="5731510" cy="2324100"/>
            <wp:effectExtent l="0" t="0" r="2540" b="0"/>
            <wp:docPr id="70104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44224" name=""/>
                    <pic:cNvPicPr/>
                  </pic:nvPicPr>
                  <pic:blipFill rotWithShape="1">
                    <a:blip r:embed="rId16"/>
                    <a:srcRect t="4491" b="2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C6AE7" w14:textId="19BD9FBD" w:rsidR="00331C95" w:rsidRPr="00FE1C2C" w:rsidRDefault="00331C95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Exercise 4: </w:t>
      </w:r>
      <w:r w:rsidR="00292894" w:rsidRPr="00FE1C2C">
        <w:rPr>
          <w:rFonts w:ascii="Calibri" w:hAnsi="Calibri" w:cs="Calibri"/>
          <w:b/>
          <w:bCs/>
          <w:color w:val="000000"/>
          <w:sz w:val="28"/>
          <w:szCs w:val="28"/>
        </w:rPr>
        <w:t>Understanding and Implementing React Component Lifecycle Methods</w:t>
      </w:r>
    </w:p>
    <w:p w14:paraId="6C7102D1" w14:textId="3FB841BF" w:rsidR="00292894" w:rsidRDefault="00292894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Scenario:</w:t>
      </w:r>
    </w:p>
    <w:p w14:paraId="321A65D8" w14:textId="2D30192A" w:rsidR="00292894" w:rsidRDefault="00292894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292894">
        <w:rPr>
          <w:rFonts w:ascii="Calibri" w:hAnsi="Calibri" w:cs="Calibri"/>
          <w:color w:val="000000"/>
          <w:sz w:val="26"/>
          <w:szCs w:val="26"/>
        </w:rPr>
        <w:t xml:space="preserve">You are building a simple blog app that fetches and displays posts from an external API. To manage data fetching and error handling, you will implement React class components using lifecycle methods like </w:t>
      </w:r>
      <w:proofErr w:type="spellStart"/>
      <w:proofErr w:type="gramStart"/>
      <w:r w:rsidRPr="00292894">
        <w:rPr>
          <w:rFonts w:ascii="Calibri" w:hAnsi="Calibri" w:cs="Calibri"/>
          <w:color w:val="000000"/>
          <w:sz w:val="26"/>
          <w:szCs w:val="26"/>
        </w:rPr>
        <w:t>componentDidMount</w:t>
      </w:r>
      <w:proofErr w:type="spellEnd"/>
      <w:r w:rsidRPr="00292894">
        <w:rPr>
          <w:rFonts w:ascii="Calibri" w:hAnsi="Calibri" w:cs="Calibri"/>
          <w:color w:val="000000"/>
          <w:sz w:val="26"/>
          <w:szCs w:val="26"/>
        </w:rPr>
        <w:t>(</w:t>
      </w:r>
      <w:proofErr w:type="gramEnd"/>
      <w:r w:rsidRPr="00292894">
        <w:rPr>
          <w:rFonts w:ascii="Calibri" w:hAnsi="Calibri" w:cs="Calibri"/>
          <w:color w:val="000000"/>
          <w:sz w:val="26"/>
          <w:szCs w:val="26"/>
        </w:rPr>
        <w:t xml:space="preserve">) and </w:t>
      </w:r>
      <w:proofErr w:type="spellStart"/>
      <w:proofErr w:type="gramStart"/>
      <w:r w:rsidRPr="00292894">
        <w:rPr>
          <w:rFonts w:ascii="Calibri" w:hAnsi="Calibri" w:cs="Calibri"/>
          <w:color w:val="000000"/>
          <w:sz w:val="26"/>
          <w:szCs w:val="26"/>
        </w:rPr>
        <w:t>componentDidCatch</w:t>
      </w:r>
      <w:proofErr w:type="spellEnd"/>
      <w:r w:rsidRPr="00292894">
        <w:rPr>
          <w:rFonts w:ascii="Calibri" w:hAnsi="Calibri" w:cs="Calibri"/>
          <w:color w:val="000000"/>
          <w:sz w:val="26"/>
          <w:szCs w:val="26"/>
        </w:rPr>
        <w:t>(</w:t>
      </w:r>
      <w:proofErr w:type="gramEnd"/>
      <w:r w:rsidRPr="00292894">
        <w:rPr>
          <w:rFonts w:ascii="Calibri" w:hAnsi="Calibri" w:cs="Calibri"/>
          <w:color w:val="000000"/>
          <w:sz w:val="26"/>
          <w:szCs w:val="26"/>
        </w:rPr>
        <w:t>).</w:t>
      </w:r>
    </w:p>
    <w:p w14:paraId="3B7A78F6" w14:textId="3D73A844" w:rsidR="00292894" w:rsidRPr="00FE1C2C" w:rsidRDefault="00292894" w:rsidP="0005119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1: Create React App</w:t>
      </w:r>
    </w:p>
    <w:p w14:paraId="5A5D94D6" w14:textId="77777777" w:rsidR="00292894" w:rsidRPr="00292894" w:rsidRDefault="00292894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292894">
        <w:rPr>
          <w:rFonts w:ascii="Calibri" w:hAnsi="Calibri" w:cs="Calibri"/>
          <w:color w:val="000000"/>
          <w:sz w:val="26"/>
          <w:szCs w:val="26"/>
        </w:rPr>
        <w:t>npx</w:t>
      </w:r>
      <w:proofErr w:type="spellEnd"/>
      <w:r w:rsidRPr="00292894">
        <w:rPr>
          <w:rFonts w:ascii="Calibri" w:hAnsi="Calibri" w:cs="Calibri"/>
          <w:color w:val="000000"/>
          <w:sz w:val="26"/>
          <w:szCs w:val="26"/>
        </w:rPr>
        <w:t xml:space="preserve"> create-react-app </w:t>
      </w:r>
      <w:proofErr w:type="spellStart"/>
      <w:r w:rsidRPr="00292894">
        <w:rPr>
          <w:rFonts w:ascii="Calibri" w:hAnsi="Calibri" w:cs="Calibri"/>
          <w:color w:val="000000"/>
          <w:sz w:val="26"/>
          <w:szCs w:val="26"/>
        </w:rPr>
        <w:t>blogapp</w:t>
      </w:r>
      <w:proofErr w:type="spellEnd"/>
    </w:p>
    <w:p w14:paraId="5323C589" w14:textId="77777777" w:rsidR="00292894" w:rsidRPr="00292894" w:rsidRDefault="00292894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292894">
        <w:rPr>
          <w:rFonts w:ascii="Calibri" w:hAnsi="Calibri" w:cs="Calibri"/>
          <w:color w:val="000000"/>
          <w:sz w:val="26"/>
          <w:szCs w:val="26"/>
        </w:rPr>
        <w:t xml:space="preserve">cd </w:t>
      </w:r>
      <w:proofErr w:type="spellStart"/>
      <w:r w:rsidRPr="00292894">
        <w:rPr>
          <w:rFonts w:ascii="Calibri" w:hAnsi="Calibri" w:cs="Calibri"/>
          <w:color w:val="000000"/>
          <w:sz w:val="26"/>
          <w:szCs w:val="26"/>
        </w:rPr>
        <w:t>blogapp</w:t>
      </w:r>
      <w:proofErr w:type="spellEnd"/>
    </w:p>
    <w:p w14:paraId="1B940362" w14:textId="1E5DF2E9" w:rsidR="00292894" w:rsidRDefault="00292894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gramStart"/>
      <w:r w:rsidRPr="00292894">
        <w:rPr>
          <w:rFonts w:ascii="Calibri" w:hAnsi="Calibri" w:cs="Calibri"/>
          <w:color w:val="000000"/>
          <w:sz w:val="26"/>
          <w:szCs w:val="26"/>
        </w:rPr>
        <w:t>code .</w:t>
      </w:r>
      <w:proofErr w:type="gramEnd"/>
    </w:p>
    <w:p w14:paraId="4649372E" w14:textId="77777777" w:rsidR="00FE1C2C" w:rsidRDefault="00FE1C2C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284828FD" w14:textId="77777777" w:rsidR="00FE1C2C" w:rsidRDefault="00FE1C2C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3FCAFAD2" w14:textId="77777777" w:rsidR="00FE1C2C" w:rsidRDefault="00FE1C2C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022E7B5C" w14:textId="77777777" w:rsidR="00FE1C2C" w:rsidRDefault="00FE1C2C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</w:p>
    <w:p w14:paraId="5132DCEC" w14:textId="08B649A3" w:rsidR="00292894" w:rsidRPr="00FE1C2C" w:rsidRDefault="00292894" w:rsidP="00292894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Step 2: Create Post.js</w:t>
      </w:r>
    </w:p>
    <w:p w14:paraId="0D344213" w14:textId="41986A49" w:rsidR="00051193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2D036F7D" w14:textId="18E607D9" w:rsidR="00353AA3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353AA3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4BC7C0FC" wp14:editId="4309AF0B">
            <wp:extent cx="5731510" cy="2564765"/>
            <wp:effectExtent l="0" t="0" r="2540" b="6985"/>
            <wp:docPr id="110473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379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4049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246F9AD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6EA2F274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F35AA22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1D32AF9E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6720BB07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783BCF9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7866AEB2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03D5802D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77B94B16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1C39F977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3B1676EF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080BC312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1652267D" w14:textId="20F93DD0" w:rsidR="00292894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Step 3: Create Class Component Posts.js</w:t>
      </w:r>
    </w:p>
    <w:p w14:paraId="71922205" w14:textId="67DD8C1C" w:rsidR="00FE1C2C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6E32A345" w14:textId="14D95B59" w:rsidR="00353AA3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29E1FA9" wp14:editId="739812D4">
            <wp:extent cx="5731510" cy="6334125"/>
            <wp:effectExtent l="0" t="0" r="2540" b="9525"/>
            <wp:docPr id="197883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34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9006" w14:textId="47282417" w:rsidR="00353AA3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FD5EB2" wp14:editId="3AAEBF7F">
            <wp:extent cx="5731510" cy="1649730"/>
            <wp:effectExtent l="0" t="0" r="2540" b="7620"/>
            <wp:docPr id="23088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83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64F1" w14:textId="6C154857" w:rsidR="00292894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Step 4: Use Posts in App.js</w:t>
      </w:r>
    </w:p>
    <w:p w14:paraId="0A3133C8" w14:textId="1E33567F" w:rsidR="00292894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636C20DE" w14:textId="6F2EF320" w:rsidR="00353AA3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353AA3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773209AF" wp14:editId="55AA708A">
            <wp:extent cx="5249008" cy="3010320"/>
            <wp:effectExtent l="0" t="0" r="8890" b="0"/>
            <wp:docPr id="51551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126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6353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1953FA77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658C07F3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578720A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7563B4D8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6BCD518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0F8F632" w14:textId="77777777" w:rsidR="00FE1C2C" w:rsidRDefault="00FE1C2C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1AC6701B" w14:textId="39E9D9F1" w:rsidR="00292894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Step 5: Run the Application</w:t>
      </w:r>
    </w:p>
    <w:p w14:paraId="3C9299CF" w14:textId="2F3B2004" w:rsidR="00292894" w:rsidRPr="00FE1C2C" w:rsidRDefault="00292894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66BB7D78" w14:textId="0CABD71C" w:rsidR="00BC58F9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767F376" wp14:editId="6E64725E">
            <wp:extent cx="5731510" cy="2865120"/>
            <wp:effectExtent l="0" t="0" r="2540" b="0"/>
            <wp:docPr id="58588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81421" name=""/>
                    <pic:cNvPicPr/>
                  </pic:nvPicPr>
                  <pic:blipFill rotWithShape="1">
                    <a:blip r:embed="rId21"/>
                    <a:srcRect t="4963"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200D5" w14:textId="77777777" w:rsidR="00353AA3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2545B5AB" w14:textId="4F8B04A4" w:rsidR="00353AA3" w:rsidRPr="00FE1C2C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Exercise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5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Styling React Components with CSS Modules and Inline Styles</w:t>
      </w:r>
    </w:p>
    <w:p w14:paraId="6FC441FC" w14:textId="6AE785AA" w:rsidR="00353AA3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6"/>
          <w:szCs w:val="26"/>
        </w:rPr>
        <w:t>Scenario:</w:t>
      </w:r>
    </w:p>
    <w:p w14:paraId="79F861B8" w14:textId="78140D33" w:rsidR="00353AA3" w:rsidRDefault="00353AA3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proofErr w:type="gramStart"/>
      <w:r w:rsidRPr="00353AA3">
        <w:rPr>
          <w:rFonts w:ascii="Calibri" w:hAnsi="Calibri" w:cs="Calibri"/>
          <w:color w:val="000000"/>
          <w:sz w:val="26"/>
          <w:szCs w:val="26"/>
        </w:rPr>
        <w:t>Your</w:t>
      </w:r>
      <w:proofErr w:type="spellEnd"/>
      <w:proofErr w:type="gramEnd"/>
      <w:r w:rsidRPr="00353AA3">
        <w:rPr>
          <w:rFonts w:ascii="Calibri" w:hAnsi="Calibri" w:cs="Calibri"/>
          <w:color w:val="000000"/>
          <w:sz w:val="26"/>
          <w:szCs w:val="26"/>
        </w:rPr>
        <w:t xml:space="preserve"> are building a dashboard to display details of cohorts. The React app is ready, and you're assigned to style the </w:t>
      </w:r>
      <w:proofErr w:type="spellStart"/>
      <w:r w:rsidRPr="00353AA3">
        <w:rPr>
          <w:rFonts w:ascii="Calibri" w:hAnsi="Calibri" w:cs="Calibri"/>
          <w:color w:val="000000"/>
          <w:sz w:val="26"/>
          <w:szCs w:val="26"/>
        </w:rPr>
        <w:t>CohortDetails</w:t>
      </w:r>
      <w:proofErr w:type="spellEnd"/>
      <w:r w:rsidRPr="00353AA3">
        <w:rPr>
          <w:rFonts w:ascii="Calibri" w:hAnsi="Calibri" w:cs="Calibri"/>
          <w:color w:val="000000"/>
          <w:sz w:val="26"/>
          <w:szCs w:val="26"/>
        </w:rPr>
        <w:t xml:space="preserve"> component using CSS Modules and inline styles.</w:t>
      </w:r>
    </w:p>
    <w:p w14:paraId="67C0AAD2" w14:textId="6435F699" w:rsidR="00353AA3" w:rsidRPr="00353AA3" w:rsidRDefault="00353AA3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1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353AA3">
        <w:rPr>
          <w:rFonts w:ascii="Calibri" w:hAnsi="Calibri" w:cs="Calibri"/>
          <w:b/>
          <w:bCs/>
          <w:color w:val="000000"/>
          <w:sz w:val="28"/>
          <w:szCs w:val="28"/>
        </w:rPr>
        <w:t>Open the Project</w:t>
      </w:r>
    </w:p>
    <w:p w14:paraId="1A412F17" w14:textId="054249D7" w:rsidR="00353AA3" w:rsidRPr="00353AA3" w:rsidRDefault="00353AA3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353AA3">
        <w:rPr>
          <w:rFonts w:ascii="Calibri" w:hAnsi="Calibri" w:cs="Calibri"/>
          <w:color w:val="000000"/>
          <w:sz w:val="26"/>
          <w:szCs w:val="26"/>
        </w:rPr>
        <w:t>Unzip the given React app.</w:t>
      </w:r>
    </w:p>
    <w:p w14:paraId="51B84F02" w14:textId="6719B9CC" w:rsidR="00353AA3" w:rsidRPr="00353AA3" w:rsidRDefault="00353AA3" w:rsidP="00353AA3">
      <w:pPr>
        <w:pStyle w:val="NormalWeb"/>
        <w:numPr>
          <w:ilvl w:val="0"/>
          <w:numId w:val="28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353AA3">
        <w:rPr>
          <w:rFonts w:ascii="Calibri" w:hAnsi="Calibri" w:cs="Calibri"/>
          <w:color w:val="000000"/>
          <w:sz w:val="26"/>
          <w:szCs w:val="26"/>
        </w:rPr>
        <w:t>Open terminal or command prompt:</w:t>
      </w:r>
    </w:p>
    <w:p w14:paraId="3AA85A94" w14:textId="10C1F11B" w:rsidR="00353AA3" w:rsidRPr="00353AA3" w:rsidRDefault="00353AA3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>
        <w:rPr>
          <w:rFonts w:ascii="Calibri" w:hAnsi="Calibri" w:cs="Calibri"/>
          <w:color w:val="000000"/>
          <w:sz w:val="26"/>
          <w:szCs w:val="26"/>
        </w:rPr>
        <w:t>c</w:t>
      </w:r>
      <w:r w:rsidRPr="00353AA3">
        <w:rPr>
          <w:rFonts w:ascii="Calibri" w:hAnsi="Calibri" w:cs="Calibri"/>
          <w:color w:val="000000"/>
          <w:sz w:val="26"/>
          <w:szCs w:val="26"/>
        </w:rPr>
        <w:t>d</w:t>
      </w:r>
      <w:r>
        <w:rPr>
          <w:rFonts w:ascii="Calibri" w:hAnsi="Calibri" w:cs="Calibri"/>
          <w:color w:val="000000"/>
          <w:sz w:val="26"/>
          <w:szCs w:val="26"/>
        </w:rPr>
        <w:t xml:space="preserve"> </w:t>
      </w:r>
      <w:proofErr w:type="spellStart"/>
      <w:r>
        <w:rPr>
          <w:rFonts w:ascii="Calibri" w:hAnsi="Calibri" w:cs="Calibri"/>
          <w:color w:val="000000"/>
          <w:sz w:val="26"/>
          <w:szCs w:val="26"/>
        </w:rPr>
        <w:t>cohorttracker</w:t>
      </w:r>
      <w:proofErr w:type="spellEnd"/>
    </w:p>
    <w:p w14:paraId="67A7B2A2" w14:textId="77777777" w:rsidR="00353AA3" w:rsidRPr="00353AA3" w:rsidRDefault="00353AA3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spellStart"/>
      <w:r w:rsidRPr="00353AA3">
        <w:rPr>
          <w:rFonts w:ascii="Calibri" w:hAnsi="Calibri" w:cs="Calibri"/>
          <w:color w:val="000000"/>
          <w:sz w:val="26"/>
          <w:szCs w:val="26"/>
        </w:rPr>
        <w:t>npm</w:t>
      </w:r>
      <w:proofErr w:type="spellEnd"/>
      <w:r w:rsidRPr="00353AA3">
        <w:rPr>
          <w:rFonts w:ascii="Calibri" w:hAnsi="Calibri" w:cs="Calibri"/>
          <w:color w:val="000000"/>
          <w:sz w:val="26"/>
          <w:szCs w:val="26"/>
        </w:rPr>
        <w:t xml:space="preserve"> install</w:t>
      </w:r>
    </w:p>
    <w:p w14:paraId="277CED02" w14:textId="77777777" w:rsidR="00353AA3" w:rsidRPr="00353AA3" w:rsidRDefault="00353AA3" w:rsidP="00FC46A6">
      <w:pPr>
        <w:pStyle w:val="NormalWeb"/>
        <w:numPr>
          <w:ilvl w:val="0"/>
          <w:numId w:val="28"/>
        </w:numPr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r w:rsidRPr="00353AA3">
        <w:rPr>
          <w:rFonts w:ascii="Calibri" w:hAnsi="Calibri" w:cs="Calibri"/>
          <w:color w:val="000000"/>
          <w:sz w:val="26"/>
          <w:szCs w:val="26"/>
        </w:rPr>
        <w:t>Open the project in VS Code:</w:t>
      </w:r>
    </w:p>
    <w:p w14:paraId="37540C34" w14:textId="3B4893C8" w:rsidR="00353AA3" w:rsidRDefault="00353AA3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color w:val="000000"/>
          <w:sz w:val="26"/>
          <w:szCs w:val="26"/>
        </w:rPr>
      </w:pPr>
      <w:proofErr w:type="gramStart"/>
      <w:r w:rsidRPr="00353AA3">
        <w:rPr>
          <w:rFonts w:ascii="Calibri" w:hAnsi="Calibri" w:cs="Calibri"/>
          <w:color w:val="000000"/>
          <w:sz w:val="26"/>
          <w:szCs w:val="26"/>
        </w:rPr>
        <w:t>code .</w:t>
      </w:r>
      <w:proofErr w:type="gramEnd"/>
    </w:p>
    <w:p w14:paraId="2C1F4E61" w14:textId="7E888529" w:rsidR="00FC46A6" w:rsidRPr="00FE1C2C" w:rsidRDefault="00FC46A6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2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Create the CSS Module</w:t>
      </w:r>
    </w:p>
    <w:p w14:paraId="1BB00CC1" w14:textId="643F6ABF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26BF1096" w14:textId="461956DD" w:rsidR="00FC46A6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4D2EBB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55264868" wp14:editId="38B49BBE">
            <wp:extent cx="5134692" cy="2848373"/>
            <wp:effectExtent l="0" t="0" r="8890" b="9525"/>
            <wp:docPr id="173098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899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BBB4" w14:textId="31E95ECA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3 :</w:t>
      </w:r>
      <w:proofErr w:type="gramEnd"/>
      <w:r w:rsidRPr="00FE1C2C">
        <w:rPr>
          <w:rFonts w:asciiTheme="minorHAnsi" w:eastAsiaTheme="minorHAnsi" w:hAnsiTheme="minorHAnsi" w:cstheme="minorBidi"/>
          <w:b/>
          <w:bCs/>
          <w:kern w:val="2"/>
          <w:sz w:val="28"/>
          <w:szCs w:val="28"/>
          <w:lang w:eastAsia="en-US"/>
          <w14:ligatures w14:val="standardContextual"/>
        </w:rPr>
        <w:t xml:space="preserve"> Create</w:t>
      </w:r>
      <w:r w:rsidRPr="00FE1C2C">
        <w:rPr>
          <w:rFonts w:asciiTheme="minorHAnsi" w:eastAsiaTheme="minorHAnsi" w:hAnsiTheme="minorHAnsi" w:cstheme="minorBidi"/>
          <w:kern w:val="2"/>
          <w:sz w:val="28"/>
          <w:szCs w:val="28"/>
          <w:lang w:eastAsia="en-US"/>
          <w14:ligatures w14:val="standardContextual"/>
        </w:rPr>
        <w:t xml:space="preserve"> 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CohortDetails.js</w:t>
      </w:r>
    </w:p>
    <w:p w14:paraId="20AAC1F4" w14:textId="1732C856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2A1494C9" w14:textId="77777777" w:rsid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4D2EBB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3E05622D" wp14:editId="26683A5D">
            <wp:extent cx="5731510" cy="3879215"/>
            <wp:effectExtent l="0" t="0" r="2540" b="6985"/>
            <wp:docPr id="186269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48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EFFD" w14:textId="25041E8C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Step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4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Create App.</w:t>
      </w:r>
      <w:r w:rsidR="00FE1C2C">
        <w:rPr>
          <w:rFonts w:ascii="Calibri" w:hAnsi="Calibri" w:cs="Calibri"/>
          <w:b/>
          <w:bCs/>
          <w:color w:val="000000"/>
          <w:sz w:val="28"/>
          <w:szCs w:val="28"/>
        </w:rPr>
        <w:t>j</w:t>
      </w: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s</w:t>
      </w:r>
    </w:p>
    <w:p w14:paraId="11900E35" w14:textId="102BB9D0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CODE:</w:t>
      </w:r>
    </w:p>
    <w:p w14:paraId="4E68DA47" w14:textId="38DAF3B1" w:rsidR="004D2EBB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 w:rsidRPr="004D2EBB">
        <w:rPr>
          <w:rFonts w:ascii="Calibri" w:hAnsi="Calibri" w:cs="Calibri"/>
          <w:b/>
          <w:bCs/>
          <w:noProof/>
          <w:color w:val="000000"/>
          <w:sz w:val="26"/>
          <w:szCs w:val="26"/>
        </w:rPr>
        <w:drawing>
          <wp:inline distT="0" distB="0" distL="0" distR="0" wp14:anchorId="42C38E44" wp14:editId="35155C65">
            <wp:extent cx="5731510" cy="2985770"/>
            <wp:effectExtent l="0" t="0" r="2540" b="5080"/>
            <wp:docPr id="75458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842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C935" w14:textId="7E0595AB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Step </w:t>
      </w:r>
      <w:proofErr w:type="gramStart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5 :</w:t>
      </w:r>
      <w:proofErr w:type="gramEnd"/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 xml:space="preserve"> Run the application</w:t>
      </w:r>
    </w:p>
    <w:p w14:paraId="6DE2FA50" w14:textId="11964739" w:rsidR="004D2EBB" w:rsidRPr="00FE1C2C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E1C2C">
        <w:rPr>
          <w:rFonts w:ascii="Calibri" w:hAnsi="Calibri" w:cs="Calibri"/>
          <w:b/>
          <w:bCs/>
          <w:color w:val="000000"/>
          <w:sz w:val="28"/>
          <w:szCs w:val="28"/>
        </w:rPr>
        <w:t>OUTPUT:</w:t>
      </w:r>
    </w:p>
    <w:p w14:paraId="54F4CFE6" w14:textId="79F7DE68" w:rsidR="004D2EBB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51C2C2D" wp14:editId="008B71ED">
            <wp:extent cx="5731510" cy="2354580"/>
            <wp:effectExtent l="0" t="0" r="2540" b="7620"/>
            <wp:docPr id="205678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0039" name=""/>
                    <pic:cNvPicPr/>
                  </pic:nvPicPr>
                  <pic:blipFill rotWithShape="1">
                    <a:blip r:embed="rId25"/>
                    <a:srcRect t="5673" b="2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28715" w14:textId="77777777" w:rsidR="004D2EBB" w:rsidRPr="00353AA3" w:rsidRDefault="004D2EBB" w:rsidP="00353AA3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p w14:paraId="433FF1F6" w14:textId="77777777" w:rsidR="00353AA3" w:rsidRPr="007437C8" w:rsidRDefault="00353AA3" w:rsidP="007437C8">
      <w:pPr>
        <w:pStyle w:val="NormalWeb"/>
        <w:shd w:val="clear" w:color="auto" w:fill="FFFFFF"/>
        <w:spacing w:after="0" w:line="276" w:lineRule="auto"/>
        <w:rPr>
          <w:rFonts w:ascii="Calibri" w:hAnsi="Calibri" w:cs="Calibri"/>
          <w:b/>
          <w:bCs/>
          <w:color w:val="000000"/>
          <w:sz w:val="26"/>
          <w:szCs w:val="26"/>
        </w:rPr>
      </w:pPr>
    </w:p>
    <w:sectPr w:rsidR="00353AA3" w:rsidRPr="007437C8" w:rsidSect="00A050D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9530E"/>
    <w:multiLevelType w:val="hybridMultilevel"/>
    <w:tmpl w:val="FC840E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081A76"/>
    <w:multiLevelType w:val="hybridMultilevel"/>
    <w:tmpl w:val="CEFAE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65A30"/>
    <w:multiLevelType w:val="multilevel"/>
    <w:tmpl w:val="7070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574A30"/>
    <w:multiLevelType w:val="hybridMultilevel"/>
    <w:tmpl w:val="068C879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3D46F8"/>
    <w:multiLevelType w:val="hybridMultilevel"/>
    <w:tmpl w:val="AFF27AB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5E6BD1"/>
    <w:multiLevelType w:val="hybridMultilevel"/>
    <w:tmpl w:val="F71EED34"/>
    <w:lvl w:ilvl="0" w:tplc="BA90BDF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E0039E"/>
    <w:multiLevelType w:val="multilevel"/>
    <w:tmpl w:val="D8688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B730ED"/>
    <w:multiLevelType w:val="multilevel"/>
    <w:tmpl w:val="5FD4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4620C4"/>
    <w:multiLevelType w:val="hybridMultilevel"/>
    <w:tmpl w:val="8800FD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B57E39"/>
    <w:multiLevelType w:val="multilevel"/>
    <w:tmpl w:val="3DF2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C25DC2"/>
    <w:multiLevelType w:val="hybridMultilevel"/>
    <w:tmpl w:val="9730BAC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4B022A4"/>
    <w:multiLevelType w:val="multilevel"/>
    <w:tmpl w:val="3EC2F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872872"/>
    <w:multiLevelType w:val="hybridMultilevel"/>
    <w:tmpl w:val="80EA1A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D27DB3"/>
    <w:multiLevelType w:val="hybridMultilevel"/>
    <w:tmpl w:val="5E4AACA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34F1E77"/>
    <w:multiLevelType w:val="hybridMultilevel"/>
    <w:tmpl w:val="E3BAF3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668008C"/>
    <w:multiLevelType w:val="hybridMultilevel"/>
    <w:tmpl w:val="4726D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340AE0"/>
    <w:multiLevelType w:val="multilevel"/>
    <w:tmpl w:val="EDD8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B300E0"/>
    <w:multiLevelType w:val="hybridMultilevel"/>
    <w:tmpl w:val="507C356E"/>
    <w:lvl w:ilvl="0" w:tplc="4AFE740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4F39F9"/>
    <w:multiLevelType w:val="hybridMultilevel"/>
    <w:tmpl w:val="A19A12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1322F8B"/>
    <w:multiLevelType w:val="hybridMultilevel"/>
    <w:tmpl w:val="0CB844FE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5207C3A"/>
    <w:multiLevelType w:val="hybridMultilevel"/>
    <w:tmpl w:val="458EA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295561"/>
    <w:multiLevelType w:val="multilevel"/>
    <w:tmpl w:val="7070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C57B45"/>
    <w:multiLevelType w:val="hybridMultilevel"/>
    <w:tmpl w:val="29C254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C13C70"/>
    <w:multiLevelType w:val="hybridMultilevel"/>
    <w:tmpl w:val="D062E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DB2FC7"/>
    <w:multiLevelType w:val="hybridMultilevel"/>
    <w:tmpl w:val="0A2ED4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AF6954"/>
    <w:multiLevelType w:val="multilevel"/>
    <w:tmpl w:val="0648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332FD0"/>
    <w:multiLevelType w:val="multilevel"/>
    <w:tmpl w:val="EE467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668839">
    <w:abstractNumId w:val="1"/>
  </w:num>
  <w:num w:numId="2" w16cid:durableId="1339230686">
    <w:abstractNumId w:val="12"/>
  </w:num>
  <w:num w:numId="3" w16cid:durableId="1457024213">
    <w:abstractNumId w:val="0"/>
  </w:num>
  <w:num w:numId="4" w16cid:durableId="1272014392">
    <w:abstractNumId w:val="18"/>
  </w:num>
  <w:num w:numId="5" w16cid:durableId="1549684641">
    <w:abstractNumId w:val="8"/>
  </w:num>
  <w:num w:numId="6" w16cid:durableId="832263062">
    <w:abstractNumId w:val="5"/>
  </w:num>
  <w:num w:numId="7" w16cid:durableId="1668630990">
    <w:abstractNumId w:val="17"/>
  </w:num>
  <w:num w:numId="8" w16cid:durableId="2080247015">
    <w:abstractNumId w:val="15"/>
  </w:num>
  <w:num w:numId="9" w16cid:durableId="1241254957">
    <w:abstractNumId w:val="23"/>
  </w:num>
  <w:num w:numId="10" w16cid:durableId="1438216044">
    <w:abstractNumId w:val="20"/>
  </w:num>
  <w:num w:numId="11" w16cid:durableId="609625096">
    <w:abstractNumId w:val="6"/>
  </w:num>
  <w:num w:numId="12" w16cid:durableId="57092252">
    <w:abstractNumId w:val="2"/>
  </w:num>
  <w:num w:numId="13" w16cid:durableId="590235976">
    <w:abstractNumId w:val="21"/>
  </w:num>
  <w:num w:numId="14" w16cid:durableId="893738105">
    <w:abstractNumId w:val="25"/>
  </w:num>
  <w:num w:numId="15" w16cid:durableId="103233016">
    <w:abstractNumId w:val="7"/>
  </w:num>
  <w:num w:numId="16" w16cid:durableId="2055543529">
    <w:abstractNumId w:val="9"/>
  </w:num>
  <w:num w:numId="17" w16cid:durableId="1106269019">
    <w:abstractNumId w:val="16"/>
  </w:num>
  <w:num w:numId="18" w16cid:durableId="1919096106">
    <w:abstractNumId w:val="26"/>
  </w:num>
  <w:num w:numId="19" w16cid:durableId="42296977">
    <w:abstractNumId w:val="3"/>
  </w:num>
  <w:num w:numId="20" w16cid:durableId="1664815602">
    <w:abstractNumId w:val="14"/>
  </w:num>
  <w:num w:numId="21" w16cid:durableId="72823791">
    <w:abstractNumId w:val="10"/>
  </w:num>
  <w:num w:numId="22" w16cid:durableId="555045434">
    <w:abstractNumId w:val="13"/>
  </w:num>
  <w:num w:numId="23" w16cid:durableId="1642151345">
    <w:abstractNumId w:val="7"/>
  </w:num>
  <w:num w:numId="24" w16cid:durableId="1261908459">
    <w:abstractNumId w:val="19"/>
  </w:num>
  <w:num w:numId="25" w16cid:durableId="1894778055">
    <w:abstractNumId w:val="24"/>
  </w:num>
  <w:num w:numId="26" w16cid:durableId="1611350926">
    <w:abstractNumId w:val="4"/>
  </w:num>
  <w:num w:numId="27" w16cid:durableId="782962696">
    <w:abstractNumId w:val="11"/>
  </w:num>
  <w:num w:numId="28" w16cid:durableId="196006380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51"/>
    <w:rsid w:val="00010A7D"/>
    <w:rsid w:val="00051193"/>
    <w:rsid w:val="00065582"/>
    <w:rsid w:val="000715A0"/>
    <w:rsid w:val="000750A2"/>
    <w:rsid w:val="00102FE5"/>
    <w:rsid w:val="00135DEB"/>
    <w:rsid w:val="001667BD"/>
    <w:rsid w:val="001860B7"/>
    <w:rsid w:val="001A5457"/>
    <w:rsid w:val="001E398E"/>
    <w:rsid w:val="0020021E"/>
    <w:rsid w:val="0020131D"/>
    <w:rsid w:val="002253AC"/>
    <w:rsid w:val="00227987"/>
    <w:rsid w:val="002418DB"/>
    <w:rsid w:val="002655FB"/>
    <w:rsid w:val="00274B97"/>
    <w:rsid w:val="00292894"/>
    <w:rsid w:val="002A1E4F"/>
    <w:rsid w:val="002D00D7"/>
    <w:rsid w:val="002E2674"/>
    <w:rsid w:val="00331C95"/>
    <w:rsid w:val="003335B5"/>
    <w:rsid w:val="003462E6"/>
    <w:rsid w:val="00353AA3"/>
    <w:rsid w:val="004306CF"/>
    <w:rsid w:val="0044557E"/>
    <w:rsid w:val="00470EEE"/>
    <w:rsid w:val="004760EE"/>
    <w:rsid w:val="00495D1F"/>
    <w:rsid w:val="004A7B9C"/>
    <w:rsid w:val="004D2EBB"/>
    <w:rsid w:val="00531CFB"/>
    <w:rsid w:val="00615D39"/>
    <w:rsid w:val="0061695B"/>
    <w:rsid w:val="00655CC5"/>
    <w:rsid w:val="006565FF"/>
    <w:rsid w:val="00686321"/>
    <w:rsid w:val="006F5E39"/>
    <w:rsid w:val="0071452B"/>
    <w:rsid w:val="007437C8"/>
    <w:rsid w:val="007576ED"/>
    <w:rsid w:val="007844B8"/>
    <w:rsid w:val="00802335"/>
    <w:rsid w:val="00830828"/>
    <w:rsid w:val="008327A0"/>
    <w:rsid w:val="008D6376"/>
    <w:rsid w:val="008D719A"/>
    <w:rsid w:val="00925C5D"/>
    <w:rsid w:val="00934551"/>
    <w:rsid w:val="00977676"/>
    <w:rsid w:val="009935BF"/>
    <w:rsid w:val="009D1EA0"/>
    <w:rsid w:val="009F0DC5"/>
    <w:rsid w:val="00A050DD"/>
    <w:rsid w:val="00A4522E"/>
    <w:rsid w:val="00A70B88"/>
    <w:rsid w:val="00A75083"/>
    <w:rsid w:val="00AF0705"/>
    <w:rsid w:val="00B06728"/>
    <w:rsid w:val="00B35B71"/>
    <w:rsid w:val="00B36B1B"/>
    <w:rsid w:val="00B80A71"/>
    <w:rsid w:val="00BC58F9"/>
    <w:rsid w:val="00BE74CE"/>
    <w:rsid w:val="00CC3B4B"/>
    <w:rsid w:val="00CC7519"/>
    <w:rsid w:val="00D076DD"/>
    <w:rsid w:val="00D232E9"/>
    <w:rsid w:val="00D23AA7"/>
    <w:rsid w:val="00D661C1"/>
    <w:rsid w:val="00DA120F"/>
    <w:rsid w:val="00DA5BD3"/>
    <w:rsid w:val="00DE6AA5"/>
    <w:rsid w:val="00E32233"/>
    <w:rsid w:val="00E81B5E"/>
    <w:rsid w:val="00E831E8"/>
    <w:rsid w:val="00E94AD5"/>
    <w:rsid w:val="00EC3BD0"/>
    <w:rsid w:val="00EE08D9"/>
    <w:rsid w:val="00EE2A49"/>
    <w:rsid w:val="00EE2F2F"/>
    <w:rsid w:val="00EF5904"/>
    <w:rsid w:val="00EF7453"/>
    <w:rsid w:val="00F06BBC"/>
    <w:rsid w:val="00F10A48"/>
    <w:rsid w:val="00F11A9E"/>
    <w:rsid w:val="00F14287"/>
    <w:rsid w:val="00F47E51"/>
    <w:rsid w:val="00F57E1E"/>
    <w:rsid w:val="00FA7771"/>
    <w:rsid w:val="00FC46A6"/>
    <w:rsid w:val="00FE1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D8E4"/>
  <w15:chartTrackingRefBased/>
  <w15:docId w15:val="{CA2E0BCD-4B20-405D-9632-3B5516643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7BD"/>
  </w:style>
  <w:style w:type="paragraph" w:styleId="Heading1">
    <w:name w:val="heading 1"/>
    <w:basedOn w:val="Normal"/>
    <w:next w:val="Normal"/>
    <w:link w:val="Heading1Char"/>
    <w:uiPriority w:val="9"/>
    <w:qFormat/>
    <w:rsid w:val="009345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5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5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5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5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5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5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5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5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5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5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5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5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5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5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5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5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5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5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5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5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5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5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5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5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5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5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5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34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655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5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47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5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26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32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62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4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89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4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7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1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Arumugam</dc:creator>
  <cp:keywords/>
  <dc:description/>
  <cp:lastModifiedBy>Jeevihaa Sri P K</cp:lastModifiedBy>
  <cp:revision>2</cp:revision>
  <dcterms:created xsi:type="dcterms:W3CDTF">2025-07-27T16:55:00Z</dcterms:created>
  <dcterms:modified xsi:type="dcterms:W3CDTF">2025-07-27T16:55:00Z</dcterms:modified>
</cp:coreProperties>
</file>