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CEB0" w14:textId="4C7F3EA0" w:rsidR="00A050DD" w:rsidRPr="009F0DC5" w:rsidRDefault="00A050DD" w:rsidP="00A050DD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  <w:bookmarkStart w:id="0" w:name="_Hlk202119432"/>
      <w:bookmarkEnd w:id="0"/>
      <w:r w:rsidRP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</w:t>
      </w:r>
      <w:r w:rsid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WEEK 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>–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gramStart"/>
      <w:r w:rsidR="00B2285E">
        <w:rPr>
          <w:rFonts w:ascii="Calibri" w:hAnsi="Calibri" w:cs="Calibri"/>
          <w:b/>
          <w:bCs/>
          <w:sz w:val="28"/>
          <w:szCs w:val="28"/>
          <w:lang w:val="en-US"/>
        </w:rPr>
        <w:t>7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>:</w:t>
      </w:r>
      <w:proofErr w:type="gramEnd"/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HANDS-ON EXERCISE</w:t>
      </w:r>
    </w:p>
    <w:p w14:paraId="068705D1" w14:textId="77777777" w:rsidR="00A050DD" w:rsidRPr="009F0DC5" w:rsidRDefault="00A050DD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3C7712" w14:textId="77899424" w:rsidR="00934551" w:rsidRPr="00AF0705" w:rsidRDefault="00AF0705" w:rsidP="00AF0705">
      <w:pPr>
        <w:spacing w:after="0" w:line="276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F0705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                    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AF0705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</w:t>
      </w:r>
    </w:p>
    <w:p w14:paraId="13BCFEC8" w14:textId="77777777" w:rsidR="00934551" w:rsidRPr="009F0DC5" w:rsidRDefault="00934551" w:rsidP="009935B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59282B" w14:textId="282A1E31" w:rsidR="00934551" w:rsidRPr="009F0DC5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9F0DC5">
        <w:rPr>
          <w:rFonts w:ascii="Calibri" w:hAnsi="Calibri" w:cs="Calibri"/>
          <w:b/>
          <w:bCs/>
          <w:sz w:val="28"/>
          <w:szCs w:val="28"/>
        </w:rPr>
        <w:t xml:space="preserve">Exercise 1: </w:t>
      </w:r>
      <w:r w:rsidR="00810517" w:rsidRPr="00810517">
        <w:rPr>
          <w:rFonts w:ascii="Calibri" w:hAnsi="Calibri" w:cs="Calibri"/>
          <w:b/>
          <w:bCs/>
          <w:sz w:val="28"/>
          <w:szCs w:val="28"/>
        </w:rPr>
        <w:t>Cricket Player Management Using ES6 Features in React</w:t>
      </w:r>
    </w:p>
    <w:p w14:paraId="73A61032" w14:textId="77777777" w:rsidR="00934551" w:rsidRPr="00065582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065582">
        <w:rPr>
          <w:rFonts w:ascii="Calibri" w:hAnsi="Calibri" w:cs="Calibri"/>
          <w:b/>
          <w:bCs/>
          <w:sz w:val="28"/>
          <w:szCs w:val="28"/>
        </w:rPr>
        <w:t>Scenario:</w:t>
      </w:r>
      <w:r w:rsidRPr="00065582">
        <w:rPr>
          <w:rFonts w:ascii="Calibri" w:hAnsi="Calibri" w:cs="Calibri"/>
          <w:sz w:val="28"/>
          <w:szCs w:val="28"/>
        </w:rPr>
        <w:t xml:space="preserve"> </w:t>
      </w:r>
    </w:p>
    <w:p w14:paraId="136F2F91" w14:textId="7FB7CE71" w:rsidR="0044557E" w:rsidRPr="0044557E" w:rsidRDefault="00810517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  <w:r w:rsidRPr="00810517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>Build a React app using ES6 features to display and filter cricket players.</w:t>
      </w:r>
    </w:p>
    <w:p w14:paraId="596E71BE" w14:textId="434C6C71" w:rsidR="0044557E" w:rsidRPr="00FE1C2C" w:rsidRDefault="0044557E" w:rsidP="0044557E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1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: Create the React Application</w:t>
      </w:r>
    </w:p>
    <w:p w14:paraId="7EE22130" w14:textId="589BA468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E32233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E32233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="00810517">
        <w:rPr>
          <w:rFonts w:ascii="Calibri" w:hAnsi="Calibri" w:cs="Calibri"/>
          <w:color w:val="000000"/>
          <w:sz w:val="26"/>
          <w:szCs w:val="26"/>
        </w:rPr>
        <w:t>cricketapp</w:t>
      </w:r>
      <w:proofErr w:type="spellEnd"/>
    </w:p>
    <w:p w14:paraId="575A3759" w14:textId="48EABD55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: Navigate into the Application Directory</w:t>
      </w:r>
    </w:p>
    <w:p w14:paraId="4EABE0E5" w14:textId="15352742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32233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="00810517">
        <w:rPr>
          <w:rFonts w:ascii="Calibri" w:hAnsi="Calibri" w:cs="Calibri"/>
          <w:color w:val="000000"/>
          <w:sz w:val="26"/>
          <w:szCs w:val="26"/>
        </w:rPr>
        <w:t>cricketapp</w:t>
      </w:r>
      <w:proofErr w:type="spellEnd"/>
    </w:p>
    <w:p w14:paraId="454A1F0D" w14:textId="4FDD0F88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: Open Project in Visual Studio Code</w:t>
      </w:r>
    </w:p>
    <w:p w14:paraId="65F61A3D" w14:textId="6FBEB8BB" w:rsidR="00BC58F9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E32233">
        <w:rPr>
          <w:rFonts w:ascii="Calibri" w:hAnsi="Calibri" w:cs="Calibri"/>
          <w:color w:val="000000"/>
          <w:sz w:val="26"/>
          <w:szCs w:val="26"/>
        </w:rPr>
        <w:t>code .</w:t>
      </w:r>
      <w:proofErr w:type="gramEnd"/>
    </w:p>
    <w:p w14:paraId="41A83FDE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75890F0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5FD7302A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92697E4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78C055A3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0399E83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21CFA1F8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5C7F7034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9E742C6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BBE222F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07BEA6D1" w14:textId="4B8787A6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Create a component ListOfPlayers.js</w:t>
      </w:r>
    </w:p>
    <w:p w14:paraId="666B4A20" w14:textId="0DB72293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C6E13C9" w14:textId="042C7D55" w:rsidR="00E32233" w:rsidRDefault="00983996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9D0E711" wp14:editId="0ADDFE4A">
            <wp:extent cx="5731510" cy="5737860"/>
            <wp:effectExtent l="0" t="0" r="2540" b="0"/>
            <wp:docPr id="121771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8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F1DF" w14:textId="1E1B96DE" w:rsidR="00983996" w:rsidRDefault="00983996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37791DA" wp14:editId="328E3A79">
            <wp:extent cx="5731510" cy="448945"/>
            <wp:effectExtent l="0" t="0" r="2540" b="8255"/>
            <wp:docPr id="23134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1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82A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05E86FC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8B91744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75DB86F1" w14:textId="18401017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Create a component IndianPlayers.js</w:t>
      </w:r>
    </w:p>
    <w:p w14:paraId="14C7E280" w14:textId="77777777" w:rsidR="00810517" w:rsidRDefault="0081051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810517">
        <w:rPr>
          <w:rFonts w:ascii="Calibri" w:hAnsi="Calibri" w:cs="Calibri"/>
          <w:b/>
          <w:bCs/>
          <w:color w:val="000000"/>
          <w:sz w:val="26"/>
          <w:szCs w:val="26"/>
        </w:rPr>
        <w:t>CODE:</w:t>
      </w:r>
    </w:p>
    <w:p w14:paraId="6DB944B5" w14:textId="1B630959" w:rsidR="00983996" w:rsidRDefault="00983996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983996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416A4FA2" wp14:editId="3ABDCEC3">
            <wp:extent cx="5731510" cy="4610735"/>
            <wp:effectExtent l="0" t="0" r="2540" b="0"/>
            <wp:docPr id="11553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4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404B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0FF2ED6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3A4EE71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50EB9943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791725D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29B9EA0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F693988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7D0ADB4" w14:textId="77777777" w:rsidR="009D7787" w:rsidRDefault="009D778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30C10576" w14:textId="34C6C8D1" w:rsidR="00810517" w:rsidRPr="00810517" w:rsidRDefault="0081051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10517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proofErr w:type="gramStart"/>
      <w:r w:rsidRPr="00810517">
        <w:rPr>
          <w:rFonts w:ascii="Calibri" w:hAnsi="Calibri" w:cs="Calibri"/>
          <w:b/>
          <w:bCs/>
          <w:color w:val="000000"/>
          <w:sz w:val="28"/>
          <w:szCs w:val="28"/>
        </w:rPr>
        <w:t>6 :</w:t>
      </w:r>
      <w:proofErr w:type="gramEnd"/>
      <w:r w:rsidRPr="00810517">
        <w:rPr>
          <w:rFonts w:ascii="Calibri" w:hAnsi="Calibri" w:cs="Calibri"/>
          <w:b/>
          <w:bCs/>
          <w:color w:val="000000"/>
          <w:sz w:val="28"/>
          <w:szCs w:val="28"/>
        </w:rPr>
        <w:t xml:space="preserve"> App.js</w:t>
      </w:r>
    </w:p>
    <w:p w14:paraId="7ACE5944" w14:textId="065A380C" w:rsidR="00810517" w:rsidRDefault="0081051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CODE:</w:t>
      </w:r>
    </w:p>
    <w:p w14:paraId="2AB3C753" w14:textId="60AF415B" w:rsidR="00983996" w:rsidRDefault="00983996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983996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3E6B3758" wp14:editId="72D88D2A">
            <wp:extent cx="5731510" cy="2482850"/>
            <wp:effectExtent l="0" t="0" r="2540" b="0"/>
            <wp:docPr id="1209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6407" w14:textId="15124BBF" w:rsidR="00810517" w:rsidRPr="00810517" w:rsidRDefault="0081051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10517">
        <w:rPr>
          <w:rFonts w:ascii="Calibri" w:hAnsi="Calibri" w:cs="Calibri"/>
          <w:b/>
          <w:bCs/>
          <w:color w:val="000000"/>
          <w:sz w:val="28"/>
          <w:szCs w:val="28"/>
        </w:rPr>
        <w:t>Step 7: Run the application</w:t>
      </w:r>
    </w:p>
    <w:p w14:paraId="38F5F32D" w14:textId="4912DCAE" w:rsidR="00810517" w:rsidRPr="009D7787" w:rsidRDefault="0081051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810517">
        <w:rPr>
          <w:rFonts w:ascii="Calibri" w:hAnsi="Calibri" w:cs="Calibri"/>
          <w:color w:val="000000"/>
          <w:sz w:val="26"/>
          <w:szCs w:val="26"/>
        </w:rPr>
        <w:t>npm</w:t>
      </w:r>
      <w:proofErr w:type="spellEnd"/>
      <w:r w:rsidRPr="00810517">
        <w:rPr>
          <w:rFonts w:ascii="Calibri" w:hAnsi="Calibri" w:cs="Calibri"/>
          <w:color w:val="000000"/>
          <w:sz w:val="26"/>
          <w:szCs w:val="26"/>
        </w:rPr>
        <w:t xml:space="preserve"> start</w:t>
      </w:r>
    </w:p>
    <w:p w14:paraId="5AC3B446" w14:textId="2D4A41B7" w:rsidR="00E32233" w:rsidRDefault="007437C8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18D8474C" w14:textId="77777777" w:rsidR="00E93FAB" w:rsidRPr="00953932" w:rsidRDefault="00E93FAB" w:rsidP="00E93FAB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When Flag=true</w:t>
      </w:r>
    </w:p>
    <w:p w14:paraId="6B2233A7" w14:textId="2616A6BE" w:rsidR="00F47E51" w:rsidRDefault="00983996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DC12634" wp14:editId="063248C5">
            <wp:extent cx="5731402" cy="2438400"/>
            <wp:effectExtent l="0" t="0" r="3175" b="0"/>
            <wp:docPr id="189157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5998" name=""/>
                    <pic:cNvPicPr/>
                  </pic:nvPicPr>
                  <pic:blipFill rotWithShape="1">
                    <a:blip r:embed="rId9"/>
                    <a:srcRect t="4943" b="19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24A1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59D9208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7308B27A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2ADD2C0" w14:textId="731F66E0" w:rsidR="00E93FAB" w:rsidRDefault="00E93FAB" w:rsidP="00E93FAB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lastRenderedPageBreak/>
        <w:t>When Flag=false</w:t>
      </w:r>
    </w:p>
    <w:p w14:paraId="0DD6F87B" w14:textId="2DB201C7" w:rsidR="00E93FAB" w:rsidRPr="00E93FAB" w:rsidRDefault="00E93FAB" w:rsidP="00E93FAB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FAFF05" wp14:editId="3598F2D2">
            <wp:extent cx="5731402" cy="1974273"/>
            <wp:effectExtent l="0" t="0" r="3175" b="6985"/>
            <wp:docPr id="19136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76160" name=""/>
                    <pic:cNvPicPr/>
                  </pic:nvPicPr>
                  <pic:blipFill rotWithShape="1">
                    <a:blip r:embed="rId10"/>
                    <a:srcRect t="4943" b="33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56562" w14:textId="7957FDE1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2: </w:t>
      </w:r>
      <w:r w:rsidR="00E93FAB">
        <w:rPr>
          <w:rFonts w:ascii="Calibri" w:hAnsi="Calibri" w:cs="Calibri"/>
          <w:b/>
          <w:bCs/>
          <w:color w:val="000000"/>
          <w:sz w:val="28"/>
          <w:szCs w:val="28"/>
        </w:rPr>
        <w:t>Of</w:t>
      </w:r>
      <w:r w:rsidR="00E93FAB" w:rsidRPr="00E93FAB">
        <w:rPr>
          <w:rFonts w:ascii="Calibri" w:hAnsi="Calibri" w:cs="Calibri"/>
          <w:b/>
          <w:bCs/>
          <w:color w:val="000000"/>
          <w:sz w:val="28"/>
          <w:szCs w:val="28"/>
        </w:rPr>
        <w:t>fice Space Rental App using JSX in React</w:t>
      </w:r>
    </w:p>
    <w:p w14:paraId="4081B6F8" w14:textId="77777777" w:rsidR="00E93FAB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3ACF3779" w14:textId="77777777" w:rsidR="00E93FAB" w:rsidRPr="00E93FAB" w:rsidRDefault="00E93FAB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E93FAB">
        <w:rPr>
          <w:rFonts w:ascii="Calibri" w:hAnsi="Calibri" w:cs="Calibri"/>
          <w:color w:val="000000"/>
          <w:sz w:val="28"/>
          <w:szCs w:val="28"/>
        </w:rPr>
        <w:t>Create a React app called "</w:t>
      </w:r>
      <w:proofErr w:type="spellStart"/>
      <w:r w:rsidRPr="00E93FAB">
        <w:rPr>
          <w:rFonts w:ascii="Calibri" w:hAnsi="Calibri" w:cs="Calibri"/>
          <w:color w:val="000000"/>
          <w:sz w:val="28"/>
          <w:szCs w:val="28"/>
        </w:rPr>
        <w:t>OfficeSpaceRentalApp</w:t>
      </w:r>
      <w:proofErr w:type="spellEnd"/>
      <w:r w:rsidRPr="00E93FAB">
        <w:rPr>
          <w:rFonts w:ascii="Calibri" w:hAnsi="Calibri" w:cs="Calibri"/>
          <w:color w:val="000000"/>
          <w:sz w:val="28"/>
          <w:szCs w:val="28"/>
        </w:rPr>
        <w:t>" that shows a list of office spaces with their name, rent, and address using JSX. Highlight rent in green if it's above ₹60,000, or red if it's ₹60,000 or below.</w:t>
      </w:r>
    </w:p>
    <w:p w14:paraId="417671BC" w14:textId="3F0EEE0D" w:rsidR="007437C8" w:rsidRPr="00E93FAB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</w:t>
      </w:r>
      <w:r w:rsid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1: Create a React App</w:t>
      </w:r>
    </w:p>
    <w:p w14:paraId="140419F2" w14:textId="543E7732" w:rsidR="007437C8" w:rsidRDefault="007437C8" w:rsidP="007437C8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7437C8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7437C8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="008A1C65">
        <w:rPr>
          <w:rFonts w:ascii="Calibri" w:hAnsi="Calibri" w:cs="Calibri"/>
          <w:color w:val="000000"/>
          <w:sz w:val="26"/>
          <w:szCs w:val="26"/>
        </w:rPr>
        <w:t>OfficeSpaceRentalApp</w:t>
      </w:r>
      <w:proofErr w:type="spellEnd"/>
    </w:p>
    <w:p w14:paraId="40219633" w14:textId="52CC0C21" w:rsidR="007437C8" w:rsidRDefault="007437C8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  <w:r w:rsidRPr="007437C8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="008A1C65">
        <w:rPr>
          <w:rFonts w:ascii="Calibri" w:hAnsi="Calibri" w:cs="Calibri"/>
          <w:color w:val="000000"/>
          <w:sz w:val="26"/>
          <w:szCs w:val="26"/>
        </w:rPr>
        <w:t>OfficeSpaceRentalApp</w:t>
      </w:r>
      <w:proofErr w:type="spellEnd"/>
    </w:p>
    <w:p w14:paraId="1820DD51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3A6898AB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2AAF9995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7E2DD941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240D551F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177959E9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78242590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337AB765" w14:textId="77777777" w:rsidR="009D7787" w:rsidRDefault="009D7787" w:rsidP="008A1C65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5EBBB22A" w14:textId="257CD8EE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8A1C65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8A1C65">
        <w:rPr>
          <w:rFonts w:ascii="Calibri" w:hAnsi="Calibri" w:cs="Calibri"/>
          <w:b/>
          <w:bCs/>
          <w:color w:val="000000"/>
          <w:sz w:val="28"/>
          <w:szCs w:val="28"/>
        </w:rPr>
        <w:t>App.js</w:t>
      </w:r>
    </w:p>
    <w:p w14:paraId="4985A36D" w14:textId="015D7FF0" w:rsidR="00FE1C2C" w:rsidRDefault="00331C9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4C91B62D" w14:textId="0D1B5EE9" w:rsidR="008A1C65" w:rsidRDefault="008A1C6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14D31A" wp14:editId="7B55FD6C">
            <wp:extent cx="5731510" cy="4783455"/>
            <wp:effectExtent l="0" t="0" r="2540" b="0"/>
            <wp:docPr id="139812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21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7CDA" w14:textId="1A3A3A9B" w:rsidR="008A1C65" w:rsidRDefault="008A1C6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E71763" wp14:editId="49BD9731">
            <wp:extent cx="5731510" cy="286385"/>
            <wp:effectExtent l="0" t="0" r="2540" b="0"/>
            <wp:docPr id="13354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7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3502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531843A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E97D312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538195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B7862B0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B1E26B2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6D2B951" w14:textId="0FA62D55" w:rsidR="00292894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9D7787"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: Run the Application</w:t>
      </w:r>
    </w:p>
    <w:p w14:paraId="60065A36" w14:textId="3661EB21" w:rsidR="00BC58F9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333DEEF1" w14:textId="2D8631EA" w:rsidR="00292894" w:rsidRDefault="008A1C6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035AB56" wp14:editId="0844A428">
            <wp:extent cx="5731293" cy="2784763"/>
            <wp:effectExtent l="0" t="0" r="3175" b="0"/>
            <wp:docPr id="164370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07596" name=""/>
                    <pic:cNvPicPr/>
                  </pic:nvPicPr>
                  <pic:blipFill rotWithShape="1">
                    <a:blip r:embed="rId13"/>
                    <a:srcRect t="5157" b="8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7D17E" w14:textId="77777777" w:rsidR="00D31983" w:rsidRPr="00D31983" w:rsidRDefault="00051193" w:rsidP="00D3198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3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D31983" w:rsidRPr="00D31983">
        <w:rPr>
          <w:rFonts w:ascii="Calibri" w:hAnsi="Calibri" w:cs="Calibri"/>
          <w:b/>
          <w:bCs/>
          <w:color w:val="000000"/>
          <w:sz w:val="28"/>
          <w:szCs w:val="28"/>
        </w:rPr>
        <w:t>Event Handling in React</w:t>
      </w:r>
    </w:p>
    <w:p w14:paraId="2942998F" w14:textId="15A1F4BC" w:rsidR="00FE1C2C" w:rsidRP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Scenario:</w:t>
      </w:r>
    </w:p>
    <w:p w14:paraId="59DF7ECB" w14:textId="77777777" w:rsidR="00D31983" w:rsidRPr="00D31983" w:rsidRDefault="00D3198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D31983">
        <w:rPr>
          <w:rFonts w:ascii="Calibri" w:hAnsi="Calibri" w:cs="Calibri"/>
          <w:color w:val="000000"/>
          <w:sz w:val="28"/>
          <w:szCs w:val="28"/>
        </w:rPr>
        <w:t xml:space="preserve">This React app demonstrates simple state and event handling. It features a counter, alert messages, synthetic event handling, and includes a currency converter component. </w:t>
      </w:r>
    </w:p>
    <w:p w14:paraId="16CDB55A" w14:textId="1D72D845" w:rsidR="00051193" w:rsidRPr="00FE1C2C" w:rsidRDefault="0005119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1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Create React App</w:t>
      </w:r>
    </w:p>
    <w:p w14:paraId="5FDEDDB2" w14:textId="02C5FAD2" w:rsidR="00051193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051193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051193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="009718C2">
        <w:rPr>
          <w:rFonts w:ascii="Calibri" w:hAnsi="Calibri" w:cs="Calibri"/>
          <w:color w:val="000000"/>
          <w:sz w:val="26"/>
          <w:szCs w:val="26"/>
        </w:rPr>
        <w:t>currencyconverterapp</w:t>
      </w:r>
      <w:proofErr w:type="spellEnd"/>
    </w:p>
    <w:p w14:paraId="32A96E3D" w14:textId="77777777" w:rsidR="00051193" w:rsidRDefault="00051193" w:rsidP="00051193">
      <w:pPr>
        <w:pStyle w:val="NormalWeb"/>
        <w:numPr>
          <w:ilvl w:val="0"/>
          <w:numId w:val="28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51193">
        <w:rPr>
          <w:rFonts w:ascii="Calibri" w:hAnsi="Calibri" w:cs="Calibri"/>
          <w:color w:val="000000"/>
          <w:sz w:val="26"/>
          <w:szCs w:val="26"/>
        </w:rPr>
        <w:t>After it finishes, navigate into the app</w:t>
      </w:r>
      <w:r>
        <w:rPr>
          <w:rFonts w:ascii="Calibri" w:hAnsi="Calibri" w:cs="Calibri"/>
          <w:color w:val="000000"/>
          <w:sz w:val="26"/>
          <w:szCs w:val="26"/>
        </w:rPr>
        <w:t xml:space="preserve">: </w:t>
      </w:r>
    </w:p>
    <w:p w14:paraId="53693B1C" w14:textId="4C5A4E66" w:rsidR="00C8128B" w:rsidRDefault="009718C2" w:rsidP="009D7787">
      <w:pPr>
        <w:pStyle w:val="NormalWeb"/>
        <w:shd w:val="clear" w:color="auto" w:fill="FFFFFF"/>
        <w:spacing w:after="0" w:line="276" w:lineRule="auto"/>
        <w:ind w:left="720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>
        <w:rPr>
          <w:rFonts w:ascii="Calibri" w:hAnsi="Calibri" w:cs="Calibri"/>
          <w:color w:val="000000"/>
          <w:sz w:val="26"/>
          <w:szCs w:val="26"/>
        </w:rPr>
        <w:t>currencyconverterapp</w:t>
      </w:r>
      <w:proofErr w:type="spellEnd"/>
    </w:p>
    <w:p w14:paraId="72B15232" w14:textId="77777777" w:rsidR="009D7787" w:rsidRDefault="009D7787" w:rsidP="009D7787">
      <w:pPr>
        <w:pStyle w:val="NormalWeb"/>
        <w:shd w:val="clear" w:color="auto" w:fill="FFFFFF"/>
        <w:spacing w:after="0" w:line="276" w:lineRule="auto"/>
        <w:ind w:left="720"/>
        <w:rPr>
          <w:rFonts w:ascii="Calibri" w:hAnsi="Calibri" w:cs="Calibri"/>
          <w:color w:val="000000"/>
          <w:sz w:val="26"/>
          <w:szCs w:val="26"/>
        </w:rPr>
      </w:pPr>
    </w:p>
    <w:p w14:paraId="1FD07DA9" w14:textId="77777777" w:rsidR="009D7787" w:rsidRDefault="009D7787" w:rsidP="009D7787">
      <w:pPr>
        <w:pStyle w:val="NormalWeb"/>
        <w:shd w:val="clear" w:color="auto" w:fill="FFFFFF"/>
        <w:spacing w:after="0" w:line="276" w:lineRule="auto"/>
        <w:ind w:left="720"/>
        <w:rPr>
          <w:rFonts w:ascii="Calibri" w:hAnsi="Calibri" w:cs="Calibri"/>
          <w:color w:val="000000"/>
          <w:sz w:val="26"/>
          <w:szCs w:val="26"/>
        </w:rPr>
      </w:pPr>
    </w:p>
    <w:p w14:paraId="49A38FBD" w14:textId="77777777" w:rsidR="009D7787" w:rsidRDefault="009D7787" w:rsidP="009D7787">
      <w:pPr>
        <w:pStyle w:val="NormalWeb"/>
        <w:shd w:val="clear" w:color="auto" w:fill="FFFFFF"/>
        <w:spacing w:after="0" w:line="276" w:lineRule="auto"/>
        <w:ind w:left="720"/>
        <w:rPr>
          <w:rFonts w:ascii="Calibri" w:hAnsi="Calibri" w:cs="Calibri"/>
          <w:color w:val="000000"/>
          <w:sz w:val="26"/>
          <w:szCs w:val="26"/>
        </w:rPr>
      </w:pPr>
    </w:p>
    <w:p w14:paraId="5B39050A" w14:textId="77777777" w:rsidR="009D7787" w:rsidRDefault="009D7787" w:rsidP="009D7787">
      <w:pPr>
        <w:pStyle w:val="NormalWeb"/>
        <w:shd w:val="clear" w:color="auto" w:fill="FFFFFF"/>
        <w:spacing w:after="0" w:line="276" w:lineRule="auto"/>
        <w:ind w:left="720"/>
        <w:rPr>
          <w:rFonts w:ascii="Calibri" w:hAnsi="Calibri" w:cs="Calibri"/>
          <w:color w:val="000000"/>
          <w:sz w:val="26"/>
          <w:szCs w:val="26"/>
        </w:rPr>
      </w:pPr>
    </w:p>
    <w:p w14:paraId="66A7FC48" w14:textId="4EB7E127" w:rsidR="00051193" w:rsidRPr="00FE1C2C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C8128B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Create </w:t>
      </w:r>
      <w:r w:rsidR="00C8128B">
        <w:rPr>
          <w:rFonts w:ascii="Calibri" w:hAnsi="Calibri" w:cs="Calibri"/>
          <w:b/>
          <w:bCs/>
          <w:color w:val="000000"/>
          <w:sz w:val="28"/>
          <w:szCs w:val="28"/>
        </w:rPr>
        <w:t>currencyconverter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.js </w:t>
      </w:r>
    </w:p>
    <w:p w14:paraId="1D199A8F" w14:textId="48A84F47" w:rsidR="00051193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7F7E95BF" w14:textId="648BE6AE" w:rsidR="00292894" w:rsidRDefault="00C8128B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C8128B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661D96EC" wp14:editId="3173A53D">
            <wp:extent cx="5731510" cy="4681220"/>
            <wp:effectExtent l="0" t="0" r="2540" b="5080"/>
            <wp:docPr id="16691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72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859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36403B5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1D5A5FD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D07B0D2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19973FA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D4AB916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21CA4DA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4091568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5B2EBECA" w14:textId="40EB3FE5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C8128B"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App.js </w:t>
      </w:r>
    </w:p>
    <w:p w14:paraId="1092E104" w14:textId="33B0F84D" w:rsidR="00331C95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47EB0C64" w14:textId="43EFF366" w:rsidR="00C8128B" w:rsidRDefault="00C8128B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597129" wp14:editId="538260AA">
            <wp:extent cx="5731510" cy="5111115"/>
            <wp:effectExtent l="0" t="0" r="2540" b="0"/>
            <wp:docPr id="8743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42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96AA" w14:textId="77777777" w:rsidR="009D7787" w:rsidRDefault="00C8128B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D647F0" wp14:editId="6BCF29B6">
            <wp:extent cx="5731510" cy="2543175"/>
            <wp:effectExtent l="0" t="0" r="2540" b="9525"/>
            <wp:docPr id="10900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25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88E" w14:textId="2C4CBF31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r w:rsidR="00C8128B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: Run the application</w:t>
      </w:r>
    </w:p>
    <w:p w14:paraId="1130DC01" w14:textId="049CB03E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464E9EA0" w14:textId="5413886B" w:rsidR="00292894" w:rsidRDefault="009718C2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C656636" wp14:editId="7FC2276E">
            <wp:extent cx="5730434" cy="1704109"/>
            <wp:effectExtent l="0" t="0" r="3810" b="0"/>
            <wp:docPr id="178115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59941" name=""/>
                    <pic:cNvPicPr/>
                  </pic:nvPicPr>
                  <pic:blipFill rotWithShape="1">
                    <a:blip r:embed="rId17"/>
                    <a:srcRect t="4513" b="4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B18A" w14:textId="752D229C" w:rsidR="00C8128B" w:rsidRDefault="00C8128B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F95AB96" wp14:editId="5ED6375C">
            <wp:extent cx="5731075" cy="1648691"/>
            <wp:effectExtent l="0" t="0" r="3175" b="8890"/>
            <wp:docPr id="7613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1294" name=""/>
                    <pic:cNvPicPr/>
                  </pic:nvPicPr>
                  <pic:blipFill rotWithShape="1">
                    <a:blip r:embed="rId18"/>
                    <a:srcRect t="5587" b="43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FF43" w14:textId="77777777" w:rsidR="009D7787" w:rsidRDefault="009D7787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526C6AE7" w14:textId="22D758FF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4: </w:t>
      </w:r>
      <w:r w:rsidR="009132F5" w:rsidRPr="009132F5">
        <w:rPr>
          <w:rFonts w:ascii="Calibri" w:hAnsi="Calibri" w:cs="Calibri"/>
          <w:b/>
          <w:bCs/>
          <w:color w:val="000000"/>
          <w:sz w:val="28"/>
          <w:szCs w:val="28"/>
        </w:rPr>
        <w:t>Conditional Rendering in React – Flight Ticket Booking App</w:t>
      </w:r>
    </w:p>
    <w:p w14:paraId="6C7102D1" w14:textId="3FB841BF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1B48DE78" w14:textId="77777777" w:rsidR="009132F5" w:rsidRPr="009132F5" w:rsidRDefault="009132F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9132F5">
        <w:rPr>
          <w:rFonts w:ascii="Calibri" w:hAnsi="Calibri" w:cs="Calibri"/>
          <w:color w:val="000000"/>
          <w:sz w:val="28"/>
          <w:szCs w:val="28"/>
        </w:rPr>
        <w:t>A guest visits the site and sees flight details. After logging in, they can book tickets. Logging out returns them to the guest view.</w:t>
      </w:r>
    </w:p>
    <w:p w14:paraId="3B7A78F6" w14:textId="132F5E7F" w:rsidR="00292894" w:rsidRPr="00FE1C2C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1: Create React App</w:t>
      </w:r>
    </w:p>
    <w:p w14:paraId="5A5D94D6" w14:textId="1C154E5D" w:rsidR="00292894" w:rsidRPr="00292894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292894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b</w:t>
      </w:r>
      <w:r w:rsidR="009132F5">
        <w:rPr>
          <w:rFonts w:ascii="Calibri" w:hAnsi="Calibri" w:cs="Calibri"/>
          <w:color w:val="000000"/>
          <w:sz w:val="26"/>
          <w:szCs w:val="26"/>
        </w:rPr>
        <w:t>ookingapp</w:t>
      </w:r>
      <w:proofErr w:type="spellEnd"/>
    </w:p>
    <w:p w14:paraId="5323C589" w14:textId="6AE101B1" w:rsidR="00292894" w:rsidRPr="00292894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292894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b</w:t>
      </w:r>
      <w:r w:rsidR="009132F5">
        <w:rPr>
          <w:rFonts w:ascii="Calibri" w:hAnsi="Calibri" w:cs="Calibri"/>
          <w:color w:val="000000"/>
          <w:sz w:val="26"/>
          <w:szCs w:val="26"/>
        </w:rPr>
        <w:t>ookingapp</w:t>
      </w:r>
      <w:proofErr w:type="spellEnd"/>
    </w:p>
    <w:p w14:paraId="022E7B5C" w14:textId="558B5B23" w:rsidR="00FE1C2C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292894">
        <w:rPr>
          <w:rFonts w:ascii="Calibri" w:hAnsi="Calibri" w:cs="Calibri"/>
          <w:color w:val="000000"/>
          <w:sz w:val="26"/>
          <w:szCs w:val="26"/>
        </w:rPr>
        <w:t>code .</w:t>
      </w:r>
      <w:proofErr w:type="gramEnd"/>
    </w:p>
    <w:p w14:paraId="083C661D" w14:textId="77777777" w:rsidR="009D7787" w:rsidRDefault="009D7787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239AD5EA" w14:textId="77777777" w:rsidR="009D7787" w:rsidRDefault="009D7787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5132DCEC" w14:textId="5B6D77F7" w:rsidR="00292894" w:rsidRPr="00FE1C2C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2: Create </w:t>
      </w:r>
      <w:r w:rsidR="009132F5">
        <w:rPr>
          <w:rFonts w:ascii="Calibri" w:hAnsi="Calibri" w:cs="Calibri"/>
          <w:b/>
          <w:bCs/>
          <w:color w:val="000000"/>
          <w:sz w:val="28"/>
          <w:szCs w:val="28"/>
        </w:rPr>
        <w:t>Guest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.js</w:t>
      </w:r>
    </w:p>
    <w:p w14:paraId="0D344213" w14:textId="41986A49" w:rsidR="00051193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080BC312" w14:textId="501C9B13" w:rsidR="00FE1C2C" w:rsidRDefault="009132F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9132F5">
        <w:rPr>
          <w:rFonts w:ascii="Calibri" w:hAnsi="Calibri" w:cs="Calibri"/>
          <w:b/>
          <w:bCs/>
          <w:color w:val="000000"/>
          <w:sz w:val="26"/>
          <w:szCs w:val="26"/>
        </w:rPr>
        <w:drawing>
          <wp:inline distT="0" distB="0" distL="0" distR="0" wp14:anchorId="4BF9412D" wp14:editId="7BA04FA6">
            <wp:extent cx="5731510" cy="3206750"/>
            <wp:effectExtent l="0" t="0" r="2540" b="0"/>
            <wp:docPr id="124391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9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267D" w14:textId="2EE5B657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3: Create </w:t>
      </w:r>
      <w:r w:rsidR="009132F5">
        <w:rPr>
          <w:rFonts w:ascii="Calibri" w:hAnsi="Calibri" w:cs="Calibri"/>
          <w:b/>
          <w:bCs/>
          <w:color w:val="000000"/>
          <w:sz w:val="28"/>
          <w:szCs w:val="28"/>
        </w:rPr>
        <w:t>User.js</w:t>
      </w:r>
    </w:p>
    <w:p w14:paraId="07F00EC7" w14:textId="060D4076" w:rsidR="009132F5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3B468A06" w14:textId="0DADFA76" w:rsidR="009132F5" w:rsidRPr="00FE1C2C" w:rsidRDefault="009132F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9132F5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66E45A6" wp14:editId="5FE969DC">
            <wp:extent cx="5731510" cy="2865755"/>
            <wp:effectExtent l="0" t="0" r="2540" b="0"/>
            <wp:docPr id="11827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3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345" w14:textId="3D90E845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15C6FDF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01264F1" w14:textId="456EA929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4: App.js</w:t>
      </w:r>
    </w:p>
    <w:p w14:paraId="0A3133C8" w14:textId="1E33567F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36C20DE" w14:textId="588DE690" w:rsidR="00353AA3" w:rsidRDefault="009132F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9132F5">
        <w:rPr>
          <w:rFonts w:ascii="Calibri" w:hAnsi="Calibri" w:cs="Calibri"/>
          <w:b/>
          <w:bCs/>
          <w:color w:val="000000"/>
          <w:sz w:val="26"/>
          <w:szCs w:val="26"/>
        </w:rPr>
        <w:drawing>
          <wp:inline distT="0" distB="0" distL="0" distR="0" wp14:anchorId="56D30059" wp14:editId="3E0315C3">
            <wp:extent cx="5731510" cy="4766945"/>
            <wp:effectExtent l="0" t="0" r="2540" b="0"/>
            <wp:docPr id="46158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8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635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953FA77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58C07F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578720A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563B4D8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6BCD518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0F8F632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AC6701B" w14:textId="39E9D9F1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5: Run the Application</w:t>
      </w:r>
    </w:p>
    <w:p w14:paraId="3C9299CF" w14:textId="2F3B2004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66BB7D78" w14:textId="03194617" w:rsidR="00BC58F9" w:rsidRDefault="009132F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BA2928E" wp14:editId="0FA0B0E6">
            <wp:extent cx="5730965" cy="1489363"/>
            <wp:effectExtent l="0" t="0" r="3175" b="0"/>
            <wp:docPr id="190898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87081" name=""/>
                    <pic:cNvPicPr/>
                  </pic:nvPicPr>
                  <pic:blipFill rotWithShape="1">
                    <a:blip r:embed="rId22"/>
                    <a:srcRect t="5801" b="4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721F7" w14:textId="411370D6" w:rsidR="009132F5" w:rsidRDefault="009132F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1DC9E81" wp14:editId="4851F9F1">
            <wp:extent cx="5730966" cy="1295400"/>
            <wp:effectExtent l="0" t="0" r="3175" b="0"/>
            <wp:docPr id="20231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0757" name=""/>
                    <pic:cNvPicPr/>
                  </pic:nvPicPr>
                  <pic:blipFill rotWithShape="1">
                    <a:blip r:embed="rId23"/>
                    <a:srcRect t="5801" b="5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B5AB" w14:textId="2396001C" w:rsidR="00353AA3" w:rsidRPr="00FE1C2C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5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132F5" w:rsidRPr="009132F5">
        <w:rPr>
          <w:rFonts w:ascii="Calibri" w:hAnsi="Calibri" w:cs="Calibri"/>
          <w:b/>
          <w:bCs/>
          <w:color w:val="000000"/>
          <w:sz w:val="28"/>
          <w:szCs w:val="28"/>
        </w:rPr>
        <w:t xml:space="preserve">Conditional Rendering Practice with </w:t>
      </w:r>
      <w:proofErr w:type="spellStart"/>
      <w:r w:rsidR="009132F5" w:rsidRPr="009132F5">
        <w:rPr>
          <w:rFonts w:ascii="Calibri" w:hAnsi="Calibri" w:cs="Calibri"/>
          <w:b/>
          <w:bCs/>
          <w:color w:val="000000"/>
          <w:sz w:val="28"/>
          <w:szCs w:val="28"/>
        </w:rPr>
        <w:t>BloggerApp</w:t>
      </w:r>
      <w:proofErr w:type="spellEnd"/>
    </w:p>
    <w:p w14:paraId="6FC441FC" w14:textId="6AE785AA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7C3BC0DB" w14:textId="77777777" w:rsidR="009132F5" w:rsidRPr="009132F5" w:rsidRDefault="009132F5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9132F5">
        <w:rPr>
          <w:rFonts w:ascii="Calibri" w:hAnsi="Calibri" w:cs="Calibri"/>
          <w:color w:val="000000"/>
          <w:sz w:val="28"/>
          <w:szCs w:val="28"/>
        </w:rPr>
        <w:t xml:space="preserve">A user opens the </w:t>
      </w:r>
      <w:proofErr w:type="spellStart"/>
      <w:r w:rsidRPr="009132F5">
        <w:rPr>
          <w:rFonts w:ascii="Calibri" w:hAnsi="Calibri" w:cs="Calibri"/>
          <w:color w:val="000000"/>
          <w:sz w:val="28"/>
          <w:szCs w:val="28"/>
        </w:rPr>
        <w:t>BloggerApp</w:t>
      </w:r>
      <w:proofErr w:type="spellEnd"/>
      <w:r w:rsidRPr="009132F5">
        <w:rPr>
          <w:rFonts w:ascii="Calibri" w:hAnsi="Calibri" w:cs="Calibri"/>
          <w:color w:val="000000"/>
          <w:sz w:val="28"/>
          <w:szCs w:val="28"/>
        </w:rPr>
        <w:t xml:space="preserve"> and clicks buttons to view either Book, Blog, or Course details. Based on the button clicked, only that specific section is shown using different conditional rendering techniques.</w:t>
      </w:r>
    </w:p>
    <w:p w14:paraId="1AFA764C" w14:textId="77777777" w:rsidR="009132F5" w:rsidRPr="00FE1C2C" w:rsidRDefault="00353AA3" w:rsidP="009132F5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1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132F5" w:rsidRPr="00FE1C2C">
        <w:rPr>
          <w:rFonts w:ascii="Calibri" w:hAnsi="Calibri" w:cs="Calibri"/>
          <w:b/>
          <w:bCs/>
          <w:color w:val="000000"/>
          <w:sz w:val="28"/>
          <w:szCs w:val="28"/>
        </w:rPr>
        <w:t>Create React App</w:t>
      </w:r>
    </w:p>
    <w:p w14:paraId="15990AF8" w14:textId="3F3DF5CF" w:rsidR="009132F5" w:rsidRPr="00292894" w:rsidRDefault="009132F5" w:rsidP="009132F5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292894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b</w:t>
      </w:r>
      <w:r>
        <w:rPr>
          <w:rFonts w:ascii="Calibri" w:hAnsi="Calibri" w:cs="Calibri"/>
          <w:color w:val="000000"/>
          <w:sz w:val="26"/>
          <w:szCs w:val="26"/>
        </w:rPr>
        <w:t>loggerapp</w:t>
      </w:r>
      <w:proofErr w:type="spellEnd"/>
    </w:p>
    <w:p w14:paraId="2B4678E7" w14:textId="6C5D9380" w:rsidR="009132F5" w:rsidRPr="00292894" w:rsidRDefault="009132F5" w:rsidP="009132F5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292894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b</w:t>
      </w:r>
      <w:r>
        <w:rPr>
          <w:rFonts w:ascii="Calibri" w:hAnsi="Calibri" w:cs="Calibri"/>
          <w:color w:val="000000"/>
          <w:sz w:val="26"/>
          <w:szCs w:val="26"/>
        </w:rPr>
        <w:t>logger</w:t>
      </w:r>
      <w:r>
        <w:rPr>
          <w:rFonts w:ascii="Calibri" w:hAnsi="Calibri" w:cs="Calibri"/>
          <w:color w:val="000000"/>
          <w:sz w:val="26"/>
          <w:szCs w:val="26"/>
        </w:rPr>
        <w:t>app</w:t>
      </w:r>
      <w:proofErr w:type="spellEnd"/>
    </w:p>
    <w:p w14:paraId="2A1494C9" w14:textId="23800DF6" w:rsidR="00FE1C2C" w:rsidRDefault="009132F5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292894">
        <w:rPr>
          <w:rFonts w:ascii="Calibri" w:hAnsi="Calibri" w:cs="Calibri"/>
          <w:color w:val="000000"/>
          <w:sz w:val="26"/>
          <w:szCs w:val="26"/>
        </w:rPr>
        <w:t>code .</w:t>
      </w:r>
      <w:proofErr w:type="gramEnd"/>
    </w:p>
    <w:p w14:paraId="53EF3371" w14:textId="77777777" w:rsidR="009D7787" w:rsidRDefault="009D7787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C2C9AC0" w14:textId="77777777" w:rsidR="009D7787" w:rsidRDefault="009D7787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B7EA98F" w14:textId="77777777" w:rsidR="009D7787" w:rsidRPr="00851594" w:rsidRDefault="009D7787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116EFFD" w14:textId="7701AEFD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proofErr w:type="gramStart"/>
      <w:r w:rsidR="00851594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Create App.</w:t>
      </w:r>
      <w:r w:rsidR="00FE1C2C">
        <w:rPr>
          <w:rFonts w:ascii="Calibri" w:hAnsi="Calibri" w:cs="Calibri"/>
          <w:b/>
          <w:bCs/>
          <w:color w:val="000000"/>
          <w:sz w:val="28"/>
          <w:szCs w:val="28"/>
        </w:rPr>
        <w:t>j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</w:t>
      </w:r>
    </w:p>
    <w:p w14:paraId="11900E35" w14:textId="102BB9D0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4E68DA47" w14:textId="144A9F7D" w:rsidR="004D2EBB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DD54C30" wp14:editId="50AEC0D6">
            <wp:extent cx="5731510" cy="4933950"/>
            <wp:effectExtent l="0" t="0" r="2540" b="0"/>
            <wp:docPr id="7712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5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AC6E" w14:textId="3E6091EF" w:rsidR="00851594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9CB6202" wp14:editId="019289C8">
            <wp:extent cx="5731510" cy="1829435"/>
            <wp:effectExtent l="0" t="0" r="2540" b="0"/>
            <wp:docPr id="170600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02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7228" w14:textId="77777777" w:rsidR="009D7787" w:rsidRDefault="009D7787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954B530" w14:textId="77777777" w:rsidR="009D7787" w:rsidRDefault="009D7787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1D5C935" w14:textId="454C78B6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proofErr w:type="gramStart"/>
      <w:r w:rsidR="009D7787"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Run the application</w:t>
      </w:r>
    </w:p>
    <w:p w14:paraId="6DE2FA50" w14:textId="11964739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54F4CFE6" w14:textId="362D9534" w:rsidR="004D2EBB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DC1C6EF" wp14:editId="39990BBE">
            <wp:extent cx="5731183" cy="1233054"/>
            <wp:effectExtent l="0" t="0" r="3175" b="5715"/>
            <wp:docPr id="16015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799" name=""/>
                    <pic:cNvPicPr/>
                  </pic:nvPicPr>
                  <pic:blipFill rotWithShape="1">
                    <a:blip r:embed="rId26"/>
                    <a:srcRect t="5372" b="56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2717B" w14:textId="1F2EB010" w:rsidR="00851594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D252490" wp14:editId="5E9F4AE4">
            <wp:extent cx="5731075" cy="1212272"/>
            <wp:effectExtent l="0" t="0" r="3175" b="6985"/>
            <wp:docPr id="35855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471" name=""/>
                    <pic:cNvPicPr/>
                  </pic:nvPicPr>
                  <pic:blipFill rotWithShape="1">
                    <a:blip r:embed="rId27"/>
                    <a:srcRect t="5587" b="56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860C" w14:textId="591FFE72" w:rsidR="00851594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B712EA9" wp14:editId="6865CE64">
            <wp:extent cx="5731294" cy="1274619"/>
            <wp:effectExtent l="0" t="0" r="3175" b="1905"/>
            <wp:docPr id="7369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01265" name=""/>
                    <pic:cNvPicPr/>
                  </pic:nvPicPr>
                  <pic:blipFill rotWithShape="1">
                    <a:blip r:embed="rId28"/>
                    <a:srcRect t="5157" b="55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8715" w14:textId="77777777" w:rsidR="004D2EBB" w:rsidRPr="00353AA3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33FF1F6" w14:textId="77777777" w:rsidR="00353AA3" w:rsidRPr="007437C8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sectPr w:rsidR="00353AA3" w:rsidRPr="007437C8" w:rsidSect="00A050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530E"/>
    <w:multiLevelType w:val="hybridMultilevel"/>
    <w:tmpl w:val="FC840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81A76"/>
    <w:multiLevelType w:val="hybridMultilevel"/>
    <w:tmpl w:val="CEFAE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65A30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74A30"/>
    <w:multiLevelType w:val="hybridMultilevel"/>
    <w:tmpl w:val="068C879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D46F8"/>
    <w:multiLevelType w:val="hybridMultilevel"/>
    <w:tmpl w:val="AFF27AB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5E6BD1"/>
    <w:multiLevelType w:val="hybridMultilevel"/>
    <w:tmpl w:val="F71EED34"/>
    <w:lvl w:ilvl="0" w:tplc="BA90BDF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0039E"/>
    <w:multiLevelType w:val="multilevel"/>
    <w:tmpl w:val="D8688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B730ED"/>
    <w:multiLevelType w:val="multilevel"/>
    <w:tmpl w:val="5FD4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620C4"/>
    <w:multiLevelType w:val="hybridMultilevel"/>
    <w:tmpl w:val="8800F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B57E39"/>
    <w:multiLevelType w:val="multilevel"/>
    <w:tmpl w:val="3DF2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C25DC2"/>
    <w:multiLevelType w:val="hybridMultilevel"/>
    <w:tmpl w:val="9730BAC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4B022A4"/>
    <w:multiLevelType w:val="multilevel"/>
    <w:tmpl w:val="3EC2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872872"/>
    <w:multiLevelType w:val="hybridMultilevel"/>
    <w:tmpl w:val="80EA1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27DB3"/>
    <w:multiLevelType w:val="hybridMultilevel"/>
    <w:tmpl w:val="5E4AAC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4F1E77"/>
    <w:multiLevelType w:val="hybridMultilevel"/>
    <w:tmpl w:val="E3BAF3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68008C"/>
    <w:multiLevelType w:val="hybridMultilevel"/>
    <w:tmpl w:val="4726D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340AE0"/>
    <w:multiLevelType w:val="multilevel"/>
    <w:tmpl w:val="EDD8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B300E0"/>
    <w:multiLevelType w:val="hybridMultilevel"/>
    <w:tmpl w:val="507C356E"/>
    <w:lvl w:ilvl="0" w:tplc="4AFE740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F39F9"/>
    <w:multiLevelType w:val="hybridMultilevel"/>
    <w:tmpl w:val="A19A12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1322F8B"/>
    <w:multiLevelType w:val="hybridMultilevel"/>
    <w:tmpl w:val="0CB844FE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207C3A"/>
    <w:multiLevelType w:val="hybridMultilevel"/>
    <w:tmpl w:val="458EA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95561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57B45"/>
    <w:multiLevelType w:val="hybridMultilevel"/>
    <w:tmpl w:val="29C25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C13C70"/>
    <w:multiLevelType w:val="hybridMultilevel"/>
    <w:tmpl w:val="D062E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B2FC7"/>
    <w:multiLevelType w:val="hybridMultilevel"/>
    <w:tmpl w:val="0A2ED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AF6954"/>
    <w:multiLevelType w:val="multilevel"/>
    <w:tmpl w:val="0648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332FD0"/>
    <w:multiLevelType w:val="multilevel"/>
    <w:tmpl w:val="EE46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68839">
    <w:abstractNumId w:val="1"/>
  </w:num>
  <w:num w:numId="2" w16cid:durableId="1339230686">
    <w:abstractNumId w:val="12"/>
  </w:num>
  <w:num w:numId="3" w16cid:durableId="1457024213">
    <w:abstractNumId w:val="0"/>
  </w:num>
  <w:num w:numId="4" w16cid:durableId="1272014392">
    <w:abstractNumId w:val="18"/>
  </w:num>
  <w:num w:numId="5" w16cid:durableId="1549684641">
    <w:abstractNumId w:val="8"/>
  </w:num>
  <w:num w:numId="6" w16cid:durableId="832263062">
    <w:abstractNumId w:val="5"/>
  </w:num>
  <w:num w:numId="7" w16cid:durableId="1668630990">
    <w:abstractNumId w:val="17"/>
  </w:num>
  <w:num w:numId="8" w16cid:durableId="2080247015">
    <w:abstractNumId w:val="15"/>
  </w:num>
  <w:num w:numId="9" w16cid:durableId="1241254957">
    <w:abstractNumId w:val="23"/>
  </w:num>
  <w:num w:numId="10" w16cid:durableId="1438216044">
    <w:abstractNumId w:val="20"/>
  </w:num>
  <w:num w:numId="11" w16cid:durableId="609625096">
    <w:abstractNumId w:val="6"/>
  </w:num>
  <w:num w:numId="12" w16cid:durableId="57092252">
    <w:abstractNumId w:val="2"/>
  </w:num>
  <w:num w:numId="13" w16cid:durableId="590235976">
    <w:abstractNumId w:val="21"/>
  </w:num>
  <w:num w:numId="14" w16cid:durableId="893738105">
    <w:abstractNumId w:val="25"/>
  </w:num>
  <w:num w:numId="15" w16cid:durableId="103233016">
    <w:abstractNumId w:val="7"/>
  </w:num>
  <w:num w:numId="16" w16cid:durableId="2055543529">
    <w:abstractNumId w:val="9"/>
  </w:num>
  <w:num w:numId="17" w16cid:durableId="1106269019">
    <w:abstractNumId w:val="16"/>
  </w:num>
  <w:num w:numId="18" w16cid:durableId="1919096106">
    <w:abstractNumId w:val="26"/>
  </w:num>
  <w:num w:numId="19" w16cid:durableId="42296977">
    <w:abstractNumId w:val="3"/>
  </w:num>
  <w:num w:numId="20" w16cid:durableId="1664815602">
    <w:abstractNumId w:val="14"/>
  </w:num>
  <w:num w:numId="21" w16cid:durableId="72823791">
    <w:abstractNumId w:val="10"/>
  </w:num>
  <w:num w:numId="22" w16cid:durableId="555045434">
    <w:abstractNumId w:val="13"/>
  </w:num>
  <w:num w:numId="23" w16cid:durableId="1642151345">
    <w:abstractNumId w:val="7"/>
  </w:num>
  <w:num w:numId="24" w16cid:durableId="1261908459">
    <w:abstractNumId w:val="19"/>
  </w:num>
  <w:num w:numId="25" w16cid:durableId="1894778055">
    <w:abstractNumId w:val="24"/>
  </w:num>
  <w:num w:numId="26" w16cid:durableId="1611350926">
    <w:abstractNumId w:val="4"/>
  </w:num>
  <w:num w:numId="27" w16cid:durableId="782962696">
    <w:abstractNumId w:val="11"/>
  </w:num>
  <w:num w:numId="28" w16cid:durableId="19600638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51"/>
    <w:rsid w:val="00010A7D"/>
    <w:rsid w:val="00051193"/>
    <w:rsid w:val="00065582"/>
    <w:rsid w:val="000715A0"/>
    <w:rsid w:val="000750A2"/>
    <w:rsid w:val="00102FE5"/>
    <w:rsid w:val="00135DEB"/>
    <w:rsid w:val="001667BD"/>
    <w:rsid w:val="001860B7"/>
    <w:rsid w:val="001A5457"/>
    <w:rsid w:val="001E398E"/>
    <w:rsid w:val="0020021E"/>
    <w:rsid w:val="0020131D"/>
    <w:rsid w:val="002253AC"/>
    <w:rsid w:val="00227987"/>
    <w:rsid w:val="002418DB"/>
    <w:rsid w:val="002655FB"/>
    <w:rsid w:val="00274B97"/>
    <w:rsid w:val="00292894"/>
    <w:rsid w:val="002A1E4F"/>
    <w:rsid w:val="002D00D7"/>
    <w:rsid w:val="002E2674"/>
    <w:rsid w:val="00331C95"/>
    <w:rsid w:val="003335B5"/>
    <w:rsid w:val="003462E6"/>
    <w:rsid w:val="00353AA3"/>
    <w:rsid w:val="003A1397"/>
    <w:rsid w:val="004306CF"/>
    <w:rsid w:val="0044557E"/>
    <w:rsid w:val="00470EEE"/>
    <w:rsid w:val="004760EE"/>
    <w:rsid w:val="00495D1F"/>
    <w:rsid w:val="004A7B9C"/>
    <w:rsid w:val="004B5403"/>
    <w:rsid w:val="004D2EBB"/>
    <w:rsid w:val="00531CFB"/>
    <w:rsid w:val="005B21FA"/>
    <w:rsid w:val="00615D39"/>
    <w:rsid w:val="0061695B"/>
    <w:rsid w:val="00655CC5"/>
    <w:rsid w:val="006565FF"/>
    <w:rsid w:val="00686321"/>
    <w:rsid w:val="006F5E39"/>
    <w:rsid w:val="0071452B"/>
    <w:rsid w:val="007437C8"/>
    <w:rsid w:val="007576ED"/>
    <w:rsid w:val="007844B8"/>
    <w:rsid w:val="00802335"/>
    <w:rsid w:val="00810517"/>
    <w:rsid w:val="00830828"/>
    <w:rsid w:val="008327A0"/>
    <w:rsid w:val="00851594"/>
    <w:rsid w:val="008A1C65"/>
    <w:rsid w:val="008B0C57"/>
    <w:rsid w:val="008D6376"/>
    <w:rsid w:val="008D719A"/>
    <w:rsid w:val="009132F5"/>
    <w:rsid w:val="00925C5D"/>
    <w:rsid w:val="00934551"/>
    <w:rsid w:val="009718C2"/>
    <w:rsid w:val="00977676"/>
    <w:rsid w:val="00983996"/>
    <w:rsid w:val="009935BF"/>
    <w:rsid w:val="009D1EA0"/>
    <w:rsid w:val="009D7787"/>
    <w:rsid w:val="009F0DC5"/>
    <w:rsid w:val="00A050DD"/>
    <w:rsid w:val="00A4522E"/>
    <w:rsid w:val="00A70B88"/>
    <w:rsid w:val="00A75083"/>
    <w:rsid w:val="00AF0705"/>
    <w:rsid w:val="00B06728"/>
    <w:rsid w:val="00B2285E"/>
    <w:rsid w:val="00B35B71"/>
    <w:rsid w:val="00B36B1B"/>
    <w:rsid w:val="00B80A71"/>
    <w:rsid w:val="00BC58F9"/>
    <w:rsid w:val="00BE74CE"/>
    <w:rsid w:val="00C8128B"/>
    <w:rsid w:val="00CC3B4B"/>
    <w:rsid w:val="00CC7519"/>
    <w:rsid w:val="00D076DD"/>
    <w:rsid w:val="00D232E9"/>
    <w:rsid w:val="00D23AA7"/>
    <w:rsid w:val="00D31983"/>
    <w:rsid w:val="00D661C1"/>
    <w:rsid w:val="00DA120F"/>
    <w:rsid w:val="00DA5BD3"/>
    <w:rsid w:val="00DE6AA5"/>
    <w:rsid w:val="00E32233"/>
    <w:rsid w:val="00E81B5E"/>
    <w:rsid w:val="00E831E8"/>
    <w:rsid w:val="00E93FAB"/>
    <w:rsid w:val="00E94AD5"/>
    <w:rsid w:val="00EC3BD0"/>
    <w:rsid w:val="00EE08D9"/>
    <w:rsid w:val="00EE2A49"/>
    <w:rsid w:val="00EE2F2F"/>
    <w:rsid w:val="00EF5904"/>
    <w:rsid w:val="00EF7453"/>
    <w:rsid w:val="00F06BBC"/>
    <w:rsid w:val="00F10A48"/>
    <w:rsid w:val="00F11A9E"/>
    <w:rsid w:val="00F14287"/>
    <w:rsid w:val="00F47E51"/>
    <w:rsid w:val="00F57E1E"/>
    <w:rsid w:val="00FA7771"/>
    <w:rsid w:val="00FC46A6"/>
    <w:rsid w:val="00FE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D8E4"/>
  <w15:chartTrackingRefBased/>
  <w15:docId w15:val="{CA2E0BCD-4B20-405D-9632-3B551664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7BD"/>
  </w:style>
  <w:style w:type="paragraph" w:styleId="Heading1">
    <w:name w:val="heading 1"/>
    <w:basedOn w:val="Normal"/>
    <w:next w:val="Normal"/>
    <w:link w:val="Heading1Char"/>
    <w:uiPriority w:val="9"/>
    <w:qFormat/>
    <w:rsid w:val="0093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34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655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7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2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2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4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7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</dc:creator>
  <cp:keywords/>
  <dc:description/>
  <cp:lastModifiedBy>Jeevihaa Sri P K</cp:lastModifiedBy>
  <cp:revision>2</cp:revision>
  <dcterms:created xsi:type="dcterms:W3CDTF">2025-08-03T16:24:00Z</dcterms:created>
  <dcterms:modified xsi:type="dcterms:W3CDTF">2025-08-03T16:24:00Z</dcterms:modified>
</cp:coreProperties>
</file>