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CEB0" w14:textId="300CC845" w:rsidR="00A050DD" w:rsidRPr="009F0DC5" w:rsidRDefault="00A050DD" w:rsidP="00A050DD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  <w:bookmarkStart w:id="0" w:name="_Hlk202119432"/>
      <w:bookmarkEnd w:id="0"/>
      <w:r w:rsidRP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</w:t>
      </w:r>
      <w:r w:rsid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WEEK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>–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="00D91587">
        <w:rPr>
          <w:rFonts w:ascii="Calibri" w:hAnsi="Calibri" w:cs="Calibri"/>
          <w:b/>
          <w:bCs/>
          <w:sz w:val="28"/>
          <w:szCs w:val="28"/>
          <w:lang w:val="en-US"/>
        </w:rPr>
        <w:t>8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>: HANDS-ON EXERCISE</w:t>
      </w:r>
    </w:p>
    <w:p w14:paraId="068705D1" w14:textId="77777777" w:rsidR="00A050DD" w:rsidRPr="009F0DC5" w:rsidRDefault="00A050DD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3C7712" w14:textId="2FACEF2D" w:rsidR="00934551" w:rsidRPr="00AF0705" w:rsidRDefault="00AF0705" w:rsidP="00AF0705">
      <w:pPr>
        <w:spacing w:after="0" w:line="276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F070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                  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="00D9158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GIT</w:t>
      </w:r>
    </w:p>
    <w:p w14:paraId="13BCFEC8" w14:textId="77777777" w:rsidR="00934551" w:rsidRPr="009F0DC5" w:rsidRDefault="00934551" w:rsidP="009935B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59282B" w14:textId="01055C8D" w:rsidR="00934551" w:rsidRPr="009F0DC5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9F0DC5">
        <w:rPr>
          <w:rFonts w:ascii="Calibri" w:hAnsi="Calibri" w:cs="Calibri"/>
          <w:b/>
          <w:bCs/>
          <w:sz w:val="28"/>
          <w:szCs w:val="28"/>
        </w:rPr>
        <w:t xml:space="preserve">Exercise 1: </w:t>
      </w:r>
      <w:r w:rsidR="00D91587" w:rsidRPr="00D91587">
        <w:rPr>
          <w:rFonts w:ascii="Calibri" w:hAnsi="Calibri" w:cs="Calibri"/>
          <w:b/>
          <w:bCs/>
          <w:sz w:val="28"/>
          <w:szCs w:val="28"/>
        </w:rPr>
        <w:t>Git Configuration and Verification in Git Bash</w:t>
      </w:r>
    </w:p>
    <w:p w14:paraId="20E5C09D" w14:textId="77777777" w:rsidR="00FB0171" w:rsidRDefault="00934551" w:rsidP="00FB0171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065582">
        <w:rPr>
          <w:rFonts w:ascii="Calibri" w:hAnsi="Calibri" w:cs="Calibri"/>
          <w:b/>
          <w:bCs/>
          <w:sz w:val="28"/>
          <w:szCs w:val="28"/>
        </w:rPr>
        <w:t>Scenario:</w:t>
      </w:r>
      <w:r w:rsidRPr="00065582">
        <w:rPr>
          <w:rFonts w:ascii="Calibri" w:hAnsi="Calibri" w:cs="Calibri"/>
          <w:sz w:val="28"/>
          <w:szCs w:val="28"/>
        </w:rPr>
        <w:t xml:space="preserve"> </w:t>
      </w:r>
    </w:p>
    <w:p w14:paraId="3B4DC010" w14:textId="66B09F8D" w:rsidR="00FB0171" w:rsidRPr="00FB0171" w:rsidRDefault="00FB0171" w:rsidP="00FB0171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FB0171">
        <w:rPr>
          <w:rFonts w:ascii="Calibri" w:hAnsi="Calibri" w:cs="Calibri"/>
          <w:color w:val="000000"/>
          <w:sz w:val="26"/>
          <w:szCs w:val="26"/>
        </w:rPr>
        <w:t>You need to configure your Git username and email in Git Bash so that all commits are correctly attributed to you in the project history and remote repository.</w:t>
      </w:r>
    </w:p>
    <w:p w14:paraId="25E1F886" w14:textId="749CB80D" w:rsidR="00D91587" w:rsidRPr="00D91587" w:rsidRDefault="0044557E" w:rsidP="00D91587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D91587" w:rsidRPr="00D91587">
        <w:rPr>
          <w:rFonts w:ascii="Calibri" w:hAnsi="Calibri" w:cs="Calibri"/>
          <w:b/>
          <w:bCs/>
          <w:color w:val="000000"/>
          <w:sz w:val="28"/>
          <w:szCs w:val="28"/>
        </w:rPr>
        <w:t>Setup Git configuration</w:t>
      </w:r>
    </w:p>
    <w:p w14:paraId="6B25A70E" w14:textId="77777777" w:rsidR="00D91587" w:rsidRPr="00D91587" w:rsidRDefault="00D91587" w:rsidP="00D91587">
      <w:pPr>
        <w:pStyle w:val="NormalWeb"/>
        <w:numPr>
          <w:ilvl w:val="0"/>
          <w:numId w:val="29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D91587">
        <w:rPr>
          <w:rFonts w:ascii="Calibri" w:hAnsi="Calibri" w:cs="Calibri"/>
          <w:color w:val="000000"/>
          <w:sz w:val="28"/>
          <w:szCs w:val="28"/>
        </w:rPr>
        <w:t>Verify Git is installed</w:t>
      </w:r>
    </w:p>
    <w:p w14:paraId="2D3279F7" w14:textId="77777777" w:rsidR="00D91587" w:rsidRPr="00D91587" w:rsidRDefault="00D91587" w:rsidP="00D91587">
      <w:pPr>
        <w:pStyle w:val="NormalWeb"/>
        <w:numPr>
          <w:ilvl w:val="0"/>
          <w:numId w:val="29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D91587">
        <w:rPr>
          <w:rFonts w:ascii="Calibri" w:hAnsi="Calibri" w:cs="Calibri"/>
          <w:color w:val="000000"/>
          <w:sz w:val="28"/>
          <w:szCs w:val="28"/>
        </w:rPr>
        <w:t>Set your user name and email (global)</w:t>
      </w:r>
    </w:p>
    <w:p w14:paraId="6FDE320A" w14:textId="63D20C1E" w:rsidR="00D91587" w:rsidRDefault="00D91587" w:rsidP="00D91587">
      <w:pPr>
        <w:pStyle w:val="NormalWeb"/>
        <w:numPr>
          <w:ilvl w:val="0"/>
          <w:numId w:val="29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D91587">
        <w:rPr>
          <w:rFonts w:ascii="Calibri" w:hAnsi="Calibri" w:cs="Calibri"/>
          <w:color w:val="000000"/>
          <w:sz w:val="28"/>
          <w:szCs w:val="28"/>
        </w:rPr>
        <w:t>Verify configuration</w:t>
      </w:r>
    </w:p>
    <w:p w14:paraId="4A455B8B" w14:textId="3EACF1B4" w:rsidR="00D91587" w:rsidRPr="00FB0171" w:rsidRDefault="00D91587" w:rsidP="0044557E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07D4FF" wp14:editId="313798C9">
            <wp:extent cx="5731510" cy="2590800"/>
            <wp:effectExtent l="0" t="0" r="2540" b="0"/>
            <wp:docPr id="154333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8628" name=""/>
                    <pic:cNvPicPr/>
                  </pic:nvPicPr>
                  <pic:blipFill rotWithShape="1">
                    <a:blip r:embed="rId5"/>
                    <a:srcRect b="1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D40CC" w14:textId="42D405C9" w:rsidR="00C44A02" w:rsidRPr="00C44A02" w:rsidRDefault="00E32233" w:rsidP="00C44A0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C44A02" w:rsidRPr="00C44A02">
        <w:rPr>
          <w:rFonts w:ascii="Calibri" w:hAnsi="Calibri" w:cs="Calibri"/>
          <w:b/>
          <w:bCs/>
          <w:color w:val="000000"/>
          <w:sz w:val="28"/>
          <w:szCs w:val="28"/>
        </w:rPr>
        <w:t>Integrate Notepad++ with Git</w:t>
      </w:r>
    </w:p>
    <w:p w14:paraId="2BF0A9AC" w14:textId="77777777" w:rsidR="00C44A02" w:rsidRDefault="00C44A02" w:rsidP="00C44A02">
      <w:pPr>
        <w:pStyle w:val="NormalWeb"/>
        <w:numPr>
          <w:ilvl w:val="0"/>
          <w:numId w:val="30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C44A02">
        <w:rPr>
          <w:rFonts w:ascii="Calibri" w:hAnsi="Calibri" w:cs="Calibri"/>
          <w:color w:val="000000"/>
          <w:sz w:val="28"/>
          <w:szCs w:val="28"/>
        </w:rPr>
        <w:t>Check whether notepad++ is available in Git Bash</w:t>
      </w:r>
    </w:p>
    <w:p w14:paraId="575A3759" w14:textId="213B1FC0" w:rsidR="00E32233" w:rsidRPr="00FB0171" w:rsidRDefault="00313DC2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313DC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2FC730" wp14:editId="5828686E">
            <wp:extent cx="4824046" cy="433705"/>
            <wp:effectExtent l="0" t="0" r="0" b="4445"/>
            <wp:docPr id="73997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8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947" cy="44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011" w14:textId="77777777" w:rsidR="00C44A02" w:rsidRPr="00C44A02" w:rsidRDefault="00C44A02" w:rsidP="00C44A02">
      <w:pPr>
        <w:pStyle w:val="NormalWeb"/>
        <w:numPr>
          <w:ilvl w:val="0"/>
          <w:numId w:val="30"/>
        </w:numPr>
        <w:rPr>
          <w:rFonts w:ascii="Calibri" w:hAnsi="Calibri" w:cs="Calibri"/>
          <w:sz w:val="26"/>
          <w:szCs w:val="26"/>
        </w:rPr>
      </w:pPr>
      <w:r w:rsidRPr="00C44A02">
        <w:rPr>
          <w:rFonts w:ascii="Calibri" w:hAnsi="Calibri" w:cs="Calibri"/>
          <w:sz w:val="26"/>
          <w:szCs w:val="26"/>
        </w:rPr>
        <w:t xml:space="preserve">If not found, add Notepad++ to your Windows </w:t>
      </w:r>
      <w:r w:rsidRPr="00C44A02">
        <w:rPr>
          <w:rStyle w:val="HTMLCode"/>
          <w:rFonts w:ascii="Calibri" w:eastAsiaTheme="majorEastAsia" w:hAnsi="Calibri" w:cs="Calibri"/>
          <w:sz w:val="26"/>
          <w:szCs w:val="26"/>
        </w:rPr>
        <w:t>PATH</w:t>
      </w:r>
      <w:r w:rsidRPr="00C44A02">
        <w:rPr>
          <w:rFonts w:ascii="Calibri" w:hAnsi="Calibri" w:cs="Calibri"/>
          <w:sz w:val="26"/>
          <w:szCs w:val="26"/>
        </w:rPr>
        <w:t xml:space="preserve"> (Permanent):</w:t>
      </w:r>
    </w:p>
    <w:p w14:paraId="5B7BFDBB" w14:textId="77777777" w:rsidR="00C44A02" w:rsidRPr="00C44A02" w:rsidRDefault="00C44A02" w:rsidP="00C44A02">
      <w:pPr>
        <w:pStyle w:val="NormalWeb"/>
        <w:numPr>
          <w:ilvl w:val="0"/>
          <w:numId w:val="33"/>
        </w:numPr>
        <w:rPr>
          <w:rFonts w:ascii="Calibri" w:hAnsi="Calibri" w:cs="Calibri"/>
          <w:sz w:val="26"/>
          <w:szCs w:val="26"/>
        </w:rPr>
      </w:pPr>
      <w:r w:rsidRPr="00C44A02">
        <w:rPr>
          <w:rFonts w:ascii="Calibri" w:hAnsi="Calibri" w:cs="Calibri"/>
          <w:sz w:val="26"/>
          <w:szCs w:val="26"/>
        </w:rPr>
        <w:t xml:space="preserve">Open </w:t>
      </w:r>
      <w:r w:rsidRPr="00C44A02">
        <w:rPr>
          <w:rStyle w:val="Strong"/>
          <w:rFonts w:ascii="Calibri" w:eastAsiaTheme="majorEastAsia" w:hAnsi="Calibri" w:cs="Calibri"/>
          <w:b w:val="0"/>
          <w:bCs w:val="0"/>
          <w:sz w:val="26"/>
          <w:szCs w:val="26"/>
        </w:rPr>
        <w:t>Control Panel → System → Advanced system settings → Advanced → Environment Variables</w:t>
      </w:r>
    </w:p>
    <w:p w14:paraId="65351AB3" w14:textId="6940517E" w:rsidR="00C44A02" w:rsidRPr="00143DD5" w:rsidRDefault="00C44A02" w:rsidP="00C44A02">
      <w:pPr>
        <w:pStyle w:val="NormalWeb"/>
        <w:numPr>
          <w:ilvl w:val="0"/>
          <w:numId w:val="33"/>
        </w:numPr>
        <w:rPr>
          <w:rStyle w:val="HTMLCode"/>
          <w:rFonts w:ascii="Calibri" w:hAnsi="Calibri" w:cs="Calibri"/>
          <w:sz w:val="26"/>
          <w:szCs w:val="26"/>
        </w:rPr>
      </w:pPr>
      <w:r w:rsidRPr="00C44A02">
        <w:rPr>
          <w:rFonts w:ascii="Calibri" w:hAnsi="Calibri" w:cs="Calibri"/>
          <w:sz w:val="26"/>
          <w:szCs w:val="26"/>
        </w:rPr>
        <w:lastRenderedPageBreak/>
        <w:t xml:space="preserve">Under </w:t>
      </w:r>
      <w:r w:rsidRPr="00C44A02">
        <w:rPr>
          <w:rStyle w:val="Emphasis"/>
          <w:rFonts w:ascii="Calibri" w:eastAsiaTheme="majorEastAsia" w:hAnsi="Calibri" w:cs="Calibri"/>
          <w:sz w:val="26"/>
          <w:szCs w:val="26"/>
        </w:rPr>
        <w:t>User variables</w:t>
      </w:r>
      <w:r w:rsidRPr="00C44A02">
        <w:rPr>
          <w:rFonts w:ascii="Calibri" w:hAnsi="Calibri" w:cs="Calibri"/>
          <w:sz w:val="26"/>
          <w:szCs w:val="26"/>
        </w:rPr>
        <w:t xml:space="preserve">, edit </w:t>
      </w:r>
      <w:r w:rsidRPr="00C44A02">
        <w:rPr>
          <w:rStyle w:val="HTMLCode"/>
          <w:rFonts w:ascii="Calibri" w:eastAsiaTheme="majorEastAsia" w:hAnsi="Calibri" w:cs="Calibri"/>
          <w:sz w:val="26"/>
          <w:szCs w:val="26"/>
        </w:rPr>
        <w:t>Path</w:t>
      </w:r>
      <w:r w:rsidRPr="00C44A02">
        <w:rPr>
          <w:rFonts w:ascii="Calibri" w:hAnsi="Calibri" w:cs="Calibri"/>
          <w:sz w:val="26"/>
          <w:szCs w:val="26"/>
        </w:rPr>
        <w:t xml:space="preserve"> and </w:t>
      </w:r>
      <w:r w:rsidRPr="00C44A02">
        <w:rPr>
          <w:rStyle w:val="Strong"/>
          <w:rFonts w:ascii="Calibri" w:eastAsiaTheme="majorEastAsia" w:hAnsi="Calibri" w:cs="Calibri"/>
          <w:b w:val="0"/>
          <w:bCs w:val="0"/>
          <w:sz w:val="26"/>
          <w:szCs w:val="26"/>
        </w:rPr>
        <w:t>Add</w:t>
      </w:r>
      <w:r w:rsidRPr="00C44A02">
        <w:rPr>
          <w:rFonts w:ascii="Calibri" w:hAnsi="Calibri" w:cs="Calibri"/>
          <w:sz w:val="26"/>
          <w:szCs w:val="26"/>
        </w:rPr>
        <w:t xml:space="preserve"> the folder containing </w:t>
      </w:r>
      <w:r w:rsidRPr="00C44A02">
        <w:rPr>
          <w:rStyle w:val="HTMLCode"/>
          <w:rFonts w:ascii="Calibri" w:eastAsiaTheme="majorEastAsia" w:hAnsi="Calibri" w:cs="Calibri"/>
          <w:sz w:val="26"/>
          <w:szCs w:val="26"/>
        </w:rPr>
        <w:t>notepad++.exe</w:t>
      </w:r>
    </w:p>
    <w:p w14:paraId="47D75650" w14:textId="2B5A406E" w:rsidR="00143DD5" w:rsidRPr="00C44A02" w:rsidRDefault="00143DD5" w:rsidP="00FB0171">
      <w:pPr>
        <w:pStyle w:val="NormalWeb"/>
        <w:rPr>
          <w:rStyle w:val="HTMLCode"/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406690EE" wp14:editId="02590CFE">
            <wp:extent cx="5731510" cy="3030415"/>
            <wp:effectExtent l="0" t="0" r="2540" b="0"/>
            <wp:docPr id="212989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8179" name=""/>
                    <pic:cNvPicPr/>
                  </pic:nvPicPr>
                  <pic:blipFill rotWithShape="1">
                    <a:blip r:embed="rId7"/>
                    <a:srcRect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E06BE" w14:textId="77777777" w:rsidR="00C44A02" w:rsidRPr="00C44A02" w:rsidRDefault="00C44A02" w:rsidP="00C44A02">
      <w:pPr>
        <w:pStyle w:val="NormalWeb"/>
        <w:numPr>
          <w:ilvl w:val="0"/>
          <w:numId w:val="30"/>
        </w:numPr>
        <w:rPr>
          <w:rStyle w:val="Strong"/>
          <w:rFonts w:ascii="Calibri" w:hAnsi="Calibri" w:cs="Calibri"/>
          <w:sz w:val="26"/>
          <w:szCs w:val="26"/>
        </w:rPr>
      </w:pPr>
      <w:r w:rsidRPr="00C44A02">
        <w:rPr>
          <w:rStyle w:val="Strong"/>
          <w:rFonts w:ascii="Calibri" w:eastAsiaTheme="majorEastAsia" w:hAnsi="Calibri" w:cs="Calibri"/>
          <w:b w:val="0"/>
          <w:bCs w:val="0"/>
          <w:sz w:val="26"/>
          <w:szCs w:val="26"/>
        </w:rPr>
        <w:t>Add a short alias for Notepad++ in Git Bash</w:t>
      </w:r>
    </w:p>
    <w:p w14:paraId="79769236" w14:textId="32E7B847" w:rsidR="00C44A02" w:rsidRDefault="00313DC2" w:rsidP="00C44A02">
      <w:pPr>
        <w:pStyle w:val="NormalWeb"/>
        <w:rPr>
          <w:rFonts w:ascii="Calibri" w:hAnsi="Calibri" w:cs="Calibri"/>
          <w:sz w:val="26"/>
          <w:szCs w:val="26"/>
        </w:rPr>
      </w:pPr>
      <w:r w:rsidRPr="00313DC2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7E953988" wp14:editId="10B1C846">
            <wp:extent cx="5550535" cy="902677"/>
            <wp:effectExtent l="0" t="0" r="0" b="0"/>
            <wp:docPr id="1090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8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057" cy="9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B1B6" w14:textId="3BADF90B" w:rsidR="00313DC2" w:rsidRPr="00313DC2" w:rsidRDefault="00313DC2" w:rsidP="00313DC2">
      <w:pPr>
        <w:pStyle w:val="NormalWeb"/>
        <w:numPr>
          <w:ilvl w:val="0"/>
          <w:numId w:val="30"/>
        </w:numPr>
        <w:rPr>
          <w:rStyle w:val="Strong"/>
          <w:rFonts w:ascii="Calibri" w:hAnsi="Calibri" w:cs="Calibri"/>
          <w:sz w:val="26"/>
          <w:szCs w:val="26"/>
        </w:rPr>
      </w:pPr>
      <w:r w:rsidRPr="00313DC2">
        <w:rPr>
          <w:rStyle w:val="Strong"/>
          <w:rFonts w:ascii="Calibri" w:eastAsiaTheme="majorEastAsia" w:hAnsi="Calibri" w:cs="Calibri"/>
          <w:b w:val="0"/>
          <w:bCs w:val="0"/>
          <w:sz w:val="26"/>
          <w:szCs w:val="26"/>
        </w:rPr>
        <w:t>Configure Git to use Notepad++ as the core editor</w:t>
      </w:r>
    </w:p>
    <w:p w14:paraId="66FF8664" w14:textId="323DEFED" w:rsidR="00313DC2" w:rsidRDefault="00313DC2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  <w:r w:rsidRPr="00313DC2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0D2A1285" wp14:editId="2D2E6B42">
            <wp:extent cx="5574323" cy="896620"/>
            <wp:effectExtent l="0" t="0" r="7620" b="0"/>
            <wp:docPr id="48188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8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638" cy="9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D3B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15654465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62795BFB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49FA150A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72894413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49486A79" w14:textId="77777777" w:rsidR="00FB0171" w:rsidRDefault="00FB0171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</w:p>
    <w:p w14:paraId="088070DA" w14:textId="0E66E4A9" w:rsidR="00313DC2" w:rsidRPr="00313DC2" w:rsidRDefault="00313DC2" w:rsidP="00313DC2">
      <w:pPr>
        <w:pStyle w:val="NormalWeb"/>
        <w:numPr>
          <w:ilvl w:val="0"/>
          <w:numId w:val="30"/>
        </w:numPr>
        <w:rPr>
          <w:rStyle w:val="Strong"/>
          <w:rFonts w:ascii="Calibri" w:hAnsi="Calibri" w:cs="Calibri"/>
          <w:sz w:val="26"/>
          <w:szCs w:val="26"/>
        </w:rPr>
      </w:pPr>
      <w:r w:rsidRPr="00313DC2">
        <w:rPr>
          <w:rStyle w:val="Strong"/>
          <w:rFonts w:ascii="Calibri" w:eastAsiaTheme="majorEastAsia" w:hAnsi="Calibri" w:cs="Calibri"/>
          <w:b w:val="0"/>
          <w:bCs w:val="0"/>
          <w:sz w:val="26"/>
          <w:szCs w:val="26"/>
        </w:rPr>
        <w:lastRenderedPageBreak/>
        <w:t>Open the global Git config in your editor</w:t>
      </w:r>
    </w:p>
    <w:p w14:paraId="77AE70CC" w14:textId="04E9417B" w:rsidR="00313DC2" w:rsidRPr="00313DC2" w:rsidRDefault="007A3E73" w:rsidP="00FB0171">
      <w:pPr>
        <w:pStyle w:val="NormalWeb"/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381C5D5" wp14:editId="23253FCB">
            <wp:extent cx="5731510" cy="3036277"/>
            <wp:effectExtent l="0" t="0" r="2540" b="0"/>
            <wp:docPr id="147447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5368" name=""/>
                    <pic:cNvPicPr/>
                  </pic:nvPicPr>
                  <pic:blipFill rotWithShape="1">
                    <a:blip r:embed="rId10"/>
                    <a:srcRect b="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1F0D" w14:textId="151950CB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10517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D05E64" w:rsidRPr="00D05E64">
        <w:rPr>
          <w:rFonts w:ascii="Calibri" w:hAnsi="Calibri" w:cs="Calibri"/>
          <w:b/>
          <w:bCs/>
          <w:color w:val="000000"/>
          <w:sz w:val="28"/>
          <w:szCs w:val="28"/>
        </w:rPr>
        <w:t>Create and Add Files to a Repository</w:t>
      </w:r>
    </w:p>
    <w:p w14:paraId="2AE30379" w14:textId="2B34CBEB" w:rsidR="007A3E73" w:rsidRPr="00D05E64" w:rsidRDefault="00D05E64" w:rsidP="00D05E64">
      <w:pPr>
        <w:pStyle w:val="NormalWeb"/>
        <w:numPr>
          <w:ilvl w:val="0"/>
          <w:numId w:val="3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5E64">
        <w:rPr>
          <w:rFonts w:ascii="Calibri" w:hAnsi="Calibri" w:cs="Calibri"/>
          <w:color w:val="000000"/>
          <w:sz w:val="26"/>
          <w:szCs w:val="26"/>
        </w:rPr>
        <w:t>Create a new folder and open it in Git Bash</w:t>
      </w:r>
    </w:p>
    <w:p w14:paraId="0A236C5D" w14:textId="587FC1CC" w:rsidR="00D05E64" w:rsidRPr="00D05E64" w:rsidRDefault="00D05E64" w:rsidP="00D05E64">
      <w:pPr>
        <w:pStyle w:val="NormalWeb"/>
        <w:numPr>
          <w:ilvl w:val="0"/>
          <w:numId w:val="3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5E64">
        <w:rPr>
          <w:rFonts w:ascii="Calibri" w:hAnsi="Calibri" w:cs="Calibri"/>
          <w:color w:val="000000"/>
          <w:sz w:val="26"/>
          <w:szCs w:val="26"/>
        </w:rPr>
        <w:t>Initialize the Git repository</w:t>
      </w:r>
      <w:r>
        <w:rPr>
          <w:rFonts w:ascii="Calibri" w:hAnsi="Calibri" w:cs="Calibri"/>
          <w:color w:val="000000"/>
          <w:sz w:val="26"/>
          <w:szCs w:val="26"/>
        </w:rPr>
        <w:t xml:space="preserve">, </w:t>
      </w:r>
      <w:r w:rsidRPr="00D05E64">
        <w:rPr>
          <w:rFonts w:ascii="Calibri" w:hAnsi="Calibri" w:cs="Calibri"/>
          <w:color w:val="000000"/>
          <w:sz w:val="26"/>
          <w:szCs w:val="26"/>
        </w:rPr>
        <w:t>Create a file and add content</w:t>
      </w:r>
    </w:p>
    <w:p w14:paraId="6166DF7F" w14:textId="4AF18606" w:rsidR="00D05E64" w:rsidRPr="00D05E64" w:rsidRDefault="00D05E64" w:rsidP="00D05E64">
      <w:pPr>
        <w:pStyle w:val="NormalWeb"/>
        <w:numPr>
          <w:ilvl w:val="0"/>
          <w:numId w:val="3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5E64">
        <w:rPr>
          <w:rFonts w:ascii="Calibri" w:hAnsi="Calibri" w:cs="Calibri"/>
          <w:color w:val="000000"/>
          <w:sz w:val="26"/>
          <w:szCs w:val="26"/>
        </w:rPr>
        <w:t xml:space="preserve">Check the file </w:t>
      </w:r>
      <w:r>
        <w:rPr>
          <w:rFonts w:ascii="Calibri" w:hAnsi="Calibri" w:cs="Calibri"/>
          <w:color w:val="000000"/>
          <w:sz w:val="26"/>
          <w:szCs w:val="26"/>
        </w:rPr>
        <w:t xml:space="preserve">and </w:t>
      </w:r>
      <w:r w:rsidRPr="00D05E64">
        <w:rPr>
          <w:rFonts w:ascii="Calibri" w:hAnsi="Calibri" w:cs="Calibri"/>
          <w:color w:val="000000"/>
          <w:sz w:val="26"/>
          <w:szCs w:val="26"/>
        </w:rPr>
        <w:t>Check status</w:t>
      </w:r>
    </w:p>
    <w:p w14:paraId="29761396" w14:textId="4C884865" w:rsidR="00D05E64" w:rsidRDefault="00D05E64" w:rsidP="00D05E64">
      <w:pPr>
        <w:pStyle w:val="NormalWeb"/>
        <w:numPr>
          <w:ilvl w:val="0"/>
          <w:numId w:val="3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5E64">
        <w:rPr>
          <w:rFonts w:ascii="Calibri" w:hAnsi="Calibri" w:cs="Calibri"/>
          <w:color w:val="000000"/>
          <w:sz w:val="26"/>
          <w:szCs w:val="26"/>
        </w:rPr>
        <w:t>Add the file to staging</w:t>
      </w:r>
      <w:r>
        <w:rPr>
          <w:rFonts w:ascii="Calibri" w:hAnsi="Calibri" w:cs="Calibri"/>
          <w:color w:val="000000"/>
          <w:sz w:val="26"/>
          <w:szCs w:val="26"/>
        </w:rPr>
        <w:t xml:space="preserve"> and </w:t>
      </w:r>
      <w:r w:rsidRPr="00D05E64">
        <w:rPr>
          <w:rFonts w:ascii="Calibri" w:hAnsi="Calibri" w:cs="Calibri"/>
          <w:color w:val="000000"/>
          <w:sz w:val="26"/>
          <w:szCs w:val="26"/>
        </w:rPr>
        <w:t>Commit the changes</w:t>
      </w:r>
    </w:p>
    <w:p w14:paraId="2DA773F1" w14:textId="158239C5" w:rsidR="00D05E64" w:rsidRPr="00D05E64" w:rsidRDefault="00D05E64" w:rsidP="00D05E6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FEEF1B7" wp14:editId="6155765E">
            <wp:extent cx="5731510" cy="2602523"/>
            <wp:effectExtent l="0" t="0" r="2540" b="7620"/>
            <wp:docPr id="119213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7192" name=""/>
                    <pic:cNvPicPr/>
                  </pic:nvPicPr>
                  <pic:blipFill rotWithShape="1">
                    <a:blip r:embed="rId11"/>
                    <a:srcRect b="19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1A3D" w14:textId="17C5371A" w:rsidR="00BC58F9" w:rsidRDefault="00D05E64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DF8D8E" wp14:editId="377B3216">
            <wp:extent cx="5731510" cy="2661138"/>
            <wp:effectExtent l="0" t="0" r="2540" b="6350"/>
            <wp:docPr id="197939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0397" name=""/>
                    <pic:cNvPicPr/>
                  </pic:nvPicPr>
                  <pic:blipFill rotWithShape="1">
                    <a:blip r:embed="rId12"/>
                    <a:srcRect b="1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FFAA" w14:textId="15240CB5" w:rsidR="00D05E64" w:rsidRDefault="00D3600F" w:rsidP="00FB0171">
      <w:pPr>
        <w:pStyle w:val="NormalWeb"/>
        <w:numPr>
          <w:ilvl w:val="0"/>
          <w:numId w:val="3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3600F">
        <w:rPr>
          <w:rFonts w:ascii="Calibri" w:hAnsi="Calibri" w:cs="Calibri"/>
          <w:color w:val="000000"/>
          <w:sz w:val="26"/>
          <w:szCs w:val="26"/>
        </w:rPr>
        <w:t>Check status again</w:t>
      </w:r>
    </w:p>
    <w:p w14:paraId="02513931" w14:textId="706E8962" w:rsidR="00D05E64" w:rsidRDefault="00D05E64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5E64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5B9960CC" wp14:editId="2623570A">
            <wp:extent cx="5258534" cy="1686160"/>
            <wp:effectExtent l="0" t="0" r="0" b="9525"/>
            <wp:docPr id="119578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9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756F" w14:textId="4CC47645" w:rsidR="00A401B6" w:rsidRPr="00FB0171" w:rsidRDefault="00A401B6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B0171">
        <w:rPr>
          <w:rFonts w:ascii="Calibri" w:hAnsi="Calibri" w:cs="Calibri"/>
          <w:b/>
          <w:bCs/>
          <w:color w:val="000000"/>
          <w:sz w:val="26"/>
          <w:szCs w:val="26"/>
        </w:rPr>
        <w:t>Step 4: Connect to GitLab</w:t>
      </w:r>
    </w:p>
    <w:p w14:paraId="5A9E5990" w14:textId="276A670A" w:rsidR="00A401B6" w:rsidRPr="00A401B6" w:rsidRDefault="00A401B6" w:rsidP="00FB0171">
      <w:pPr>
        <w:pStyle w:val="NormalWeb"/>
        <w:numPr>
          <w:ilvl w:val="0"/>
          <w:numId w:val="38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FB0171">
        <w:rPr>
          <w:rFonts w:ascii="Calibri" w:hAnsi="Calibri" w:cs="Calibri"/>
          <w:color w:val="000000"/>
          <w:sz w:val="26"/>
          <w:szCs w:val="26"/>
        </w:rPr>
        <w:t>Create a new repository</w:t>
      </w:r>
      <w:r w:rsidRPr="00A401B6">
        <w:rPr>
          <w:rFonts w:ascii="Calibri" w:hAnsi="Calibri" w:cs="Calibri"/>
          <w:color w:val="000000"/>
          <w:sz w:val="26"/>
          <w:szCs w:val="26"/>
        </w:rPr>
        <w:t xml:space="preserve"> in GitLab named GitDemo.</w:t>
      </w:r>
    </w:p>
    <w:p w14:paraId="07DEC1F5" w14:textId="0420EA97" w:rsidR="00A401B6" w:rsidRDefault="00A401B6" w:rsidP="00FB0171">
      <w:pPr>
        <w:pStyle w:val="NormalWeb"/>
        <w:numPr>
          <w:ilvl w:val="0"/>
          <w:numId w:val="38"/>
        </w:numPr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B0171">
        <w:rPr>
          <w:rFonts w:ascii="Calibri" w:hAnsi="Calibri" w:cs="Calibri"/>
          <w:color w:val="000000"/>
          <w:sz w:val="26"/>
          <w:szCs w:val="26"/>
        </w:rPr>
        <w:t>Link local repo to GitLab:</w:t>
      </w:r>
    </w:p>
    <w:p w14:paraId="29DC0DC5" w14:textId="77777777" w:rsidR="00FB0171" w:rsidRDefault="008E32A7" w:rsidP="00A401B6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8E32A7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70F00D17" wp14:editId="3952D3D1">
            <wp:extent cx="5731510" cy="359410"/>
            <wp:effectExtent l="0" t="0" r="2540" b="2540"/>
            <wp:docPr id="12589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40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9CD" w14:textId="2D0B58F4" w:rsidR="00F50557" w:rsidRPr="00FB0171" w:rsidRDefault="00FB0171" w:rsidP="00A401B6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B0171">
        <w:rPr>
          <w:rFonts w:ascii="Calibri" w:hAnsi="Calibri" w:cs="Calibri"/>
          <w:b/>
          <w:bCs/>
          <w:color w:val="000000"/>
          <w:sz w:val="26"/>
          <w:szCs w:val="26"/>
        </w:rPr>
        <w:t>Step 5: L</w:t>
      </w:r>
      <w:r w:rsidR="00F50557" w:rsidRPr="00FB0171">
        <w:rPr>
          <w:rFonts w:ascii="Calibri" w:hAnsi="Calibri" w:cs="Calibri"/>
          <w:b/>
          <w:bCs/>
          <w:color w:val="000000"/>
          <w:sz w:val="26"/>
          <w:szCs w:val="26"/>
        </w:rPr>
        <w:t>ocal repo will sync with GitLab’s default branch</w:t>
      </w:r>
      <w:r w:rsidRPr="00FB0171">
        <w:rPr>
          <w:rFonts w:ascii="Calibri" w:hAnsi="Calibri" w:cs="Calibri"/>
          <w:b/>
          <w:bCs/>
          <w:color w:val="000000"/>
          <w:sz w:val="26"/>
          <w:szCs w:val="26"/>
        </w:rPr>
        <w:t>:</w:t>
      </w:r>
    </w:p>
    <w:p w14:paraId="7BC62EEE" w14:textId="77777777" w:rsidR="00FB0171" w:rsidRDefault="00F50557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7A1391C" wp14:editId="2A5DF0C3">
            <wp:extent cx="5392420" cy="1400908"/>
            <wp:effectExtent l="0" t="0" r="0" b="8890"/>
            <wp:docPr id="202962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1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463" cy="14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6DD" w14:textId="491620AE" w:rsidR="008F6C24" w:rsidRPr="008F6C24" w:rsidRDefault="008F6C24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8F6C24">
        <w:rPr>
          <w:rFonts w:ascii="Calibri" w:hAnsi="Calibri" w:cs="Calibri"/>
          <w:b/>
          <w:bCs/>
          <w:color w:val="000000"/>
          <w:sz w:val="26"/>
          <w:szCs w:val="26"/>
        </w:rPr>
        <w:lastRenderedPageBreak/>
        <w:t>OUTPUT:</w:t>
      </w:r>
    </w:p>
    <w:p w14:paraId="6B469AC8" w14:textId="13794CA6" w:rsidR="006648BD" w:rsidRDefault="00A401B6" w:rsidP="00FB017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D53FB95" wp14:editId="580B82B2">
            <wp:extent cx="5731510" cy="2910840"/>
            <wp:effectExtent l="0" t="0" r="2540" b="3810"/>
            <wp:docPr id="66793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1711" name=""/>
                    <pic:cNvPicPr/>
                  </pic:nvPicPr>
                  <pic:blipFill rotWithShape="1">
                    <a:blip r:embed="rId16"/>
                    <a:srcRect t="4728" b="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F858" w14:textId="77777777" w:rsidR="00FB0171" w:rsidRPr="00FB0171" w:rsidRDefault="00FB0171" w:rsidP="00FB017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4A56562" w14:textId="09D657EE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2: </w:t>
      </w:r>
      <w:r w:rsidR="005678C0" w:rsidRPr="005678C0">
        <w:rPr>
          <w:rFonts w:ascii="Calibri" w:hAnsi="Calibri" w:cs="Calibri"/>
          <w:b/>
          <w:bCs/>
          <w:color w:val="000000"/>
          <w:sz w:val="28"/>
          <w:szCs w:val="28"/>
        </w:rPr>
        <w:t>Ignoring Unwanted Files in Git Using .gitignore</w:t>
      </w:r>
    </w:p>
    <w:p w14:paraId="4081B6F8" w14:textId="77777777" w:rsidR="00E93FAB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0860A6FB" w14:textId="77777777" w:rsidR="00123EED" w:rsidRPr="00123EED" w:rsidRDefault="00123EED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23EED">
        <w:rPr>
          <w:rFonts w:ascii="Calibri" w:hAnsi="Calibri" w:cs="Calibri"/>
          <w:color w:val="000000"/>
          <w:sz w:val="26"/>
          <w:szCs w:val="26"/>
        </w:rPr>
        <w:t>You want to prevent all .log files and the entire log folder from being tracked in Git, so you add *.log and log/ to .gitignore, commit, and push the changes to GitLab.</w:t>
      </w:r>
    </w:p>
    <w:p w14:paraId="417671BC" w14:textId="2531F3BF" w:rsidR="007437C8" w:rsidRPr="00E93FAB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</w:t>
      </w:r>
      <w:r w:rsid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1: </w:t>
      </w:r>
      <w:r w:rsidR="006648BD" w:rsidRPr="006648BD">
        <w:rPr>
          <w:rFonts w:ascii="Calibri" w:hAnsi="Calibri" w:cs="Calibri"/>
          <w:b/>
          <w:bCs/>
          <w:color w:val="000000"/>
          <w:sz w:val="28"/>
          <w:szCs w:val="28"/>
        </w:rPr>
        <w:t>Pre-requisites</w:t>
      </w:r>
    </w:p>
    <w:p w14:paraId="337AB765" w14:textId="684DEA07" w:rsidR="009D7787" w:rsidRDefault="006648BD" w:rsidP="006648BD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6648BD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6F7E6286" wp14:editId="11182FB1">
            <wp:extent cx="5274945" cy="1342292"/>
            <wp:effectExtent l="0" t="0" r="1905" b="0"/>
            <wp:docPr id="30835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52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851" cy="13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3A3" w14:textId="77777777" w:rsidR="006648BD" w:rsidRPr="006648BD" w:rsidRDefault="007437C8" w:rsidP="006648BD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A1C65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6648BD" w:rsidRPr="00123EED">
        <w:rPr>
          <w:rFonts w:ascii="Calibri" w:hAnsi="Calibri" w:cs="Calibri"/>
          <w:b/>
          <w:bCs/>
          <w:color w:val="000000"/>
          <w:sz w:val="28"/>
          <w:szCs w:val="28"/>
        </w:rPr>
        <w:t>Create Files to Ignore</w:t>
      </w:r>
    </w:p>
    <w:p w14:paraId="5EBBB22A" w14:textId="266024AC" w:rsidR="007437C8" w:rsidRDefault="006648BD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648BD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516BAABB" wp14:editId="726F8AD0">
            <wp:extent cx="5093677" cy="990600"/>
            <wp:effectExtent l="0" t="0" r="0" b="0"/>
            <wp:docPr id="29770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9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0471" cy="9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7A0" w14:textId="5A92085C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3: Create .gitignore File</w:t>
      </w:r>
    </w:p>
    <w:p w14:paraId="6E844EEC" w14:textId="3C2D4F90" w:rsidR="00A32D01" w:rsidRPr="00123EED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A32D01">
        <w:rPr>
          <w:rFonts w:ascii="Calibri" w:hAnsi="Calibri" w:cs="Calibri"/>
          <w:color w:val="000000"/>
          <w:sz w:val="28"/>
          <w:szCs w:val="28"/>
        </w:rPr>
        <w:t>Open .gitignore , then add and save the file</w:t>
      </w:r>
    </w:p>
    <w:p w14:paraId="4D5E6313" w14:textId="7F5A3FD6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4FFB17" wp14:editId="37A91D03">
            <wp:extent cx="5731510" cy="3030415"/>
            <wp:effectExtent l="0" t="0" r="2540" b="0"/>
            <wp:docPr id="47033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3757" name=""/>
                    <pic:cNvPicPr/>
                  </pic:nvPicPr>
                  <pic:blipFill rotWithShape="1">
                    <a:blip r:embed="rId19"/>
                    <a:srcRect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7781" w14:textId="664BDC5D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color w:val="000000"/>
          <w:sz w:val="28"/>
          <w:szCs w:val="28"/>
        </w:rPr>
        <w:t>Step 4: Add .gitignore to Git</w:t>
      </w:r>
    </w:p>
    <w:p w14:paraId="7057CD34" w14:textId="271D8771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2E1C1C2" wp14:editId="2B373F08">
            <wp:extent cx="5462954" cy="984250"/>
            <wp:effectExtent l="0" t="0" r="4445" b="6350"/>
            <wp:docPr id="67475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59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999" cy="9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B754" w14:textId="1D91757C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color w:val="000000"/>
          <w:sz w:val="28"/>
          <w:szCs w:val="28"/>
        </w:rPr>
        <w:t>Step 5: Verify Ignored Files</w:t>
      </w:r>
    </w:p>
    <w:p w14:paraId="7D078671" w14:textId="017FA5F7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190EAA88" wp14:editId="66349543">
            <wp:extent cx="5362574" cy="1002323"/>
            <wp:effectExtent l="0" t="0" r="0" b="7620"/>
            <wp:docPr id="4756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7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12" cy="10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6FA" w14:textId="77777777" w:rsidR="00123EED" w:rsidRDefault="00123EED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19383E0" w14:textId="77777777" w:rsidR="00123EED" w:rsidRDefault="00123EED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B15C670" w14:textId="77777777" w:rsidR="00123EED" w:rsidRDefault="00123EED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E85DF08" w14:textId="6218E71B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6: Push to Remote Repository</w:t>
      </w:r>
    </w:p>
    <w:p w14:paraId="5CE20FFF" w14:textId="2BE921C2" w:rsidR="008F6C24" w:rsidRDefault="008F6C2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41F7F64E" w14:textId="396C177D" w:rsidR="00A32D01" w:rsidRDefault="00A32D0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2D01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2CDEAB5" wp14:editId="1D5A225D">
            <wp:extent cx="5731510" cy="2069123"/>
            <wp:effectExtent l="0" t="0" r="2540" b="7620"/>
            <wp:docPr id="91970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07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5102" cy="20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EEF1" w14:textId="16E0A066" w:rsidR="00292894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0A7D17E" w14:textId="07761D1B" w:rsidR="00D31983" w:rsidRPr="00D31983" w:rsidRDefault="00051193" w:rsidP="00D3198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3 : </w:t>
      </w:r>
      <w:r w:rsidR="005678C0" w:rsidRPr="005678C0">
        <w:rPr>
          <w:rFonts w:ascii="Calibri" w:hAnsi="Calibri" w:cs="Calibri"/>
          <w:b/>
          <w:bCs/>
          <w:color w:val="000000"/>
          <w:sz w:val="28"/>
          <w:szCs w:val="28"/>
        </w:rPr>
        <w:t>Branching and Merging in Git with Merge Requests</w:t>
      </w:r>
    </w:p>
    <w:p w14:paraId="2942998F" w14:textId="15A1F4BC" w:rsidR="00FE1C2C" w:rsidRP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Scenario:</w:t>
      </w:r>
    </w:p>
    <w:p w14:paraId="4E210FB6" w14:textId="07509D07" w:rsidR="005678C0" w:rsidRDefault="007828FA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7828FA">
        <w:rPr>
          <w:rFonts w:ascii="Calibri" w:hAnsi="Calibri" w:cs="Calibri"/>
          <w:color w:val="000000"/>
          <w:sz w:val="28"/>
          <w:szCs w:val="28"/>
        </w:rPr>
        <w:t>You create a new branch to work on changes, then merge it into the master branch and delete the branch after merging.</w:t>
      </w:r>
    </w:p>
    <w:p w14:paraId="060876AF" w14:textId="1C0C5BF6" w:rsidR="001A07A9" w:rsidRPr="001A07A9" w:rsidRDefault="001A07A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A07A9">
        <w:rPr>
          <w:rFonts w:ascii="Calibri" w:hAnsi="Calibri" w:cs="Calibri"/>
          <w:b/>
          <w:bCs/>
          <w:color w:val="000000"/>
          <w:sz w:val="28"/>
          <w:szCs w:val="28"/>
        </w:rPr>
        <w:t>Branching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:</w:t>
      </w:r>
    </w:p>
    <w:p w14:paraId="53693B1C" w14:textId="0DBFF988" w:rsidR="00C8128B" w:rsidRDefault="001A07A9" w:rsidP="001A07A9">
      <w:pPr>
        <w:pStyle w:val="NormalWeb"/>
        <w:numPr>
          <w:ilvl w:val="0"/>
          <w:numId w:val="3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A07A9">
        <w:rPr>
          <w:rFonts w:ascii="Calibri" w:hAnsi="Calibri" w:cs="Calibri"/>
          <w:color w:val="000000"/>
          <w:sz w:val="26"/>
          <w:szCs w:val="26"/>
        </w:rPr>
        <w:t>Create a new branch</w:t>
      </w:r>
      <w:r>
        <w:rPr>
          <w:rFonts w:ascii="Calibri" w:hAnsi="Calibri" w:cs="Calibri"/>
          <w:color w:val="000000"/>
          <w:sz w:val="26"/>
          <w:szCs w:val="26"/>
        </w:rPr>
        <w:t xml:space="preserve">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>
        <w:rPr>
          <w:rFonts w:ascii="Calibri" w:hAnsi="Calibri" w:cs="Calibri"/>
          <w:color w:val="000000"/>
          <w:sz w:val="26"/>
          <w:szCs w:val="26"/>
        </w:rPr>
        <w:t xml:space="preserve"> </w:t>
      </w:r>
      <w:r w:rsidRPr="001A07A9">
        <w:rPr>
          <w:rFonts w:ascii="Calibri" w:hAnsi="Calibri" w:cs="Calibri"/>
          <w:color w:val="000000"/>
          <w:sz w:val="26"/>
          <w:szCs w:val="26"/>
        </w:rPr>
        <w:t>List all branches</w:t>
      </w:r>
      <w:r>
        <w:rPr>
          <w:rFonts w:ascii="Calibri" w:hAnsi="Calibri" w:cs="Calibri"/>
          <w:color w:val="000000"/>
          <w:sz w:val="26"/>
          <w:szCs w:val="26"/>
        </w:rPr>
        <w:t xml:space="preserve">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>Switch to the new branch</w:t>
      </w:r>
      <w:r>
        <w:rPr>
          <w:rFonts w:ascii="Calibri" w:hAnsi="Calibri" w:cs="Calibri"/>
          <w:color w:val="000000"/>
          <w:sz w:val="26"/>
          <w:szCs w:val="26"/>
        </w:rPr>
        <w:t xml:space="preserve">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>Add files and contents</w:t>
      </w:r>
    </w:p>
    <w:p w14:paraId="2D863561" w14:textId="17E5CF83" w:rsidR="001A07A9" w:rsidRDefault="001A07A9" w:rsidP="001A07A9">
      <w:pPr>
        <w:pStyle w:val="NormalWeb"/>
        <w:numPr>
          <w:ilvl w:val="0"/>
          <w:numId w:val="3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A07A9">
        <w:rPr>
          <w:rFonts w:ascii="Calibri" w:hAnsi="Calibri" w:cs="Calibri"/>
          <w:color w:val="000000"/>
          <w:sz w:val="26"/>
          <w:szCs w:val="26"/>
        </w:rPr>
        <w:t>Commit changes</w:t>
      </w:r>
      <w:r>
        <w:rPr>
          <w:rFonts w:ascii="Calibri" w:hAnsi="Calibri" w:cs="Calibri"/>
          <w:color w:val="000000"/>
          <w:sz w:val="26"/>
          <w:szCs w:val="26"/>
        </w:rPr>
        <w:t xml:space="preserve"> and then </w:t>
      </w:r>
      <w:r w:rsidRPr="001A07A9">
        <w:rPr>
          <w:rFonts w:ascii="Calibri" w:hAnsi="Calibri" w:cs="Calibri"/>
          <w:color w:val="000000"/>
          <w:sz w:val="26"/>
          <w:szCs w:val="26"/>
        </w:rPr>
        <w:t>Check branch status</w:t>
      </w:r>
    </w:p>
    <w:p w14:paraId="0A5FCF2B" w14:textId="77777777" w:rsid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D1C0B66" w14:textId="77777777" w:rsid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34F9A1D" w14:textId="77777777" w:rsid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68A33EA" w14:textId="77777777" w:rsid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B4753DF" w14:textId="77777777" w:rsid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586B515E" w14:textId="77777777" w:rsidR="008F6C24" w:rsidRDefault="008F6C24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C83B155" w14:textId="70F09404" w:rsidR="00B60E41" w:rsidRPr="00B60E41" w:rsidRDefault="00B60E41" w:rsidP="00B60E41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B60E41">
        <w:rPr>
          <w:rFonts w:ascii="Calibri" w:hAnsi="Calibri" w:cs="Calibri"/>
          <w:b/>
          <w:bCs/>
          <w:color w:val="000000"/>
          <w:sz w:val="26"/>
          <w:szCs w:val="26"/>
        </w:rPr>
        <w:lastRenderedPageBreak/>
        <w:t>OUTPUT:</w:t>
      </w:r>
    </w:p>
    <w:p w14:paraId="6379642A" w14:textId="03996BF8" w:rsidR="001A07A9" w:rsidRDefault="001A07A9" w:rsidP="001A07A9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A07A9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1CA699B1" wp14:editId="4EC7B742">
            <wp:extent cx="5731510" cy="3282315"/>
            <wp:effectExtent l="0" t="0" r="2540" b="0"/>
            <wp:docPr id="106028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9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15F" w14:textId="5E3008A1" w:rsidR="001A07A9" w:rsidRDefault="001A07A9" w:rsidP="001A07A9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1A07A9">
        <w:rPr>
          <w:rFonts w:ascii="Calibri" w:hAnsi="Calibri" w:cs="Calibri"/>
          <w:b/>
          <w:bCs/>
          <w:color w:val="000000"/>
          <w:sz w:val="26"/>
          <w:szCs w:val="26"/>
        </w:rPr>
        <w:t>Merging:</w:t>
      </w:r>
    </w:p>
    <w:p w14:paraId="578D2A51" w14:textId="12CDF7B9" w:rsidR="001A07A9" w:rsidRDefault="001A07A9" w:rsidP="001A07A9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A07A9">
        <w:rPr>
          <w:rFonts w:ascii="Calibri" w:hAnsi="Calibri" w:cs="Calibri"/>
          <w:color w:val="000000"/>
          <w:sz w:val="26"/>
          <w:szCs w:val="26"/>
        </w:rPr>
        <w:t xml:space="preserve">Switch back to master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Show differences (CLI)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Show differences (P4Merge tool)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Merge the branch into master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View merge history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Delete the merged branch </w:t>
      </w:r>
      <w:r w:rsidRPr="001A07A9">
        <w:rPr>
          <w:rFonts w:ascii="Calibri" w:hAnsi="Calibri" w:cs="Calibri"/>
          <w:color w:val="000000"/>
          <w:sz w:val="26"/>
          <w:szCs w:val="26"/>
        </w:rPr>
        <w:sym w:font="Wingdings" w:char="F0E0"/>
      </w:r>
      <w:r w:rsidRPr="001A07A9">
        <w:rPr>
          <w:rFonts w:ascii="Calibri" w:hAnsi="Calibri" w:cs="Calibri"/>
          <w:color w:val="000000"/>
          <w:sz w:val="26"/>
          <w:szCs w:val="26"/>
        </w:rPr>
        <w:t xml:space="preserve"> Check status</w:t>
      </w:r>
    </w:p>
    <w:p w14:paraId="1FC6618F" w14:textId="5C663D37" w:rsidR="00B60E41" w:rsidRPr="008F6C24" w:rsidRDefault="008F6C24" w:rsidP="001A07A9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8F6C24">
        <w:rPr>
          <w:rFonts w:ascii="Calibri" w:hAnsi="Calibri" w:cs="Calibri"/>
          <w:b/>
          <w:bCs/>
          <w:color w:val="000000"/>
          <w:sz w:val="26"/>
          <w:szCs w:val="26"/>
        </w:rPr>
        <w:t>OUTPUT:</w:t>
      </w:r>
    </w:p>
    <w:p w14:paraId="4FCBFBB2" w14:textId="77777777" w:rsidR="008F6C24" w:rsidRDefault="001A07A9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1A07A9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34232C98" wp14:editId="5775BA70">
            <wp:extent cx="5486400" cy="3009900"/>
            <wp:effectExtent l="0" t="0" r="0" b="0"/>
            <wp:docPr id="65986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67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6AE7" w14:textId="364D553E" w:rsidR="00331C95" w:rsidRPr="008F6C24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Exercise 4: </w:t>
      </w:r>
      <w:r w:rsidR="00E16DFF" w:rsidRPr="00E16DFF">
        <w:rPr>
          <w:rFonts w:ascii="Calibri" w:hAnsi="Calibri" w:cs="Calibri"/>
          <w:b/>
          <w:bCs/>
          <w:color w:val="000000"/>
          <w:sz w:val="28"/>
          <w:szCs w:val="28"/>
        </w:rPr>
        <w:t>Conflict Resolution in Git</w:t>
      </w:r>
    </w:p>
    <w:p w14:paraId="6C7102D1" w14:textId="3FB841BF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11F97718" w14:textId="77777777" w:rsidR="00E16DFF" w:rsidRPr="00E16DFF" w:rsidRDefault="00E16DFF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E16DFF">
        <w:rPr>
          <w:rFonts w:ascii="Calibri" w:hAnsi="Calibri" w:cs="Calibri"/>
          <w:color w:val="000000"/>
          <w:sz w:val="28"/>
          <w:szCs w:val="28"/>
        </w:rPr>
        <w:t>You will create a branch (GitWork) and make changes to a file (hello.xml). At the same time, you will make different changes to the same file in the main branch, creating a merge conflict. Then you will resolve the conflict using a 3-way merge, commit, and clean up.</w:t>
      </w:r>
    </w:p>
    <w:p w14:paraId="3B7A78F6" w14:textId="01CBFC0D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1: </w:t>
      </w:r>
      <w:r w:rsidR="00E16DFF" w:rsidRPr="00E16DFF">
        <w:rPr>
          <w:rFonts w:ascii="Calibri" w:hAnsi="Calibri" w:cs="Calibri"/>
          <w:b/>
          <w:bCs/>
          <w:color w:val="000000"/>
          <w:sz w:val="28"/>
          <w:szCs w:val="28"/>
        </w:rPr>
        <w:t>Check main branch is clean</w:t>
      </w:r>
    </w:p>
    <w:p w14:paraId="18C791DE" w14:textId="34AEF55C" w:rsidR="00E16DFF" w:rsidRPr="00FE1C2C" w:rsidRDefault="00E16DFF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707AB74" wp14:editId="2E3FCE65">
            <wp:extent cx="5731510" cy="1998785"/>
            <wp:effectExtent l="0" t="0" r="2540" b="1905"/>
            <wp:docPr id="501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758" cy="20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958F" w14:textId="77777777" w:rsidR="00E16DFF" w:rsidRPr="00E16DFF" w:rsidRDefault="00292894" w:rsidP="00E16DF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2: </w:t>
      </w:r>
      <w:r w:rsidR="00E16DFF" w:rsidRPr="00E16DFF">
        <w:rPr>
          <w:rFonts w:ascii="Calibri" w:hAnsi="Calibri" w:cs="Calibri"/>
          <w:b/>
          <w:bCs/>
          <w:color w:val="000000"/>
          <w:sz w:val="28"/>
          <w:szCs w:val="28"/>
        </w:rPr>
        <w:t>Create and switch to branch</w:t>
      </w:r>
    </w:p>
    <w:p w14:paraId="080BC312" w14:textId="679C466F" w:rsidR="00FE1C2C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E16DFF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71470BE1" wp14:editId="7EC8BA1C">
            <wp:extent cx="5480538" cy="878840"/>
            <wp:effectExtent l="0" t="0" r="6350" b="0"/>
            <wp:docPr id="212365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8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299" cy="8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67D" w14:textId="41197E25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3: </w:t>
      </w:r>
      <w:r w:rsidR="00E16DFF" w:rsidRPr="00E16DFF">
        <w:rPr>
          <w:rFonts w:ascii="Calibri" w:hAnsi="Calibri" w:cs="Calibri"/>
          <w:b/>
          <w:bCs/>
          <w:color w:val="000000"/>
          <w:sz w:val="28"/>
          <w:szCs w:val="28"/>
        </w:rPr>
        <w:t>Add file in branch</w:t>
      </w:r>
    </w:p>
    <w:p w14:paraId="07F00EC7" w14:textId="1A77438A" w:rsidR="009132F5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C66D813" wp14:editId="0C739248">
            <wp:extent cx="5731510" cy="1276985"/>
            <wp:effectExtent l="0" t="0" r="2540" b="0"/>
            <wp:docPr id="192598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7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8A06" w14:textId="48BF92DF" w:rsidR="009132F5" w:rsidRPr="00FE1C2C" w:rsidRDefault="009132F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15C6FDF" w14:textId="77777777" w:rsidR="009D7787" w:rsidRDefault="009D7787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01264F1" w14:textId="01885E70" w:rsidR="00292894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4: </w:t>
      </w:r>
      <w:r w:rsidR="00E16DFF" w:rsidRPr="00E16DFF">
        <w:rPr>
          <w:rFonts w:ascii="Calibri" w:hAnsi="Calibri" w:cs="Calibri"/>
          <w:b/>
          <w:bCs/>
          <w:color w:val="000000"/>
          <w:sz w:val="28"/>
          <w:szCs w:val="28"/>
        </w:rPr>
        <w:t>Switch to main branch</w:t>
      </w:r>
    </w:p>
    <w:p w14:paraId="455673DF" w14:textId="60A2A3DD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5A754F7E" wp14:editId="6177786D">
            <wp:extent cx="5096586" cy="905001"/>
            <wp:effectExtent l="0" t="0" r="8890" b="9525"/>
            <wp:docPr id="167732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22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7ED3" w14:textId="22F5CFE1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5: </w:t>
      </w:r>
      <w:r w:rsidRPr="00E16DFF">
        <w:rPr>
          <w:rFonts w:ascii="Calibri" w:hAnsi="Calibri" w:cs="Calibri"/>
          <w:b/>
          <w:bCs/>
          <w:color w:val="000000"/>
          <w:sz w:val="28"/>
          <w:szCs w:val="28"/>
        </w:rPr>
        <w:t>Add different version of same file</w:t>
      </w:r>
    </w:p>
    <w:p w14:paraId="61D28A20" w14:textId="38D4DB74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58F3D35F" wp14:editId="1E7678E6">
            <wp:extent cx="5731510" cy="1245870"/>
            <wp:effectExtent l="0" t="0" r="2540" b="0"/>
            <wp:docPr id="116989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3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F062" w14:textId="196A35A7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6: </w:t>
      </w:r>
      <w:r w:rsidRPr="00E16DFF">
        <w:rPr>
          <w:rFonts w:ascii="Calibri" w:hAnsi="Calibri" w:cs="Calibri"/>
          <w:b/>
          <w:bCs/>
          <w:color w:val="000000"/>
          <w:sz w:val="28"/>
          <w:szCs w:val="28"/>
        </w:rPr>
        <w:t>View history &amp; differences</w:t>
      </w:r>
    </w:p>
    <w:p w14:paraId="5917460E" w14:textId="46CE2F70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EFEAFE8" wp14:editId="2291DD48">
            <wp:extent cx="5731510" cy="1931035"/>
            <wp:effectExtent l="0" t="0" r="2540" b="0"/>
            <wp:docPr id="143410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1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0C" w14:textId="66419E3E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7: </w:t>
      </w:r>
      <w:r w:rsidRPr="00E16DFF">
        <w:rPr>
          <w:rFonts w:ascii="Calibri" w:hAnsi="Calibri" w:cs="Calibri"/>
          <w:b/>
          <w:bCs/>
          <w:color w:val="000000"/>
          <w:sz w:val="28"/>
          <w:szCs w:val="28"/>
        </w:rPr>
        <w:t>Merge branch into main (expect conflict)</w:t>
      </w:r>
    </w:p>
    <w:p w14:paraId="40FB141D" w14:textId="60DF1D86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16DFF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A7C7AD0" wp14:editId="4D55C717">
            <wp:extent cx="5731510" cy="809625"/>
            <wp:effectExtent l="0" t="0" r="2540" b="9525"/>
            <wp:docPr id="120884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47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1E7" w14:textId="77777777" w:rsidR="007828FA" w:rsidRDefault="007828FA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7DA5C7" w14:textId="77777777" w:rsidR="007828FA" w:rsidRDefault="007828FA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5AACCF4" w14:textId="77777777" w:rsidR="007828FA" w:rsidRDefault="007828FA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B0CB4DA" w14:textId="40C4185E" w:rsidR="00E16DFF" w:rsidRDefault="00E16DFF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8: </w:t>
      </w:r>
      <w:r w:rsidRPr="00E16DFF">
        <w:rPr>
          <w:rFonts w:ascii="Calibri" w:hAnsi="Calibri" w:cs="Calibri"/>
          <w:b/>
          <w:bCs/>
          <w:color w:val="000000"/>
          <w:sz w:val="28"/>
          <w:szCs w:val="28"/>
        </w:rPr>
        <w:t>Resolve conflict</w:t>
      </w:r>
    </w:p>
    <w:p w14:paraId="02249914" w14:textId="6217BED3" w:rsidR="00E16DFF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162A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4009412" wp14:editId="41578059">
            <wp:extent cx="5731510" cy="931985"/>
            <wp:effectExtent l="0" t="0" r="2540" b="1905"/>
            <wp:docPr id="120727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00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080" cy="9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637C" w14:textId="0FC87324" w:rsidR="00C162A0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9: </w:t>
      </w:r>
      <w:r w:rsidRPr="00C162A0">
        <w:rPr>
          <w:rFonts w:ascii="Calibri" w:hAnsi="Calibri" w:cs="Calibri"/>
          <w:b/>
          <w:bCs/>
          <w:color w:val="000000"/>
          <w:sz w:val="28"/>
          <w:szCs w:val="28"/>
        </w:rPr>
        <w:t>Update .gitignore for backup files</w:t>
      </w:r>
    </w:p>
    <w:p w14:paraId="463E7BB0" w14:textId="2EEBE3F4" w:rsidR="00C162A0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162A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A94D3C5" wp14:editId="5A4A13DE">
            <wp:extent cx="5731510" cy="1143635"/>
            <wp:effectExtent l="0" t="0" r="2540" b="0"/>
            <wp:docPr id="12089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6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6BC7" w14:textId="635B0F65" w:rsidR="00C162A0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10: </w:t>
      </w:r>
      <w:r w:rsidRPr="00C162A0">
        <w:rPr>
          <w:rFonts w:ascii="Calibri" w:hAnsi="Calibri" w:cs="Calibri"/>
          <w:b/>
          <w:bCs/>
          <w:color w:val="000000"/>
          <w:sz w:val="28"/>
          <w:szCs w:val="28"/>
        </w:rPr>
        <w:t>Clean up branch</w:t>
      </w:r>
    </w:p>
    <w:p w14:paraId="1FD9B6F9" w14:textId="3CDF5824" w:rsidR="00C162A0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45344B" wp14:editId="7CF40B91">
            <wp:extent cx="4819048" cy="638095"/>
            <wp:effectExtent l="0" t="0" r="635" b="0"/>
            <wp:docPr id="11427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43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629A" w14:textId="29E1EF40" w:rsidR="00C162A0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11: </w:t>
      </w:r>
      <w:r w:rsidRPr="00C162A0">
        <w:rPr>
          <w:rFonts w:ascii="Calibri" w:hAnsi="Calibri" w:cs="Calibri"/>
          <w:b/>
          <w:bCs/>
          <w:color w:val="000000"/>
          <w:sz w:val="28"/>
          <w:szCs w:val="28"/>
        </w:rPr>
        <w:t>Final commit history</w:t>
      </w:r>
    </w:p>
    <w:p w14:paraId="78897506" w14:textId="243A8D54" w:rsidR="00B60E41" w:rsidRDefault="00B60E41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32523CAD" w14:textId="3EF215A2" w:rsidR="00C162A0" w:rsidRPr="00FE1C2C" w:rsidRDefault="00C162A0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162A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6834C283" wp14:editId="482421D7">
            <wp:extent cx="5731510" cy="1259205"/>
            <wp:effectExtent l="0" t="0" r="2540" b="0"/>
            <wp:docPr id="19059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77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0DE" w14:textId="4E2C29B3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A27635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953FA7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58C07F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578720A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545B5AB" w14:textId="74894589" w:rsidR="00353AA3" w:rsidRPr="00FE1C2C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Exercise 5 : </w:t>
      </w:r>
      <w:r w:rsidR="007828FA" w:rsidRPr="007828FA">
        <w:rPr>
          <w:rFonts w:ascii="Calibri" w:hAnsi="Calibri" w:cs="Calibri"/>
          <w:b/>
          <w:bCs/>
          <w:color w:val="000000"/>
          <w:sz w:val="28"/>
          <w:szCs w:val="28"/>
        </w:rPr>
        <w:t>Cleaning Up and Pushing Changes to Remote Git Repository</w:t>
      </w:r>
    </w:p>
    <w:p w14:paraId="6FC441FC" w14:textId="6AE785AA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5F9EC35C" w14:textId="77777777" w:rsidR="007828FA" w:rsidRPr="007828FA" w:rsidRDefault="007828FA" w:rsidP="009132F5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7828FA">
        <w:rPr>
          <w:rFonts w:ascii="Calibri" w:hAnsi="Calibri" w:cs="Calibri"/>
          <w:color w:val="000000"/>
          <w:sz w:val="26"/>
          <w:szCs w:val="26"/>
        </w:rPr>
        <w:t>Sync local changes with the remote GitLab repository by cleaning up, pulling latest updates, pushing pending commits, and verifying updates in the remote commit history.</w:t>
      </w:r>
    </w:p>
    <w:p w14:paraId="1AFA764C" w14:textId="6D57E2A5" w:rsidR="009132F5" w:rsidRPr="00FE1C2C" w:rsidRDefault="00353AA3" w:rsidP="009132F5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1 : </w:t>
      </w:r>
      <w:r w:rsidR="00C162A0" w:rsidRPr="00C162A0">
        <w:rPr>
          <w:rFonts w:ascii="Calibri" w:hAnsi="Calibri" w:cs="Calibri"/>
          <w:b/>
          <w:bCs/>
          <w:color w:val="000000"/>
          <w:sz w:val="28"/>
          <w:szCs w:val="28"/>
        </w:rPr>
        <w:t>Verify master (or main) is in clean state</w:t>
      </w:r>
    </w:p>
    <w:p w14:paraId="6B7EA98F" w14:textId="39F3E3CF" w:rsidR="009D7787" w:rsidRPr="00851594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C162A0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14A28704" wp14:editId="2DD13C36">
            <wp:extent cx="5731510" cy="1830705"/>
            <wp:effectExtent l="0" t="0" r="2540" b="0"/>
            <wp:docPr id="28734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468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EFFD" w14:textId="4DCA33AB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851594"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: </w:t>
      </w:r>
      <w:r w:rsidR="00C162A0" w:rsidRPr="00C162A0">
        <w:rPr>
          <w:rFonts w:ascii="Calibri" w:hAnsi="Calibri" w:cs="Calibri"/>
          <w:b/>
          <w:bCs/>
          <w:color w:val="000000"/>
          <w:sz w:val="28"/>
          <w:szCs w:val="28"/>
        </w:rPr>
        <w:t>List all branches</w:t>
      </w:r>
    </w:p>
    <w:p w14:paraId="7954B530" w14:textId="53628843" w:rsidR="009D7787" w:rsidRPr="007828FA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162A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16BA189" wp14:editId="29A2534D">
            <wp:extent cx="4923155" cy="674077"/>
            <wp:effectExtent l="0" t="0" r="0" b="0"/>
            <wp:docPr id="207709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91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6440" cy="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935" w14:textId="12D9445A" w:rsidR="004D2EBB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r w:rsidR="009D7787"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: </w:t>
      </w:r>
      <w:r w:rsidR="00C162A0" w:rsidRPr="00C162A0">
        <w:rPr>
          <w:rFonts w:ascii="Calibri" w:hAnsi="Calibri" w:cs="Calibri"/>
          <w:b/>
          <w:bCs/>
          <w:color w:val="000000"/>
          <w:sz w:val="28"/>
          <w:szCs w:val="28"/>
        </w:rPr>
        <w:t>Pull latest changes from remote into master</w:t>
      </w:r>
    </w:p>
    <w:p w14:paraId="0DADB040" w14:textId="049EAA7C" w:rsidR="00C162A0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FF1982" wp14:editId="63EC1F0B">
            <wp:extent cx="5731510" cy="857250"/>
            <wp:effectExtent l="0" t="0" r="2540" b="0"/>
            <wp:docPr id="10955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05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695" w14:textId="044466F4" w:rsidR="00C162A0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Step 4: </w:t>
      </w:r>
      <w:r w:rsidRPr="00C162A0">
        <w:rPr>
          <w:rFonts w:ascii="Calibri" w:hAnsi="Calibri" w:cs="Calibri"/>
          <w:b/>
          <w:bCs/>
          <w:color w:val="000000"/>
          <w:sz w:val="28"/>
          <w:szCs w:val="28"/>
        </w:rPr>
        <w:t>Push pending changes to remote</w:t>
      </w:r>
    </w:p>
    <w:p w14:paraId="52833123" w14:textId="5A4E2D27" w:rsidR="00C162A0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162A0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4272550" wp14:editId="23285A05">
            <wp:extent cx="5731510" cy="1402080"/>
            <wp:effectExtent l="0" t="0" r="2540" b="7620"/>
            <wp:docPr id="152845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55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63D" w14:textId="061263A3" w:rsidR="00C162A0" w:rsidRPr="00FE1C2C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5: </w:t>
      </w:r>
      <w:r w:rsidRPr="00C162A0">
        <w:rPr>
          <w:rFonts w:ascii="Calibri" w:hAnsi="Calibri" w:cs="Calibri"/>
          <w:b/>
          <w:bCs/>
          <w:color w:val="000000"/>
          <w:sz w:val="28"/>
          <w:szCs w:val="28"/>
        </w:rPr>
        <w:t>Verify changes are reflected remotely</w:t>
      </w:r>
    </w:p>
    <w:p w14:paraId="6DE2FA50" w14:textId="11964739" w:rsidR="004D2EBB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1B6FF1F1" w14:textId="2F5CDDA3" w:rsidR="00C162A0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AF73E2" wp14:editId="795254BF">
            <wp:extent cx="5731510" cy="2878015"/>
            <wp:effectExtent l="0" t="0" r="2540" b="0"/>
            <wp:docPr id="166431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0124" name=""/>
                    <pic:cNvPicPr/>
                  </pic:nvPicPr>
                  <pic:blipFill rotWithShape="1">
                    <a:blip r:embed="rId40"/>
                    <a:srcRect t="4727" b="6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6C928" w14:textId="77777777" w:rsidR="007828FA" w:rsidRDefault="007828FA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F4CFE6" w14:textId="7E4A46E9" w:rsidR="004D2EBB" w:rsidRPr="00FB0171" w:rsidRDefault="00C162A0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88EA26" wp14:editId="364D4F36">
            <wp:extent cx="5731144" cy="2872154"/>
            <wp:effectExtent l="0" t="0" r="3175" b="4445"/>
            <wp:docPr id="14315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94854" name=""/>
                    <pic:cNvPicPr/>
                  </pic:nvPicPr>
                  <pic:blipFill rotWithShape="1">
                    <a:blip r:embed="rId41"/>
                    <a:srcRect t="5272" b="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2717B" w14:textId="028F4AB9" w:rsidR="00851594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997860C" w14:textId="4E3248FD" w:rsidR="00851594" w:rsidRDefault="00851594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33FF1F6" w14:textId="77777777" w:rsidR="00353AA3" w:rsidRPr="007437C8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sectPr w:rsidR="00353AA3" w:rsidRPr="007437C8" w:rsidSect="00A050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55F"/>
    <w:multiLevelType w:val="hybridMultilevel"/>
    <w:tmpl w:val="1E62F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65A30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574A30"/>
    <w:multiLevelType w:val="hybridMultilevel"/>
    <w:tmpl w:val="068C879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C27B78"/>
    <w:multiLevelType w:val="hybridMultilevel"/>
    <w:tmpl w:val="C9AC6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D46F8"/>
    <w:multiLevelType w:val="hybridMultilevel"/>
    <w:tmpl w:val="AFF27A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B730ED"/>
    <w:multiLevelType w:val="multilevel"/>
    <w:tmpl w:val="5FD4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B57E39"/>
    <w:multiLevelType w:val="multilevel"/>
    <w:tmpl w:val="3DF2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C25DC2"/>
    <w:multiLevelType w:val="hybridMultilevel"/>
    <w:tmpl w:val="9730BAC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4B022A4"/>
    <w:multiLevelType w:val="multilevel"/>
    <w:tmpl w:val="3EC2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27DB3"/>
    <w:multiLevelType w:val="hybridMultilevel"/>
    <w:tmpl w:val="5E4AAC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4F1E77"/>
    <w:multiLevelType w:val="hybridMultilevel"/>
    <w:tmpl w:val="E3BAF3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340AE0"/>
    <w:multiLevelType w:val="multilevel"/>
    <w:tmpl w:val="EDD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5F6DEE"/>
    <w:multiLevelType w:val="multilevel"/>
    <w:tmpl w:val="2850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1322F8B"/>
    <w:multiLevelType w:val="hybridMultilevel"/>
    <w:tmpl w:val="0CB844F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69180D"/>
    <w:multiLevelType w:val="hybridMultilevel"/>
    <w:tmpl w:val="9FE80D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07C3A"/>
    <w:multiLevelType w:val="hybridMultilevel"/>
    <w:tmpl w:val="458E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295561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C57B45"/>
    <w:multiLevelType w:val="hybridMultilevel"/>
    <w:tmpl w:val="29C25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471C6"/>
    <w:multiLevelType w:val="hybridMultilevel"/>
    <w:tmpl w:val="304AF21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0761BF"/>
    <w:multiLevelType w:val="hybridMultilevel"/>
    <w:tmpl w:val="496E71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F4485A"/>
    <w:multiLevelType w:val="hybridMultilevel"/>
    <w:tmpl w:val="77D24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B2FC7"/>
    <w:multiLevelType w:val="hybridMultilevel"/>
    <w:tmpl w:val="0A2ED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AF6954"/>
    <w:multiLevelType w:val="multilevel"/>
    <w:tmpl w:val="0648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E353A5"/>
    <w:multiLevelType w:val="hybridMultilevel"/>
    <w:tmpl w:val="551A3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4C7C6B"/>
    <w:multiLevelType w:val="hybridMultilevel"/>
    <w:tmpl w:val="D5220D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332FD0"/>
    <w:multiLevelType w:val="multilevel"/>
    <w:tmpl w:val="EE4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D32E4E"/>
    <w:multiLevelType w:val="hybridMultilevel"/>
    <w:tmpl w:val="22E408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68839">
    <w:abstractNumId w:val="1"/>
  </w:num>
  <w:num w:numId="2" w16cid:durableId="1339230686">
    <w:abstractNumId w:val="14"/>
  </w:num>
  <w:num w:numId="3" w16cid:durableId="1457024213">
    <w:abstractNumId w:val="0"/>
  </w:num>
  <w:num w:numId="4" w16cid:durableId="1272014392">
    <w:abstractNumId w:val="21"/>
  </w:num>
  <w:num w:numId="5" w16cid:durableId="1549684641">
    <w:abstractNumId w:val="10"/>
  </w:num>
  <w:num w:numId="6" w16cid:durableId="832263062">
    <w:abstractNumId w:val="7"/>
  </w:num>
  <w:num w:numId="7" w16cid:durableId="1668630990">
    <w:abstractNumId w:val="20"/>
  </w:num>
  <w:num w:numId="8" w16cid:durableId="2080247015">
    <w:abstractNumId w:val="17"/>
  </w:num>
  <w:num w:numId="9" w16cid:durableId="1241254957">
    <w:abstractNumId w:val="29"/>
  </w:num>
  <w:num w:numId="10" w16cid:durableId="1438216044">
    <w:abstractNumId w:val="24"/>
  </w:num>
  <w:num w:numId="11" w16cid:durableId="609625096">
    <w:abstractNumId w:val="8"/>
  </w:num>
  <w:num w:numId="12" w16cid:durableId="57092252">
    <w:abstractNumId w:val="3"/>
  </w:num>
  <w:num w:numId="13" w16cid:durableId="590235976">
    <w:abstractNumId w:val="25"/>
  </w:num>
  <w:num w:numId="14" w16cid:durableId="893738105">
    <w:abstractNumId w:val="32"/>
  </w:num>
  <w:num w:numId="15" w16cid:durableId="103233016">
    <w:abstractNumId w:val="9"/>
  </w:num>
  <w:num w:numId="16" w16cid:durableId="2055543529">
    <w:abstractNumId w:val="11"/>
  </w:num>
  <w:num w:numId="17" w16cid:durableId="1106269019">
    <w:abstractNumId w:val="18"/>
  </w:num>
  <w:num w:numId="18" w16cid:durableId="1919096106">
    <w:abstractNumId w:val="35"/>
  </w:num>
  <w:num w:numId="19" w16cid:durableId="42296977">
    <w:abstractNumId w:val="4"/>
  </w:num>
  <w:num w:numId="20" w16cid:durableId="1664815602">
    <w:abstractNumId w:val="16"/>
  </w:num>
  <w:num w:numId="21" w16cid:durableId="72823791">
    <w:abstractNumId w:val="12"/>
  </w:num>
  <w:num w:numId="22" w16cid:durableId="555045434">
    <w:abstractNumId w:val="15"/>
  </w:num>
  <w:num w:numId="23" w16cid:durableId="1642151345">
    <w:abstractNumId w:val="9"/>
  </w:num>
  <w:num w:numId="24" w16cid:durableId="1261908459">
    <w:abstractNumId w:val="22"/>
  </w:num>
  <w:num w:numId="25" w16cid:durableId="1894778055">
    <w:abstractNumId w:val="31"/>
  </w:num>
  <w:num w:numId="26" w16cid:durableId="1611350926">
    <w:abstractNumId w:val="6"/>
  </w:num>
  <w:num w:numId="27" w16cid:durableId="782962696">
    <w:abstractNumId w:val="13"/>
  </w:num>
  <w:num w:numId="28" w16cid:durableId="1960063808">
    <w:abstractNumId w:val="26"/>
  </w:num>
  <w:num w:numId="29" w16cid:durableId="1898392517">
    <w:abstractNumId w:val="30"/>
  </w:num>
  <w:num w:numId="30" w16cid:durableId="1147941599">
    <w:abstractNumId w:val="27"/>
  </w:num>
  <w:num w:numId="31" w16cid:durableId="1518500359">
    <w:abstractNumId w:val="19"/>
  </w:num>
  <w:num w:numId="32" w16cid:durableId="1380979154">
    <w:abstractNumId w:val="23"/>
  </w:num>
  <w:num w:numId="33" w16cid:durableId="414938375">
    <w:abstractNumId w:val="33"/>
  </w:num>
  <w:num w:numId="34" w16cid:durableId="685904155">
    <w:abstractNumId w:val="36"/>
  </w:num>
  <w:num w:numId="35" w16cid:durableId="1558975171">
    <w:abstractNumId w:val="34"/>
  </w:num>
  <w:num w:numId="36" w16cid:durableId="599068362">
    <w:abstractNumId w:val="5"/>
  </w:num>
  <w:num w:numId="37" w16cid:durableId="1573083510">
    <w:abstractNumId w:val="28"/>
  </w:num>
  <w:num w:numId="38" w16cid:durableId="1104106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51193"/>
    <w:rsid w:val="00065582"/>
    <w:rsid w:val="000715A0"/>
    <w:rsid w:val="000750A2"/>
    <w:rsid w:val="00102FE5"/>
    <w:rsid w:val="00123EED"/>
    <w:rsid w:val="00134404"/>
    <w:rsid w:val="00135DEB"/>
    <w:rsid w:val="00143DD5"/>
    <w:rsid w:val="001667BD"/>
    <w:rsid w:val="001860B7"/>
    <w:rsid w:val="001A07A9"/>
    <w:rsid w:val="001A5457"/>
    <w:rsid w:val="001E398E"/>
    <w:rsid w:val="0020021E"/>
    <w:rsid w:val="0020131D"/>
    <w:rsid w:val="002253AC"/>
    <w:rsid w:val="00227987"/>
    <w:rsid w:val="002418DB"/>
    <w:rsid w:val="002655FB"/>
    <w:rsid w:val="00274B97"/>
    <w:rsid w:val="00292894"/>
    <w:rsid w:val="002A1E4F"/>
    <w:rsid w:val="002C3081"/>
    <w:rsid w:val="002D00D7"/>
    <w:rsid w:val="002E2674"/>
    <w:rsid w:val="00313DC2"/>
    <w:rsid w:val="00331C95"/>
    <w:rsid w:val="003335B5"/>
    <w:rsid w:val="003406D6"/>
    <w:rsid w:val="003462E6"/>
    <w:rsid w:val="00353AA3"/>
    <w:rsid w:val="003A1397"/>
    <w:rsid w:val="003C4FDF"/>
    <w:rsid w:val="004306CF"/>
    <w:rsid w:val="00437D8C"/>
    <w:rsid w:val="0044557E"/>
    <w:rsid w:val="00464DEF"/>
    <w:rsid w:val="00470EEE"/>
    <w:rsid w:val="004760EE"/>
    <w:rsid w:val="004935D2"/>
    <w:rsid w:val="00495D1F"/>
    <w:rsid w:val="004A7B9C"/>
    <w:rsid w:val="004B5403"/>
    <w:rsid w:val="004D2EBB"/>
    <w:rsid w:val="00531CFB"/>
    <w:rsid w:val="005678C0"/>
    <w:rsid w:val="005B21FA"/>
    <w:rsid w:val="00615D39"/>
    <w:rsid w:val="0061695B"/>
    <w:rsid w:val="00655CC5"/>
    <w:rsid w:val="006565FF"/>
    <w:rsid w:val="006648BD"/>
    <w:rsid w:val="00686321"/>
    <w:rsid w:val="006F5E39"/>
    <w:rsid w:val="0071452B"/>
    <w:rsid w:val="007437C8"/>
    <w:rsid w:val="007576ED"/>
    <w:rsid w:val="007828FA"/>
    <w:rsid w:val="007844B8"/>
    <w:rsid w:val="007A3E73"/>
    <w:rsid w:val="00802335"/>
    <w:rsid w:val="00810517"/>
    <w:rsid w:val="00830828"/>
    <w:rsid w:val="008327A0"/>
    <w:rsid w:val="00851594"/>
    <w:rsid w:val="008A1C65"/>
    <w:rsid w:val="008B0C57"/>
    <w:rsid w:val="008D6376"/>
    <w:rsid w:val="008D719A"/>
    <w:rsid w:val="008E32A7"/>
    <w:rsid w:val="008F6C24"/>
    <w:rsid w:val="009132F5"/>
    <w:rsid w:val="00925C5D"/>
    <w:rsid w:val="009304FA"/>
    <w:rsid w:val="00934551"/>
    <w:rsid w:val="009718C2"/>
    <w:rsid w:val="00977676"/>
    <w:rsid w:val="00983996"/>
    <w:rsid w:val="009935BF"/>
    <w:rsid w:val="009D1EA0"/>
    <w:rsid w:val="009D7787"/>
    <w:rsid w:val="009F0DC5"/>
    <w:rsid w:val="00A050DD"/>
    <w:rsid w:val="00A32D01"/>
    <w:rsid w:val="00A401B6"/>
    <w:rsid w:val="00A4522E"/>
    <w:rsid w:val="00A70B88"/>
    <w:rsid w:val="00A75083"/>
    <w:rsid w:val="00AF0705"/>
    <w:rsid w:val="00B06728"/>
    <w:rsid w:val="00B2285E"/>
    <w:rsid w:val="00B35B71"/>
    <w:rsid w:val="00B36B1B"/>
    <w:rsid w:val="00B60E41"/>
    <w:rsid w:val="00B80A71"/>
    <w:rsid w:val="00BC58F9"/>
    <w:rsid w:val="00BE74CE"/>
    <w:rsid w:val="00C162A0"/>
    <w:rsid w:val="00C44A02"/>
    <w:rsid w:val="00C8128B"/>
    <w:rsid w:val="00CC3B4B"/>
    <w:rsid w:val="00CC7519"/>
    <w:rsid w:val="00D05E64"/>
    <w:rsid w:val="00D076DD"/>
    <w:rsid w:val="00D232E9"/>
    <w:rsid w:val="00D23AA7"/>
    <w:rsid w:val="00D31983"/>
    <w:rsid w:val="00D3600F"/>
    <w:rsid w:val="00D478C8"/>
    <w:rsid w:val="00D661C1"/>
    <w:rsid w:val="00D91587"/>
    <w:rsid w:val="00DA120F"/>
    <w:rsid w:val="00DA5BD3"/>
    <w:rsid w:val="00DE6AA5"/>
    <w:rsid w:val="00E16DFF"/>
    <w:rsid w:val="00E32233"/>
    <w:rsid w:val="00E81B5E"/>
    <w:rsid w:val="00E831E8"/>
    <w:rsid w:val="00E93FAB"/>
    <w:rsid w:val="00E94AD5"/>
    <w:rsid w:val="00EC3BD0"/>
    <w:rsid w:val="00EE08D9"/>
    <w:rsid w:val="00EE2A49"/>
    <w:rsid w:val="00EE2F2F"/>
    <w:rsid w:val="00EF5904"/>
    <w:rsid w:val="00EF7453"/>
    <w:rsid w:val="00F06BBC"/>
    <w:rsid w:val="00F10A48"/>
    <w:rsid w:val="00F11A9E"/>
    <w:rsid w:val="00F14287"/>
    <w:rsid w:val="00F47E51"/>
    <w:rsid w:val="00F50557"/>
    <w:rsid w:val="00F57E1E"/>
    <w:rsid w:val="00FA7771"/>
    <w:rsid w:val="00FB0171"/>
    <w:rsid w:val="00FC46A6"/>
    <w:rsid w:val="00FE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059F48CD-5896-4DB7-ADA7-3AC6F272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7BD"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655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8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C44A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44A02"/>
    <w:rPr>
      <w:b/>
      <w:bCs/>
    </w:rPr>
  </w:style>
  <w:style w:type="character" w:styleId="Emphasis">
    <w:name w:val="Emphasis"/>
    <w:basedOn w:val="DefaultParagraphFont"/>
    <w:uiPriority w:val="20"/>
    <w:qFormat/>
    <w:rsid w:val="00C44A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2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1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7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</dc:creator>
  <cp:keywords/>
  <dc:description/>
  <cp:lastModifiedBy>Jeevihaa Sri P K</cp:lastModifiedBy>
  <cp:revision>4</cp:revision>
  <dcterms:created xsi:type="dcterms:W3CDTF">2025-08-09T13:36:00Z</dcterms:created>
  <dcterms:modified xsi:type="dcterms:W3CDTF">2025-08-10T12:36:00Z</dcterms:modified>
</cp:coreProperties>
</file>