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5202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</w:p>
    <w:p w14:paraId="37DEE3C1" w14:textId="38F9408F" w:rsidR="002C5B0A" w:rsidRPr="007931F9" w:rsidRDefault="002C5B0A" w:rsidP="002C5B0A">
      <w:pPr>
        <w:rPr>
          <w:rFonts w:ascii="Times New Roman" w:hAnsi="Times New Roman" w:cs="Times New Roman"/>
          <w:sz w:val="56"/>
          <w:szCs w:val="56"/>
        </w:rPr>
      </w:pPr>
      <w:r w:rsidRPr="007931F9">
        <w:rPr>
          <w:rFonts w:ascii="Times New Roman" w:hAnsi="Times New Roman" w:cs="Times New Roman"/>
          <w:sz w:val="56"/>
          <w:szCs w:val="56"/>
        </w:rPr>
        <w:t xml:space="preserve"> </w:t>
      </w:r>
      <w:r w:rsidR="007931F9" w:rsidRPr="007931F9">
        <w:rPr>
          <w:rFonts w:ascii="Times New Roman" w:hAnsi="Times New Roman" w:cs="Times New Roman"/>
          <w:sz w:val="56"/>
          <w:szCs w:val="56"/>
        </w:rPr>
        <w:t xml:space="preserve">              </w:t>
      </w:r>
      <w:r w:rsidR="007931F9" w:rsidRPr="007931F9">
        <w:rPr>
          <w:rFonts w:ascii="Times New Roman" w:hAnsi="Times New Roman" w:cs="Times New Roman"/>
          <w:b/>
          <w:bCs/>
          <w:sz w:val="56"/>
          <w:szCs w:val="56"/>
        </w:rPr>
        <w:t xml:space="preserve"> AI </w:t>
      </w:r>
      <w:r w:rsidRPr="007931F9">
        <w:rPr>
          <w:rFonts w:ascii="Times New Roman" w:hAnsi="Times New Roman" w:cs="Times New Roman"/>
          <w:b/>
          <w:bCs/>
          <w:sz w:val="56"/>
          <w:szCs w:val="56"/>
        </w:rPr>
        <w:t>FitTrack A</w:t>
      </w:r>
      <w:r w:rsidR="007931F9" w:rsidRPr="007931F9">
        <w:rPr>
          <w:rFonts w:ascii="Times New Roman" w:hAnsi="Times New Roman" w:cs="Times New Roman"/>
          <w:b/>
          <w:bCs/>
          <w:sz w:val="56"/>
          <w:szCs w:val="56"/>
        </w:rPr>
        <w:t>PI</w:t>
      </w:r>
      <w:r w:rsidRPr="007931F9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</w:p>
    <w:p w14:paraId="7CD43275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Technical Project Documentation &amp; Backend Specification </w:t>
      </w:r>
    </w:p>
    <w:p w14:paraId="160A5BA0" w14:textId="77777777" w:rsidR="007931F9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Department: </w:t>
      </w:r>
      <w:r w:rsidRPr="002C5B0A">
        <w:rPr>
          <w:rFonts w:ascii="Times New Roman" w:hAnsi="Times New Roman" w:cs="Times New Roman"/>
          <w:sz w:val="28"/>
          <w:szCs w:val="28"/>
        </w:rPr>
        <w:t xml:space="preserve">Department of Computer Science </w:t>
      </w:r>
    </w:p>
    <w:p w14:paraId="4410139D" w14:textId="77777777" w:rsidR="007931F9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Academic Year: </w:t>
      </w:r>
      <w:r w:rsidRPr="002C5B0A">
        <w:rPr>
          <w:rFonts w:ascii="Times New Roman" w:hAnsi="Times New Roman" w:cs="Times New Roman"/>
          <w:sz w:val="28"/>
          <w:szCs w:val="28"/>
        </w:rPr>
        <w:t xml:space="preserve">2026–2027 </w:t>
      </w:r>
    </w:p>
    <w:p w14:paraId="7902A3E8" w14:textId="6A18621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Project Team </w:t>
      </w:r>
      <w:r w:rsidR="007931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56EFCB" w14:textId="63DCFC5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Team Leader: </w:t>
      </w:r>
      <w:r w:rsidRPr="002C5B0A">
        <w:rPr>
          <w:rFonts w:ascii="Times New Roman" w:hAnsi="Times New Roman" w:cs="Times New Roman"/>
          <w:sz w:val="28"/>
          <w:szCs w:val="28"/>
        </w:rPr>
        <w:t xml:space="preserve">S. Jeevana </w:t>
      </w:r>
    </w:p>
    <w:p w14:paraId="2F9EF7D3" w14:textId="77777777" w:rsidR="002C5B0A" w:rsidRPr="00891F4E" w:rsidRDefault="002C5B0A" w:rsidP="002C5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Team Members: </w:t>
      </w:r>
    </w:p>
    <w:p w14:paraId="233A29F8" w14:textId="61DA2249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                ○A. Gayathri </w:t>
      </w:r>
    </w:p>
    <w:p w14:paraId="0968E63D" w14:textId="08622DBA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                ○ N. Gowsiya begum </w:t>
      </w:r>
    </w:p>
    <w:p w14:paraId="18556F28" w14:textId="3980FEEE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                ○ S. Thukkaram </w:t>
      </w:r>
    </w:p>
    <w:p w14:paraId="2095FF77" w14:textId="24C0B971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sz w:val="28"/>
          <w:szCs w:val="28"/>
        </w:rPr>
        <w:t xml:space="preserve">                ○ A. Yogeshwar </w:t>
      </w:r>
    </w:p>
    <w:p w14:paraId="357638F8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</w:p>
    <w:p w14:paraId="1374598A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</w:p>
    <w:p w14:paraId="719BB5A2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1. Introduction </w:t>
      </w:r>
    </w:p>
    <w:p w14:paraId="7D93F206" w14:textId="7141B58B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6398E" w:rsidRPr="0046398E">
        <w:rPr>
          <w:rFonts w:ascii="Times New Roman" w:hAnsi="Times New Roman" w:cs="Times New Roman"/>
          <w:sz w:val="28"/>
          <w:szCs w:val="28"/>
        </w:rPr>
        <w:t>FitSense is a secure and scalable backend application for workout tracking and AI-based fitness recommendations. It follows the MVC architecture and provides REST APIs for authentication, workout management, search, recommendations and fitness insights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B8B8DB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2. Objectives </w:t>
      </w:r>
    </w:p>
    <w:p w14:paraId="1B63F729" w14:textId="76686E33" w:rsidR="0046398E" w:rsidRPr="0046398E" w:rsidRDefault="00CE10B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6398E" w:rsidRPr="0046398E">
        <w:rPr>
          <w:rFonts w:ascii="Times New Roman" w:hAnsi="Times New Roman" w:cs="Times New Roman"/>
          <w:sz w:val="28"/>
          <w:szCs w:val="28"/>
        </w:rPr>
        <w:t>•Provide secure user registration and login</w:t>
      </w:r>
    </w:p>
    <w:p w14:paraId="650D9CF6" w14:textId="047C6229" w:rsidR="0046398E" w:rsidRPr="0046398E" w:rsidRDefault="00CE10B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93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398E" w:rsidRPr="0046398E">
        <w:rPr>
          <w:rFonts w:ascii="Times New Roman" w:hAnsi="Times New Roman" w:cs="Times New Roman"/>
          <w:sz w:val="28"/>
          <w:szCs w:val="28"/>
        </w:rPr>
        <w:t>•Allow users to add, view, update, delete and search workouts</w:t>
      </w:r>
    </w:p>
    <w:p w14:paraId="564B64A1" w14:textId="34236267" w:rsidR="0046398E" w:rsidRPr="0046398E" w:rsidRDefault="00CE10B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6398E" w:rsidRPr="0046398E">
        <w:rPr>
          <w:rFonts w:ascii="Times New Roman" w:hAnsi="Times New Roman" w:cs="Times New Roman"/>
          <w:sz w:val="28"/>
          <w:szCs w:val="28"/>
        </w:rPr>
        <w:t>•Generate personalized workout recommendations using Google Gemini AI</w:t>
      </w:r>
    </w:p>
    <w:p w14:paraId="25605778" w14:textId="514FEF70" w:rsidR="0046398E" w:rsidRPr="0046398E" w:rsidRDefault="00CE10B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6398E" w:rsidRPr="0046398E">
        <w:rPr>
          <w:rFonts w:ascii="Times New Roman" w:hAnsi="Times New Roman" w:cs="Times New Roman"/>
          <w:sz w:val="28"/>
          <w:szCs w:val="28"/>
        </w:rPr>
        <w:t>•Provide AI-based fitness insights from workout statistics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C086E68" w14:textId="3E51C252" w:rsidR="0046398E" w:rsidRPr="0046398E" w:rsidRDefault="00CE10B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8565D1">
        <w:rPr>
          <w:rFonts w:ascii="Times New Roman" w:hAnsi="Times New Roman" w:cs="Times New Roman"/>
          <w:sz w:val="28"/>
          <w:szCs w:val="28"/>
        </w:rPr>
        <w:t>R</w:t>
      </w:r>
      <w:r w:rsidR="0046398E" w:rsidRPr="0046398E">
        <w:rPr>
          <w:rFonts w:ascii="Times New Roman" w:hAnsi="Times New Roman" w:cs="Times New Roman"/>
          <w:sz w:val="28"/>
          <w:szCs w:val="28"/>
        </w:rPr>
        <w:t>•Reduce manual record keeping</w:t>
      </w:r>
    </w:p>
    <w:p w14:paraId="024B9E7B" w14:textId="5EB2D17E" w:rsidR="002C5B0A" w:rsidRPr="002C5B0A" w:rsidRDefault="002C5B0A" w:rsidP="0046398E">
      <w:pPr>
        <w:rPr>
          <w:rFonts w:ascii="Times New Roman" w:hAnsi="Times New Roman" w:cs="Times New Roman"/>
          <w:sz w:val="28"/>
          <w:szCs w:val="28"/>
        </w:rPr>
      </w:pPr>
    </w:p>
    <w:p w14:paraId="7D92AD7E" w14:textId="77777777" w:rsidR="0046398E" w:rsidRDefault="0046398E" w:rsidP="002C5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B9439" w14:textId="0D1BC64A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  <w:r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3. Technologies Used </w:t>
      </w:r>
    </w:p>
    <w:p w14:paraId="194229C0" w14:textId="000D8D58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Runtime &amp; Application Framework: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Node.js, Express.js </w:t>
      </w:r>
    </w:p>
    <w:p w14:paraId="1A486978" w14:textId="794C747D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>Database &amp; Data Modeling</w:t>
      </w:r>
      <w:r w:rsidR="00891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MongoDB, Mongoose ODM </w:t>
      </w:r>
    </w:p>
    <w:p w14:paraId="6702D557" w14:textId="61BE0DC9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Artificial Intelligence Platform: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Google Gemini AI API (@google/generative-ai) </w:t>
      </w:r>
    </w:p>
    <w:p w14:paraId="72BF6602" w14:textId="7E3A0C85" w:rsid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Security &amp; Authorization: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JSON Web Tokens (jsonwebtoken), bcrypt.js </w:t>
      </w:r>
    </w:p>
    <w:p w14:paraId="1F4EA7DF" w14:textId="77777777" w:rsidR="00CE10B8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</w:p>
    <w:p w14:paraId="12DBF3ED" w14:textId="0AFDB282" w:rsidR="002C5B0A" w:rsidRPr="002C5B0A" w:rsidRDefault="00891F4E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. Modules </w:t>
      </w:r>
    </w:p>
    <w:p w14:paraId="1B2979EE" w14:textId="13FF0D5B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Authentication &amp; User Management Module: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Handles user registration, credential verification, bcrypt.js password hashing, and JWT issuance. </w:t>
      </w:r>
    </w:p>
    <w:p w14:paraId="21376718" w14:textId="0F12E855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Workout Management Module: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Manages workout logging, updating, deletion, filtering, and search functionality. </w:t>
      </w:r>
    </w:p>
    <w:p w14:paraId="657AD012" w14:textId="17575A6D" w:rsidR="002C5B0A" w:rsidRPr="002C5B0A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AI Fitness &amp; Insights Module: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Interfaces with Google Gemini AI to generate custom routines and analyze user activity metrics (total workouts, average duration, calories burned). </w:t>
      </w:r>
    </w:p>
    <w:p w14:paraId="71EAA0EA" w14:textId="36FDCAF7" w:rsidR="00891F4E" w:rsidRDefault="00CE10B8" w:rsidP="002C5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● </w:t>
      </w:r>
      <w:r w:rsidR="002C5B0A" w:rsidRPr="002C5B0A">
        <w:rPr>
          <w:rFonts w:ascii="Times New Roman" w:hAnsi="Times New Roman" w:cs="Times New Roman"/>
          <w:b/>
          <w:bCs/>
          <w:sz w:val="28"/>
          <w:szCs w:val="28"/>
        </w:rPr>
        <w:t xml:space="preserve">Core System &amp; Security Module: </w:t>
      </w:r>
      <w:r w:rsidR="002C5B0A" w:rsidRPr="002C5B0A">
        <w:rPr>
          <w:rFonts w:ascii="Times New Roman" w:hAnsi="Times New Roman" w:cs="Times New Roman"/>
          <w:sz w:val="28"/>
          <w:szCs w:val="28"/>
        </w:rPr>
        <w:t>Centralizes error handling, route protection middleware, and standardized JSON response formatting.</w:t>
      </w:r>
    </w:p>
    <w:p w14:paraId="14F2D478" w14:textId="77777777" w:rsidR="00CE10B8" w:rsidRDefault="00CE10B8" w:rsidP="002C5B0A">
      <w:pPr>
        <w:rPr>
          <w:rFonts w:ascii="Times New Roman" w:hAnsi="Times New Roman" w:cs="Times New Roman"/>
          <w:sz w:val="28"/>
          <w:szCs w:val="28"/>
        </w:rPr>
      </w:pPr>
    </w:p>
    <w:p w14:paraId="36F7E5B8" w14:textId="3DAFA433" w:rsidR="00891F4E" w:rsidRPr="00891F4E" w:rsidRDefault="00891F4E" w:rsidP="00891F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91F4E">
        <w:rPr>
          <w:rFonts w:ascii="Times New Roman" w:hAnsi="Times New Roman" w:cs="Times New Roman"/>
          <w:b/>
          <w:bCs/>
          <w:sz w:val="28"/>
          <w:szCs w:val="28"/>
        </w:rPr>
        <w:t>Database / ER Relationship</w:t>
      </w:r>
    </w:p>
    <w:p w14:paraId="5F3490CB" w14:textId="04CEB8F4" w:rsidR="00891F4E" w:rsidRPr="00891F4E" w:rsidRDefault="00CE10B8" w:rsidP="0089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91F4E" w:rsidRPr="00891F4E">
        <w:rPr>
          <w:rFonts w:ascii="Times New Roman" w:hAnsi="Times New Roman" w:cs="Times New Roman"/>
          <w:sz w:val="28"/>
          <w:szCs w:val="28"/>
        </w:rPr>
        <w:t>Two main collections: Users and Workouts.</w:t>
      </w:r>
    </w:p>
    <w:p w14:paraId="7EA3AA7D" w14:textId="651A72DB" w:rsidR="00891F4E" w:rsidRPr="00891F4E" w:rsidRDefault="00CE10B8" w:rsidP="0089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91F4E" w:rsidRPr="00891F4E">
        <w:rPr>
          <w:rFonts w:ascii="Times New Roman" w:hAnsi="Times New Roman" w:cs="Times New Roman"/>
          <w:sz w:val="28"/>
          <w:szCs w:val="28"/>
        </w:rPr>
        <w:t>Relationship: One User → Many Workouts.</w:t>
      </w:r>
    </w:p>
    <w:p w14:paraId="67D06914" w14:textId="35072308" w:rsidR="00891F4E" w:rsidRPr="00891F4E" w:rsidRDefault="00CE10B8" w:rsidP="0089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91F4E" w:rsidRPr="00891F4E">
        <w:rPr>
          <w:rFonts w:ascii="Times New Roman" w:hAnsi="Times New Roman" w:cs="Times New Roman"/>
          <w:sz w:val="28"/>
          <w:szCs w:val="28"/>
        </w:rPr>
        <w:t>User fields: _id, name, email, password, created</w:t>
      </w:r>
      <w:r w:rsidR="00891F4E">
        <w:rPr>
          <w:rFonts w:ascii="Times New Roman" w:hAnsi="Times New Roman" w:cs="Times New Roman"/>
          <w:sz w:val="28"/>
          <w:szCs w:val="28"/>
        </w:rPr>
        <w:t xml:space="preserve"> </w:t>
      </w:r>
      <w:r w:rsidR="00891F4E" w:rsidRPr="00891F4E">
        <w:rPr>
          <w:rFonts w:ascii="Times New Roman" w:hAnsi="Times New Roman" w:cs="Times New Roman"/>
          <w:sz w:val="28"/>
          <w:szCs w:val="28"/>
        </w:rPr>
        <w:t>At, updated At.</w:t>
      </w:r>
    </w:p>
    <w:p w14:paraId="415C2538" w14:textId="770158CD" w:rsidR="00891F4E" w:rsidRPr="00891F4E" w:rsidRDefault="00CE10B8" w:rsidP="0089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91F4E" w:rsidRPr="00891F4E">
        <w:rPr>
          <w:rFonts w:ascii="Times New Roman" w:hAnsi="Times New Roman" w:cs="Times New Roman"/>
          <w:sz w:val="28"/>
          <w:szCs w:val="28"/>
        </w:rPr>
        <w:t>Workout fields: _id, user, workout</w:t>
      </w:r>
      <w:r w:rsidR="00891F4E">
        <w:rPr>
          <w:rFonts w:ascii="Times New Roman" w:hAnsi="Times New Roman" w:cs="Times New Roman"/>
          <w:sz w:val="28"/>
          <w:szCs w:val="28"/>
        </w:rPr>
        <w:t xml:space="preserve"> </w:t>
      </w:r>
      <w:r w:rsidR="00891F4E" w:rsidRPr="00891F4E">
        <w:rPr>
          <w:rFonts w:ascii="Times New Roman" w:hAnsi="Times New Roman" w:cs="Times New Roman"/>
          <w:sz w:val="28"/>
          <w:szCs w:val="28"/>
        </w:rPr>
        <w:t>Name, category, duration, calories Burned, workout Date, created</w:t>
      </w:r>
      <w:r w:rsidR="00891F4E">
        <w:rPr>
          <w:rFonts w:ascii="Times New Roman" w:hAnsi="Times New Roman" w:cs="Times New Roman"/>
          <w:sz w:val="28"/>
          <w:szCs w:val="28"/>
        </w:rPr>
        <w:t xml:space="preserve"> </w:t>
      </w:r>
      <w:r w:rsidR="00891F4E" w:rsidRPr="00891F4E">
        <w:rPr>
          <w:rFonts w:ascii="Times New Roman" w:hAnsi="Times New Roman" w:cs="Times New Roman"/>
          <w:sz w:val="28"/>
          <w:szCs w:val="28"/>
        </w:rPr>
        <w:t>At, updated</w:t>
      </w:r>
      <w:r w:rsidR="00891F4E">
        <w:rPr>
          <w:rFonts w:ascii="Times New Roman" w:hAnsi="Times New Roman" w:cs="Times New Roman"/>
          <w:sz w:val="28"/>
          <w:szCs w:val="28"/>
        </w:rPr>
        <w:t xml:space="preserve"> </w:t>
      </w:r>
      <w:r w:rsidR="00891F4E" w:rsidRPr="00891F4E">
        <w:rPr>
          <w:rFonts w:ascii="Times New Roman" w:hAnsi="Times New Roman" w:cs="Times New Roman"/>
          <w:sz w:val="28"/>
          <w:szCs w:val="28"/>
        </w:rPr>
        <w:t>At.</w:t>
      </w:r>
    </w:p>
    <w:p w14:paraId="4DDFE2E5" w14:textId="647C84DA" w:rsidR="002C5B0A" w:rsidRDefault="00CE10B8" w:rsidP="0089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91F4E" w:rsidRPr="00891F4E">
        <w:rPr>
          <w:rFonts w:ascii="Times New Roman" w:hAnsi="Times New Roman" w:cs="Times New Roman"/>
          <w:sz w:val="28"/>
          <w:szCs w:val="28"/>
        </w:rPr>
        <w:t>Email must be unique; passwords are encrypted with bcrypt.js; every workout belongs to one authenticated user.</w:t>
      </w:r>
      <w:r w:rsidR="002C5B0A" w:rsidRPr="002C5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D13D87" w14:textId="77777777" w:rsidR="00CE10B8" w:rsidRDefault="00CE10B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314E4" w14:textId="77777777" w:rsidR="00CE10B8" w:rsidRDefault="00CE10B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346ED" w14:textId="43608DA4" w:rsidR="00CE10B8" w:rsidRPr="00CE10B8" w:rsidRDefault="00CE10B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CE10B8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70C4D32A" w14:textId="120587E5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Secure Authentication – registration, login, password encryption and JWT.</w:t>
      </w:r>
    </w:p>
    <w:p w14:paraId="49E5EB57" w14:textId="2305C34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Workout Management – Add, View, Update and Delete.</w:t>
      </w:r>
    </w:p>
    <w:p w14:paraId="148256D4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Workout Search – Search by name, category or date.</w:t>
      </w:r>
    </w:p>
    <w:p w14:paraId="6749BDE8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Google Gemini Integration – personalized workout recommendations.</w:t>
      </w:r>
    </w:p>
    <w:p w14:paraId="130764A5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AI Fitness Insights – analyzes workout statistics.</w:t>
      </w:r>
    </w:p>
    <w:p w14:paraId="1DACCEFB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Error Handling – clear JSON responses for common errors.</w:t>
      </w:r>
    </w:p>
    <w:p w14:paraId="098D4023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RESTful API – supports GET, POST, PUT and DELETE.</w:t>
      </w:r>
    </w:p>
    <w:p w14:paraId="0AE24719" w14:textId="77777777" w:rsidR="00CE10B8" w:rsidRPr="00CE10B8" w:rsidRDefault="00CE10B8" w:rsidP="00CE1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0B8">
        <w:rPr>
          <w:rFonts w:ascii="Times New Roman" w:hAnsi="Times New Roman" w:cs="Times New Roman"/>
          <w:sz w:val="28"/>
          <w:szCs w:val="28"/>
        </w:rPr>
        <w:t>Modular Architecture – separates models, routes, controllers, middleware and services.</w:t>
      </w:r>
    </w:p>
    <w:p w14:paraId="25CE4F65" w14:textId="1C74C473" w:rsidR="00CE10B8" w:rsidRPr="00CE10B8" w:rsidRDefault="00CE10B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E10B8">
        <w:rPr>
          <w:rFonts w:ascii="Times New Roman" w:hAnsi="Times New Roman" w:cs="Times New Roman"/>
          <w:b/>
          <w:bCs/>
          <w:sz w:val="28"/>
          <w:szCs w:val="28"/>
        </w:rPr>
        <w:t>. MVC Pattern</w:t>
      </w:r>
    </w:p>
    <w:p w14:paraId="76C889D7" w14:textId="77777777" w:rsidR="00CE10B8" w:rsidRPr="00825D78" w:rsidRDefault="00CE10B8" w:rsidP="00825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Model: Defines data structure and communicates with MongoDB.</w:t>
      </w:r>
    </w:p>
    <w:p w14:paraId="065CE722" w14:textId="77777777" w:rsidR="00CE10B8" w:rsidRPr="00825D78" w:rsidRDefault="00CE10B8" w:rsidP="00825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View: API consumers such as React, mobile apps or Postman.</w:t>
      </w:r>
    </w:p>
    <w:p w14:paraId="351BB7BA" w14:textId="77777777" w:rsidR="00CE10B8" w:rsidRPr="00825D78" w:rsidRDefault="00CE10B8" w:rsidP="00825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Controller: Connects the View and Model, processes requests and returns JSON.</w:t>
      </w:r>
    </w:p>
    <w:p w14:paraId="03643324" w14:textId="77777777" w:rsidR="00CE10B8" w:rsidRPr="00825D78" w:rsidRDefault="00CE10B8" w:rsidP="00825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Benefit: Better organization, testing, maintenance and scalability.</w:t>
      </w:r>
    </w:p>
    <w:p w14:paraId="360A9404" w14:textId="7CFC6756" w:rsidR="00CE10B8" w:rsidRPr="00CE10B8" w:rsidRDefault="00825D7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CE10B8" w:rsidRPr="00CE10B8">
        <w:rPr>
          <w:rFonts w:ascii="Times New Roman" w:hAnsi="Times New Roman" w:cs="Times New Roman"/>
          <w:b/>
          <w:bCs/>
          <w:sz w:val="28"/>
          <w:szCs w:val="28"/>
        </w:rPr>
        <w:t>. Project Setup</w:t>
      </w:r>
    </w:p>
    <w:p w14:paraId="4EDD302C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Create project folder: AI-FitTrack-API</w:t>
      </w:r>
    </w:p>
    <w:p w14:paraId="168DF635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Open it in Visual Studio Code.</w:t>
      </w:r>
    </w:p>
    <w:p w14:paraId="5F2B0A25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Create a server folder.</w:t>
      </w:r>
    </w:p>
    <w:p w14:paraId="113124CE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Run: npm init -y</w:t>
      </w:r>
    </w:p>
    <w:p w14:paraId="255DB3E0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Install: npm install express mongoose dotenv bcryptjs jsonwebtoken cors</w:t>
      </w:r>
    </w:p>
    <w:p w14:paraId="16CA6554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Install Nodemon: npm install --save-dev nodemon</w:t>
      </w:r>
    </w:p>
    <w:p w14:paraId="6D9E0FE5" w14:textId="77777777" w:rsidR="00CE10B8" w:rsidRPr="00825D78" w:rsidRDefault="00CE10B8" w:rsidP="00825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Store sensitive values in .env (PORT, MONGO_URI, JWT_SECRET, GEMINI_API_KEY).</w:t>
      </w:r>
    </w:p>
    <w:p w14:paraId="62B8672C" w14:textId="77777777" w:rsidR="00CE10B8" w:rsidRDefault="00CE10B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EA00D" w14:textId="77777777" w:rsidR="00825D78" w:rsidRDefault="00825D7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DA37B" w14:textId="77777777" w:rsidR="00825D78" w:rsidRDefault="00825D7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335E6" w14:textId="77777777" w:rsidR="00825D78" w:rsidRDefault="00825D7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4AFDD" w14:textId="61E57841" w:rsidR="00CE10B8" w:rsidRPr="00CE10B8" w:rsidRDefault="00825D78" w:rsidP="00CE10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CE10B8" w:rsidRPr="00CE10B8">
        <w:rPr>
          <w:rFonts w:ascii="Times New Roman" w:hAnsi="Times New Roman" w:cs="Times New Roman"/>
          <w:b/>
          <w:bCs/>
          <w:sz w:val="28"/>
          <w:szCs w:val="28"/>
        </w:rPr>
        <w:t>. Backend Modules</w:t>
      </w:r>
    </w:p>
    <w:p w14:paraId="716B8BDF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Server Configuration</w:t>
      </w:r>
    </w:p>
    <w:p w14:paraId="45E1DB01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Database Configuration</w:t>
      </w:r>
    </w:p>
    <w:p w14:paraId="049B8BE9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Authentication</w:t>
      </w:r>
    </w:p>
    <w:p w14:paraId="5E531540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Workout Management</w:t>
      </w:r>
    </w:p>
    <w:p w14:paraId="34632D84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AI Recommendation</w:t>
      </w:r>
    </w:p>
    <w:p w14:paraId="5BD5DEB1" w14:textId="77777777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Middleware</w:t>
      </w:r>
    </w:p>
    <w:p w14:paraId="6A979179" w14:textId="36CD1FEB" w:rsidR="00CE10B8" w:rsidRPr="00825D78" w:rsidRDefault="00CE10B8" w:rsidP="00825D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>Error Handling</w:t>
      </w:r>
    </w:p>
    <w:p w14:paraId="21104B07" w14:textId="77777777" w:rsidR="002C5B0A" w:rsidRPr="002C5B0A" w:rsidRDefault="002C5B0A" w:rsidP="002C5B0A">
      <w:pPr>
        <w:rPr>
          <w:rFonts w:ascii="Times New Roman" w:hAnsi="Times New Roman" w:cs="Times New Roman"/>
          <w:sz w:val="28"/>
          <w:szCs w:val="28"/>
        </w:rPr>
      </w:pPr>
    </w:p>
    <w:p w14:paraId="7011D64A" w14:textId="77777777" w:rsidR="00891F4E" w:rsidRDefault="00891F4E" w:rsidP="002C5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7AE54" w14:textId="77777777" w:rsidR="00891F4E" w:rsidRDefault="00891F4E" w:rsidP="002C5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0942C" w14:textId="77777777" w:rsidR="00891F4E" w:rsidRDefault="00891F4E" w:rsidP="002C5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C06E3" w14:textId="6E541C96" w:rsidR="0046398E" w:rsidRPr="00891F4E" w:rsidRDefault="00825D78" w:rsidP="004639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891F4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398E" w:rsidRPr="00891F4E">
        <w:rPr>
          <w:rFonts w:ascii="Times New Roman" w:hAnsi="Times New Roman" w:cs="Times New Roman"/>
          <w:b/>
          <w:bCs/>
          <w:sz w:val="28"/>
          <w:szCs w:val="28"/>
        </w:rPr>
        <w:t>API &amp; Testing</w:t>
      </w:r>
    </w:p>
    <w:p w14:paraId="29F10B55" w14:textId="10652F3D" w:rsidR="0046398E" w:rsidRPr="00891F4E" w:rsidRDefault="00825D78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FitSense provides REST APIs using GET, POST, PUT and DELETE. Protected APIs need a valid JWT token, which the user receives after login.</w:t>
      </w:r>
    </w:p>
    <w:p w14:paraId="1F4C7FB1" w14:textId="77777777" w:rsidR="0046398E" w:rsidRPr="00891F4E" w:rsidRDefault="0046398E" w:rsidP="0046398E">
      <w:pPr>
        <w:rPr>
          <w:rFonts w:ascii="Times New Roman" w:hAnsi="Times New Roman" w:cs="Times New Roman"/>
          <w:b/>
          <w:bCs/>
        </w:rPr>
      </w:pPr>
      <w:r w:rsidRPr="00891F4E">
        <w:rPr>
          <w:rFonts w:ascii="Times New Roman" w:hAnsi="Times New Roman" w:cs="Times New Roman"/>
          <w:b/>
          <w:bCs/>
        </w:rPr>
        <w:t>Authentication APIs</w:t>
      </w:r>
    </w:p>
    <w:p w14:paraId="54CB6B89" w14:textId="215A65A7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•Register User</w:t>
      </w:r>
    </w:p>
    <w:p w14:paraId="1AE9567D" w14:textId="72D21271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•Login User</w:t>
      </w:r>
    </w:p>
    <w:p w14:paraId="04A7CC96" w14:textId="03A908DE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•Get Profile</w:t>
      </w:r>
    </w:p>
    <w:p w14:paraId="34603B6F" w14:textId="77777777" w:rsidR="0046398E" w:rsidRPr="00891F4E" w:rsidRDefault="0046398E" w:rsidP="0046398E">
      <w:pPr>
        <w:rPr>
          <w:rFonts w:ascii="Times New Roman" w:hAnsi="Times New Roman" w:cs="Times New Roman"/>
          <w:b/>
          <w:bCs/>
        </w:rPr>
      </w:pPr>
      <w:r w:rsidRPr="00891F4E">
        <w:rPr>
          <w:rFonts w:ascii="Times New Roman" w:hAnsi="Times New Roman" w:cs="Times New Roman"/>
          <w:b/>
          <w:bCs/>
        </w:rPr>
        <w:t>Workout APIs</w:t>
      </w:r>
    </w:p>
    <w:p w14:paraId="6AD4D9DA" w14:textId="55091524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•Add Workout</w:t>
      </w:r>
    </w:p>
    <w:p w14:paraId="02B679CF" w14:textId="22EC9BC3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•Get All Workouts</w:t>
      </w:r>
    </w:p>
    <w:p w14:paraId="2D6BA62F" w14:textId="67E57A49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•Get Workout by ID</w:t>
      </w:r>
    </w:p>
    <w:p w14:paraId="15D32475" w14:textId="0AA13353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•Update Workout</w:t>
      </w:r>
    </w:p>
    <w:p w14:paraId="602A5CA4" w14:textId="448DB88F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•Delete Workout</w:t>
      </w:r>
    </w:p>
    <w:p w14:paraId="5430EC00" w14:textId="113E30F4" w:rsidR="0046398E" w:rsidRPr="00891F4E" w:rsidRDefault="00891F4E" w:rsidP="00463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6398E" w:rsidRPr="00891F4E">
        <w:rPr>
          <w:rFonts w:ascii="Times New Roman" w:hAnsi="Times New Roman" w:cs="Times New Roman"/>
          <w:sz w:val="28"/>
          <w:szCs w:val="28"/>
        </w:rPr>
        <w:t>•Search workouts by name, category or date</w:t>
      </w:r>
    </w:p>
    <w:p w14:paraId="7212EC16" w14:textId="77777777" w:rsidR="00891F4E" w:rsidRDefault="00891F4E" w:rsidP="004639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6C9E2" w14:textId="77777777" w:rsidR="00891F4E" w:rsidRDefault="00891F4E" w:rsidP="004639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DA8F78" w14:textId="5AF7EB32" w:rsidR="0046398E" w:rsidRPr="00825D78" w:rsidRDefault="0046398E" w:rsidP="004639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D78">
        <w:rPr>
          <w:rFonts w:ascii="Times New Roman" w:hAnsi="Times New Roman" w:cs="Times New Roman"/>
          <w:b/>
          <w:bCs/>
          <w:sz w:val="28"/>
          <w:szCs w:val="28"/>
        </w:rPr>
        <w:t>AI APIs</w:t>
      </w:r>
    </w:p>
    <w:p w14:paraId="22BED5C6" w14:textId="5466B5BC" w:rsidR="0046398E" w:rsidRPr="00825D78" w:rsidRDefault="00891F4E" w:rsidP="0046398E">
      <w:p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 xml:space="preserve">     </w:t>
      </w:r>
      <w:r w:rsidR="0046398E" w:rsidRPr="00825D78">
        <w:rPr>
          <w:rFonts w:ascii="Times New Roman" w:hAnsi="Times New Roman" w:cs="Times New Roman"/>
          <w:sz w:val="28"/>
          <w:szCs w:val="28"/>
        </w:rPr>
        <w:t>•Workout Recommendation</w:t>
      </w:r>
    </w:p>
    <w:p w14:paraId="0E1BC50E" w14:textId="131CE297" w:rsidR="0046398E" w:rsidRPr="00825D78" w:rsidRDefault="00891F4E" w:rsidP="0046398E">
      <w:p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 xml:space="preserve">     </w:t>
      </w:r>
      <w:r w:rsidR="0046398E" w:rsidRPr="00825D78">
        <w:rPr>
          <w:rFonts w:ascii="Times New Roman" w:hAnsi="Times New Roman" w:cs="Times New Roman"/>
          <w:sz w:val="28"/>
          <w:szCs w:val="28"/>
        </w:rPr>
        <w:t>•Fitness Insights</w:t>
      </w:r>
    </w:p>
    <w:p w14:paraId="5A635F6F" w14:textId="77777777" w:rsidR="0046398E" w:rsidRPr="00825D78" w:rsidRDefault="0046398E" w:rsidP="004639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D78">
        <w:rPr>
          <w:rFonts w:ascii="Times New Roman" w:hAnsi="Times New Roman" w:cs="Times New Roman"/>
          <w:b/>
          <w:bCs/>
          <w:sz w:val="28"/>
          <w:szCs w:val="28"/>
        </w:rPr>
        <w:t>Testing with Postman / Thunder Client</w:t>
      </w:r>
    </w:p>
    <w:p w14:paraId="31510BC1" w14:textId="5EC64413" w:rsidR="0046398E" w:rsidRPr="00825D78" w:rsidRDefault="00891F4E" w:rsidP="0046398E">
      <w:p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 xml:space="preserve">     </w:t>
      </w:r>
      <w:r w:rsidR="0046398E" w:rsidRPr="00825D78">
        <w:rPr>
          <w:rFonts w:ascii="Times New Roman" w:hAnsi="Times New Roman" w:cs="Times New Roman"/>
          <w:sz w:val="28"/>
          <w:szCs w:val="28"/>
        </w:rPr>
        <w:t>•Install Postman or Thunder Client.</w:t>
      </w:r>
    </w:p>
    <w:p w14:paraId="0D3CAA35" w14:textId="1D926ADD" w:rsidR="0046398E" w:rsidRPr="00825D78" w:rsidRDefault="00891F4E" w:rsidP="0046398E">
      <w:p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 xml:space="preserve">     </w:t>
      </w:r>
      <w:r w:rsidR="0046398E" w:rsidRPr="00825D78">
        <w:rPr>
          <w:rFonts w:ascii="Times New Roman" w:hAnsi="Times New Roman" w:cs="Times New Roman"/>
          <w:sz w:val="28"/>
          <w:szCs w:val="28"/>
        </w:rPr>
        <w:t>•Start the backend server using: npm start</w:t>
      </w:r>
    </w:p>
    <w:p w14:paraId="491A636C" w14:textId="64F5CA25" w:rsidR="00942E8F" w:rsidRPr="00825D78" w:rsidRDefault="00891F4E" w:rsidP="0046398E">
      <w:p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sz w:val="28"/>
          <w:szCs w:val="28"/>
        </w:rPr>
        <w:t xml:space="preserve">     </w:t>
      </w:r>
      <w:r w:rsidR="0046398E" w:rsidRPr="00825D78">
        <w:rPr>
          <w:rFonts w:ascii="Times New Roman" w:hAnsi="Times New Roman" w:cs="Times New Roman"/>
          <w:sz w:val="28"/>
          <w:szCs w:val="28"/>
        </w:rPr>
        <w:t xml:space="preserve">•Test in this order: </w:t>
      </w:r>
      <w:r w:rsidRPr="00825D78">
        <w:rPr>
          <w:rFonts w:ascii="Times New Roman" w:hAnsi="Times New Roman" w:cs="Times New Roman"/>
          <w:sz w:val="28"/>
          <w:szCs w:val="28"/>
        </w:rPr>
        <w:t>Authentication APIs</w:t>
      </w:r>
      <w:r w:rsidR="0046398E" w:rsidRPr="00825D78">
        <w:rPr>
          <w:rFonts w:ascii="Times New Roman" w:hAnsi="Times New Roman" w:cs="Times New Roman"/>
          <w:sz w:val="28"/>
          <w:szCs w:val="28"/>
        </w:rPr>
        <w:t xml:space="preserve"> → Workout APIs → AI APIs.</w:t>
      </w:r>
    </w:p>
    <w:p w14:paraId="2FD0BFCC" w14:textId="77777777" w:rsidR="005E1DB3" w:rsidRPr="00825D78" w:rsidRDefault="005E1DB3" w:rsidP="0046398E">
      <w:pPr>
        <w:rPr>
          <w:rFonts w:ascii="Times New Roman" w:hAnsi="Times New Roman" w:cs="Times New Roman"/>
          <w:sz w:val="28"/>
          <w:szCs w:val="28"/>
        </w:rPr>
      </w:pPr>
    </w:p>
    <w:p w14:paraId="5C904E5D" w14:textId="2E8AAAC3" w:rsidR="005E1DB3" w:rsidRPr="00891F4E" w:rsidRDefault="005E1DB3" w:rsidP="005E1DB3">
      <w:pPr>
        <w:rPr>
          <w:rFonts w:ascii="Times New Roman" w:hAnsi="Times New Roman" w:cs="Times New Roman"/>
          <w:sz w:val="28"/>
          <w:szCs w:val="28"/>
        </w:rPr>
      </w:pPr>
      <w:r w:rsidRPr="00891F4E">
        <w:rPr>
          <w:rFonts w:ascii="Times New Roman" w:hAnsi="Times New Roman" w:cs="Times New Roman"/>
          <w:sz w:val="28"/>
          <w:szCs w:val="28"/>
        </w:rPr>
        <w:t xml:space="preserve"> </w:t>
      </w:r>
      <w:r w:rsidR="00825D78">
        <w:rPr>
          <w:rFonts w:ascii="Times New Roman" w:hAnsi="Times New Roman" w:cs="Times New Roman"/>
          <w:sz w:val="28"/>
          <w:szCs w:val="28"/>
        </w:rPr>
        <w:t>11</w:t>
      </w:r>
      <w:r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. Security </w:t>
      </w:r>
    </w:p>
    <w:p w14:paraId="271B379A" w14:textId="1B509571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●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Password Encryption: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Passwords are hashed using bcrypt.js with salt rounds prior to saving in MongoDB. </w:t>
      </w:r>
    </w:p>
    <w:p w14:paraId="5A30E569" w14:textId="2E5109C3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●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Route Protection &amp; JWT Validation: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Middleware intercepts requests to protected endpoints and validates bearer tokens. </w:t>
      </w:r>
    </w:p>
    <w:p w14:paraId="20DDDE83" w14:textId="20D9D5D6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●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Input Sanitization &amp; Validation: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Middleware validates payloads to prevent injection attacks and bad data formats. </w:t>
      </w:r>
    </w:p>
    <w:p w14:paraId="7AAE1A9B" w14:textId="5498EE95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●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Standardized Exception Handling: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Centralized error-handling blocks ensure clean responses without revealing stack traces. </w:t>
      </w:r>
    </w:p>
    <w:p w14:paraId="450FAB4E" w14:textId="57BBDCA3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. Requirements &amp; Future Scope </w:t>
      </w:r>
    </w:p>
    <w:p w14:paraId="052BB4CB" w14:textId="6DA17705" w:rsidR="005E1DB3" w:rsidRPr="00891F4E" w:rsidRDefault="00825D78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● Requirements: ○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System Requirements: </w:t>
      </w:r>
      <w:r w:rsidR="005E1DB3" w:rsidRPr="00891F4E">
        <w:rPr>
          <w:rFonts w:ascii="Times New Roman" w:hAnsi="Times New Roman" w:cs="Times New Roman"/>
          <w:sz w:val="28"/>
          <w:szCs w:val="28"/>
        </w:rPr>
        <w:t xml:space="preserve">Node.js (v18+), MongoDB instance, Google Gemini API Key. </w:t>
      </w:r>
    </w:p>
    <w:p w14:paraId="78C380F9" w14:textId="7D43B336" w:rsidR="005E1DB3" w:rsidRPr="00825D78" w:rsidRDefault="005E1DB3" w:rsidP="00825D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5D78">
        <w:rPr>
          <w:rFonts w:ascii="Times New Roman" w:hAnsi="Times New Roman" w:cs="Times New Roman"/>
          <w:b/>
          <w:bCs/>
          <w:sz w:val="28"/>
          <w:szCs w:val="28"/>
        </w:rPr>
        <w:t xml:space="preserve">Environmental &amp; Execution Requirements: </w:t>
      </w:r>
      <w:r w:rsidRPr="00825D78">
        <w:rPr>
          <w:rFonts w:ascii="Times New Roman" w:hAnsi="Times New Roman" w:cs="Times New Roman"/>
          <w:sz w:val="28"/>
          <w:szCs w:val="28"/>
        </w:rPr>
        <w:t xml:space="preserve">.env configuration, JWT secret key, dependency management via npm. </w:t>
      </w:r>
    </w:p>
    <w:p w14:paraId="35E5B1B8" w14:textId="74AEE0CE" w:rsidR="005E1DB3" w:rsidRPr="00891F4E" w:rsidRDefault="00825D78" w:rsidP="005E1D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91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1DB3" w:rsidRPr="00891F4E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47DFB9AF" w14:textId="5D0C4470" w:rsidR="005E1DB3" w:rsidRPr="00891F4E" w:rsidRDefault="00891F4E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>•Nutrition tracking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E3403E" w14:textId="69220243" w:rsidR="005E1DB3" w:rsidRPr="00891F4E" w:rsidRDefault="00891F4E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>•BMI calculation</w:t>
      </w:r>
    </w:p>
    <w:p w14:paraId="65248A46" w14:textId="03051DB9" w:rsidR="005E1DB3" w:rsidRPr="00891F4E" w:rsidRDefault="00891F4E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>•Wearable-device integration</w:t>
      </w:r>
    </w:p>
    <w:p w14:paraId="45D99418" w14:textId="2F5DF1A7" w:rsidR="005E1DB3" w:rsidRPr="00891F4E" w:rsidRDefault="00891F4E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>•Workout reminders</w:t>
      </w:r>
    </w:p>
    <w:p w14:paraId="18604460" w14:textId="206D7D42" w:rsidR="005E1DB3" w:rsidRPr="00891F4E" w:rsidRDefault="00891F4E" w:rsidP="005E1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</w:t>
      </w:r>
      <w:r w:rsidR="005E1DB3" w:rsidRPr="00891F4E">
        <w:rPr>
          <w:rFonts w:ascii="Times New Roman" w:hAnsi="Times New Roman" w:cs="Times New Roman"/>
          <w:sz w:val="28"/>
          <w:szCs w:val="28"/>
        </w:rPr>
        <w:t>•Fitness analytics dashboards</w:t>
      </w:r>
    </w:p>
    <w:p w14:paraId="0C05A546" w14:textId="77777777" w:rsidR="005E1DB3" w:rsidRPr="00891F4E" w:rsidRDefault="005E1DB3" w:rsidP="005E1DB3">
      <w:pPr>
        <w:rPr>
          <w:rFonts w:ascii="Times New Roman" w:hAnsi="Times New Roman" w:cs="Times New Roman"/>
          <w:sz w:val="28"/>
          <w:szCs w:val="28"/>
        </w:rPr>
      </w:pPr>
    </w:p>
    <w:p w14:paraId="4FA22667" w14:textId="535F100E" w:rsidR="005E1DB3" w:rsidRPr="00891F4E" w:rsidRDefault="005E1DB3" w:rsidP="005E1DB3">
      <w:pPr>
        <w:rPr>
          <w:rFonts w:ascii="Times New Roman" w:hAnsi="Times New Roman" w:cs="Times New Roman"/>
          <w:sz w:val="28"/>
          <w:szCs w:val="28"/>
        </w:rPr>
      </w:pPr>
      <w:r w:rsidRPr="00891F4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25D7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91F4E">
        <w:rPr>
          <w:rFonts w:ascii="Times New Roman" w:hAnsi="Times New Roman" w:cs="Times New Roman"/>
          <w:b/>
          <w:bCs/>
          <w:sz w:val="28"/>
          <w:szCs w:val="28"/>
        </w:rPr>
        <w:t xml:space="preserve">. Conclusion </w:t>
      </w:r>
    </w:p>
    <w:p w14:paraId="1AA80B32" w14:textId="77777777" w:rsidR="005E1DB3" w:rsidRPr="00891F4E" w:rsidRDefault="005E1DB3" w:rsidP="005E1DB3">
      <w:pPr>
        <w:rPr>
          <w:rFonts w:ascii="Times New Roman" w:hAnsi="Times New Roman" w:cs="Times New Roman"/>
          <w:sz w:val="28"/>
          <w:szCs w:val="28"/>
        </w:rPr>
      </w:pPr>
      <w:r w:rsidRPr="00891F4E">
        <w:rPr>
          <w:rFonts w:ascii="Times New Roman" w:hAnsi="Times New Roman" w:cs="Times New Roman"/>
          <w:sz w:val="28"/>
          <w:szCs w:val="28"/>
        </w:rPr>
        <w:t xml:space="preserve">FitTrack AI offers a scalable, production-grade backend architecture uniting Node.js and MongoDB with Google Gemini AI. The application's MVC design pattern, strict security controls, and intelligent insight generation deliver a robust foundation for modern digital health and fitness solutions. </w:t>
      </w:r>
    </w:p>
    <w:p w14:paraId="6EECC31A" w14:textId="77777777" w:rsidR="005E1DB3" w:rsidRPr="00891F4E" w:rsidRDefault="005E1DB3" w:rsidP="005E1DB3">
      <w:pPr>
        <w:rPr>
          <w:rFonts w:ascii="Times New Roman" w:hAnsi="Times New Roman" w:cs="Times New Roman"/>
          <w:sz w:val="28"/>
          <w:szCs w:val="28"/>
        </w:rPr>
      </w:pPr>
    </w:p>
    <w:p w14:paraId="1426D8F0" w14:textId="77777777" w:rsidR="005E1DB3" w:rsidRPr="00891F4E" w:rsidRDefault="005E1DB3" w:rsidP="0046398E">
      <w:pPr>
        <w:rPr>
          <w:rFonts w:ascii="Times New Roman" w:hAnsi="Times New Roman" w:cs="Times New Roman"/>
          <w:sz w:val="28"/>
          <w:szCs w:val="28"/>
        </w:rPr>
      </w:pPr>
    </w:p>
    <w:sectPr w:rsidR="005E1DB3" w:rsidRPr="0089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1EC"/>
    <w:multiLevelType w:val="hybridMultilevel"/>
    <w:tmpl w:val="B75E4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F6C96"/>
    <w:multiLevelType w:val="hybridMultilevel"/>
    <w:tmpl w:val="2D380AC6"/>
    <w:lvl w:ilvl="0" w:tplc="40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2" w15:restartNumberingAfterBreak="0">
    <w:nsid w:val="2B7A1A73"/>
    <w:multiLevelType w:val="hybridMultilevel"/>
    <w:tmpl w:val="D4CC1E18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37976BF0"/>
    <w:multiLevelType w:val="hybridMultilevel"/>
    <w:tmpl w:val="0A3AA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6183F"/>
    <w:multiLevelType w:val="hybridMultilevel"/>
    <w:tmpl w:val="DE40C11E"/>
    <w:lvl w:ilvl="0" w:tplc="4009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5" w15:restartNumberingAfterBreak="0">
    <w:nsid w:val="611C2835"/>
    <w:multiLevelType w:val="hybridMultilevel"/>
    <w:tmpl w:val="5656B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F4A09"/>
    <w:multiLevelType w:val="hybridMultilevel"/>
    <w:tmpl w:val="3F226468"/>
    <w:lvl w:ilvl="0" w:tplc="40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1689215241">
    <w:abstractNumId w:val="6"/>
  </w:num>
  <w:num w:numId="2" w16cid:durableId="122046056">
    <w:abstractNumId w:val="3"/>
  </w:num>
  <w:num w:numId="3" w16cid:durableId="402026819">
    <w:abstractNumId w:val="5"/>
  </w:num>
  <w:num w:numId="4" w16cid:durableId="2002460126">
    <w:abstractNumId w:val="0"/>
  </w:num>
  <w:num w:numId="5" w16cid:durableId="1174879203">
    <w:abstractNumId w:val="2"/>
  </w:num>
  <w:num w:numId="6" w16cid:durableId="677586317">
    <w:abstractNumId w:val="4"/>
  </w:num>
  <w:num w:numId="7" w16cid:durableId="55601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0A"/>
    <w:rsid w:val="001D4651"/>
    <w:rsid w:val="002C5B0A"/>
    <w:rsid w:val="0046398E"/>
    <w:rsid w:val="005E1DB3"/>
    <w:rsid w:val="006425EF"/>
    <w:rsid w:val="00755C6B"/>
    <w:rsid w:val="007931F9"/>
    <w:rsid w:val="00825D78"/>
    <w:rsid w:val="008565D1"/>
    <w:rsid w:val="00891F4E"/>
    <w:rsid w:val="00942E8F"/>
    <w:rsid w:val="009B2D6B"/>
    <w:rsid w:val="00A645AA"/>
    <w:rsid w:val="00CE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C4CC"/>
  <w15:chartTrackingRefBased/>
  <w15:docId w15:val="{18D5B80E-C987-4348-9EAE-F6D4FF67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S0714710</dc:creator>
  <cp:keywords/>
  <dc:description/>
  <cp:lastModifiedBy>S0714710</cp:lastModifiedBy>
  <cp:revision>5</cp:revision>
  <dcterms:created xsi:type="dcterms:W3CDTF">2026-09-29T07:08:00Z</dcterms:created>
  <dcterms:modified xsi:type="dcterms:W3CDTF">2026-09-29T10:37:00Z</dcterms:modified>
</cp:coreProperties>
</file>