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3B85360" w14:paraId="2C078E63" wp14:textId="61A10EA0">
      <w:pPr>
        <w:rPr>
          <w:b w:val="1"/>
          <w:bCs w:val="1"/>
          <w:sz w:val="32"/>
          <w:szCs w:val="32"/>
        </w:rPr>
      </w:pPr>
      <w:bookmarkStart w:name="_GoBack" w:id="0"/>
      <w:bookmarkEnd w:id="0"/>
      <w:r w:rsidRPr="37E9D9E2" w:rsidR="63B85360">
        <w:rPr>
          <w:b w:val="1"/>
          <w:bCs w:val="1"/>
          <w:sz w:val="32"/>
          <w:szCs w:val="32"/>
        </w:rPr>
        <w:t>ASSIGNMENT – 1             ANSIBLE &amp; TERRAFORM</w:t>
      </w:r>
    </w:p>
    <w:p w:rsidR="63B85360" w:rsidP="63B85360" w:rsidRDefault="63B85360" w14:paraId="79967EC1" w14:textId="6FC8503E">
      <w:pPr>
        <w:pStyle w:val="Normal"/>
        <w:rPr>
          <w:b w:val="1"/>
          <w:bCs w:val="1"/>
          <w:sz w:val="32"/>
          <w:szCs w:val="32"/>
        </w:rPr>
      </w:pPr>
    </w:p>
    <w:p w:rsidR="63B85360" w:rsidP="63B85360" w:rsidRDefault="63B85360" w14:paraId="02F3527E" w14:textId="41BF009C">
      <w:pPr>
        <w:pStyle w:val="Normal"/>
      </w:pPr>
      <w:r w:rsidR="63B85360">
        <w:drawing>
          <wp:inline wp14:editId="21951D1E" wp14:anchorId="2CA0EC62">
            <wp:extent cx="4572000" cy="3429000"/>
            <wp:effectExtent l="0" t="0" r="0" b="0"/>
            <wp:docPr id="189936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9e07ae3aad42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B85360" w:rsidP="63B85360" w:rsidRDefault="63B85360" w14:paraId="783AA616" w14:textId="47AEA9F5">
      <w:pPr>
        <w:pStyle w:val="Normal"/>
        <w:rPr>
          <w:b w:val="1"/>
          <w:bCs w:val="1"/>
          <w:sz w:val="32"/>
          <w:szCs w:val="32"/>
        </w:rPr>
      </w:pPr>
    </w:p>
    <w:p w:rsidR="63B85360" w:rsidP="63B85360" w:rsidRDefault="63B85360" w14:paraId="66835563" w14:textId="175F06AB">
      <w:pPr>
        <w:pStyle w:val="Normal"/>
      </w:pPr>
      <w:r w:rsidR="63B85360">
        <w:drawing>
          <wp:inline wp14:editId="29FCC407" wp14:anchorId="4DD039B3">
            <wp:extent cx="4572000" cy="2571750"/>
            <wp:effectExtent l="0" t="0" r="0" b="0"/>
            <wp:docPr id="1373217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3a6adc96a94d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B85360" w:rsidP="63B85360" w:rsidRDefault="63B85360" w14:paraId="17DCD111" w14:textId="72EFA365">
      <w:pPr>
        <w:pStyle w:val="Normal"/>
      </w:pPr>
      <w:r w:rsidR="63B85360">
        <w:drawing>
          <wp:inline wp14:editId="4F7900FB" wp14:anchorId="397FCB77">
            <wp:extent cx="4572000" cy="2571750"/>
            <wp:effectExtent l="0" t="0" r="0" b="0"/>
            <wp:docPr id="678168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2e276867584c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B85360">
        <w:drawing>
          <wp:inline wp14:editId="750556D7" wp14:anchorId="4CBD9CE8">
            <wp:extent cx="4572000" cy="2571750"/>
            <wp:effectExtent l="0" t="0" r="0" b="0"/>
            <wp:docPr id="1096763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3c291c8da04f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B85360">
        <w:drawing>
          <wp:inline wp14:editId="790E27D7" wp14:anchorId="3BC72F30">
            <wp:extent cx="4572000" cy="2571750"/>
            <wp:effectExtent l="0" t="0" r="0" b="0"/>
            <wp:docPr id="688488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c9ea5a6c0e40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B85360">
        <w:drawing>
          <wp:inline wp14:editId="153E5DC4" wp14:anchorId="2F53094D">
            <wp:extent cx="4572000" cy="2571750"/>
            <wp:effectExtent l="0" t="0" r="0" b="0"/>
            <wp:docPr id="1813972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4022ada06d4a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B85360">
        <w:drawing>
          <wp:inline wp14:editId="0CECAC49" wp14:anchorId="5A2310F7">
            <wp:extent cx="4572000" cy="2209800"/>
            <wp:effectExtent l="0" t="0" r="0" b="0"/>
            <wp:docPr id="627142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330d993c3d42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B85360">
        <w:drawing>
          <wp:inline wp14:editId="094AAF7C" wp14:anchorId="0B669A01">
            <wp:extent cx="4572000" cy="2305050"/>
            <wp:effectExtent l="0" t="0" r="0" b="0"/>
            <wp:docPr id="1580033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d855ebd86f46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B85360">
        <w:drawing>
          <wp:inline wp14:editId="0248F106" wp14:anchorId="5E9C06DD">
            <wp:extent cx="4572000" cy="2428875"/>
            <wp:effectExtent l="0" t="0" r="0" b="0"/>
            <wp:docPr id="1797677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51670d2ae64f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B85360">
        <w:drawing>
          <wp:inline wp14:editId="2511B2F3" wp14:anchorId="3E47B742">
            <wp:extent cx="4572000" cy="2390775"/>
            <wp:effectExtent l="0" t="0" r="0" b="0"/>
            <wp:docPr id="12084383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ace7ce0aca4e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B85360" w:rsidP="63B85360" w:rsidRDefault="63B85360" w14:paraId="43C91AE4" w14:textId="162F1347">
      <w:pPr>
        <w:pStyle w:val="Normal"/>
      </w:pPr>
      <w:r w:rsidR="63B85360">
        <w:drawing>
          <wp:inline wp14:editId="224B8EC6" wp14:anchorId="4CEEDEDC">
            <wp:extent cx="4572000" cy="2466975"/>
            <wp:effectExtent l="0" t="0" r="0" b="0"/>
            <wp:docPr id="1247274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70371632c74b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B85360">
        <w:drawing>
          <wp:inline wp14:editId="0A10BC86" wp14:anchorId="711379A2">
            <wp:extent cx="4572000" cy="2238375"/>
            <wp:effectExtent l="0" t="0" r="0" b="0"/>
            <wp:docPr id="1153071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3bc2cf84b445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B85360">
        <w:drawing>
          <wp:inline wp14:editId="2B19DD60" wp14:anchorId="4223C6C8">
            <wp:extent cx="4572000" cy="2390775"/>
            <wp:effectExtent l="0" t="0" r="0" b="0"/>
            <wp:docPr id="1223510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8109757e2643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B85360">
        <w:drawing>
          <wp:inline wp14:editId="632508B4" wp14:anchorId="5231B094">
            <wp:extent cx="4572000" cy="2571750"/>
            <wp:effectExtent l="0" t="0" r="0" b="0"/>
            <wp:docPr id="18376104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a55e2298a84d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B85360">
        <w:drawing>
          <wp:inline wp14:editId="1164491F" wp14:anchorId="10021B3B">
            <wp:extent cx="4572000" cy="2752725"/>
            <wp:effectExtent l="0" t="0" r="0" b="0"/>
            <wp:docPr id="384870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84110f2ebb49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B85360">
        <w:drawing>
          <wp:inline wp14:editId="1B2F64A4" wp14:anchorId="1C7F1DD4">
            <wp:extent cx="4572000" cy="2533650"/>
            <wp:effectExtent l="0" t="0" r="0" b="0"/>
            <wp:docPr id="1391174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7aaa6065b049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B120AFF"/>
    <w:rsid w:val="1CF5A220"/>
    <w:rsid w:val="1CF5A220"/>
    <w:rsid w:val="37E9D9E2"/>
    <w:rsid w:val="3B120AFF"/>
    <w:rsid w:val="468F262D"/>
    <w:rsid w:val="50F54600"/>
    <w:rsid w:val="5CB7CDF0"/>
    <w:rsid w:val="63B85360"/>
    <w:rsid w:val="711F9556"/>
    <w:rsid w:val="711F9556"/>
    <w:rsid w:val="724F32C2"/>
    <w:rsid w:val="724F3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20AFF"/>
  <w15:chartTrackingRefBased/>
  <w15:docId w15:val="{F7C87AB3-73DF-4680-889C-690FA158ACB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579e07ae3aad4217" /><Relationship Type="http://schemas.openxmlformats.org/officeDocument/2006/relationships/image" Target="/media/image.png" Id="Rfd3a6adc96a94d5c" /><Relationship Type="http://schemas.openxmlformats.org/officeDocument/2006/relationships/image" Target="/media/image2.png" Id="R102e276867584cb9" /><Relationship Type="http://schemas.openxmlformats.org/officeDocument/2006/relationships/image" Target="/media/image3.png" Id="Rd13c291c8da04f7b" /><Relationship Type="http://schemas.openxmlformats.org/officeDocument/2006/relationships/image" Target="/media/image4.png" Id="Rf6c9ea5a6c0e40d9" /><Relationship Type="http://schemas.openxmlformats.org/officeDocument/2006/relationships/image" Target="/media/image5.png" Id="Rf54022ada06d4a03" /><Relationship Type="http://schemas.openxmlformats.org/officeDocument/2006/relationships/image" Target="/media/image6.png" Id="Rdd330d993c3d4218" /><Relationship Type="http://schemas.openxmlformats.org/officeDocument/2006/relationships/image" Target="/media/image7.png" Id="R70d855ebd86f46b3" /><Relationship Type="http://schemas.openxmlformats.org/officeDocument/2006/relationships/image" Target="/media/image8.png" Id="Rb751670d2ae64f02" /><Relationship Type="http://schemas.openxmlformats.org/officeDocument/2006/relationships/image" Target="/media/image9.png" Id="Redace7ce0aca4e67" /><Relationship Type="http://schemas.openxmlformats.org/officeDocument/2006/relationships/image" Target="/media/imagea.png" Id="R5770371632c74bed" /><Relationship Type="http://schemas.openxmlformats.org/officeDocument/2006/relationships/image" Target="/media/imageb.png" Id="R333bc2cf84b44515" /><Relationship Type="http://schemas.openxmlformats.org/officeDocument/2006/relationships/image" Target="/media/imagec.png" Id="R718109757e264317" /><Relationship Type="http://schemas.openxmlformats.org/officeDocument/2006/relationships/image" Target="/media/imaged.png" Id="Rb2a55e2298a84d6d" /><Relationship Type="http://schemas.openxmlformats.org/officeDocument/2006/relationships/image" Target="/media/imagee.png" Id="R7f84110f2ebb4972" /><Relationship Type="http://schemas.openxmlformats.org/officeDocument/2006/relationships/image" Target="/media/imagef.png" Id="Rcf7aaa6065b049e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2022-04-08T03:18:28.6798716Z</dcterms:created>
  <dcterms:modified xsi:type="dcterms:W3CDTF">2022-04-08T03:27:43.6899981Z</dcterms:modified>
  <dc:creator>Jeevitha Ramesh</dc:creator>
  <lastModifiedBy>Jeevitha Ramesh</lastModifiedBy>
</coreProperties>
</file>