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7777777">
      <w:bookmarkStart w:name="_GoBack" w:id="0"/>
      <w:bookmarkEnd w:id="0"/>
    </w:p>
    <w:p w:rsidR="75AE153F" w:rsidP="75AE153F" w:rsidRDefault="75AE153F" w14:paraId="1ED47188" w14:textId="17754185">
      <w:pPr>
        <w:pStyle w:val="Normal"/>
        <w:rPr>
          <w:b w:val="1"/>
          <w:bCs w:val="1"/>
          <w:sz w:val="36"/>
          <w:szCs w:val="36"/>
        </w:rPr>
      </w:pPr>
      <w:r w:rsidRPr="377F8C99" w:rsidR="75AE153F">
        <w:rPr>
          <w:b w:val="1"/>
          <w:bCs w:val="1"/>
          <w:sz w:val="36"/>
          <w:szCs w:val="36"/>
        </w:rPr>
        <w:t>AWS EKS KUBERNETES CLUSTER</w:t>
      </w:r>
    </w:p>
    <w:p w:rsidR="377F8C99" w:rsidP="377F8C99" w:rsidRDefault="377F8C99" w14:paraId="4B43496D" w14:textId="08DA1F18">
      <w:pPr>
        <w:pStyle w:val="Normal"/>
      </w:pPr>
      <w:r w:rsidR="377F8C99">
        <w:drawing>
          <wp:inline wp14:editId="5B98B3C4" wp14:anchorId="399E5AD7">
            <wp:extent cx="6372225" cy="2609850"/>
            <wp:effectExtent l="0" t="0" r="0" b="0"/>
            <wp:docPr id="358952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49318b34340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E153F" w:rsidP="75AE153F" w:rsidRDefault="75AE153F" w14:paraId="75A3C4BF" w14:textId="6B507899">
      <w:pPr>
        <w:pStyle w:val="Normal"/>
      </w:pPr>
    </w:p>
    <w:p w:rsidR="75AE153F" w:rsidP="75AE153F" w:rsidRDefault="75AE153F" w14:paraId="1B309795" w14:textId="38E876CD">
      <w:pPr>
        <w:pStyle w:val="Normal"/>
      </w:pPr>
    </w:p>
    <w:p w:rsidR="75AE153F" w:rsidP="75AE153F" w:rsidRDefault="75AE153F" w14:paraId="0755EFEB" w14:textId="073CF59E">
      <w:pPr>
        <w:pStyle w:val="Normal"/>
      </w:pPr>
      <w:r w:rsidR="75AE153F">
        <w:drawing>
          <wp:inline wp14:editId="6F018FB9" wp14:anchorId="0DFF5F3C">
            <wp:extent cx="4572000" cy="2571750"/>
            <wp:effectExtent l="0" t="0" r="0" b="0"/>
            <wp:docPr id="13111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d4bacc67848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E153F" w:rsidP="75AE153F" w:rsidRDefault="75AE153F" w14:paraId="63BB0D61" w14:textId="3DCE4345">
      <w:pPr>
        <w:pStyle w:val="Normal"/>
      </w:pPr>
      <w:r w:rsidR="75AE153F">
        <w:drawing>
          <wp:inline wp14:editId="42B316AF" wp14:anchorId="3771A00F">
            <wp:extent cx="4572000" cy="2571750"/>
            <wp:effectExtent l="0" t="0" r="0" b="0"/>
            <wp:docPr id="1452930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3b4de24e2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55791242" wp14:anchorId="675AB4E2">
            <wp:extent cx="4572000" cy="2571750"/>
            <wp:effectExtent l="0" t="0" r="0" b="0"/>
            <wp:docPr id="1381128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95a773983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05E2543C" wp14:anchorId="2B0A7ABF">
            <wp:extent cx="4572000" cy="2571750"/>
            <wp:effectExtent l="0" t="0" r="0" b="0"/>
            <wp:docPr id="1938923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b344672108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0D56673B" wp14:anchorId="5A745F81">
            <wp:extent cx="4572000" cy="2571750"/>
            <wp:effectExtent l="0" t="0" r="0" b="0"/>
            <wp:docPr id="660547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6ef4c519b45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2CC7FC6C" wp14:anchorId="7E59AC61">
            <wp:extent cx="4572000" cy="2571750"/>
            <wp:effectExtent l="0" t="0" r="0" b="0"/>
            <wp:docPr id="1684361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6c20fc859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2D228228" wp14:anchorId="55BE83E6">
            <wp:extent cx="4572000" cy="2571750"/>
            <wp:effectExtent l="0" t="0" r="0" b="0"/>
            <wp:docPr id="1760754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7b283f086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E153F" w:rsidP="75AE153F" w:rsidRDefault="75AE153F" w14:paraId="49883103" w14:textId="0407C1B6">
      <w:pPr>
        <w:pStyle w:val="Normal"/>
      </w:pPr>
      <w:r w:rsidR="75AE153F">
        <w:drawing>
          <wp:inline wp14:editId="414A87B9" wp14:anchorId="207F4E9B">
            <wp:extent cx="4572000" cy="2571750"/>
            <wp:effectExtent l="0" t="0" r="0" b="0"/>
            <wp:docPr id="259493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220ffdc49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232FFBC4" wp14:anchorId="1A2382A5">
            <wp:extent cx="4572000" cy="2571750"/>
            <wp:effectExtent l="0" t="0" r="0" b="0"/>
            <wp:docPr id="2125102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ecee9564c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69DFCBE4" wp14:anchorId="420309A8">
            <wp:extent cx="4572000" cy="2571750"/>
            <wp:effectExtent l="0" t="0" r="0" b="0"/>
            <wp:docPr id="733417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3fd607be6245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5FFE05A2" wp14:anchorId="00775322">
            <wp:extent cx="4572000" cy="2571750"/>
            <wp:effectExtent l="0" t="0" r="0" b="0"/>
            <wp:docPr id="1802721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19353319e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562C33D9" wp14:anchorId="260A42C7">
            <wp:extent cx="4572000" cy="2571750"/>
            <wp:effectExtent l="0" t="0" r="0" b="0"/>
            <wp:docPr id="2130108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995018619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E153F">
        <w:drawing>
          <wp:inline wp14:editId="787C5C8B" wp14:anchorId="54300A4B">
            <wp:extent cx="4572000" cy="2571750"/>
            <wp:effectExtent l="0" t="0" r="0" b="0"/>
            <wp:docPr id="685950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1fed03c82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27D96B"/>
    <w:rsid w:val="0048BA79"/>
    <w:rsid w:val="0A27D96B"/>
    <w:rsid w:val="1CB0B0E6"/>
    <w:rsid w:val="1CB0B0E6"/>
    <w:rsid w:val="2F74ED36"/>
    <w:rsid w:val="351B0B69"/>
    <w:rsid w:val="377F8C99"/>
    <w:rsid w:val="75AE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7D96B"/>
  <w15:chartTrackingRefBased/>
  <w15:docId w15:val="{D7FE6054-5E93-41F3-A014-FF44EDFDB3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1d4bacc6784880" /><Relationship Type="http://schemas.openxmlformats.org/officeDocument/2006/relationships/image" Target="/media/image2.png" Id="Re433b4de24e24110" /><Relationship Type="http://schemas.openxmlformats.org/officeDocument/2006/relationships/image" Target="/media/image3.png" Id="R40a95a7739834221" /><Relationship Type="http://schemas.openxmlformats.org/officeDocument/2006/relationships/image" Target="/media/image4.png" Id="R0bb3446721084c73" /><Relationship Type="http://schemas.openxmlformats.org/officeDocument/2006/relationships/image" Target="/media/image5.png" Id="R0436ef4c519b4523" /><Relationship Type="http://schemas.openxmlformats.org/officeDocument/2006/relationships/image" Target="/media/image6.png" Id="R5046c20fc8594182" /><Relationship Type="http://schemas.openxmlformats.org/officeDocument/2006/relationships/image" Target="/media/image7.png" Id="R0947b283f0864dbc" /><Relationship Type="http://schemas.openxmlformats.org/officeDocument/2006/relationships/image" Target="/media/image8.png" Id="R72c220ffdc4944a8" /><Relationship Type="http://schemas.openxmlformats.org/officeDocument/2006/relationships/image" Target="/media/image9.png" Id="R7d1ecee9564c4cc0" /><Relationship Type="http://schemas.openxmlformats.org/officeDocument/2006/relationships/image" Target="/media/imagea.png" Id="R853fd607be624511" /><Relationship Type="http://schemas.openxmlformats.org/officeDocument/2006/relationships/image" Target="/media/imageb.png" Id="R3f219353319e4061" /><Relationship Type="http://schemas.openxmlformats.org/officeDocument/2006/relationships/image" Target="/media/imagec.png" Id="R1179950186194d15" /><Relationship Type="http://schemas.openxmlformats.org/officeDocument/2006/relationships/image" Target="/media/imaged.png" Id="R0681fed03c824a0a" /><Relationship Type="http://schemas.openxmlformats.org/officeDocument/2006/relationships/image" Target="/media/imagee.png" Id="R8af49318b34340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2022-04-12T04:14:45.8458938Z</dcterms:created>
  <dcterms:modified xsi:type="dcterms:W3CDTF">2022-04-12T12:37:37.9180263Z</dcterms:modified>
  <dc:creator>Jeevitha Ramesh</dc:creator>
  <lastModifiedBy>Jeevitha Ramesh</lastModifiedBy>
</coreProperties>
</file>