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09D33776">
      <w:bookmarkStart w:name="_GoBack" w:id="0"/>
      <w:bookmarkEnd w:id="0"/>
      <w:r w:rsidR="3AB5FD06">
        <w:rPr/>
        <w:t>ASSIGNMENT-1_ANSIBLE SERVER</w:t>
      </w:r>
    </w:p>
    <w:p w:rsidR="3AB5FD06" w:rsidP="3AB5FD06" w:rsidRDefault="3AB5FD06" w14:paraId="659ACE6C" w14:textId="0F03CA6A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3AB5FD06">
        <w:rPr/>
        <w:t>Deploy the Ansible server and add 3 nodes as managed nodes.</w:t>
      </w:r>
    </w:p>
    <w:p w:rsidR="3AB5FD06" w:rsidP="3AB5FD06" w:rsidRDefault="3AB5FD06" w14:paraId="77480DDA" w14:textId="6164D152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3AB5FD06">
        <w:rPr/>
        <w:t xml:space="preserve">Pull the code from bitbucket and build it with </w:t>
      </w:r>
      <w:r w:rsidR="3AB5FD06">
        <w:rPr/>
        <w:t>the help</w:t>
      </w:r>
      <w:r w:rsidR="3AB5FD06">
        <w:rPr/>
        <w:t xml:space="preserve"> of maven </w:t>
      </w:r>
    </w:p>
    <w:p w:rsidR="3AB5FD06" w:rsidP="3AB5FD06" w:rsidRDefault="3AB5FD06" w14:paraId="1CBA0629" w14:textId="4BDEE16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3AB5FD06">
        <w:rPr/>
        <w:t xml:space="preserve">Commit build artifacts on </w:t>
      </w:r>
      <w:proofErr w:type="spellStart"/>
      <w:r w:rsidR="3AB5FD06">
        <w:rPr/>
        <w:t>JFrog</w:t>
      </w:r>
      <w:proofErr w:type="spellEnd"/>
      <w:r w:rsidR="3AB5FD06">
        <w:rPr/>
        <w:t xml:space="preserve"> Artifactory </w:t>
      </w:r>
    </w:p>
    <w:p w:rsidR="3AB5FD06" w:rsidP="3AB5FD06" w:rsidRDefault="3AB5FD06" w14:paraId="0A468159" w14:textId="4D51B26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3AB5FD06">
        <w:rPr/>
        <w:t xml:space="preserve">Install Apache tomcat using Ansible </w:t>
      </w:r>
    </w:p>
    <w:p w:rsidR="3AB5FD06" w:rsidP="3AB5FD06" w:rsidRDefault="3AB5FD06" w14:paraId="049388CC" w14:textId="741F7856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3AB5FD06">
        <w:rPr/>
        <w:t>Provision VPC and EC2 instances using terraform</w:t>
      </w:r>
    </w:p>
    <w:p w:rsidR="3AB5FD06" w:rsidP="3AB5FD06" w:rsidRDefault="3AB5FD06" w14:paraId="4B54D203" w14:textId="3DC5D812">
      <w:pPr>
        <w:pStyle w:val="Normal"/>
        <w:ind w:left="0"/>
      </w:pPr>
    </w:p>
    <w:p w:rsidR="3AB5FD06" w:rsidP="3AB5FD06" w:rsidRDefault="3AB5FD06" w14:paraId="400337FE" w14:textId="401EB058">
      <w:pPr>
        <w:pStyle w:val="Normal"/>
        <w:ind w:left="0"/>
      </w:pPr>
      <w:r w:rsidR="3AB5FD06">
        <w:drawing>
          <wp:inline wp14:editId="56BE4FC6" wp14:anchorId="16248192">
            <wp:extent cx="4572000" cy="2571750"/>
            <wp:effectExtent l="0" t="0" r="0" b="0"/>
            <wp:docPr id="467286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d5e55d79374f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B5FD06">
        <w:drawing>
          <wp:inline wp14:editId="09FBE693" wp14:anchorId="4979726A">
            <wp:extent cx="4572000" cy="2571750"/>
            <wp:effectExtent l="0" t="0" r="0" b="0"/>
            <wp:docPr id="467286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049ead5c4745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B5FD06">
        <w:drawing>
          <wp:inline wp14:editId="64B2B095" wp14:anchorId="6FB77448">
            <wp:extent cx="4572000" cy="2571750"/>
            <wp:effectExtent l="0" t="0" r="0" b="0"/>
            <wp:docPr id="467286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01847f26d749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B5FD06">
        <w:drawing>
          <wp:inline wp14:editId="05C277FE" wp14:anchorId="2D0A4EA3">
            <wp:extent cx="4572000" cy="2571750"/>
            <wp:effectExtent l="0" t="0" r="0" b="0"/>
            <wp:docPr id="467286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754c2e4d4648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5FD06" w:rsidP="3AB5FD06" w:rsidRDefault="3AB5FD06" w14:paraId="4CE45FFD" w14:textId="74A5140F">
      <w:pPr>
        <w:pStyle w:val="Normal"/>
        <w:ind w:left="0"/>
      </w:pPr>
      <w:r w:rsidR="3AB5FD06">
        <w:drawing>
          <wp:inline wp14:editId="7EBE7B49" wp14:anchorId="695070E3">
            <wp:extent cx="4572000" cy="2571750"/>
            <wp:effectExtent l="0" t="0" r="0" b="0"/>
            <wp:docPr id="449426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c8d396cbde4e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B5FD06">
        <w:drawing>
          <wp:inline wp14:editId="4DAC8B8D" wp14:anchorId="4683F980">
            <wp:extent cx="4572000" cy="2209800"/>
            <wp:effectExtent l="0" t="0" r="0" b="0"/>
            <wp:docPr id="449426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68f656cf9945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B5FD06">
        <w:drawing>
          <wp:inline wp14:editId="74A5B8C8" wp14:anchorId="4D70C531">
            <wp:extent cx="4572000" cy="2305050"/>
            <wp:effectExtent l="0" t="0" r="0" b="0"/>
            <wp:docPr id="449426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02f3d1c6ce4e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B5FD06">
        <w:drawing>
          <wp:inline wp14:editId="31D090ED" wp14:anchorId="1838557F">
            <wp:extent cx="4572000" cy="2428875"/>
            <wp:effectExtent l="0" t="0" r="0" b="0"/>
            <wp:docPr id="449426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7e95b5290f42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B5FD06">
        <w:drawing>
          <wp:inline wp14:editId="1DA96BE2" wp14:anchorId="45F9BBB5">
            <wp:extent cx="4572000" cy="2390775"/>
            <wp:effectExtent l="0" t="0" r="0" b="0"/>
            <wp:docPr id="449426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445e9b1f7e43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B5FD06">
        <w:drawing>
          <wp:inline wp14:editId="3DA7DFE9" wp14:anchorId="75FC2D0F">
            <wp:extent cx="4572000" cy="2466975"/>
            <wp:effectExtent l="0" t="0" r="0" b="0"/>
            <wp:docPr id="449426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bed28cca964d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B5FD06">
        <w:drawing>
          <wp:inline wp14:editId="150F3B5B" wp14:anchorId="77B7CFB4">
            <wp:extent cx="4572000" cy="2238375"/>
            <wp:effectExtent l="0" t="0" r="0" b="0"/>
            <wp:docPr id="449426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a97082b5aa41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B5FD06">
        <w:drawing>
          <wp:inline wp14:editId="134AFF18" wp14:anchorId="58001B6B">
            <wp:extent cx="4572000" cy="2390775"/>
            <wp:effectExtent l="0" t="0" r="0" b="0"/>
            <wp:docPr id="449426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a016008a8c40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5FD06" w:rsidP="3AB5FD06" w:rsidRDefault="3AB5FD06" w14:paraId="69F819E3" w14:textId="2A36BA84">
      <w:pPr>
        <w:pStyle w:val="Normal"/>
        <w:ind w:left="0"/>
      </w:pPr>
      <w:r w:rsidR="3AB5FD06">
        <w:drawing>
          <wp:inline wp14:editId="27D92702" wp14:anchorId="12C5D2CD">
            <wp:extent cx="4572000" cy="2571750"/>
            <wp:effectExtent l="0" t="0" r="0" b="0"/>
            <wp:docPr id="178629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785db6e1f943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B5FD06">
        <w:drawing>
          <wp:inline wp14:editId="42FEE1E1" wp14:anchorId="082A6C22">
            <wp:extent cx="4572000" cy="2752725"/>
            <wp:effectExtent l="0" t="0" r="0" b="0"/>
            <wp:docPr id="178629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dfea6a286549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B5FD06">
        <w:drawing>
          <wp:inline wp14:editId="18DFBF04" wp14:anchorId="3FF79381">
            <wp:extent cx="4572000" cy="2533650"/>
            <wp:effectExtent l="0" t="0" r="0" b="0"/>
            <wp:docPr id="178629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1123b0484749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84DBD0D"/>
    <w:rsid w:val="19B6D591"/>
    <w:rsid w:val="19B6D591"/>
    <w:rsid w:val="1B52A5F2"/>
    <w:rsid w:val="2F7B0514"/>
    <w:rsid w:val="3AB5FD06"/>
    <w:rsid w:val="56055355"/>
    <w:rsid w:val="5CC80418"/>
    <w:rsid w:val="6A2DB277"/>
    <w:rsid w:val="74C857B0"/>
    <w:rsid w:val="76F6027A"/>
    <w:rsid w:val="784DB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B0FC6"/>
  <w15:chartTrackingRefBased/>
  <w15:docId w15:val="{459EA9D1-9844-4820-B003-CC7B9375F5C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ad5e55d79374f04" /><Relationship Type="http://schemas.openxmlformats.org/officeDocument/2006/relationships/image" Target="/media/image2.png" Id="R65049ead5c4745a4" /><Relationship Type="http://schemas.openxmlformats.org/officeDocument/2006/relationships/image" Target="/media/image3.png" Id="R0101847f26d74967" /><Relationship Type="http://schemas.openxmlformats.org/officeDocument/2006/relationships/image" Target="/media/image4.png" Id="Rc9754c2e4d46484e" /><Relationship Type="http://schemas.openxmlformats.org/officeDocument/2006/relationships/image" Target="/media/image5.png" Id="Rd0c8d396cbde4e5b" /><Relationship Type="http://schemas.openxmlformats.org/officeDocument/2006/relationships/image" Target="/media/image6.png" Id="R1868f656cf9945ce" /><Relationship Type="http://schemas.openxmlformats.org/officeDocument/2006/relationships/image" Target="/media/image7.png" Id="R7202f3d1c6ce4efb" /><Relationship Type="http://schemas.openxmlformats.org/officeDocument/2006/relationships/image" Target="/media/image8.png" Id="R007e95b5290f42ad" /><Relationship Type="http://schemas.openxmlformats.org/officeDocument/2006/relationships/image" Target="/media/image9.png" Id="Rea445e9b1f7e43c8" /><Relationship Type="http://schemas.openxmlformats.org/officeDocument/2006/relationships/image" Target="/media/imagea.png" Id="R70bed28cca964dfe" /><Relationship Type="http://schemas.openxmlformats.org/officeDocument/2006/relationships/image" Target="/media/imageb.png" Id="R3ea97082b5aa417d" /><Relationship Type="http://schemas.openxmlformats.org/officeDocument/2006/relationships/image" Target="/media/imagec.png" Id="R67a016008a8c4052" /><Relationship Type="http://schemas.openxmlformats.org/officeDocument/2006/relationships/image" Target="/media/imaged.png" Id="Rdc785db6e1f94309" /><Relationship Type="http://schemas.openxmlformats.org/officeDocument/2006/relationships/image" Target="/media/imagee.png" Id="Rbddfea6a286549cb" /><Relationship Type="http://schemas.openxmlformats.org/officeDocument/2006/relationships/image" Target="/media/imagef.png" Id="R3e1123b0484749a3" /><Relationship Type="http://schemas.openxmlformats.org/officeDocument/2006/relationships/numbering" Target="numbering.xml" Id="R9958f7c918c7470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2022-04-01T09:03:22.2766303Z</dcterms:created>
  <dcterms:modified xsi:type="dcterms:W3CDTF">2022-04-01T09:15:42.3666113Z</dcterms:modified>
  <dc:creator>Jeevitha Ramesh</dc:creator>
  <lastModifiedBy>Jeevitha Ramesh</lastModifiedBy>
</coreProperties>
</file>