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7FA9566" w14:paraId="2C078E63" wp14:textId="17C87BFE">
      <w:pPr>
        <w:rPr>
          <w:b w:val="1"/>
          <w:bCs w:val="1"/>
          <w:sz w:val="32"/>
          <w:szCs w:val="32"/>
        </w:rPr>
      </w:pPr>
      <w:bookmarkStart w:name="_GoBack" w:id="0"/>
      <w:bookmarkEnd w:id="0"/>
      <w:r w:rsidRPr="07FA9566" w:rsidR="07FA9566">
        <w:rPr>
          <w:b w:val="1"/>
          <w:bCs w:val="1"/>
          <w:sz w:val="32"/>
          <w:szCs w:val="32"/>
        </w:rPr>
        <w:t>AZURE</w:t>
      </w:r>
    </w:p>
    <w:p w:rsidR="07FA9566" w:rsidP="07FA9566" w:rsidRDefault="07FA9566" w14:paraId="19F9C132" w14:textId="09EBBB06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07FA9566" w:rsidR="07FA9566">
        <w:rPr>
          <w:b w:val="0"/>
          <w:bCs w:val="0"/>
          <w:sz w:val="24"/>
          <w:szCs w:val="24"/>
        </w:rPr>
        <w:t>Azure Virtual Network</w:t>
      </w:r>
    </w:p>
    <w:p w:rsidR="07FA9566" w:rsidP="07FA9566" w:rsidRDefault="07FA9566" w14:paraId="7890B497" w14:textId="54AF0382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07FA9566" w:rsidR="07FA9566">
        <w:rPr>
          <w:b w:val="0"/>
          <w:bCs w:val="0"/>
          <w:sz w:val="24"/>
          <w:szCs w:val="24"/>
        </w:rPr>
        <w:t>Azure Resource Group</w:t>
      </w:r>
    </w:p>
    <w:p w:rsidR="07FA9566" w:rsidP="07FA9566" w:rsidRDefault="07FA9566" w14:paraId="4BB6A9BA" w14:textId="530D87B7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07FA9566" w:rsidR="07FA9566">
        <w:rPr>
          <w:b w:val="0"/>
          <w:bCs w:val="0"/>
          <w:sz w:val="24"/>
          <w:szCs w:val="24"/>
        </w:rPr>
        <w:t>Azure Virtual Machine &amp; types</w:t>
      </w:r>
    </w:p>
    <w:p w:rsidR="07FA9566" w:rsidP="07FA9566" w:rsidRDefault="07FA9566" w14:paraId="67E1575D" w14:textId="0C170FE6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07FA9566" w:rsidR="07FA9566">
        <w:rPr>
          <w:b w:val="0"/>
          <w:bCs w:val="0"/>
          <w:sz w:val="24"/>
          <w:szCs w:val="24"/>
        </w:rPr>
        <w:t>Deploying VM in Azure VNET</w:t>
      </w:r>
    </w:p>
    <w:p w:rsidR="07FA9566" w:rsidP="07FA9566" w:rsidRDefault="07FA9566" w14:paraId="1422DCD9" w14:textId="70C849B5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07FA9566" w:rsidR="07FA9566">
        <w:rPr>
          <w:b w:val="0"/>
          <w:bCs w:val="0"/>
          <w:sz w:val="24"/>
          <w:szCs w:val="24"/>
        </w:rPr>
        <w:t>Azure Network Security Group</w:t>
      </w:r>
    </w:p>
    <w:p w:rsidR="07FA9566" w:rsidP="07FA9566" w:rsidRDefault="07FA9566" w14:paraId="10CA5BCE" w14:textId="1726B71F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07FA9566" w:rsidR="07FA9566">
        <w:rPr>
          <w:b w:val="0"/>
          <w:bCs w:val="0"/>
          <w:sz w:val="24"/>
          <w:szCs w:val="24"/>
        </w:rPr>
        <w:t>VNET Peering</w:t>
      </w:r>
    </w:p>
    <w:p w:rsidR="07FA9566" w:rsidP="07FA9566" w:rsidRDefault="07FA9566" w14:paraId="22245FE7" w14:textId="2F5F80BE">
      <w:pPr>
        <w:pStyle w:val="Normal"/>
        <w:rPr>
          <w:b w:val="0"/>
          <w:bCs w:val="0"/>
          <w:sz w:val="24"/>
          <w:szCs w:val="24"/>
        </w:rPr>
      </w:pPr>
    </w:p>
    <w:p w:rsidR="07FA9566" w:rsidP="07FA9566" w:rsidRDefault="07FA9566" w14:paraId="630FFD93" w14:textId="2BAE4DA0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07FA9566" w:rsidR="07FA9566">
        <w:rPr>
          <w:b w:val="0"/>
          <w:bCs w:val="0"/>
          <w:sz w:val="24"/>
          <w:szCs w:val="24"/>
        </w:rPr>
        <w:t>Azure Load Balancer</w:t>
      </w:r>
    </w:p>
    <w:p w:rsidR="07FA9566" w:rsidP="07FA9566" w:rsidRDefault="07FA9566" w14:paraId="266A4393" w14:textId="727D16A6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07FA9566" w:rsidR="07FA9566">
        <w:rPr>
          <w:b w:val="0"/>
          <w:bCs w:val="0"/>
          <w:sz w:val="24"/>
          <w:szCs w:val="24"/>
        </w:rPr>
        <w:t>Azure Storage Account</w:t>
      </w:r>
    </w:p>
    <w:p w:rsidR="07FA9566" w:rsidP="07FA9566" w:rsidRDefault="07FA9566" w14:paraId="48AE6853" w14:textId="07B68F6D">
      <w:pPr>
        <w:pStyle w:val="Normal"/>
        <w:rPr>
          <w:b w:val="0"/>
          <w:bCs w:val="0"/>
          <w:sz w:val="24"/>
          <w:szCs w:val="24"/>
        </w:rPr>
      </w:pPr>
    </w:p>
    <w:p w:rsidR="07FA9566" w:rsidP="07FA9566" w:rsidRDefault="07FA9566" w14:paraId="4FC33E23" w14:textId="3A750186">
      <w:pPr>
        <w:pStyle w:val="Normal"/>
      </w:pPr>
      <w:r w:rsidR="07FA9566">
        <w:drawing>
          <wp:inline wp14:editId="506D0801" wp14:anchorId="4DFAB3BB">
            <wp:extent cx="4572000" cy="2571750"/>
            <wp:effectExtent l="0" t="0" r="0" b="0"/>
            <wp:docPr id="1382557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387302549042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FA9566">
        <w:drawing>
          <wp:inline wp14:editId="57E4B3C9" wp14:anchorId="5886263B">
            <wp:extent cx="4572000" cy="2571750"/>
            <wp:effectExtent l="0" t="0" r="0" b="0"/>
            <wp:docPr id="612029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147a6d27d24d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FA9566">
        <w:drawing>
          <wp:inline wp14:editId="6F43A0AE" wp14:anchorId="2D5EB37C">
            <wp:extent cx="4572000" cy="2571750"/>
            <wp:effectExtent l="0" t="0" r="0" b="0"/>
            <wp:docPr id="612029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b4fee03c3e47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FA9566">
        <w:drawing>
          <wp:inline wp14:editId="3AA902C8" wp14:anchorId="4A4BF6BD">
            <wp:extent cx="4572000" cy="2571750"/>
            <wp:effectExtent l="0" t="0" r="0" b="0"/>
            <wp:docPr id="612029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bcd73cd08c4b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FA9566">
        <w:drawing>
          <wp:inline wp14:editId="6E003D5B" wp14:anchorId="7A53495B">
            <wp:extent cx="4572000" cy="2571750"/>
            <wp:effectExtent l="0" t="0" r="0" b="0"/>
            <wp:docPr id="612029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10f1d89b5241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FA9566">
        <w:drawing>
          <wp:inline wp14:editId="06D5754C" wp14:anchorId="061C5AE9">
            <wp:extent cx="4572000" cy="2571750"/>
            <wp:effectExtent l="0" t="0" r="0" b="0"/>
            <wp:docPr id="612029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de11d0847543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FA9566">
        <w:drawing>
          <wp:inline wp14:editId="32FBC920" wp14:anchorId="4F99A863">
            <wp:extent cx="4572000" cy="2571750"/>
            <wp:effectExtent l="0" t="0" r="0" b="0"/>
            <wp:docPr id="612029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55d68d6ce044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FA9566" w:rsidP="07FA9566" w:rsidRDefault="07FA9566" w14:paraId="144A63A5" w14:textId="04D25A50">
      <w:pPr>
        <w:pStyle w:val="Normal"/>
        <w:rPr>
          <w:b w:val="0"/>
          <w:bCs w:val="0"/>
          <w:sz w:val="24"/>
          <w:szCs w:val="24"/>
        </w:rPr>
      </w:pPr>
    </w:p>
    <w:p w:rsidR="07FA9566" w:rsidP="07FA9566" w:rsidRDefault="07FA9566" w14:paraId="03C430FE" w14:textId="11E9D0AD">
      <w:pPr>
        <w:pStyle w:val="Normal"/>
        <w:rPr>
          <w:b w:val="0"/>
          <w:bCs w:val="0"/>
          <w:sz w:val="24"/>
          <w:szCs w:val="24"/>
        </w:rPr>
      </w:pPr>
    </w:p>
    <w:p w:rsidR="07FA9566" w:rsidP="07FA9566" w:rsidRDefault="07FA9566" w14:paraId="2415770D" w14:textId="50253ABC">
      <w:pPr>
        <w:pStyle w:val="Normal"/>
        <w:rPr>
          <w:b w:val="0"/>
          <w:bCs w:val="0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F7E889E"/>
    <w:rsid w:val="07FA9566"/>
    <w:rsid w:val="1B371F1B"/>
    <w:rsid w:val="1E6EBFDD"/>
    <w:rsid w:val="21A6609F"/>
    <w:rsid w:val="26BD99C1"/>
    <w:rsid w:val="26BD99C1"/>
    <w:rsid w:val="3C3E0145"/>
    <w:rsid w:val="4AC04234"/>
    <w:rsid w:val="4F7E889E"/>
    <w:rsid w:val="5467247A"/>
    <w:rsid w:val="5467247A"/>
    <w:rsid w:val="6BC72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E889E"/>
  <w15:chartTrackingRefBased/>
  <w15:docId w15:val="{52492FA1-F9C8-4404-8CE1-B7BFA260613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a387302549042d4" /><Relationship Type="http://schemas.openxmlformats.org/officeDocument/2006/relationships/image" Target="/media/image2.png" Id="Rd7147a6d27d24dac" /><Relationship Type="http://schemas.openxmlformats.org/officeDocument/2006/relationships/image" Target="/media/image3.png" Id="Rebb4fee03c3e473f" /><Relationship Type="http://schemas.openxmlformats.org/officeDocument/2006/relationships/image" Target="/media/image4.png" Id="R12bcd73cd08c4ba3" /><Relationship Type="http://schemas.openxmlformats.org/officeDocument/2006/relationships/image" Target="/media/image5.png" Id="R1610f1d89b524140" /><Relationship Type="http://schemas.openxmlformats.org/officeDocument/2006/relationships/image" Target="/media/image6.png" Id="Rbbde11d0847543e4" /><Relationship Type="http://schemas.openxmlformats.org/officeDocument/2006/relationships/image" Target="/media/image7.png" Id="Rd755d68d6ce04417" /><Relationship Type="http://schemas.openxmlformats.org/officeDocument/2006/relationships/numbering" Target="numbering.xml" Id="R42bf34381dbf4ae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2022-04-08T03:08:06.6477432Z</dcterms:created>
  <dcterms:modified xsi:type="dcterms:W3CDTF">2022-04-08T03:14:09.1594701Z</dcterms:modified>
  <dc:creator>Jeevitha Ramesh</dc:creator>
  <lastModifiedBy>Jeevitha Ramesh</lastModifiedBy>
</coreProperties>
</file>