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A0D2FD3" w14:paraId="2C078E63" wp14:textId="3FF01035">
      <w:pPr>
        <w:jc w:val="both"/>
        <w:rPr>
          <w:sz w:val="32"/>
          <w:szCs w:val="32"/>
        </w:rPr>
      </w:pPr>
      <w:bookmarkStart w:name="_GoBack" w:id="0"/>
      <w:bookmarkEnd w:id="0"/>
      <w:r w:rsidRPr="43905D02" w:rsidR="10E0CAE7">
        <w:rPr>
          <w:sz w:val="24"/>
          <w:szCs w:val="24"/>
        </w:rPr>
        <w:t xml:space="preserve">                                         </w:t>
      </w:r>
      <w:r w:rsidRPr="43905D02" w:rsidR="10E0CAE7">
        <w:rPr>
          <w:sz w:val="32"/>
          <w:szCs w:val="32"/>
        </w:rPr>
        <w:t xml:space="preserve">          </w:t>
      </w:r>
      <w:r w:rsidRPr="43905D02" w:rsidR="10E0CAE7">
        <w:rPr>
          <w:b w:val="1"/>
          <w:bCs w:val="1"/>
          <w:sz w:val="36"/>
          <w:szCs w:val="36"/>
        </w:rPr>
        <w:t xml:space="preserve"> </w:t>
      </w:r>
      <w:r w:rsidRPr="43905D02" w:rsidR="10E0CAE7">
        <w:rPr>
          <w:b w:val="1"/>
          <w:bCs w:val="1"/>
          <w:sz w:val="36"/>
          <w:szCs w:val="36"/>
        </w:rPr>
        <w:t>JENKINS-CI/CD Pipeline</w:t>
      </w:r>
    </w:p>
    <w:p w:rsidR="10BBA05B" w:rsidP="2A0D2FD3" w:rsidRDefault="10BBA05B" w14:paraId="43ABCC69" w14:textId="43E960E9">
      <w:pPr>
        <w:pStyle w:val="Normal"/>
        <w:jc w:val="both"/>
        <w:rPr>
          <w:sz w:val="24"/>
          <w:szCs w:val="24"/>
        </w:rPr>
      </w:pPr>
      <w:r w:rsidRPr="2A0D2FD3" w:rsidR="10E0CAE7">
        <w:rPr>
          <w:sz w:val="24"/>
          <w:szCs w:val="24"/>
        </w:rPr>
        <w:t xml:space="preserve"> Tools:</w:t>
      </w:r>
    </w:p>
    <w:p w:rsidR="10BBA05B" w:rsidP="2A0D2FD3" w:rsidRDefault="10BBA05B" w14:paraId="5DEFC562" w14:textId="302623E3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E0CAE7">
        <w:rPr>
          <w:sz w:val="24"/>
          <w:szCs w:val="24"/>
        </w:rPr>
        <w:t xml:space="preserve">Git/Bitbucket                                            </w:t>
      </w:r>
    </w:p>
    <w:p w:rsidR="10BBA05B" w:rsidP="2A0D2FD3" w:rsidRDefault="10BBA05B" w14:paraId="59337F6D" w14:textId="6C3D1E8A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E0CAE7">
        <w:rPr>
          <w:sz w:val="24"/>
          <w:szCs w:val="24"/>
        </w:rPr>
        <w:t xml:space="preserve">Maven                                                          </w:t>
      </w:r>
    </w:p>
    <w:p w:rsidR="10BBA05B" w:rsidP="2A0D2FD3" w:rsidRDefault="10BBA05B" w14:paraId="2ABAB1A0" w14:textId="3FB6393D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E0CAE7">
        <w:rPr>
          <w:sz w:val="24"/>
          <w:szCs w:val="24"/>
        </w:rPr>
        <w:t xml:space="preserve">Docker                                               </w:t>
      </w:r>
    </w:p>
    <w:p w:rsidR="10BBA05B" w:rsidP="2A0D2FD3" w:rsidRDefault="10BBA05B" w14:paraId="1CB19498" w14:textId="1C0FBDCA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E0CAE7">
        <w:rPr>
          <w:sz w:val="24"/>
          <w:szCs w:val="24"/>
        </w:rPr>
        <w:t xml:space="preserve">Jdk11               </w:t>
      </w:r>
    </w:p>
    <w:p w:rsidR="10BBA05B" w:rsidP="2A0D2FD3" w:rsidRDefault="10BBA05B" w14:paraId="436F67BD" w14:textId="5B9BD4DF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3905D02" w:rsidR="10E0CAE7">
        <w:rPr>
          <w:sz w:val="24"/>
          <w:szCs w:val="24"/>
        </w:rPr>
        <w:t>Integration</w:t>
      </w:r>
      <w:r w:rsidRPr="43905D02" w:rsidR="10E0CAE7">
        <w:rPr>
          <w:sz w:val="24"/>
          <w:szCs w:val="24"/>
        </w:rPr>
        <w:t xml:space="preserve"> –  </w:t>
      </w:r>
      <w:proofErr w:type="spellStart"/>
      <w:r w:rsidRPr="43905D02" w:rsidR="10E0CAE7">
        <w:rPr>
          <w:sz w:val="24"/>
          <w:szCs w:val="24"/>
        </w:rPr>
        <w:t>Jfrog</w:t>
      </w:r>
      <w:proofErr w:type="spellEnd"/>
    </w:p>
    <w:p w:rsidR="10BBA05B" w:rsidP="2A0D2FD3" w:rsidRDefault="10BBA05B" w14:paraId="6DE141CB" w14:textId="670ED56E">
      <w:pPr>
        <w:pStyle w:val="Normal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E0CAE7">
        <w:rPr>
          <w:sz w:val="24"/>
          <w:szCs w:val="24"/>
        </w:rPr>
        <w:t xml:space="preserve">                                       SonarQube</w:t>
      </w:r>
    </w:p>
    <w:p w:rsidR="10BBA05B" w:rsidP="2A0D2FD3" w:rsidRDefault="10BBA05B" w14:paraId="72833878" w14:textId="513FD7E9">
      <w:pPr>
        <w:pStyle w:val="Normal"/>
        <w:ind w:left="0"/>
        <w:jc w:val="both"/>
        <w:rPr>
          <w:sz w:val="24"/>
          <w:szCs w:val="24"/>
        </w:rPr>
      </w:pPr>
      <w:r w:rsidRPr="2A0D2FD3" w:rsidR="10E0CAE7">
        <w:rPr>
          <w:sz w:val="24"/>
          <w:szCs w:val="24"/>
        </w:rPr>
        <w:t xml:space="preserve">                                       Grafana                                               </w:t>
      </w:r>
    </w:p>
    <w:p w:rsidR="10BBA05B" w:rsidP="2A0D2FD3" w:rsidRDefault="10BBA05B" w14:paraId="3F90FD1F" w14:textId="722FEF61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Flow and tools- Roles:</w:t>
      </w:r>
    </w:p>
    <w:p w:rsidR="10BBA05B" w:rsidP="2A0D2FD3" w:rsidRDefault="10BBA05B" w14:paraId="26616642" w14:textId="56E056B0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Git:</w:t>
      </w:r>
    </w:p>
    <w:p w:rsidR="10BBA05B" w:rsidP="2A0D2FD3" w:rsidRDefault="10BBA05B" w14:paraId="35992E2D" w14:textId="61F5F437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code is changed and committed in the GitHub/bitbucket </w:t>
      </w:r>
      <w:r w:rsidRPr="2A0D2FD3" w:rsidR="10BBA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repository.</w:t>
      </w:r>
    </w:p>
    <w:p w:rsidR="10BBA05B" w:rsidP="2A0D2FD3" w:rsidRDefault="10BBA05B" w14:paraId="7550A082" w14:textId="1EE8EFB2">
      <w:pPr>
        <w:pStyle w:val="ListParagraph"/>
        <w:numPr>
          <w:ilvl w:val="0"/>
          <w:numId w:val="2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GitHub plays </w:t>
      </w:r>
      <w:r w:rsidRPr="2A0D2FD3" w:rsidR="10BBA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the role</w:t>
      </w:r>
      <w:r w:rsidRPr="2A0D2FD3" w:rsidR="10BBA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of Server for our software code which maintains the logs and changes in our code.</w:t>
      </w:r>
    </w:p>
    <w:p w:rsidR="2A0D2FD3" w:rsidP="2A0D2FD3" w:rsidRDefault="2A0D2FD3" w14:paraId="2C4476CB" w14:textId="086B5AD1">
      <w:pPr>
        <w:pStyle w:val="Normal"/>
        <w:ind w:left="0"/>
        <w:jc w:val="both"/>
      </w:pPr>
      <w:r w:rsidR="2A0D2FD3">
        <w:drawing>
          <wp:inline wp14:editId="531FDBAC" wp14:anchorId="53956C6E">
            <wp:extent cx="4572000" cy="1914525"/>
            <wp:effectExtent l="0" t="0" r="0" b="0"/>
            <wp:docPr id="136972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3c4602542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7924906A" w14:textId="06652AB0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Maven tool:</w:t>
      </w:r>
    </w:p>
    <w:p w:rsidR="10BBA05B" w:rsidP="2A0D2FD3" w:rsidRDefault="10BBA05B" w14:paraId="04557CD7" w14:textId="7ADA0B3A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>Maven Tool is used for building codes in our environment</w:t>
      </w:r>
    </w:p>
    <w:p w:rsidR="10BBA05B" w:rsidP="2A0D2FD3" w:rsidRDefault="10BBA05B" w14:paraId="687361C4" w14:textId="7CE5B71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 Clone the </w:t>
      </w:r>
      <w:r w:rsidRPr="2A0D2FD3" w:rsidR="10BBA05B">
        <w:rPr>
          <w:sz w:val="24"/>
          <w:szCs w:val="24"/>
        </w:rPr>
        <w:t>GitHub</w:t>
      </w:r>
      <w:r w:rsidRPr="2A0D2FD3" w:rsidR="10BBA05B">
        <w:rPr>
          <w:sz w:val="24"/>
          <w:szCs w:val="24"/>
        </w:rPr>
        <w:t xml:space="preserve"> repo in our server</w:t>
      </w:r>
    </w:p>
    <w:p w:rsidR="10BBA05B" w:rsidP="2A0D2FD3" w:rsidRDefault="10BBA05B" w14:paraId="0E8A8DF2" w14:textId="4A85047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Install maven tool and build the code in .war/.jar format</w:t>
      </w:r>
    </w:p>
    <w:p w:rsidR="2A0D2FD3" w:rsidP="2A0D2FD3" w:rsidRDefault="2A0D2FD3" w14:paraId="735AC333" w14:textId="2AB267C6">
      <w:pPr>
        <w:pStyle w:val="Normal"/>
        <w:ind w:left="0"/>
        <w:jc w:val="both"/>
      </w:pPr>
      <w:r w:rsidR="2A0D2FD3">
        <w:drawing>
          <wp:inline wp14:editId="71EE1DA0" wp14:anchorId="76425F7A">
            <wp:extent cx="4572000" cy="2466975"/>
            <wp:effectExtent l="0" t="0" r="0" b="0"/>
            <wp:docPr id="98126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c3421212b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20F3E4E0" w14:textId="464F1FAA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 xml:space="preserve"> Artifactory:</w:t>
      </w:r>
    </w:p>
    <w:p w:rsidR="10BBA05B" w:rsidP="2A0D2FD3" w:rsidRDefault="10BBA05B" w14:paraId="0612EC52" w14:textId="20273513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Create a repository in jfrog </w:t>
      </w:r>
      <w:proofErr w:type="spellStart"/>
      <w:r w:rsidRPr="2A0D2FD3" w:rsidR="10BBA05B">
        <w:rPr>
          <w:sz w:val="24"/>
          <w:szCs w:val="24"/>
        </w:rPr>
        <w:t>artifactory</w:t>
      </w:r>
      <w:proofErr w:type="spellEnd"/>
      <w:r w:rsidRPr="2A0D2FD3" w:rsidR="10BBA05B">
        <w:rPr>
          <w:sz w:val="24"/>
          <w:szCs w:val="24"/>
        </w:rPr>
        <w:t xml:space="preserve"> and push the </w:t>
      </w:r>
      <w:bookmarkStart w:name="_Int_ONLN3M4I" w:id="1704758799"/>
      <w:proofErr w:type="gramStart"/>
      <w:r w:rsidRPr="2A0D2FD3" w:rsidR="10BBA05B">
        <w:rPr>
          <w:sz w:val="24"/>
          <w:szCs w:val="24"/>
        </w:rPr>
        <w:t>build</w:t>
      </w:r>
      <w:proofErr w:type="gramEnd"/>
      <w:bookmarkEnd w:id="1704758799"/>
      <w:r w:rsidRPr="2A0D2FD3" w:rsidR="10BBA05B">
        <w:rPr>
          <w:sz w:val="24"/>
          <w:szCs w:val="24"/>
        </w:rPr>
        <w:t xml:space="preserve"> as an artifact to the repository.</w:t>
      </w:r>
    </w:p>
    <w:p w:rsidR="10BBA05B" w:rsidP="2A0D2FD3" w:rsidRDefault="10BBA05B" w14:paraId="459469FF" w14:textId="17A7473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Get the entire software as a war file link which we can use for deployment </w:t>
      </w:r>
    </w:p>
    <w:p w:rsidR="10BBA05B" w:rsidP="2A0D2FD3" w:rsidRDefault="10BBA05B" w14:paraId="3344D82A" w14:textId="4D5B27C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Artifacts are the repo’s that </w:t>
      </w:r>
      <w:r w:rsidRPr="2A0D2FD3" w:rsidR="10BBA05B">
        <w:rPr>
          <w:sz w:val="24"/>
          <w:szCs w:val="24"/>
        </w:rPr>
        <w:t>are</w:t>
      </w:r>
      <w:r w:rsidRPr="2A0D2FD3" w:rsidR="10BBA05B">
        <w:rPr>
          <w:sz w:val="24"/>
          <w:szCs w:val="24"/>
        </w:rPr>
        <w:t xml:space="preserve"> used for version controlling and </w:t>
      </w:r>
      <w:r w:rsidRPr="2A0D2FD3" w:rsidR="10BBA05B">
        <w:rPr>
          <w:sz w:val="24"/>
          <w:szCs w:val="24"/>
        </w:rPr>
        <w:t>maintaining</w:t>
      </w:r>
      <w:r w:rsidRPr="2A0D2FD3" w:rsidR="10BBA05B">
        <w:rPr>
          <w:sz w:val="24"/>
          <w:szCs w:val="24"/>
        </w:rPr>
        <w:t xml:space="preserve"> the logs and update features in the code.</w:t>
      </w:r>
    </w:p>
    <w:p w:rsidR="2A0D2FD3" w:rsidP="2A0D2FD3" w:rsidRDefault="2A0D2FD3" w14:paraId="7B04C749" w14:textId="0CD90558">
      <w:pPr>
        <w:pStyle w:val="Normal"/>
        <w:ind w:left="0"/>
        <w:jc w:val="both"/>
      </w:pPr>
      <w:r w:rsidR="2A0D2FD3">
        <w:drawing>
          <wp:inline wp14:editId="19281864" wp14:anchorId="56D800A3">
            <wp:extent cx="4572000" cy="2114550"/>
            <wp:effectExtent l="0" t="0" r="0" b="0"/>
            <wp:docPr id="21888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5a020547f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700E219F" w14:textId="42B52D55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Sonar</w:t>
      </w: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Qube</w:t>
      </w: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:</w:t>
      </w:r>
    </w:p>
    <w:p w:rsidR="10BBA05B" w:rsidP="2A0D2FD3" w:rsidRDefault="10BBA05B" w14:paraId="139D161B" w14:textId="018D88CC">
      <w:pPr>
        <w:pStyle w:val="ListParagraph"/>
        <w:numPr>
          <w:ilvl w:val="0"/>
          <w:numId w:val="5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 xml:space="preserve">After the </w:t>
      </w:r>
      <w:proofErr w:type="spellStart"/>
      <w:r w:rsidRPr="2A0D2FD3" w:rsidR="10BBA05B">
        <w:rPr>
          <w:sz w:val="24"/>
          <w:szCs w:val="24"/>
        </w:rPr>
        <w:t>artifactory</w:t>
      </w:r>
      <w:proofErr w:type="spellEnd"/>
      <w:r w:rsidRPr="2A0D2FD3" w:rsidR="10BBA05B">
        <w:rPr>
          <w:sz w:val="24"/>
          <w:szCs w:val="24"/>
        </w:rPr>
        <w:t xml:space="preserve"> creation, the code is made mobile</w:t>
      </w:r>
    </w:p>
    <w:p w:rsidR="10BBA05B" w:rsidP="2A0D2FD3" w:rsidRDefault="10BBA05B" w14:paraId="2A99D663" w14:textId="1CB203F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Check out its performance and bug status for editing or making new versioning.</w:t>
      </w:r>
    </w:p>
    <w:p w:rsidR="10BBA05B" w:rsidP="2A0D2FD3" w:rsidRDefault="10BBA05B" w14:paraId="4B1A2077" w14:textId="715E074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SonarQube is an </w:t>
      </w:r>
      <w:r w:rsidRPr="2A0D2FD3" w:rsidR="10BBA05B">
        <w:rPr>
          <w:sz w:val="24"/>
          <w:szCs w:val="24"/>
        </w:rPr>
        <w:t>analysis tool</w:t>
      </w:r>
      <w:r w:rsidRPr="2A0D2FD3" w:rsidR="10BBA05B">
        <w:rPr>
          <w:sz w:val="24"/>
          <w:szCs w:val="24"/>
        </w:rPr>
        <w:t xml:space="preserve"> which is having dashboard and graphical representation of the code’s health and performance status.</w:t>
      </w:r>
    </w:p>
    <w:p w:rsidR="2A0D2FD3" w:rsidP="2A0D2FD3" w:rsidRDefault="2A0D2FD3" w14:paraId="46A90366" w14:textId="42D693EC">
      <w:pPr>
        <w:pStyle w:val="Normal"/>
        <w:ind w:left="0"/>
        <w:jc w:val="both"/>
        <w:rPr>
          <w:sz w:val="24"/>
          <w:szCs w:val="24"/>
        </w:rPr>
      </w:pPr>
      <w:r w:rsidRPr="2A0D2FD3" w:rsidR="2A0D2FD3">
        <w:rPr>
          <w:sz w:val="24"/>
          <w:szCs w:val="24"/>
        </w:rPr>
        <w:t>Quality report</w:t>
      </w:r>
    </w:p>
    <w:p w:rsidR="2A0D2FD3" w:rsidP="2A0D2FD3" w:rsidRDefault="2A0D2FD3" w14:paraId="6DF97382" w14:textId="4C86FE98">
      <w:pPr>
        <w:pStyle w:val="Normal"/>
        <w:ind w:left="0"/>
        <w:jc w:val="both"/>
      </w:pPr>
      <w:r w:rsidR="2A0D2FD3">
        <w:drawing>
          <wp:inline wp14:editId="59390767" wp14:anchorId="5CB44047">
            <wp:extent cx="4467225" cy="2676525"/>
            <wp:effectExtent l="0" t="0" r="0" b="0"/>
            <wp:docPr id="49639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bb6ee34a9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58C165AD" w14:textId="440E9178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Docker:</w:t>
      </w:r>
    </w:p>
    <w:p w:rsidR="10BBA05B" w:rsidP="2A0D2FD3" w:rsidRDefault="10BBA05B" w14:paraId="0BE99D63" w14:textId="205CE95C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 xml:space="preserve">The code is available as a war file in </w:t>
      </w:r>
      <w:proofErr w:type="spellStart"/>
      <w:r w:rsidRPr="2A0D2FD3" w:rsidR="10BBA05B">
        <w:rPr>
          <w:sz w:val="24"/>
          <w:szCs w:val="24"/>
        </w:rPr>
        <w:t>artifactory</w:t>
      </w:r>
      <w:proofErr w:type="spellEnd"/>
    </w:p>
    <w:p w:rsidR="10BBA05B" w:rsidP="2A0D2FD3" w:rsidRDefault="10BBA05B" w14:paraId="5E54BDB5" w14:textId="5776E2A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Install docker and use the artifact to pull the code </w:t>
      </w:r>
    </w:p>
    <w:p w:rsidR="10BBA05B" w:rsidP="2A0D2FD3" w:rsidRDefault="10BBA05B" w14:paraId="2915E137" w14:textId="5CCECEAA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Run that code in docker as a container</w:t>
      </w:r>
    </w:p>
    <w:p w:rsidR="10BBA05B" w:rsidP="2A0D2FD3" w:rsidRDefault="10BBA05B" w14:paraId="12EF3074" w14:textId="28F50491">
      <w:pPr>
        <w:pStyle w:val="ListParagraph"/>
        <w:numPr>
          <w:ilvl w:val="0"/>
          <w:numId w:val="6"/>
        </w:numPr>
        <w:ind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Then create a repository in Docker hub and push the container as </w:t>
      </w:r>
      <w:r w:rsidRPr="2A0D2FD3" w:rsidR="10BBA05B">
        <w:rPr>
          <w:sz w:val="24"/>
          <w:szCs w:val="24"/>
        </w:rPr>
        <w:t>a</w:t>
      </w:r>
      <w:r w:rsidRPr="2A0D2FD3" w:rsidR="10BBA05B">
        <w:rPr>
          <w:sz w:val="24"/>
          <w:szCs w:val="24"/>
        </w:rPr>
        <w:t xml:space="preserve"> docker image to the hub.</w:t>
      </w:r>
    </w:p>
    <w:p w:rsidR="2A0D2FD3" w:rsidP="2A0D2FD3" w:rsidRDefault="2A0D2FD3" w14:paraId="12EE2B7D" w14:textId="3B99BD78">
      <w:pPr>
        <w:pStyle w:val="Normal"/>
        <w:ind w:left="0"/>
        <w:jc w:val="both"/>
      </w:pPr>
      <w:r w:rsidR="2A0D2FD3">
        <w:drawing>
          <wp:inline wp14:editId="78C6C21E" wp14:anchorId="5CDE15A4">
            <wp:extent cx="4572000" cy="2333625"/>
            <wp:effectExtent l="0" t="0" r="0" b="0"/>
            <wp:docPr id="966763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9d4abd211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49F83624" w14:textId="71098314">
      <w:pPr>
        <w:pStyle w:val="Normal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Kubernetes:</w:t>
      </w:r>
    </w:p>
    <w:p w:rsidR="10BBA05B" w:rsidP="2A0D2FD3" w:rsidRDefault="10BBA05B" w14:paraId="581E0966" w14:textId="3D1661E3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 xml:space="preserve">Install </w:t>
      </w:r>
      <w:proofErr w:type="spellStart"/>
      <w:r w:rsidRPr="2A0D2FD3" w:rsidR="10BBA05B">
        <w:rPr>
          <w:sz w:val="24"/>
          <w:szCs w:val="24"/>
        </w:rPr>
        <w:t>kubernetes</w:t>
      </w:r>
      <w:proofErr w:type="spellEnd"/>
      <w:r w:rsidRPr="2A0D2FD3" w:rsidR="10BBA05B">
        <w:rPr>
          <w:sz w:val="24"/>
          <w:szCs w:val="24"/>
        </w:rPr>
        <w:t xml:space="preserve"> and deploy a cluster in a specific environment as </w:t>
      </w:r>
      <w:r w:rsidRPr="2A0D2FD3" w:rsidR="10BBA05B">
        <w:rPr>
          <w:sz w:val="24"/>
          <w:szCs w:val="24"/>
        </w:rPr>
        <w:t>needed</w:t>
      </w:r>
      <w:r w:rsidRPr="2A0D2FD3" w:rsidR="10BBA05B">
        <w:rPr>
          <w:sz w:val="24"/>
          <w:szCs w:val="24"/>
        </w:rPr>
        <w:t>.</w:t>
      </w:r>
    </w:p>
    <w:p w:rsidR="10BBA05B" w:rsidP="2A0D2FD3" w:rsidRDefault="10BBA05B" w14:paraId="720ACA1E" w14:textId="1FD0FE2F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Pull the image from the docker hub.io and deploy it to the clusters</w:t>
      </w:r>
    </w:p>
    <w:p w:rsidR="10BBA05B" w:rsidP="2A0D2FD3" w:rsidRDefault="10BBA05B" w14:paraId="2627FE52" w14:textId="3E37DB85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Verify the running Pods in the cluster.</w:t>
      </w:r>
    </w:p>
    <w:p w:rsidR="10BBA05B" w:rsidP="2A0D2FD3" w:rsidRDefault="10BBA05B" w14:paraId="04DF0B80" w14:textId="2CD7505E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Installation:</w:t>
      </w:r>
    </w:p>
    <w:p w:rsidR="10BBA05B" w:rsidP="2A0D2FD3" w:rsidRDefault="10BBA05B" w14:paraId="1762D5E9" w14:textId="74027155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curl -LO "https://dl.k8s.io/release/$(curl -L -s </w:t>
      </w:r>
      <w:hyperlink r:id="R25896ead00d24ab4">
        <w:r w:rsidRPr="2A0D2FD3" w:rsidR="10BBA05B">
          <w:rPr>
            <w:rStyle w:val="Hyperlink"/>
            <w:sz w:val="24"/>
            <w:szCs w:val="24"/>
          </w:rPr>
          <w:t>https://dl.k8s.io/release/stable.txt)/bin/linux/amd64/kubectl</w:t>
        </w:r>
      </w:hyperlink>
      <w:r w:rsidRPr="2A0D2FD3" w:rsidR="10BBA05B">
        <w:rPr>
          <w:sz w:val="24"/>
          <w:szCs w:val="24"/>
        </w:rPr>
        <w:t>"</w:t>
      </w:r>
    </w:p>
    <w:p w:rsidR="10BBA05B" w:rsidP="2A0D2FD3" w:rsidRDefault="10BBA05B" w14:paraId="2CDDCA79" w14:textId="51CC4D7D">
      <w:pPr>
        <w:pStyle w:val="Normal"/>
        <w:ind w:left="0"/>
        <w:jc w:val="both"/>
        <w:rPr>
          <w:sz w:val="24"/>
          <w:szCs w:val="24"/>
        </w:rPr>
      </w:pPr>
      <w:proofErr w:type="spellStart"/>
      <w:r w:rsidRPr="2A0D2FD3" w:rsidR="10BBA05B">
        <w:rPr>
          <w:sz w:val="24"/>
          <w:szCs w:val="24"/>
        </w:rPr>
        <w:t>chmod</w:t>
      </w:r>
      <w:proofErr w:type="spellEnd"/>
      <w:r w:rsidRPr="2A0D2FD3" w:rsidR="10BBA05B">
        <w:rPr>
          <w:sz w:val="24"/>
          <w:szCs w:val="24"/>
        </w:rPr>
        <w:t xml:space="preserve"> +x </w:t>
      </w:r>
      <w:proofErr w:type="spellStart"/>
      <w:r w:rsidRPr="2A0D2FD3" w:rsidR="10BBA05B">
        <w:rPr>
          <w:sz w:val="24"/>
          <w:szCs w:val="24"/>
        </w:rPr>
        <w:t>kubectl</w:t>
      </w:r>
      <w:proofErr w:type="spellEnd"/>
      <w:r>
        <w:br/>
      </w:r>
      <w:proofErr w:type="spellStart"/>
      <w:r w:rsidRPr="2A0D2FD3" w:rsidR="10BBA05B">
        <w:rPr>
          <w:sz w:val="24"/>
          <w:szCs w:val="24"/>
        </w:rPr>
        <w:t>mkdir</w:t>
      </w:r>
      <w:proofErr w:type="spellEnd"/>
      <w:r w:rsidRPr="2A0D2FD3" w:rsidR="10BBA05B">
        <w:rPr>
          <w:sz w:val="24"/>
          <w:szCs w:val="24"/>
        </w:rPr>
        <w:t xml:space="preserve"> -p ~</w:t>
      </w:r>
      <w:bookmarkStart w:name="_Int_fOX12Sii" w:id="636232267"/>
      <w:proofErr w:type="gramStart"/>
      <w:r w:rsidRPr="2A0D2FD3" w:rsidR="10BBA05B">
        <w:rPr>
          <w:sz w:val="24"/>
          <w:szCs w:val="24"/>
        </w:rPr>
        <w:t>/.local</w:t>
      </w:r>
      <w:proofErr w:type="gramEnd"/>
      <w:bookmarkEnd w:id="636232267"/>
      <w:r w:rsidRPr="2A0D2FD3" w:rsidR="10BBA05B">
        <w:rPr>
          <w:sz w:val="24"/>
          <w:szCs w:val="24"/>
        </w:rPr>
        <w:t>/bin</w:t>
      </w:r>
      <w:r>
        <w:br/>
      </w:r>
      <w:bookmarkStart w:name="_Int_ELRVcmYb" w:id="1135491475"/>
      <w:proofErr w:type="gramStart"/>
      <w:r w:rsidRPr="2A0D2FD3" w:rsidR="10BBA05B">
        <w:rPr>
          <w:sz w:val="24"/>
          <w:szCs w:val="24"/>
        </w:rPr>
        <w:t>mv .</w:t>
      </w:r>
      <w:proofErr w:type="gramEnd"/>
      <w:bookmarkEnd w:id="1135491475"/>
      <w:r w:rsidRPr="2A0D2FD3" w:rsidR="10BBA05B">
        <w:rPr>
          <w:sz w:val="24"/>
          <w:szCs w:val="24"/>
        </w:rPr>
        <w:t>/</w:t>
      </w:r>
      <w:proofErr w:type="spellStart"/>
      <w:r w:rsidRPr="2A0D2FD3" w:rsidR="10BBA05B">
        <w:rPr>
          <w:sz w:val="24"/>
          <w:szCs w:val="24"/>
        </w:rPr>
        <w:t>kubectl</w:t>
      </w:r>
      <w:proofErr w:type="spellEnd"/>
      <w:r w:rsidRPr="2A0D2FD3" w:rsidR="10BBA05B">
        <w:rPr>
          <w:sz w:val="24"/>
          <w:szCs w:val="24"/>
        </w:rPr>
        <w:t xml:space="preserve"> ~</w:t>
      </w:r>
      <w:bookmarkStart w:name="_Int_1kuD3f7y" w:id="177786166"/>
      <w:proofErr w:type="gramStart"/>
      <w:r w:rsidRPr="2A0D2FD3" w:rsidR="10BBA05B">
        <w:rPr>
          <w:sz w:val="24"/>
          <w:szCs w:val="24"/>
        </w:rPr>
        <w:t>/.local</w:t>
      </w:r>
      <w:proofErr w:type="gramEnd"/>
      <w:bookmarkEnd w:id="177786166"/>
      <w:r w:rsidRPr="2A0D2FD3" w:rsidR="10BBA05B">
        <w:rPr>
          <w:sz w:val="24"/>
          <w:szCs w:val="24"/>
        </w:rPr>
        <w:t>/bin/</w:t>
      </w:r>
      <w:r w:rsidRPr="2A0D2FD3" w:rsidR="10BBA05B">
        <w:rPr>
          <w:sz w:val="24"/>
          <w:szCs w:val="24"/>
        </w:rPr>
        <w:t xml:space="preserve">kubectl </w:t>
      </w:r>
    </w:p>
    <w:p w:rsidR="2A0D2FD3" w:rsidP="2A0D2FD3" w:rsidRDefault="2A0D2FD3" w14:paraId="09B00F28" w14:textId="336004AF">
      <w:pPr>
        <w:pStyle w:val="Normal"/>
        <w:ind w:left="0"/>
        <w:jc w:val="both"/>
      </w:pPr>
      <w:r w:rsidR="2A0D2FD3">
        <w:drawing>
          <wp:inline wp14:editId="77DC02D9" wp14:anchorId="764FD5A5">
            <wp:extent cx="4572000" cy="2571750"/>
            <wp:effectExtent l="0" t="0" r="0" b="0"/>
            <wp:docPr id="1916692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6293ab6af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761C8035" w14:textId="7D5BE78E">
      <w:pPr>
        <w:pStyle w:val="Normal"/>
        <w:ind w:left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</w:pPr>
      <w:r w:rsidRPr="2A0D2FD3" w:rsidR="10BBA05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28"/>
          <w:szCs w:val="28"/>
        </w:rPr>
        <w:t>Grafana:</w:t>
      </w:r>
    </w:p>
    <w:p w:rsidR="10BBA05B" w:rsidP="2A0D2FD3" w:rsidRDefault="10BBA05B" w14:paraId="4D0E728A" w14:textId="1DB6FAC6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 xml:space="preserve">Monitor the health </w:t>
      </w:r>
      <w:r w:rsidRPr="2A0D2FD3" w:rsidR="10BBA05B">
        <w:rPr>
          <w:sz w:val="24"/>
          <w:szCs w:val="24"/>
        </w:rPr>
        <w:t>check,</w:t>
      </w:r>
      <w:r w:rsidRPr="2A0D2FD3" w:rsidR="10BBA05B">
        <w:rPr>
          <w:sz w:val="24"/>
          <w:szCs w:val="24"/>
        </w:rPr>
        <w:t xml:space="preserve"> Usage and DataSource utilization using </w:t>
      </w:r>
      <w:r w:rsidRPr="2A0D2FD3" w:rsidR="10BBA05B">
        <w:rPr>
          <w:sz w:val="24"/>
          <w:szCs w:val="24"/>
        </w:rPr>
        <w:t>Grafana</w:t>
      </w:r>
      <w:r w:rsidRPr="2A0D2FD3" w:rsidR="10BBA05B">
        <w:rPr>
          <w:sz w:val="24"/>
          <w:szCs w:val="24"/>
        </w:rPr>
        <w:t xml:space="preserve"> tool.</w:t>
      </w:r>
    </w:p>
    <w:p w:rsidR="10BBA05B" w:rsidP="2A0D2FD3" w:rsidRDefault="10BBA05B" w14:paraId="50E7C836" w14:textId="7841162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Install the Grafana tool in the cluster and monitor the Pods health and </w:t>
      </w:r>
      <w:r w:rsidRPr="2A0D2FD3" w:rsidR="10BBA05B">
        <w:rPr>
          <w:sz w:val="24"/>
          <w:szCs w:val="24"/>
        </w:rPr>
        <w:t>Performance</w:t>
      </w:r>
      <w:r w:rsidRPr="2A0D2FD3" w:rsidR="10BBA05B">
        <w:rPr>
          <w:sz w:val="24"/>
          <w:szCs w:val="24"/>
        </w:rPr>
        <w:t>.</w:t>
      </w:r>
    </w:p>
    <w:p w:rsidR="10BBA05B" w:rsidP="2A0D2FD3" w:rsidRDefault="10BBA05B" w14:paraId="0CF528DF" w14:textId="7CE4A1C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Install that by using </w:t>
      </w:r>
      <w:proofErr w:type="spellStart"/>
      <w:r w:rsidRPr="2A0D2FD3" w:rsidR="10BBA05B">
        <w:rPr>
          <w:sz w:val="24"/>
          <w:szCs w:val="24"/>
        </w:rPr>
        <w:t>wget</w:t>
      </w:r>
      <w:proofErr w:type="spellEnd"/>
    </w:p>
    <w:p w:rsidR="10BBA05B" w:rsidP="2A0D2FD3" w:rsidRDefault="10BBA05B" w14:paraId="1DB0A4AD" w14:textId="2091EBC9">
      <w:pPr>
        <w:pStyle w:val="Normal"/>
        <w:ind w:left="0"/>
        <w:jc w:val="both"/>
        <w:rPr>
          <w:sz w:val="24"/>
          <w:szCs w:val="24"/>
        </w:rPr>
      </w:pPr>
      <w:proofErr w:type="spellStart"/>
      <w:r w:rsidRPr="2A0D2FD3" w:rsidR="10BBA05B">
        <w:rPr>
          <w:sz w:val="24"/>
          <w:szCs w:val="24"/>
        </w:rPr>
        <w:t>Wget</w:t>
      </w:r>
      <w:proofErr w:type="spellEnd"/>
      <w:r w:rsidRPr="2A0D2FD3" w:rsidR="10BBA05B">
        <w:rPr>
          <w:sz w:val="24"/>
          <w:szCs w:val="24"/>
        </w:rPr>
        <w:t xml:space="preserve"> </w:t>
      </w:r>
      <w:hyperlink r:id="R5ec5c95b22f64847">
        <w:r w:rsidRPr="2A0D2FD3" w:rsidR="10BBA05B">
          <w:rPr>
            <w:rStyle w:val="Hyperlink"/>
            <w:sz w:val="24"/>
            <w:szCs w:val="24"/>
          </w:rPr>
          <w:t>https://dl.grafana.com/enterprise/release/grafana-enterprise-7.3.6.linux-amd64.tar.gz</w:t>
        </w:r>
      </w:hyperlink>
    </w:p>
    <w:p w:rsidR="10BBA05B" w:rsidP="2A0D2FD3" w:rsidRDefault="10BBA05B" w14:paraId="3C21E814" w14:textId="6A91B608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 tar -</w:t>
      </w:r>
      <w:proofErr w:type="spellStart"/>
      <w:r w:rsidRPr="2A0D2FD3" w:rsidR="10BBA05B">
        <w:rPr>
          <w:sz w:val="24"/>
          <w:szCs w:val="24"/>
        </w:rPr>
        <w:t>zxvf</w:t>
      </w:r>
      <w:proofErr w:type="spellEnd"/>
      <w:r w:rsidRPr="2A0D2FD3" w:rsidR="10BBA05B">
        <w:rPr>
          <w:sz w:val="24"/>
          <w:szCs w:val="24"/>
        </w:rPr>
        <w:t xml:space="preserve"> grafana-enterprise-7.3.6.linux-amd64.tar.gz</w:t>
      </w:r>
    </w:p>
    <w:p w:rsidR="2A0D2FD3" w:rsidP="2A0D2FD3" w:rsidRDefault="2A0D2FD3" w14:paraId="0AA6A9A3" w14:textId="6440FD37">
      <w:pPr>
        <w:pStyle w:val="Normal"/>
        <w:ind w:left="0"/>
        <w:jc w:val="both"/>
      </w:pPr>
      <w:r w:rsidR="2A0D2FD3">
        <w:drawing>
          <wp:inline wp14:editId="4CFD1EC8" wp14:anchorId="4BAA2C28">
            <wp:extent cx="4572000" cy="2171700"/>
            <wp:effectExtent l="0" t="0" r="0" b="0"/>
            <wp:docPr id="345176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b6bcf8888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2A0D2FD3" w:rsidRDefault="10BBA05B" w14:paraId="620C06EC" w14:textId="344964A2">
      <w:pPr>
        <w:pStyle w:val="Normal"/>
        <w:jc w:val="both"/>
        <w:rPr>
          <w:sz w:val="24"/>
          <w:szCs w:val="24"/>
        </w:rPr>
      </w:pPr>
    </w:p>
    <w:p w:rsidR="10BBA05B" w:rsidP="2A0D2FD3" w:rsidRDefault="10BBA05B" w14:paraId="6BE78BB6" w14:textId="17780F77">
      <w:pPr>
        <w:pStyle w:val="Normal"/>
        <w:ind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In Jenkins:</w:t>
      </w:r>
    </w:p>
    <w:p w:rsidR="10BBA05B" w:rsidP="2A0D2FD3" w:rsidRDefault="10BBA05B" w14:paraId="51B50CC5" w14:textId="1E7C04F1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Write a script for </w:t>
      </w:r>
    </w:p>
    <w:p w:rsidR="10BBA05B" w:rsidP="2A0D2FD3" w:rsidRDefault="10BBA05B" w14:paraId="7FA45E0B" w14:textId="4244401B">
      <w:pPr>
        <w:pStyle w:val="ListParagraph"/>
        <w:numPr>
          <w:ilvl w:val="0"/>
          <w:numId w:val="1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>GitHub</w:t>
      </w:r>
      <w:r w:rsidRPr="2A0D2FD3" w:rsidR="10BBA05B">
        <w:rPr>
          <w:sz w:val="24"/>
          <w:szCs w:val="24"/>
        </w:rPr>
        <w:t xml:space="preserve"> authentication</w:t>
      </w:r>
    </w:p>
    <w:p w:rsidR="10BBA05B" w:rsidP="2A0D2FD3" w:rsidRDefault="10BBA05B" w14:paraId="344274FF" w14:textId="46701ECF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2A0D2FD3" w:rsidR="10BBA05B">
        <w:rPr>
          <w:sz w:val="24"/>
          <w:szCs w:val="24"/>
        </w:rPr>
        <w:t>Jfrog</w:t>
      </w:r>
      <w:proofErr w:type="spellEnd"/>
      <w:r w:rsidRPr="2A0D2FD3" w:rsidR="10BBA05B">
        <w:rPr>
          <w:sz w:val="24"/>
          <w:szCs w:val="24"/>
        </w:rPr>
        <w:t xml:space="preserve"> </w:t>
      </w:r>
      <w:proofErr w:type="spellStart"/>
      <w:r w:rsidRPr="2A0D2FD3" w:rsidR="10BBA05B">
        <w:rPr>
          <w:sz w:val="24"/>
          <w:szCs w:val="24"/>
        </w:rPr>
        <w:t>artifactory</w:t>
      </w:r>
      <w:proofErr w:type="spellEnd"/>
      <w:r w:rsidRPr="2A0D2FD3" w:rsidR="10BBA05B">
        <w:rPr>
          <w:sz w:val="24"/>
          <w:szCs w:val="24"/>
        </w:rPr>
        <w:t xml:space="preserve"> authentication</w:t>
      </w:r>
    </w:p>
    <w:p w:rsidR="10BBA05B" w:rsidP="2A0D2FD3" w:rsidRDefault="10BBA05B" w14:paraId="0AD63216" w14:textId="2E7E68B8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Docker </w:t>
      </w:r>
      <w:r w:rsidRPr="2A0D2FD3" w:rsidR="10BBA05B">
        <w:rPr>
          <w:sz w:val="24"/>
          <w:szCs w:val="24"/>
        </w:rPr>
        <w:t>authentication</w:t>
      </w:r>
    </w:p>
    <w:p w:rsidR="10BBA05B" w:rsidP="2A0D2FD3" w:rsidRDefault="10BBA05B" w14:paraId="41E210A9" w14:textId="27B400A7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Packages to </w:t>
      </w:r>
      <w:r w:rsidRPr="2A0D2FD3" w:rsidR="10BBA05B">
        <w:rPr>
          <w:sz w:val="24"/>
          <w:szCs w:val="24"/>
        </w:rPr>
        <w:t>be installed</w:t>
      </w:r>
      <w:r w:rsidRPr="2A0D2FD3" w:rsidR="10BBA05B">
        <w:rPr>
          <w:sz w:val="24"/>
          <w:szCs w:val="24"/>
        </w:rPr>
        <w:t xml:space="preserve"> in </w:t>
      </w:r>
      <w:r w:rsidRPr="2A0D2FD3" w:rsidR="10BBA05B">
        <w:rPr>
          <w:sz w:val="24"/>
          <w:szCs w:val="24"/>
        </w:rPr>
        <w:t>Jenkins</w:t>
      </w:r>
      <w:r w:rsidRPr="2A0D2FD3" w:rsidR="10BBA05B">
        <w:rPr>
          <w:sz w:val="24"/>
          <w:szCs w:val="24"/>
        </w:rPr>
        <w:t>:</w:t>
      </w:r>
    </w:p>
    <w:p w:rsidR="10BBA05B" w:rsidP="2A0D2FD3" w:rsidRDefault="10BBA05B" w14:paraId="7009B8E5" w14:textId="082145BC">
      <w:pPr>
        <w:pStyle w:val="ListParagraph"/>
        <w:numPr>
          <w:ilvl w:val="0"/>
          <w:numId w:val="1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0D2FD3" w:rsidR="10BBA05B">
        <w:rPr>
          <w:sz w:val="24"/>
          <w:szCs w:val="24"/>
        </w:rPr>
        <w:t>Docker</w:t>
      </w:r>
    </w:p>
    <w:p w:rsidR="10BBA05B" w:rsidP="2A0D2FD3" w:rsidRDefault="10BBA05B" w14:paraId="4662A129" w14:textId="6FBADF5F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Maven</w:t>
      </w:r>
    </w:p>
    <w:p w:rsidR="10BBA05B" w:rsidP="2A0D2FD3" w:rsidRDefault="10BBA05B" w14:paraId="084CF27C" w14:textId="6D72117F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Kubernetes</w:t>
      </w:r>
    </w:p>
    <w:p w:rsidR="10BBA05B" w:rsidP="2A0D2FD3" w:rsidRDefault="10BBA05B" w14:paraId="41216C8A" w14:textId="09DE19E0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>GitHub</w:t>
      </w:r>
    </w:p>
    <w:p w:rsidR="10BBA05B" w:rsidP="2A0D2FD3" w:rsidRDefault="10BBA05B" w14:paraId="1D71DF4B" w14:textId="78728053">
      <w:pPr>
        <w:pStyle w:val="Normal"/>
        <w:ind w:left="0"/>
        <w:jc w:val="both"/>
        <w:rPr>
          <w:sz w:val="24"/>
          <w:szCs w:val="24"/>
        </w:rPr>
      </w:pPr>
      <w:r w:rsidRPr="2A0D2FD3" w:rsidR="10BBA05B">
        <w:rPr>
          <w:sz w:val="24"/>
          <w:szCs w:val="24"/>
        </w:rPr>
        <w:t xml:space="preserve">Jenkins makes all the integration and needed deployment by using agents and stages by scripts. </w:t>
      </w:r>
    </w:p>
    <w:p w:rsidR="10BBA05B" w:rsidP="10BBA05B" w:rsidRDefault="10BBA05B" w14:paraId="14A4366F" w14:textId="4C4AC2B4">
      <w:pPr>
        <w:pStyle w:val="Normal"/>
        <w:ind w:left="0"/>
        <w:jc w:val="both"/>
      </w:pPr>
      <w:r w:rsidR="2A0D2FD3">
        <w:drawing>
          <wp:inline wp14:editId="0CF81185" wp14:anchorId="217E6BDF">
            <wp:extent cx="4572000" cy="2352675"/>
            <wp:effectExtent l="0" t="0" r="0" b="0"/>
            <wp:docPr id="38150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f1e03f020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D2FD3" w:rsidP="2A0D2FD3" w:rsidRDefault="2A0D2FD3" w14:paraId="50003056" w14:textId="0E464F65">
      <w:pPr>
        <w:pStyle w:val="Normal"/>
        <w:ind w:left="0"/>
        <w:jc w:val="both"/>
      </w:pPr>
      <w:r w:rsidR="2A0D2FD3">
        <w:drawing>
          <wp:inline wp14:editId="0C5585CC" wp14:anchorId="427D9AF5">
            <wp:extent cx="4572000" cy="2352675"/>
            <wp:effectExtent l="0" t="0" r="0" b="0"/>
            <wp:docPr id="318087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88d6ace0e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D2FD3" w:rsidP="2A0D2FD3" w:rsidRDefault="2A0D2FD3" w14:paraId="12D24877" w14:textId="16F284F3">
      <w:pPr>
        <w:pStyle w:val="Normal"/>
        <w:ind w:left="0"/>
        <w:jc w:val="both"/>
      </w:pPr>
      <w:r w:rsidR="2A0D2FD3">
        <w:drawing>
          <wp:inline wp14:editId="255E9D83" wp14:anchorId="4D6FEDF8">
            <wp:extent cx="4572000" cy="2428875"/>
            <wp:effectExtent l="0" t="0" r="0" b="0"/>
            <wp:docPr id="29223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e130fdba2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BA05B" w:rsidP="10BBA05B" w:rsidRDefault="10BBA05B" w14:paraId="21504F95" w14:textId="1B9B89FF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7DA7AF9E" w14:textId="60EA5955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09F3562" w14:textId="68BF4318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A0A769A" w14:textId="296D803E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1A50114" w14:textId="7FF3A93F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FAE916A" w14:textId="0CA6A74D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380D341E" w14:textId="78FAA85A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6FB9997D" w14:textId="19D765BE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6AD83B79" w14:textId="25FBD9CC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59E8D603" w14:textId="3947E84D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13BFFB98" w14:textId="663B624D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48517FE1" w14:textId="2377AFA5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008669EE" w14:textId="3BA11E8D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3603369B" w14:textId="52FA98B7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11E9338A" w14:textId="1D184D77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C27AA25" w14:textId="2EF7B309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6EFCAE67" w14:textId="538B17E7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6A21B1FD" w14:textId="3B121933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26D63043" w14:textId="48B55943">
      <w:pPr>
        <w:pStyle w:val="Normal"/>
        <w:ind w:left="0"/>
        <w:jc w:val="both"/>
        <w:rPr>
          <w:sz w:val="36"/>
          <w:szCs w:val="36"/>
        </w:rPr>
      </w:pPr>
    </w:p>
    <w:p w:rsidR="10BBA05B" w:rsidP="10BBA05B" w:rsidRDefault="10BBA05B" w14:paraId="756F4043" w14:textId="18A86ED8">
      <w:pPr>
        <w:pStyle w:val="Normal"/>
        <w:jc w:val="both"/>
        <w:rPr>
          <w:sz w:val="52"/>
          <w:szCs w:val="5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IaP/fo6i9mc+p" int2:id="QVAgJiFZ">
      <int2:state int2:type="LegacyProofing" int2:value="Rejected"/>
    </int2:textHash>
    <int2:textHash int2:hashCode="zht8Hn0bnyu7KB" int2:id="bpGfkoTh">
      <int2:state int2:type="LegacyProofing" int2:value="Rejected"/>
    </int2:textHash>
    <int2:textHash int2:hashCode="S66u4shGOrufyE" int2:id="7qf823We">
      <int2:state int2:type="LegacyProofing" int2:value="Rejected"/>
    </int2:textHash>
    <int2:textHash int2:hashCode="qSf0gi4fsrTccL" int2:id="kAxdyUku">
      <int2:state int2:type="LegacyProofing" int2:value="Rejected"/>
    </int2:textHash>
    <int2:textHash int2:hashCode="3/UG+8hcVrQ3J0" int2:id="opMACEPL">
      <int2:state int2:type="LegacyProofing" int2:value="Rejected"/>
    </int2:textHash>
    <int2:textHash int2:hashCode="yUwIjiaY8EBQ4/" int2:id="Z2OhxLX3">
      <int2:state int2:type="LegacyProofing" int2:value="Rejected"/>
    </int2:textHash>
    <int2:textHash int2:hashCode="rcH1yHB/fXq6Oq" int2:id="A7N39JAe">
      <int2:state int2:type="LegacyProofing" int2:value="Rejected"/>
    </int2:textHash>
    <int2:textHash int2:hashCode="iKtVddT5N2ThaM" int2:id="7efcWBas">
      <int2:state int2:type="LegacyProofing" int2:value="Rejected"/>
    </int2:textHash>
    <int2:textHash int2:hashCode="7OwlUgiOp0OoI5" int2:id="6hAG46l4">
      <int2:state int2:type="LegacyProofing" int2:value="Rejected"/>
    </int2:textHash>
    <int2:textHash int2:hashCode="SVBYmxliMwTjrb" int2:id="9MiNipFZ">
      <int2:state int2:type="LegacyProofing" int2:value="Rejected"/>
    </int2:textHash>
    <int2:bookmark int2:bookmarkName="_Int_ELRVcmYb" int2:invalidationBookmarkName="" int2:hashCode="OcAy3SHNgHkGia" int2:id="YXR8hBuR">
      <int2:state int2:type="LegacyProofing" int2:value="Rejected"/>
    </int2:bookmark>
    <int2:bookmark int2:bookmarkName="_Int_fOX12Sii" int2:invalidationBookmarkName="" int2:hashCode="Fa5ZSnItL7/SOI" int2:id="BRBqkGkj">
      <int2:state int2:type="LegacyProofing" int2:value="Rejected"/>
    </int2:bookmark>
    <int2:bookmark int2:bookmarkName="_Int_1kuD3f7y" int2:invalidationBookmarkName="" int2:hashCode="Fa5ZSnItL7/SOI" int2:id="zGXcUviV">
      <int2:state int2:type="LegacyProofing" int2:value="Rejected"/>
    </int2:bookmark>
    <int2:bookmark int2:bookmarkName="_Int_ONLN3M4I" int2:invalidationBookmarkName="" int2:hashCode="gHVK+Rv7bRBzWF" int2:id="49YzRv8H">
      <int2:state int2:type="LegacyProofing" int2:value="Rejected"/>
    </int2:bookmark>
    <int2:bookmark int2:bookmarkName="_Int_AsqAjUwT" int2:invalidationBookmarkName="" int2:hashCode="jiEQIQAcLb5ZSe" int2:id="7ZG38bi2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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FF688F"/>
    <w:rsid w:val="004024D8"/>
    <w:rsid w:val="007BF5B4"/>
    <w:rsid w:val="01E4EE19"/>
    <w:rsid w:val="01ECDB9F"/>
    <w:rsid w:val="025E2FA6"/>
    <w:rsid w:val="0445C024"/>
    <w:rsid w:val="048C6AA4"/>
    <w:rsid w:val="053C6598"/>
    <w:rsid w:val="0584070B"/>
    <w:rsid w:val="090F7BB3"/>
    <w:rsid w:val="0968A8C6"/>
    <w:rsid w:val="0A57782E"/>
    <w:rsid w:val="0B177F09"/>
    <w:rsid w:val="0BF83C1A"/>
    <w:rsid w:val="0DD4F130"/>
    <w:rsid w:val="0F270FDD"/>
    <w:rsid w:val="10BBA05B"/>
    <w:rsid w:val="10DF4C3D"/>
    <w:rsid w:val="10E0CAE7"/>
    <w:rsid w:val="116D9830"/>
    <w:rsid w:val="121D9324"/>
    <w:rsid w:val="14AA7BF4"/>
    <w:rsid w:val="16BD482F"/>
    <w:rsid w:val="19689E2E"/>
    <w:rsid w:val="1997CCB4"/>
    <w:rsid w:val="19FC76CA"/>
    <w:rsid w:val="1D1D91EE"/>
    <w:rsid w:val="1D40BC83"/>
    <w:rsid w:val="1E072449"/>
    <w:rsid w:val="2043723D"/>
    <w:rsid w:val="20CBA2A5"/>
    <w:rsid w:val="20DBAE8C"/>
    <w:rsid w:val="21F701F6"/>
    <w:rsid w:val="2215018C"/>
    <w:rsid w:val="24C76D8F"/>
    <w:rsid w:val="255D9878"/>
    <w:rsid w:val="2583511D"/>
    <w:rsid w:val="264A1593"/>
    <w:rsid w:val="2A0D2FD3"/>
    <w:rsid w:val="2B634DE3"/>
    <w:rsid w:val="2E1D4813"/>
    <w:rsid w:val="2E552778"/>
    <w:rsid w:val="2F2CCDB1"/>
    <w:rsid w:val="2F2CCDB1"/>
    <w:rsid w:val="3154E8D5"/>
    <w:rsid w:val="31FF688F"/>
    <w:rsid w:val="32F0B936"/>
    <w:rsid w:val="34E979F3"/>
    <w:rsid w:val="39929FE5"/>
    <w:rsid w:val="3B051C08"/>
    <w:rsid w:val="3C9F8902"/>
    <w:rsid w:val="3CD76867"/>
    <w:rsid w:val="3DB9AD7C"/>
    <w:rsid w:val="3F7DFAAF"/>
    <w:rsid w:val="4002143A"/>
    <w:rsid w:val="41059049"/>
    <w:rsid w:val="4119CB10"/>
    <w:rsid w:val="41A6B63D"/>
    <w:rsid w:val="42DEBCDE"/>
    <w:rsid w:val="43905D02"/>
    <w:rsid w:val="44028D79"/>
    <w:rsid w:val="4472240A"/>
    <w:rsid w:val="4846B9DE"/>
    <w:rsid w:val="49E28A3F"/>
    <w:rsid w:val="4A04D2BA"/>
    <w:rsid w:val="4BB4D4F0"/>
    <w:rsid w:val="4C296209"/>
    <w:rsid w:val="4CCAB382"/>
    <w:rsid w:val="4DA96FBF"/>
    <w:rsid w:val="4E0C4432"/>
    <w:rsid w:val="4E32C7CB"/>
    <w:rsid w:val="4E6683E3"/>
    <w:rsid w:val="4EC99A62"/>
    <w:rsid w:val="4FA81493"/>
    <w:rsid w:val="5031158D"/>
    <w:rsid w:val="50656AC3"/>
    <w:rsid w:val="50F8F9B8"/>
    <w:rsid w:val="512772CE"/>
    <w:rsid w:val="52F88846"/>
    <w:rsid w:val="53B633E2"/>
    <w:rsid w:val="544350E5"/>
    <w:rsid w:val="545F1390"/>
    <w:rsid w:val="54989E8F"/>
    <w:rsid w:val="54F34BD9"/>
    <w:rsid w:val="5659E48E"/>
    <w:rsid w:val="57647103"/>
    <w:rsid w:val="57CFB9B5"/>
    <w:rsid w:val="57D63E36"/>
    <w:rsid w:val="57F5B4EF"/>
    <w:rsid w:val="5843B54B"/>
    <w:rsid w:val="590AD96E"/>
    <w:rsid w:val="5A6ECA6A"/>
    <w:rsid w:val="5ACE5514"/>
    <w:rsid w:val="5D4BDB51"/>
    <w:rsid w:val="5EE51F50"/>
    <w:rsid w:val="5EFFCC1A"/>
    <w:rsid w:val="601F7DDC"/>
    <w:rsid w:val="61B8A684"/>
    <w:rsid w:val="628B9E68"/>
    <w:rsid w:val="6415ACB0"/>
    <w:rsid w:val="65B17D11"/>
    <w:rsid w:val="65C33F2A"/>
    <w:rsid w:val="66E90803"/>
    <w:rsid w:val="672F8253"/>
    <w:rsid w:val="688E8DF8"/>
    <w:rsid w:val="6BCF7D06"/>
    <w:rsid w:val="6EE8314E"/>
    <w:rsid w:val="6EEE4F7A"/>
    <w:rsid w:val="6FF1926F"/>
    <w:rsid w:val="7017CEBA"/>
    <w:rsid w:val="7032F9ED"/>
    <w:rsid w:val="70A2EE29"/>
    <w:rsid w:val="71B93162"/>
    <w:rsid w:val="72DB55F1"/>
    <w:rsid w:val="73A27A14"/>
    <w:rsid w:val="74679120"/>
    <w:rsid w:val="74ABDB35"/>
    <w:rsid w:val="76036181"/>
    <w:rsid w:val="7875EB37"/>
    <w:rsid w:val="7933322C"/>
    <w:rsid w:val="797F4C58"/>
    <w:rsid w:val="7BED30AB"/>
    <w:rsid w:val="7C1FE7B2"/>
    <w:rsid w:val="7D495C5A"/>
    <w:rsid w:val="7D6C077A"/>
    <w:rsid w:val="7E284FAF"/>
    <w:rsid w:val="7EF902DB"/>
    <w:rsid w:val="7F27F0A4"/>
    <w:rsid w:val="7FEE8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F688F"/>
  <w15:chartTrackingRefBased/>
  <w15:docId w15:val="{91802547-8592-4C0B-980A-2B1E41561E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4cc2674156a406c" /><Relationship Type="http://schemas.openxmlformats.org/officeDocument/2006/relationships/numbering" Target="numbering.xml" Id="R94b8301627b04a60" /><Relationship Type="http://schemas.openxmlformats.org/officeDocument/2006/relationships/image" Target="/media/image4.png" Id="R12c3c46025424cb5" /><Relationship Type="http://schemas.openxmlformats.org/officeDocument/2006/relationships/image" Target="/media/image5.png" Id="R6e4c3421212b48ad" /><Relationship Type="http://schemas.openxmlformats.org/officeDocument/2006/relationships/image" Target="/media/image6.png" Id="Rc225a020547f487a" /><Relationship Type="http://schemas.openxmlformats.org/officeDocument/2006/relationships/image" Target="/media/image7.png" Id="R7c5bb6ee34a945ba" /><Relationship Type="http://schemas.openxmlformats.org/officeDocument/2006/relationships/image" Target="/media/image8.png" Id="R20b9d4abd211486d" /><Relationship Type="http://schemas.openxmlformats.org/officeDocument/2006/relationships/hyperlink" Target="https://dl.k8s.io/release/stable.txt)/bin/linux/amd64/kubectl" TargetMode="External" Id="R25896ead00d24ab4" /><Relationship Type="http://schemas.openxmlformats.org/officeDocument/2006/relationships/image" Target="/media/image9.png" Id="R4086293ab6af4474" /><Relationship Type="http://schemas.openxmlformats.org/officeDocument/2006/relationships/hyperlink" Target="https://dl.grafana.com/enterprise/release/grafana-enterprise-7.3.6.linux-amd64.tar.gz" TargetMode="External" Id="R5ec5c95b22f64847" /><Relationship Type="http://schemas.openxmlformats.org/officeDocument/2006/relationships/image" Target="/media/imagea.png" Id="Rcb3b6bcf888843f3" /><Relationship Type="http://schemas.openxmlformats.org/officeDocument/2006/relationships/image" Target="/media/imageb.png" Id="Rd53f1e03f02048cc" /><Relationship Type="http://schemas.openxmlformats.org/officeDocument/2006/relationships/image" Target="/media/imagec.png" Id="R3e788d6ace0e4a3d" /><Relationship Type="http://schemas.openxmlformats.org/officeDocument/2006/relationships/image" Target="/media/imaged.png" Id="R107e130fdba24c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2022-04-21T07:12:36.7863343Z</dcterms:created>
  <dcterms:modified xsi:type="dcterms:W3CDTF">2022-04-24T07:18:34.5948875Z</dcterms:modified>
  <dc:creator>Nandhini Sundar</dc:creator>
  <lastModifiedBy>Jeevitha Ramesh</lastModifiedBy>
</coreProperties>
</file>