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7E36" w14:textId="77777777" w:rsidR="00656141" w:rsidRPr="00656141" w:rsidRDefault="00656141" w:rsidP="00656141">
      <w:r w:rsidRPr="00656141">
        <w:t xml:space="preserve">- Status </w:t>
      </w:r>
      <w:proofErr w:type="spellStart"/>
      <w:r w:rsidRPr="00656141">
        <w:t>enum</w:t>
      </w:r>
      <w:proofErr w:type="spellEnd"/>
      <w:r w:rsidRPr="00656141">
        <w:t>: `applied | shortlisted | interview | hired | rejected | withdrawn` in [</w:t>
      </w:r>
      <w:proofErr w:type="gramStart"/>
      <w:r w:rsidRPr="00656141">
        <w:t>supabase/migrations/20260617111751_66a186bd-1332-4c08-9ce7-ae5e0d3c4349.sql](</w:t>
      </w:r>
      <w:proofErr w:type="gramEnd"/>
      <w:r w:rsidRPr="00656141">
        <w:rPr>
          <w:u w:val="single"/>
        </w:rPr>
        <w:t>supabase/migrations/20260617111751_66a186bd-1332-4c08-9ce7-ae5e0d3c4349.sql</w:t>
      </w:r>
      <w:r w:rsidRPr="00656141">
        <w:t>). UI labels live in [</w:t>
      </w:r>
      <w:proofErr w:type="spellStart"/>
      <w:r w:rsidRPr="00656141">
        <w:t>src</w:t>
      </w:r>
      <w:proofErr w:type="spellEnd"/>
      <w:r w:rsidRPr="00656141">
        <w:t>/lib/</w:t>
      </w:r>
      <w:proofErr w:type="spellStart"/>
      <w:proofErr w:type="gramStart"/>
      <w:r w:rsidRPr="00656141">
        <w:t>applicantStatus.ts</w:t>
      </w:r>
      <w:proofErr w:type="spellEnd"/>
      <w:r w:rsidRPr="00656141">
        <w:t>](</w:t>
      </w:r>
      <w:proofErr w:type="spellStart"/>
      <w:proofErr w:type="gramEnd"/>
      <w:r w:rsidRPr="00656141">
        <w:rPr>
          <w:u w:val="single"/>
        </w:rPr>
        <w:t>src</w:t>
      </w:r>
      <w:proofErr w:type="spellEnd"/>
      <w:r w:rsidRPr="00656141">
        <w:rPr>
          <w:u w:val="single"/>
        </w:rPr>
        <w:t>/lib/</w:t>
      </w:r>
      <w:proofErr w:type="spellStart"/>
      <w:r w:rsidRPr="00656141">
        <w:rPr>
          <w:u w:val="single"/>
        </w:rPr>
        <w:t>applicantStatus.ts</w:t>
      </w:r>
      <w:proofErr w:type="spellEnd"/>
      <w:r w:rsidRPr="00656141">
        <w:t>).</w:t>
      </w:r>
    </w:p>
    <w:p w14:paraId="6079C0F8" w14:textId="77777777" w:rsidR="00656141" w:rsidRPr="00656141" w:rsidRDefault="00656141" w:rsidP="00656141">
      <w:r w:rsidRPr="00656141">
        <w:t xml:space="preserve">- Employer changes status with a </w:t>
      </w:r>
      <w:r w:rsidRPr="00656141">
        <w:rPr>
          <w:b/>
          <w:bCs/>
        </w:rPr>
        <w:t>**direct client update**</w:t>
      </w:r>
      <w:r w:rsidRPr="00656141">
        <w:t xml:space="preserve"> on `applications` (no RPC) on [</w:t>
      </w:r>
      <w:proofErr w:type="gramStart"/>
      <w:r w:rsidRPr="00656141">
        <w:t>jobs.$jobId.applicants.tsx](</w:t>
      </w:r>
      <w:proofErr w:type="gramEnd"/>
      <w:r w:rsidRPr="00656141">
        <w:rPr>
          <w:u w:val="single"/>
        </w:rPr>
        <w:t>src/routes/_authenticated/employer/</w:t>
      </w:r>
      <w:proofErr w:type="gramStart"/>
      <w:r w:rsidRPr="00656141">
        <w:rPr>
          <w:u w:val="single"/>
        </w:rPr>
        <w:t>jobs.$</w:t>
      </w:r>
      <w:proofErr w:type="gramEnd"/>
      <w:r w:rsidRPr="00656141">
        <w:rPr>
          <w:u w:val="single"/>
        </w:rPr>
        <w:t>jobId.applicants.tsx</w:t>
      </w:r>
      <w:r w:rsidRPr="00656141">
        <w:t>), [</w:t>
      </w:r>
      <w:proofErr w:type="gramStart"/>
      <w:r w:rsidRPr="00656141">
        <w:t>interviews.tsx](</w:t>
      </w:r>
      <w:proofErr w:type="gramEnd"/>
      <w:r w:rsidRPr="00656141">
        <w:rPr>
          <w:u w:val="single"/>
        </w:rPr>
        <w:t>src/routes/_authenticated/employer/interviews.tsx</w:t>
      </w:r>
      <w:r w:rsidRPr="00656141">
        <w:t xml:space="preserve">) (page is a filtered applicant list, </w:t>
      </w:r>
      <w:r w:rsidRPr="00656141">
        <w:rPr>
          <w:b/>
          <w:bCs/>
        </w:rPr>
        <w:t>**not**</w:t>
      </w:r>
      <w:r w:rsidRPr="00656141">
        <w:t xml:space="preserve"> a calendar), and [</w:t>
      </w:r>
      <w:proofErr w:type="gramStart"/>
      <w:r w:rsidRPr="00656141">
        <w:t>responses.tsx](</w:t>
      </w:r>
      <w:proofErr w:type="gramEnd"/>
      <w:r w:rsidRPr="00656141">
        <w:rPr>
          <w:u w:val="single"/>
        </w:rPr>
        <w:t>src/routes/_authenticated/employer/responses.tsx</w:t>
      </w:r>
      <w:r w:rsidRPr="00656141">
        <w:t>).</w:t>
      </w:r>
    </w:p>
    <w:p w14:paraId="39ECE4E7" w14:textId="77777777" w:rsidR="00656141" w:rsidRPr="00656141" w:rsidRDefault="00656141" w:rsidP="00656141">
      <w:r w:rsidRPr="00656141">
        <w:t xml:space="preserve">- Status email exists </w:t>
      </w:r>
      <w:r w:rsidRPr="00656141">
        <w:rPr>
          <w:b/>
          <w:bCs/>
        </w:rPr>
        <w:t>**only**</w:t>
      </w:r>
      <w:r w:rsidRPr="00656141">
        <w:t xml:space="preserve"> from Responses: `</w:t>
      </w:r>
      <w:proofErr w:type="spellStart"/>
      <w:proofErr w:type="gramStart"/>
      <w:r w:rsidRPr="00656141">
        <w:t>supabase.functions</w:t>
      </w:r>
      <w:proofErr w:type="gramEnd"/>
      <w:r w:rsidRPr="00656141">
        <w:t>.invoke</w:t>
      </w:r>
      <w:proofErr w:type="spellEnd"/>
      <w:r w:rsidRPr="00656141">
        <w:t>("application-status-notify</w:t>
      </w:r>
      <w:proofErr w:type="gramStart"/>
      <w:r w:rsidRPr="00656141">
        <w:t>")`</w:t>
      </w:r>
      <w:proofErr w:type="gramEnd"/>
      <w:r w:rsidRPr="00656141">
        <w:t xml:space="preserve">. Applicants and Interviews pages </w:t>
      </w:r>
      <w:r w:rsidRPr="00656141">
        <w:rPr>
          <w:b/>
          <w:bCs/>
        </w:rPr>
        <w:t>**do not**</w:t>
      </w:r>
      <w:r w:rsidRPr="00656141">
        <w:t xml:space="preserve"> send mail. Template copy for `interview` is “they'll be in touch” — </w:t>
      </w:r>
      <w:r w:rsidRPr="00656141">
        <w:rPr>
          <w:b/>
          <w:bCs/>
        </w:rPr>
        <w:t>**no date, time, or link**</w:t>
      </w:r>
      <w:r w:rsidRPr="00656141">
        <w:t xml:space="preserve"> ([</w:t>
      </w:r>
      <w:proofErr w:type="spellStart"/>
      <w:r w:rsidRPr="00656141">
        <w:t>templates.</w:t>
      </w:r>
      <w:proofErr w:type="gramStart"/>
      <w:r w:rsidRPr="00656141">
        <w:t>ts</w:t>
      </w:r>
      <w:proofErr w:type="spellEnd"/>
      <w:r w:rsidRPr="00656141">
        <w:t>](</w:t>
      </w:r>
      <w:proofErr w:type="spellStart"/>
      <w:proofErr w:type="gramEnd"/>
      <w:r w:rsidRPr="00656141">
        <w:rPr>
          <w:u w:val="single"/>
        </w:rPr>
        <w:t>supabase</w:t>
      </w:r>
      <w:proofErr w:type="spellEnd"/>
      <w:r w:rsidRPr="00656141">
        <w:rPr>
          <w:u w:val="single"/>
        </w:rPr>
        <w:t>/functions/_shared/</w:t>
      </w:r>
      <w:proofErr w:type="spellStart"/>
      <w:r w:rsidRPr="00656141">
        <w:rPr>
          <w:u w:val="single"/>
        </w:rPr>
        <w:t>templates.ts</w:t>
      </w:r>
      <w:proofErr w:type="spellEnd"/>
      <w:r w:rsidRPr="00656141">
        <w:t>), [application-status-</w:t>
      </w:r>
      <w:proofErr w:type="gramStart"/>
      <w:r w:rsidRPr="00656141">
        <w:t>notify](</w:t>
      </w:r>
      <w:proofErr w:type="gramEnd"/>
      <w:r w:rsidRPr="00656141">
        <w:rPr>
          <w:u w:val="single"/>
        </w:rPr>
        <w:t>supabase/functions/application-status-notify/index.ts</w:t>
      </w:r>
      <w:r w:rsidRPr="00656141">
        <w:t>)).</w:t>
      </w:r>
    </w:p>
    <w:p w14:paraId="50164098" w14:textId="77777777" w:rsidR="00656141" w:rsidRPr="00656141" w:rsidRDefault="00656141" w:rsidP="00656141">
      <w:r w:rsidRPr="00656141">
        <w:t>- Table `</w:t>
      </w:r>
      <w:proofErr w:type="spellStart"/>
      <w:proofErr w:type="gramStart"/>
      <w:r w:rsidRPr="00656141">
        <w:t>public.interviews</w:t>
      </w:r>
      <w:proofErr w:type="spellEnd"/>
      <w:proofErr w:type="gramEnd"/>
      <w:r w:rsidRPr="00656141">
        <w:t>` already has `</w:t>
      </w:r>
      <w:proofErr w:type="spellStart"/>
      <w:r w:rsidRPr="00656141">
        <w:t>scheduled_at</w:t>
      </w:r>
      <w:proofErr w:type="spellEnd"/>
      <w:r w:rsidRPr="00656141">
        <w:t>`, `</w:t>
      </w:r>
      <w:proofErr w:type="spellStart"/>
      <w:r w:rsidRPr="00656141">
        <w:t>duration_min</w:t>
      </w:r>
      <w:proofErr w:type="spellEnd"/>
      <w:r w:rsidRPr="00656141">
        <w:t xml:space="preserve">` (default </w:t>
      </w:r>
      <w:r w:rsidRPr="00656141">
        <w:rPr>
          <w:b/>
          <w:bCs/>
        </w:rPr>
        <w:t>**30**</w:t>
      </w:r>
      <w:r w:rsidRPr="00656141">
        <w:t>), `</w:t>
      </w:r>
      <w:proofErr w:type="spellStart"/>
      <w:r w:rsidRPr="00656141">
        <w:t>meeting_url</w:t>
      </w:r>
      <w:proofErr w:type="spellEnd"/>
      <w:r w:rsidRPr="00656141">
        <w:t xml:space="preserve">`, `mode` </w:t>
      </w:r>
      <w:proofErr w:type="spellStart"/>
      <w:r w:rsidRPr="00656141">
        <w:t>enum</w:t>
      </w:r>
      <w:proofErr w:type="spellEnd"/>
      <w:r w:rsidRPr="00656141">
        <w:t xml:space="preserve"> `</w:t>
      </w:r>
      <w:proofErr w:type="spellStart"/>
      <w:r w:rsidRPr="00656141">
        <w:t>video|phone|onsite</w:t>
      </w:r>
      <w:proofErr w:type="spellEnd"/>
      <w:r w:rsidRPr="00656141">
        <w:t>`, status `</w:t>
      </w:r>
      <w:proofErr w:type="spellStart"/>
      <w:r w:rsidRPr="00656141">
        <w:t>scheduled|confirmed|rescheduled|cancelled|completed</w:t>
      </w:r>
      <w:proofErr w:type="spellEnd"/>
      <w:r w:rsidRPr="00656141">
        <w:t>`, plus an insert trigger that writes `notifications` and `</w:t>
      </w:r>
      <w:proofErr w:type="spellStart"/>
      <w:r w:rsidRPr="00656141">
        <w:t>employer_activity</w:t>
      </w:r>
      <w:proofErr w:type="spellEnd"/>
      <w:r w:rsidRPr="00656141">
        <w:t>` ([20260714063327_</w:t>
      </w:r>
      <w:proofErr w:type="gramStart"/>
      <w:r w:rsidRPr="00656141">
        <w:t>...](</w:t>
      </w:r>
      <w:proofErr w:type="gramEnd"/>
      <w:r w:rsidRPr="00656141">
        <w:rPr>
          <w:u w:val="single"/>
        </w:rPr>
        <w:t>supabase/migrations/20260714063327_7d09a88f-b222-408b-8844-a26fe633acb5.sql</w:t>
      </w:r>
      <w:r w:rsidRPr="00656141">
        <w:t>)).</w:t>
      </w:r>
    </w:p>
    <w:p w14:paraId="00B8D66C" w14:textId="77777777" w:rsidR="00656141" w:rsidRPr="00656141" w:rsidRDefault="00656141" w:rsidP="00656141">
      <w:r w:rsidRPr="00656141">
        <w:t>- [</w:t>
      </w:r>
      <w:proofErr w:type="gramStart"/>
      <w:r w:rsidRPr="00656141">
        <w:t>ScheduleInterviewDialog.tsx](</w:t>
      </w:r>
      <w:proofErr w:type="gramEnd"/>
      <w:r w:rsidRPr="00656141">
        <w:rPr>
          <w:u w:val="single"/>
        </w:rPr>
        <w:t>src/components/employer/ScheduleInterviewDialog.tsx</w:t>
      </w:r>
      <w:r w:rsidRPr="00656141">
        <w:t xml:space="preserve">) is </w:t>
      </w:r>
      <w:r w:rsidRPr="00656141">
        <w:rPr>
          <w:b/>
          <w:bCs/>
        </w:rPr>
        <w:t>**dead code**</w:t>
      </w:r>
      <w:r w:rsidRPr="00656141">
        <w:t xml:space="preserve"> (never imported). It writes invalid `mode` values (`online` / `</w:t>
      </w:r>
      <w:proofErr w:type="spellStart"/>
      <w:r w:rsidRPr="00656141">
        <w:t>in_person</w:t>
      </w:r>
      <w:proofErr w:type="spellEnd"/>
      <w:r w:rsidRPr="00656141">
        <w:t xml:space="preserve">`) vs the DB </w:t>
      </w:r>
      <w:proofErr w:type="spellStart"/>
      <w:r w:rsidRPr="00656141">
        <w:t>enum</w:t>
      </w:r>
      <w:proofErr w:type="spellEnd"/>
      <w:r w:rsidRPr="00656141">
        <w:t xml:space="preserve">, and asks the employer to </w:t>
      </w:r>
      <w:r w:rsidRPr="00656141">
        <w:rPr>
          <w:b/>
          <w:bCs/>
        </w:rPr>
        <w:t>**paste**</w:t>
      </w:r>
      <w:r w:rsidRPr="00656141">
        <w:t xml:space="preserve"> a Meet/Zoom URL. Candidate UI already renders `</w:t>
      </w:r>
      <w:proofErr w:type="spellStart"/>
      <w:r w:rsidRPr="00656141">
        <w:t>meeting_url</w:t>
      </w:r>
      <w:proofErr w:type="spellEnd"/>
      <w:r w:rsidRPr="00656141">
        <w:t>` in [</w:t>
      </w:r>
      <w:proofErr w:type="spellStart"/>
      <w:proofErr w:type="gramStart"/>
      <w:r w:rsidRPr="00656141">
        <w:t>InterviewInfo.tsx</w:t>
      </w:r>
      <w:proofErr w:type="spellEnd"/>
      <w:r w:rsidRPr="00656141">
        <w:t>](</w:t>
      </w:r>
      <w:proofErr w:type="spellStart"/>
      <w:proofErr w:type="gramEnd"/>
      <w:r w:rsidRPr="00656141">
        <w:rPr>
          <w:u w:val="single"/>
        </w:rPr>
        <w:t>src</w:t>
      </w:r>
      <w:proofErr w:type="spellEnd"/>
      <w:r w:rsidRPr="00656141">
        <w:rPr>
          <w:u w:val="single"/>
        </w:rPr>
        <w:t>/components/candidate/</w:t>
      </w:r>
      <w:proofErr w:type="spellStart"/>
      <w:r w:rsidRPr="00656141">
        <w:rPr>
          <w:u w:val="single"/>
        </w:rPr>
        <w:t>InterviewInfo.tsx</w:t>
      </w:r>
      <w:proofErr w:type="spellEnd"/>
      <w:r w:rsidRPr="00656141">
        <w:t>) on [</w:t>
      </w:r>
      <w:proofErr w:type="gramStart"/>
      <w:r w:rsidRPr="00656141">
        <w:t>applications.tsx](</w:t>
      </w:r>
      <w:proofErr w:type="gramEnd"/>
      <w:r w:rsidRPr="00656141">
        <w:rPr>
          <w:u w:val="single"/>
        </w:rPr>
        <w:t>src/routes/_authenticated/candidate/applications.tsx</w:t>
      </w:r>
      <w:r w:rsidRPr="00656141">
        <w:t xml:space="preserve">). Notification link `/candidate/interviews` is </w:t>
      </w:r>
      <w:r w:rsidRPr="00656141">
        <w:rPr>
          <w:b/>
          <w:bCs/>
        </w:rPr>
        <w:t>**stale**</w:t>
      </w:r>
      <w:r w:rsidRPr="00656141">
        <w:t xml:space="preserve"> (that route is gone).</w:t>
      </w:r>
    </w:p>
    <w:p w14:paraId="4E06A07C" w14:textId="77777777" w:rsidR="00656141" w:rsidRPr="00656141" w:rsidRDefault="00656141" w:rsidP="00656141">
      <w:r w:rsidRPr="00656141">
        <w:rPr>
          <w:b/>
          <w:bCs/>
        </w:rPr>
        <w:t xml:space="preserve">**Email / </w:t>
      </w:r>
      <w:proofErr w:type="spellStart"/>
      <w:r w:rsidRPr="00656141">
        <w:rPr>
          <w:b/>
          <w:bCs/>
        </w:rPr>
        <w:t>cron</w:t>
      </w:r>
      <w:proofErr w:type="spellEnd"/>
      <w:r w:rsidRPr="00656141">
        <w:rPr>
          <w:b/>
          <w:bCs/>
        </w:rPr>
        <w:t xml:space="preserve"> already in the stack**</w:t>
      </w:r>
    </w:p>
    <w:p w14:paraId="6F47982D" w14:textId="77777777" w:rsidR="00656141" w:rsidRPr="00656141" w:rsidRDefault="00656141" w:rsidP="00656141">
      <w:r w:rsidRPr="00656141">
        <w:t>- Resend via Edge Function secrets (`RESEND_API_KEY`, `RESEND_FROM_EMAIL`) in [</w:t>
      </w:r>
      <w:proofErr w:type="spellStart"/>
      <w:r w:rsidRPr="00656141">
        <w:t>resend.</w:t>
      </w:r>
      <w:proofErr w:type="gramStart"/>
      <w:r w:rsidRPr="00656141">
        <w:t>ts</w:t>
      </w:r>
      <w:proofErr w:type="spellEnd"/>
      <w:r w:rsidRPr="00656141">
        <w:t>](</w:t>
      </w:r>
      <w:proofErr w:type="spellStart"/>
      <w:proofErr w:type="gramEnd"/>
      <w:r w:rsidRPr="00656141">
        <w:rPr>
          <w:u w:val="single"/>
        </w:rPr>
        <w:t>supabase</w:t>
      </w:r>
      <w:proofErr w:type="spellEnd"/>
      <w:r w:rsidRPr="00656141">
        <w:rPr>
          <w:u w:val="single"/>
        </w:rPr>
        <w:t>/functions/_shared/</w:t>
      </w:r>
      <w:proofErr w:type="spellStart"/>
      <w:r w:rsidRPr="00656141">
        <w:rPr>
          <w:u w:val="single"/>
        </w:rPr>
        <w:t>resend.ts</w:t>
      </w:r>
      <w:proofErr w:type="spellEnd"/>
      <w:r w:rsidRPr="00656141">
        <w:t>).</w:t>
      </w:r>
    </w:p>
    <w:p w14:paraId="28A5E791" w14:textId="77777777" w:rsidR="00656141" w:rsidRPr="00656141" w:rsidRDefault="00656141" w:rsidP="00656141">
      <w:r w:rsidRPr="00656141">
        <w:t>- `</w:t>
      </w:r>
      <w:proofErr w:type="spellStart"/>
      <w:r w:rsidRPr="00656141">
        <w:t>pg_cron</w:t>
      </w:r>
      <w:proofErr w:type="spellEnd"/>
      <w:r w:rsidRPr="00656141">
        <w:t>` + `</w:t>
      </w:r>
      <w:proofErr w:type="spellStart"/>
      <w:r w:rsidRPr="00656141">
        <w:t>pg_net</w:t>
      </w:r>
      <w:proofErr w:type="spellEnd"/>
      <w:r w:rsidRPr="00656141">
        <w:t>` already hit Edge Functions for alert digests ([</w:t>
      </w:r>
      <w:proofErr w:type="gramStart"/>
      <w:r w:rsidRPr="00656141">
        <w:t>20260914075503_alert_job_notifications.sql](</w:t>
      </w:r>
      <w:proofErr w:type="gramEnd"/>
      <w:r w:rsidRPr="00656141">
        <w:rPr>
          <w:u w:val="single"/>
        </w:rPr>
        <w:t>supabase/migrations/20260914075503_alert_job_notifications.sql</w:t>
      </w:r>
      <w:r w:rsidRPr="00656141">
        <w:t xml:space="preserve">)). Same pattern for T-30 reminders. Note: </w:t>
      </w:r>
      <w:r w:rsidRPr="00656141">
        <w:rPr>
          <w:b/>
          <w:bCs/>
        </w:rPr>
        <w:t>**</w:t>
      </w:r>
      <w:proofErr w:type="spellStart"/>
      <w:r w:rsidRPr="00656141">
        <w:rPr>
          <w:b/>
          <w:bCs/>
        </w:rPr>
        <w:t>pg_cron</w:t>
      </w:r>
      <w:proofErr w:type="spellEnd"/>
      <w:r w:rsidRPr="00656141">
        <w:rPr>
          <w:b/>
          <w:bCs/>
        </w:rPr>
        <w:t xml:space="preserve"> needs Pro+**</w:t>
      </w:r>
      <w:r w:rsidRPr="00656141">
        <w:t>; if the project is Free, reminders will not fire until that is enabled.</w:t>
      </w:r>
    </w:p>
    <w:p w14:paraId="7FB16AD5" w14:textId="77777777" w:rsidR="00656141" w:rsidRPr="00656141" w:rsidRDefault="00656141" w:rsidP="00656141">
      <w:r w:rsidRPr="00656141">
        <w:rPr>
          <w:b/>
          <w:bCs/>
        </w:rPr>
        <w:t>**Ground rules that this feature must obey**</w:t>
      </w:r>
    </w:p>
    <w:p w14:paraId="545C6051" w14:textId="77777777" w:rsidR="00656141" w:rsidRPr="00656141" w:rsidRDefault="00656141" w:rsidP="00656141">
      <w:r w:rsidRPr="00656141">
        <w:lastRenderedPageBreak/>
        <w:t xml:space="preserve">- Zoom credentials never in the browser. Mirror </w:t>
      </w:r>
      <w:proofErr w:type="spellStart"/>
      <w:r w:rsidRPr="00656141">
        <w:t>Razorpay</w:t>
      </w:r>
      <w:proofErr w:type="spellEnd"/>
      <w:r w:rsidRPr="00656141">
        <w:t xml:space="preserve">: </w:t>
      </w:r>
      <w:proofErr w:type="spellStart"/>
      <w:r w:rsidRPr="00656141">
        <w:t>TanStack</w:t>
      </w:r>
      <w:proofErr w:type="spellEnd"/>
      <w:r w:rsidRPr="00656141">
        <w:t xml:space="preserve"> `</w:t>
      </w:r>
      <w:proofErr w:type="spellStart"/>
      <w:r w:rsidRPr="00656141">
        <w:t>createServerFn</w:t>
      </w:r>
      <w:proofErr w:type="spellEnd"/>
      <w:r w:rsidRPr="00656141">
        <w:t>` + `</w:t>
      </w:r>
      <w:proofErr w:type="spellStart"/>
      <w:r w:rsidRPr="00656141">
        <w:t>requireSupabaseAuth</w:t>
      </w:r>
      <w:proofErr w:type="spellEnd"/>
      <w:r w:rsidRPr="00656141">
        <w:t>` ([</w:t>
      </w:r>
      <w:proofErr w:type="spellStart"/>
      <w:proofErr w:type="gramStart"/>
      <w:r w:rsidRPr="00656141">
        <w:t>credits.functions</w:t>
      </w:r>
      <w:proofErr w:type="gramEnd"/>
      <w:r w:rsidRPr="00656141">
        <w:t>.</w:t>
      </w:r>
      <w:proofErr w:type="gramStart"/>
      <w:r w:rsidRPr="00656141">
        <w:t>ts</w:t>
      </w:r>
      <w:proofErr w:type="spellEnd"/>
      <w:r w:rsidRPr="00656141">
        <w:t>](</w:t>
      </w:r>
      <w:proofErr w:type="spellStart"/>
      <w:proofErr w:type="gramEnd"/>
      <w:r w:rsidRPr="00656141">
        <w:rPr>
          <w:u w:val="single"/>
        </w:rPr>
        <w:t>src</w:t>
      </w:r>
      <w:proofErr w:type="spellEnd"/>
      <w:r w:rsidRPr="00656141">
        <w:rPr>
          <w:u w:val="single"/>
        </w:rPr>
        <w:t>/lib/</w:t>
      </w:r>
      <w:proofErr w:type="spellStart"/>
      <w:r w:rsidRPr="00656141">
        <w:rPr>
          <w:u w:val="single"/>
        </w:rPr>
        <w:t>credits.functions.ts</w:t>
      </w:r>
      <w:proofErr w:type="spellEnd"/>
      <w:r w:rsidRPr="00656141">
        <w:t>)).</w:t>
      </w:r>
    </w:p>
    <w:p w14:paraId="76E7F5D7" w14:textId="77777777" w:rsidR="00656141" w:rsidRPr="00656141" w:rsidRDefault="00656141" w:rsidP="00656141">
      <w:r w:rsidRPr="00656141">
        <w:t xml:space="preserve">- Privileged writes (schedule, cancel, mint join/host tokens) go through </w:t>
      </w:r>
      <w:r w:rsidRPr="00656141">
        <w:rPr>
          <w:b/>
          <w:bCs/>
        </w:rPr>
        <w:t>**SECURITY DEFINER RPCs**</w:t>
      </w:r>
      <w:r w:rsidRPr="00656141">
        <w:t xml:space="preserve"> with `</w:t>
      </w:r>
      <w:proofErr w:type="spellStart"/>
      <w:r w:rsidRPr="00656141">
        <w:t>has_company_role</w:t>
      </w:r>
      <w:proofErr w:type="spellEnd"/>
      <w:r w:rsidRPr="00656141">
        <w:t>` / `</w:t>
      </w:r>
      <w:proofErr w:type="spellStart"/>
      <w:r w:rsidRPr="00656141">
        <w:t>has_company_membership</w:t>
      </w:r>
      <w:proofErr w:type="spellEnd"/>
      <w:r w:rsidRPr="00656141">
        <w:t>` — not raw client `insert` on `interviews`.</w:t>
      </w:r>
    </w:p>
    <w:p w14:paraId="3BCF20F5" w14:textId="77777777" w:rsidR="00656141" w:rsidRPr="00656141" w:rsidRDefault="00656141" w:rsidP="00656141">
      <w:r w:rsidRPr="00656141">
        <w:t>- Do not put Zoom `</w:t>
      </w:r>
      <w:proofErr w:type="spellStart"/>
      <w:r w:rsidRPr="00656141">
        <w:t>join_url</w:t>
      </w:r>
      <w:proofErr w:type="spellEnd"/>
      <w:r w:rsidRPr="00656141">
        <w:t>` / `</w:t>
      </w:r>
      <w:proofErr w:type="spellStart"/>
      <w:r w:rsidRPr="00656141">
        <w:t>start_url</w:t>
      </w:r>
      <w:proofErr w:type="spellEnd"/>
      <w:r w:rsidRPr="00656141">
        <w:t>` / ZAK in any column the candidate can `SELECT` (today they can read `</w:t>
      </w:r>
      <w:proofErr w:type="spellStart"/>
      <w:r w:rsidRPr="00656141">
        <w:t>meeting_url</w:t>
      </w:r>
      <w:proofErr w:type="spellEnd"/>
      <w:r w:rsidRPr="00656141">
        <w:t>`).</w:t>
      </w:r>
    </w:p>
    <w:p w14:paraId="1430278E" w14:textId="77777777" w:rsidR="00656141" w:rsidRPr="00656141" w:rsidRDefault="00656141" w:rsidP="00656141">
      <w:r w:rsidRPr="00656141">
        <w:t xml:space="preserve">- New schema </w:t>
      </w:r>
      <w:r w:rsidRPr="00656141">
        <w:rPr>
          <w:b/>
          <w:bCs/>
        </w:rPr>
        <w:t>**only**</w:t>
      </w:r>
      <w:r w:rsidRPr="00656141">
        <w:t xml:space="preserve"> as a new migration file; never edit old ones.</w:t>
      </w:r>
    </w:p>
    <w:p w14:paraId="166A302E" w14:textId="77777777" w:rsidR="00656141" w:rsidRPr="00656141" w:rsidRDefault="00656141" w:rsidP="00656141">
      <w:r w:rsidRPr="00656141">
        <w:t>- AI/provider isolation is irrelevant here. Activity logging already exists on interview insert; extend for reschedule/cancel/join.</w:t>
      </w:r>
    </w:p>
    <w:p w14:paraId="02C71408" w14:textId="77777777" w:rsidR="00656141" w:rsidRPr="00656141" w:rsidRDefault="00656141" w:rsidP="00656141">
      <w:r w:rsidRPr="00656141">
        <w:rPr>
          <w:b/>
          <w:bCs/>
        </w:rPr>
        <w:t xml:space="preserve">**Chosen product shape (your </w:t>
      </w:r>
      <w:proofErr w:type="gramStart"/>
      <w:r w:rsidRPr="00656141">
        <w:rPr>
          <w:b/>
          <w:bCs/>
        </w:rPr>
        <w:t>answers)*</w:t>
      </w:r>
      <w:proofErr w:type="gramEnd"/>
      <w:r w:rsidRPr="00656141">
        <w:rPr>
          <w:b/>
          <w:bCs/>
        </w:rPr>
        <w:t>*</w:t>
      </w:r>
    </w:p>
    <w:p w14:paraId="2A5816AD" w14:textId="77777777" w:rsidR="00656141" w:rsidRPr="00656141" w:rsidRDefault="00656141" w:rsidP="00656141">
      <w:r w:rsidRPr="00656141">
        <w:t xml:space="preserve">- Host account: </w:t>
      </w:r>
      <w:r w:rsidRPr="00656141">
        <w:rPr>
          <w:b/>
          <w:bCs/>
        </w:rPr>
        <w:t xml:space="preserve">**one </w:t>
      </w:r>
      <w:proofErr w:type="spellStart"/>
      <w:r w:rsidRPr="00656141">
        <w:rPr>
          <w:b/>
          <w:bCs/>
        </w:rPr>
        <w:t>JobsKart</w:t>
      </w:r>
      <w:proofErr w:type="spellEnd"/>
      <w:r w:rsidRPr="00656141">
        <w:rPr>
          <w:b/>
          <w:bCs/>
        </w:rPr>
        <w:t xml:space="preserve"> Zoom account**</w:t>
      </w:r>
      <w:r w:rsidRPr="00656141">
        <w:t xml:space="preserve"> via Marketplace </w:t>
      </w:r>
      <w:r w:rsidRPr="00656141">
        <w:rPr>
          <w:b/>
          <w:bCs/>
        </w:rPr>
        <w:t>**Server-to-Server OAuth**</w:t>
      </w:r>
      <w:r w:rsidRPr="00656141">
        <w:t xml:space="preserve"> (employers never log into Zoom).</w:t>
      </w:r>
    </w:p>
    <w:p w14:paraId="106AC54B" w14:textId="77777777" w:rsidR="00656141" w:rsidRPr="00656141" w:rsidRDefault="00656141" w:rsidP="00656141">
      <w:r w:rsidRPr="00656141">
        <w:t xml:space="preserve">- In-meeting UX: </w:t>
      </w:r>
      <w:r w:rsidRPr="00656141">
        <w:rPr>
          <w:b/>
          <w:bCs/>
        </w:rPr>
        <w:t>**Zoom Meeting SDK for Web**</w:t>
      </w:r>
      <w:r w:rsidRPr="00656141">
        <w:t xml:space="preserve"> embedded in </w:t>
      </w:r>
      <w:proofErr w:type="spellStart"/>
      <w:r w:rsidRPr="00656141">
        <w:t>JobsKart</w:t>
      </w:r>
      <w:proofErr w:type="spellEnd"/>
      <w:r w:rsidRPr="00656141">
        <w:t xml:space="preserve">. Employer JWT `role=1` + fresh </w:t>
      </w:r>
      <w:r w:rsidRPr="00656141">
        <w:rPr>
          <w:b/>
          <w:bCs/>
        </w:rPr>
        <w:t>**ZAK**</w:t>
      </w:r>
      <w:r w:rsidRPr="00656141">
        <w:t xml:space="preserve">; candidate JWT `role=0` (no ZAK). Employer gets native Zoom host controls (mute, waiting room admit, remove, share, chat, end meeting). Recording only if the Zoom </w:t>
      </w:r>
      <w:r w:rsidRPr="00656141">
        <w:rPr>
          <w:b/>
          <w:bCs/>
        </w:rPr>
        <w:t>**plan**</w:t>
      </w:r>
      <w:r w:rsidRPr="00656141">
        <w:t xml:space="preserve"> allows it — treat as optional, not a v1 requirement.</w:t>
      </w:r>
    </w:p>
    <w:p w14:paraId="6B1F7B93" w14:textId="77777777" w:rsidR="00656141" w:rsidRPr="00656141" w:rsidRDefault="00656141" w:rsidP="00656141">
      <w:r w:rsidRPr="00656141">
        <w:t xml:space="preserve">Do </w:t>
      </w:r>
      <w:r w:rsidRPr="00656141">
        <w:rPr>
          <w:b/>
          <w:bCs/>
        </w:rPr>
        <w:t>**not**</w:t>
      </w:r>
      <w:r w:rsidRPr="00656141">
        <w:t xml:space="preserve"> build a custom WebRTC stack. “From scratch” here means </w:t>
      </w:r>
      <w:proofErr w:type="spellStart"/>
      <w:r w:rsidRPr="00656141">
        <w:t>JobsKart</w:t>
      </w:r>
      <w:proofErr w:type="spellEnd"/>
      <w:r w:rsidRPr="00656141">
        <w:t xml:space="preserve"> owns scheduling, tokens, emails, and the in-app join — Zoom supplies media.</w:t>
      </w:r>
    </w:p>
    <w:p w14:paraId="31D4B27C" w14:textId="77777777" w:rsidR="00656141" w:rsidRPr="00656141" w:rsidRDefault="00656141" w:rsidP="00656141">
      <w:r w:rsidRPr="00656141">
        <w:t>---</w:t>
      </w:r>
    </w:p>
    <w:p w14:paraId="47D01118" w14:textId="77777777" w:rsidR="00656141" w:rsidRPr="00656141" w:rsidRDefault="00656141" w:rsidP="00656141">
      <w:r w:rsidRPr="00656141">
        <w:t>## Target flow</w:t>
      </w:r>
    </w:p>
    <w:p w14:paraId="142C9B97" w14:textId="77777777" w:rsidR="00656141" w:rsidRPr="00656141" w:rsidRDefault="00656141" w:rsidP="00656141">
      <w:r w:rsidRPr="00656141">
        <w:t>```mermaid</w:t>
      </w:r>
    </w:p>
    <w:p w14:paraId="0E59A97B" w14:textId="77777777" w:rsidR="00656141" w:rsidRPr="00656141" w:rsidRDefault="00656141" w:rsidP="00656141">
      <w:proofErr w:type="spellStart"/>
      <w:r w:rsidRPr="00656141">
        <w:t>sequenceDiagram</w:t>
      </w:r>
      <w:proofErr w:type="spellEnd"/>
    </w:p>
    <w:p w14:paraId="20C77AF3" w14:textId="77777777" w:rsidR="00656141" w:rsidRPr="00656141" w:rsidRDefault="00656141" w:rsidP="00656141">
      <w:r w:rsidRPr="00656141">
        <w:t xml:space="preserve">  participant Emp as Employer</w:t>
      </w:r>
    </w:p>
    <w:p w14:paraId="1FC476A6" w14:textId="77777777" w:rsidR="00656141" w:rsidRPr="00656141" w:rsidRDefault="00656141" w:rsidP="00656141">
      <w:r w:rsidRPr="00656141">
        <w:t xml:space="preserve">  participant App as </w:t>
      </w:r>
      <w:proofErr w:type="spellStart"/>
      <w:r w:rsidRPr="00656141">
        <w:t>JobsKart_server</w:t>
      </w:r>
      <w:proofErr w:type="spellEnd"/>
    </w:p>
    <w:p w14:paraId="4F0884E3" w14:textId="77777777" w:rsidR="00656141" w:rsidRPr="00656141" w:rsidRDefault="00656141" w:rsidP="00656141">
      <w:r w:rsidRPr="00656141">
        <w:t xml:space="preserve">  participant DB as Postgres</w:t>
      </w:r>
    </w:p>
    <w:p w14:paraId="14DED65A" w14:textId="77777777" w:rsidR="00656141" w:rsidRPr="00656141" w:rsidRDefault="00656141" w:rsidP="00656141">
      <w:r w:rsidRPr="00656141">
        <w:t xml:space="preserve">  participant Zoom as </w:t>
      </w:r>
      <w:proofErr w:type="spellStart"/>
      <w:r w:rsidRPr="00656141">
        <w:t>Zoom_API</w:t>
      </w:r>
      <w:proofErr w:type="spellEnd"/>
    </w:p>
    <w:p w14:paraId="43D20506" w14:textId="77777777" w:rsidR="00656141" w:rsidRPr="00656141" w:rsidRDefault="00656141" w:rsidP="00656141">
      <w:r w:rsidRPr="00656141">
        <w:t xml:space="preserve">  participant Mail as Resend</w:t>
      </w:r>
    </w:p>
    <w:p w14:paraId="6B179836" w14:textId="77777777" w:rsidR="00656141" w:rsidRPr="00656141" w:rsidRDefault="00656141" w:rsidP="00656141">
      <w:r w:rsidRPr="00656141">
        <w:t xml:space="preserve">  participant Cand as Candidate</w:t>
      </w:r>
    </w:p>
    <w:p w14:paraId="03373214" w14:textId="77777777" w:rsidR="00656141" w:rsidRPr="00656141" w:rsidRDefault="00656141" w:rsidP="00656141">
      <w:r w:rsidRPr="00656141">
        <w:lastRenderedPageBreak/>
        <w:t xml:space="preserve">  Emp-&gt;&gt;App: Move to Interview plus date time IST</w:t>
      </w:r>
    </w:p>
    <w:p w14:paraId="7788D073" w14:textId="77777777" w:rsidR="00656141" w:rsidRPr="00656141" w:rsidRDefault="00656141" w:rsidP="00656141">
      <w:r w:rsidRPr="00656141">
        <w:t xml:space="preserve">  App-&gt;&gt;DB: RPC lock application status interview</w:t>
      </w:r>
    </w:p>
    <w:p w14:paraId="56B1CBE8" w14:textId="77777777" w:rsidR="00656141" w:rsidRPr="00656141" w:rsidRDefault="00656141" w:rsidP="00656141">
      <w:r w:rsidRPr="00656141">
        <w:t xml:space="preserve">  App-&gt;&gt;Zoom: POST meetings type 2 duration 60</w:t>
      </w:r>
    </w:p>
    <w:p w14:paraId="7DE8650F" w14:textId="77777777" w:rsidR="00656141" w:rsidRPr="00656141" w:rsidRDefault="00656141" w:rsidP="00656141">
      <w:r w:rsidRPr="00656141">
        <w:t xml:space="preserve">  App-&gt;&gt;DB: interviews row plus zoom ids no </w:t>
      </w:r>
      <w:proofErr w:type="spellStart"/>
      <w:r w:rsidRPr="00656141">
        <w:t>join_url</w:t>
      </w:r>
      <w:proofErr w:type="spellEnd"/>
    </w:p>
    <w:p w14:paraId="5779F239" w14:textId="77777777" w:rsidR="00656141" w:rsidRPr="00656141" w:rsidRDefault="00656141" w:rsidP="00656141">
      <w:r w:rsidRPr="00656141">
        <w:t xml:space="preserve">  App-&gt;&gt;Mail: Email 1 date time job company no Zoom link</w:t>
      </w:r>
    </w:p>
    <w:p w14:paraId="7C4E659F" w14:textId="77777777" w:rsidR="00656141" w:rsidRPr="00656141" w:rsidRDefault="00656141" w:rsidP="00656141">
      <w:r w:rsidRPr="00656141">
        <w:t xml:space="preserve">  Note over DB: Cron every minute</w:t>
      </w:r>
    </w:p>
    <w:p w14:paraId="669D7AB2" w14:textId="77777777" w:rsidR="00656141" w:rsidRPr="00656141" w:rsidRDefault="00656141" w:rsidP="00656141">
      <w:r w:rsidRPr="00656141">
        <w:t xml:space="preserve">  DB-&gt;&gt;App: due </w:t>
      </w:r>
      <w:proofErr w:type="spellStart"/>
      <w:r w:rsidRPr="00656141">
        <w:t>reminder_at</w:t>
      </w:r>
      <w:proofErr w:type="spellEnd"/>
      <w:r w:rsidRPr="00656141">
        <w:t xml:space="preserve"> T-30 not sent</w:t>
      </w:r>
    </w:p>
    <w:p w14:paraId="4278FB45" w14:textId="77777777" w:rsidR="00656141" w:rsidRPr="00656141" w:rsidRDefault="00656141" w:rsidP="00656141">
      <w:r w:rsidRPr="00656141">
        <w:t xml:space="preserve">  App-&gt;&gt;Mail: Email 2 </w:t>
      </w:r>
      <w:proofErr w:type="spellStart"/>
      <w:r w:rsidRPr="00656141">
        <w:t>JobsKart</w:t>
      </w:r>
      <w:proofErr w:type="spellEnd"/>
      <w:r w:rsidRPr="00656141">
        <w:t xml:space="preserve"> join URL</w:t>
      </w:r>
    </w:p>
    <w:p w14:paraId="364C6287" w14:textId="77777777" w:rsidR="00656141" w:rsidRPr="00656141" w:rsidRDefault="00656141" w:rsidP="00656141">
      <w:r w:rsidRPr="00656141">
        <w:t xml:space="preserve">  Cand-&gt;&gt;App: Open join URL or in-app Join</w:t>
      </w:r>
    </w:p>
    <w:p w14:paraId="2B6CB46E" w14:textId="77777777" w:rsidR="00656141" w:rsidRPr="00656141" w:rsidRDefault="00656141" w:rsidP="00656141">
      <w:r w:rsidRPr="00656141">
        <w:t xml:space="preserve">  App-&gt;&gt;App: HMAC token plus window T-30 to T plus 30</w:t>
      </w:r>
    </w:p>
    <w:p w14:paraId="04529C35" w14:textId="77777777" w:rsidR="00656141" w:rsidRPr="00656141" w:rsidRDefault="00656141" w:rsidP="00656141">
      <w:r w:rsidRPr="00656141">
        <w:t xml:space="preserve">  App-&gt;&gt;Cand: Meeting SDK participant</w:t>
      </w:r>
    </w:p>
    <w:p w14:paraId="703F523A" w14:textId="77777777" w:rsidR="00656141" w:rsidRPr="00656141" w:rsidRDefault="00656141" w:rsidP="00656141">
      <w:r w:rsidRPr="00656141">
        <w:t xml:space="preserve">  Emp-&gt;&gt;App: Start interview</w:t>
      </w:r>
    </w:p>
    <w:p w14:paraId="48426505" w14:textId="77777777" w:rsidR="00656141" w:rsidRPr="00656141" w:rsidRDefault="00656141" w:rsidP="00656141">
      <w:r w:rsidRPr="00656141">
        <w:t xml:space="preserve">  App-&gt;&gt;Zoom: GET ZAK</w:t>
      </w:r>
    </w:p>
    <w:p w14:paraId="362A44A9" w14:textId="77777777" w:rsidR="00656141" w:rsidRPr="00656141" w:rsidRDefault="00656141" w:rsidP="00656141">
      <w:r w:rsidRPr="00656141">
        <w:t xml:space="preserve">  App-&gt;&gt;Emp: Meeting SDK host</w:t>
      </w:r>
    </w:p>
    <w:p w14:paraId="0E98EB0D" w14:textId="77777777" w:rsidR="00656141" w:rsidRPr="00656141" w:rsidRDefault="00656141" w:rsidP="00656141">
      <w:r w:rsidRPr="00656141">
        <w:t>```</w:t>
      </w:r>
    </w:p>
    <w:p w14:paraId="1B7E1B88" w14:textId="77777777" w:rsidR="00656141" w:rsidRPr="00656141" w:rsidRDefault="00656141" w:rsidP="00656141">
      <w:r w:rsidRPr="00656141">
        <w:rPr>
          <w:b/>
          <w:bCs/>
        </w:rPr>
        <w:t xml:space="preserve">**Calendar </w:t>
      </w:r>
      <w:proofErr w:type="gramStart"/>
      <w:r w:rsidRPr="00656141">
        <w:rPr>
          <w:b/>
          <w:bCs/>
        </w:rPr>
        <w:t>rule:*</w:t>
      </w:r>
      <w:proofErr w:type="gramEnd"/>
      <w:r w:rsidRPr="00656141">
        <w:rPr>
          <w:b/>
          <w:bCs/>
        </w:rPr>
        <w:t>*</w:t>
      </w:r>
      <w:r w:rsidRPr="00656141">
        <w:t xml:space="preserve"> `</w:t>
      </w:r>
      <w:proofErr w:type="spellStart"/>
      <w:r w:rsidRPr="00656141">
        <w:t>scheduled_at</w:t>
      </w:r>
      <w:proofErr w:type="spellEnd"/>
      <w:r w:rsidRPr="00656141">
        <w:t xml:space="preserve">` must be </w:t>
      </w:r>
      <w:r w:rsidRPr="00656141">
        <w:rPr>
          <w:b/>
          <w:bCs/>
        </w:rPr>
        <w:t>**≥ start of tomorrow in `Asia/Kolkata`**</w:t>
      </w:r>
      <w:r w:rsidRPr="00656141">
        <w:t xml:space="preserve"> (not today IST). Store UTC `</w:t>
      </w:r>
      <w:proofErr w:type="spellStart"/>
      <w:r w:rsidRPr="00656141">
        <w:t>timestamptz</w:t>
      </w:r>
      <w:proofErr w:type="spellEnd"/>
      <w:r w:rsidRPr="00656141">
        <w:t>`; display IST.</w:t>
      </w:r>
    </w:p>
    <w:p w14:paraId="4FF2E0A9" w14:textId="77777777" w:rsidR="00656141" w:rsidRPr="00656141" w:rsidRDefault="00656141" w:rsidP="00656141">
      <w:r w:rsidRPr="00656141">
        <w:rPr>
          <w:b/>
          <w:bCs/>
        </w:rPr>
        <w:t xml:space="preserve">**Link </w:t>
      </w:r>
      <w:proofErr w:type="gramStart"/>
      <w:r w:rsidRPr="00656141">
        <w:rPr>
          <w:b/>
          <w:bCs/>
        </w:rPr>
        <w:t>rule:*</w:t>
      </w:r>
      <w:proofErr w:type="gramEnd"/>
      <w:r w:rsidRPr="00656141">
        <w:rPr>
          <w:b/>
          <w:bCs/>
        </w:rPr>
        <w:t>*</w:t>
      </w:r>
      <w:r w:rsidRPr="00656141">
        <w:t xml:space="preserve"> Zoom’s own `</w:t>
      </w:r>
      <w:proofErr w:type="spellStart"/>
      <w:r w:rsidRPr="00656141">
        <w:t>join_url</w:t>
      </w:r>
      <w:proofErr w:type="spellEnd"/>
      <w:r w:rsidRPr="00656141">
        <w:t xml:space="preserve">` does </w:t>
      </w:r>
      <w:r w:rsidRPr="00656141">
        <w:rPr>
          <w:b/>
          <w:bCs/>
        </w:rPr>
        <w:t>**not**</w:t>
      </w:r>
      <w:r w:rsidRPr="00656141">
        <w:t xml:space="preserve"> expire in 60 minutes. Email 2 must use a </w:t>
      </w:r>
      <w:r w:rsidRPr="00656141">
        <w:rPr>
          <w:b/>
          <w:bCs/>
        </w:rPr>
        <w:t>**</w:t>
      </w:r>
      <w:proofErr w:type="spellStart"/>
      <w:r w:rsidRPr="00656141">
        <w:rPr>
          <w:b/>
          <w:bCs/>
        </w:rPr>
        <w:t>JobsKart</w:t>
      </w:r>
      <w:proofErr w:type="spellEnd"/>
      <w:r w:rsidRPr="00656141">
        <w:rPr>
          <w:b/>
          <w:bCs/>
        </w:rPr>
        <w:t>**</w:t>
      </w:r>
      <w:r w:rsidRPr="00656141">
        <w:t xml:space="preserve"> URL (`/</w:t>
      </w:r>
      <w:proofErr w:type="spellStart"/>
      <w:r w:rsidRPr="00656141">
        <w:t>interview-join?t</w:t>
      </w:r>
      <w:proofErr w:type="spellEnd"/>
      <w:r w:rsidRPr="00656141">
        <w:t xml:space="preserve">=...`). Server allows join only when `now` is in </w:t>
      </w:r>
      <w:proofErr w:type="gramStart"/>
      <w:r w:rsidRPr="00656141">
        <w:t>`[</w:t>
      </w:r>
      <w:proofErr w:type="spellStart"/>
      <w:proofErr w:type="gramEnd"/>
      <w:r w:rsidRPr="00656141">
        <w:t>scheduled_at</w:t>
      </w:r>
      <w:proofErr w:type="spellEnd"/>
      <w:r w:rsidRPr="00656141">
        <w:t xml:space="preserve"> - 30min, </w:t>
      </w:r>
      <w:proofErr w:type="spellStart"/>
      <w:r w:rsidRPr="00656141">
        <w:t>scheduled_at</w:t>
      </w:r>
      <w:proofErr w:type="spellEnd"/>
      <w:r w:rsidRPr="00656141">
        <w:t xml:space="preserve"> + 30</w:t>
      </w:r>
      <w:proofErr w:type="gramStart"/>
      <w:r w:rsidRPr="00656141">
        <w:t>min]`</w:t>
      </w:r>
      <w:proofErr w:type="gramEnd"/>
      <w:r w:rsidRPr="00656141">
        <w:t xml:space="preserve"> (60 minutes covering 30 before + 30 after start). Meeting `duration` on Zoom = </w:t>
      </w:r>
      <w:r w:rsidRPr="00656141">
        <w:rPr>
          <w:b/>
          <w:bCs/>
        </w:rPr>
        <w:t>**60**</w:t>
      </w:r>
      <w:r w:rsidRPr="00656141">
        <w:t xml:space="preserve"> minutes. After the window: show expired UI; do not mint SDK JWT.</w:t>
      </w:r>
    </w:p>
    <w:p w14:paraId="33A18C56" w14:textId="77777777" w:rsidR="00656141" w:rsidRPr="00656141" w:rsidRDefault="00656141" w:rsidP="00656141">
      <w:r w:rsidRPr="00656141">
        <w:rPr>
          <w:b/>
          <w:bCs/>
        </w:rPr>
        <w:t xml:space="preserve">**Email 1 vs status </w:t>
      </w:r>
      <w:proofErr w:type="gramStart"/>
      <w:r w:rsidRPr="00656141">
        <w:rPr>
          <w:b/>
          <w:bCs/>
        </w:rPr>
        <w:t>mail:*</w:t>
      </w:r>
      <w:proofErr w:type="gramEnd"/>
      <w:r w:rsidRPr="00656141">
        <w:rPr>
          <w:b/>
          <w:bCs/>
        </w:rPr>
        <w:t>*</w:t>
      </w:r>
      <w:r w:rsidRPr="00656141">
        <w:t xml:space="preserve"> Moving to Interview without a slot can keep the existing generic status mail. The </w:t>
      </w:r>
      <w:r w:rsidRPr="00656141">
        <w:rPr>
          <w:b/>
          <w:bCs/>
        </w:rPr>
        <w:t>**scheduling**</w:t>
      </w:r>
      <w:r w:rsidRPr="00656141">
        <w:t xml:space="preserve"> mail is a new template (date, IST time, duration, job, company, interviewer name, “join link arrives 30 minutes before”). Do not include Zoom IDs or `</w:t>
      </w:r>
      <w:proofErr w:type="spellStart"/>
      <w:r w:rsidRPr="00656141">
        <w:t>join_url</w:t>
      </w:r>
      <w:proofErr w:type="spellEnd"/>
      <w:r w:rsidRPr="00656141">
        <w:t>` in email 1.</w:t>
      </w:r>
    </w:p>
    <w:p w14:paraId="57918A05" w14:textId="77777777" w:rsidR="00656141" w:rsidRPr="00656141" w:rsidRDefault="00656141" w:rsidP="00656141">
      <w:r w:rsidRPr="00656141">
        <w:rPr>
          <w:b/>
          <w:bCs/>
        </w:rPr>
        <w:t xml:space="preserve">**Email </w:t>
      </w:r>
      <w:proofErr w:type="gramStart"/>
      <w:r w:rsidRPr="00656141">
        <w:rPr>
          <w:b/>
          <w:bCs/>
        </w:rPr>
        <w:t>2:*</w:t>
      </w:r>
      <w:proofErr w:type="gramEnd"/>
      <w:r w:rsidRPr="00656141">
        <w:rPr>
          <w:b/>
          <w:bCs/>
        </w:rPr>
        <w:t>*</w:t>
      </w:r>
      <w:r w:rsidRPr="00656141">
        <w:t xml:space="preserve"> T-30, subject like “Your interview starts in 30 minutes”, body with </w:t>
      </w:r>
      <w:proofErr w:type="spellStart"/>
      <w:r w:rsidRPr="00656141">
        <w:t>JobsKart</w:t>
      </w:r>
      <w:proofErr w:type="spellEnd"/>
      <w:r w:rsidRPr="00656141">
        <w:t xml:space="preserve"> join button + IST time + “link works for 60 minutes”. Idempotent: `</w:t>
      </w:r>
      <w:proofErr w:type="spellStart"/>
      <w:r w:rsidRPr="00656141">
        <w:t>reminder_email_sent_at</w:t>
      </w:r>
      <w:proofErr w:type="spellEnd"/>
      <w:r w:rsidRPr="00656141">
        <w:t xml:space="preserve">` so </w:t>
      </w:r>
      <w:proofErr w:type="spellStart"/>
      <w:r w:rsidRPr="00656141">
        <w:t>cron</w:t>
      </w:r>
      <w:proofErr w:type="spellEnd"/>
      <w:r w:rsidRPr="00656141">
        <w:t xml:space="preserve"> retries cannot double-send.</w:t>
      </w:r>
    </w:p>
    <w:p w14:paraId="0568C64D" w14:textId="77777777" w:rsidR="00656141" w:rsidRPr="00656141" w:rsidRDefault="00656141" w:rsidP="00656141">
      <w:r w:rsidRPr="00656141">
        <w:lastRenderedPageBreak/>
        <w:t>---</w:t>
      </w:r>
    </w:p>
    <w:p w14:paraId="1F8C1B57" w14:textId="77777777" w:rsidR="00656141" w:rsidRPr="00656141" w:rsidRDefault="00656141" w:rsidP="00656141">
      <w:r w:rsidRPr="00656141">
        <w:t>## Zoom platform work (ops, before code ships)</w:t>
      </w:r>
    </w:p>
    <w:p w14:paraId="5D01A841" w14:textId="77777777" w:rsidR="00656141" w:rsidRPr="00656141" w:rsidRDefault="00656141" w:rsidP="00656141">
      <w:r w:rsidRPr="00656141">
        <w:t xml:space="preserve">1. Zoom Marketplace app: </w:t>
      </w:r>
      <w:r w:rsidRPr="00656141">
        <w:rPr>
          <w:b/>
          <w:bCs/>
        </w:rPr>
        <w:t>**Server-to-Server OAuth**</w:t>
      </w:r>
      <w:r w:rsidRPr="00656141">
        <w:t xml:space="preserve"> on the </w:t>
      </w:r>
      <w:proofErr w:type="spellStart"/>
      <w:r w:rsidRPr="00656141">
        <w:t>JobsKart</w:t>
      </w:r>
      <w:proofErr w:type="spellEnd"/>
      <w:r w:rsidRPr="00656141">
        <w:t xml:space="preserve"> account. Scopes at least: `</w:t>
      </w:r>
      <w:proofErr w:type="spellStart"/>
      <w:proofErr w:type="gramStart"/>
      <w:r w:rsidRPr="00656141">
        <w:t>meeting:write</w:t>
      </w:r>
      <w:proofErr w:type="gramEnd"/>
      <w:r w:rsidRPr="00656141">
        <w:t>:</w:t>
      </w:r>
      <w:proofErr w:type="gramStart"/>
      <w:r w:rsidRPr="00656141">
        <w:t>meeting:admin</w:t>
      </w:r>
      <w:proofErr w:type="spellEnd"/>
      <w:proofErr w:type="gramEnd"/>
      <w:r w:rsidRPr="00656141">
        <w:t>`, `</w:t>
      </w:r>
      <w:proofErr w:type="spellStart"/>
      <w:proofErr w:type="gramStart"/>
      <w:r w:rsidRPr="00656141">
        <w:t>meeting:read</w:t>
      </w:r>
      <w:proofErr w:type="gramEnd"/>
      <w:r w:rsidRPr="00656141">
        <w:t>:</w:t>
      </w:r>
      <w:proofErr w:type="gramStart"/>
      <w:r w:rsidRPr="00656141">
        <w:t>meeting:admin</w:t>
      </w:r>
      <w:proofErr w:type="spellEnd"/>
      <w:proofErr w:type="gramEnd"/>
      <w:r w:rsidRPr="00656141">
        <w:t>`, `</w:t>
      </w:r>
      <w:proofErr w:type="spellStart"/>
      <w:proofErr w:type="gramStart"/>
      <w:r w:rsidRPr="00656141">
        <w:t>meeting:update</w:t>
      </w:r>
      <w:proofErr w:type="gramEnd"/>
      <w:r w:rsidRPr="00656141">
        <w:t>:</w:t>
      </w:r>
      <w:proofErr w:type="gramStart"/>
      <w:r w:rsidRPr="00656141">
        <w:t>meeting:admin</w:t>
      </w:r>
      <w:proofErr w:type="spellEnd"/>
      <w:proofErr w:type="gramEnd"/>
      <w:r w:rsidRPr="00656141">
        <w:t>`, `</w:t>
      </w:r>
      <w:proofErr w:type="spellStart"/>
      <w:proofErr w:type="gramStart"/>
      <w:r w:rsidRPr="00656141">
        <w:t>meeting:delete</w:t>
      </w:r>
      <w:proofErr w:type="gramEnd"/>
      <w:r w:rsidRPr="00656141">
        <w:t>:</w:t>
      </w:r>
      <w:proofErr w:type="gramStart"/>
      <w:r w:rsidRPr="00656141">
        <w:t>meeting:admin</w:t>
      </w:r>
      <w:proofErr w:type="spellEnd"/>
      <w:proofErr w:type="gramEnd"/>
      <w:r w:rsidRPr="00656141">
        <w:t>`, `</w:t>
      </w:r>
      <w:proofErr w:type="spellStart"/>
      <w:proofErr w:type="gramStart"/>
      <w:r w:rsidRPr="00656141">
        <w:t>user:read</w:t>
      </w:r>
      <w:proofErr w:type="gramEnd"/>
      <w:r w:rsidRPr="00656141">
        <w:t>:</w:t>
      </w:r>
      <w:proofErr w:type="gramStart"/>
      <w:r w:rsidRPr="00656141">
        <w:t>token:admin</w:t>
      </w:r>
      <w:proofErr w:type="spellEnd"/>
      <w:proofErr w:type="gramEnd"/>
      <w:r w:rsidRPr="00656141">
        <w:t>`.</w:t>
      </w:r>
    </w:p>
    <w:p w14:paraId="23A0A2AD" w14:textId="77777777" w:rsidR="00656141" w:rsidRPr="00656141" w:rsidRDefault="00656141" w:rsidP="00656141">
      <w:r w:rsidRPr="00656141">
        <w:t xml:space="preserve">2. Second Marketplace app: </w:t>
      </w:r>
      <w:r w:rsidRPr="00656141">
        <w:rPr>
          <w:b/>
          <w:bCs/>
        </w:rPr>
        <w:t>**Meeting SDK**</w:t>
      </w:r>
      <w:r w:rsidRPr="00656141">
        <w:t xml:space="preserve"> (Web). Client ID/Secret used </w:t>
      </w:r>
      <w:r w:rsidRPr="00656141">
        <w:rPr>
          <w:b/>
          <w:bCs/>
        </w:rPr>
        <w:t>**only**</w:t>
      </w:r>
      <w:r w:rsidRPr="00656141">
        <w:t xml:space="preserve"> on the server to sign JWTs (`</w:t>
      </w:r>
      <w:proofErr w:type="spellStart"/>
      <w:r w:rsidRPr="00656141">
        <w:t>mn</w:t>
      </w:r>
      <w:proofErr w:type="spellEnd"/>
      <w:r w:rsidRPr="00656141">
        <w:t>`, `role`, `</w:t>
      </w:r>
      <w:proofErr w:type="spellStart"/>
      <w:r w:rsidRPr="00656141">
        <w:t>iat</w:t>
      </w:r>
      <w:proofErr w:type="spellEnd"/>
      <w:r w:rsidRPr="00656141">
        <w:t>`, `exp`/`</w:t>
      </w:r>
      <w:proofErr w:type="spellStart"/>
      <w:r w:rsidRPr="00656141">
        <w:t>tokenExp</w:t>
      </w:r>
      <w:proofErr w:type="spellEnd"/>
      <w:r w:rsidRPr="00656141">
        <w:t xml:space="preserve">` — Zoom requires JWT lifetime </w:t>
      </w:r>
      <w:r w:rsidRPr="00656141">
        <w:rPr>
          <w:b/>
          <w:bCs/>
        </w:rPr>
        <w:t>**≥ 30 min**</w:t>
      </w:r>
      <w:r w:rsidRPr="00656141">
        <w:t xml:space="preserve">; mint at click time with ~1h `exp`, still </w:t>
      </w:r>
      <w:r w:rsidRPr="00656141">
        <w:rPr>
          <w:b/>
          <w:bCs/>
        </w:rPr>
        <w:t>**gate join in our app**</w:t>
      </w:r>
      <w:r w:rsidRPr="00656141">
        <w:t>).</w:t>
      </w:r>
    </w:p>
    <w:p w14:paraId="648D9140" w14:textId="77777777" w:rsidR="00656141" w:rsidRPr="00656141" w:rsidRDefault="00656141" w:rsidP="00656141">
      <w:r w:rsidRPr="00656141">
        <w:t>3. Secrets (server / Edge only, add to `.</w:t>
      </w:r>
      <w:proofErr w:type="spellStart"/>
      <w:r w:rsidRPr="00656141">
        <w:t>env.example</w:t>
      </w:r>
      <w:proofErr w:type="spellEnd"/>
      <w:r w:rsidRPr="00656141">
        <w:t>`): `ZOOM_ACCOUNT_ID`, `ZOOM_CLIENT_ID`, `ZOOM_CLIENT_SECRET`, `ZOOM_HOST_USER_ID` (or host email), `ZOOM_SDK_KEY`, `ZOOM_SDK_SECRET`, `INTERVIEW_JOIN_HMAC_SECRET`.</w:t>
      </w:r>
    </w:p>
    <w:p w14:paraId="260A2C41" w14:textId="77777777" w:rsidR="00656141" w:rsidRPr="00656141" w:rsidRDefault="00656141" w:rsidP="00656141">
      <w:r w:rsidRPr="00656141">
        <w:t xml:space="preserve">4. </w:t>
      </w:r>
      <w:r w:rsidRPr="00656141">
        <w:rPr>
          <w:b/>
          <w:bCs/>
        </w:rPr>
        <w:t xml:space="preserve">**License </w:t>
      </w:r>
      <w:proofErr w:type="gramStart"/>
      <w:r w:rsidRPr="00656141">
        <w:rPr>
          <w:b/>
          <w:bCs/>
        </w:rPr>
        <w:t>reality:*</w:t>
      </w:r>
      <w:proofErr w:type="gramEnd"/>
      <w:r w:rsidRPr="00656141">
        <w:rPr>
          <w:b/>
          <w:bCs/>
        </w:rPr>
        <w:t>*</w:t>
      </w:r>
      <w:r w:rsidRPr="00656141">
        <w:t xml:space="preserve"> a typical single Zoom host allows </w:t>
      </w:r>
      <w:r w:rsidRPr="00656141">
        <w:rPr>
          <w:b/>
          <w:bCs/>
        </w:rPr>
        <w:t>**one concurrent meeting**</w:t>
      </w:r>
      <w:r w:rsidRPr="00656141">
        <w:t>. Same-time interviews will collide. v1: RPC rejects overlapping slots on the platform host (or warn and queue). Document upgrade path (multiple licensed users / alternative hosts) as v2.</w:t>
      </w:r>
    </w:p>
    <w:p w14:paraId="6F507195" w14:textId="77777777" w:rsidR="00656141" w:rsidRPr="00656141" w:rsidRDefault="00656141" w:rsidP="00656141">
      <w:r w:rsidRPr="00656141">
        <w:t>`</w:t>
      </w:r>
      <w:proofErr w:type="spellStart"/>
      <w:r w:rsidRPr="00656141">
        <w:t>start_url</w:t>
      </w:r>
      <w:proofErr w:type="spellEnd"/>
      <w:r w:rsidRPr="00656141">
        <w:t xml:space="preserve">` ZAK expires in </w:t>
      </w:r>
      <w:r w:rsidRPr="00656141">
        <w:rPr>
          <w:b/>
          <w:bCs/>
        </w:rPr>
        <w:t>**~2 hours**</w:t>
      </w:r>
      <w:r w:rsidRPr="00656141">
        <w:t>. Never store it. Always `GET /users/{host}/</w:t>
      </w:r>
      <w:proofErr w:type="spellStart"/>
      <w:r w:rsidRPr="00656141">
        <w:t>token?type</w:t>
      </w:r>
      <w:proofErr w:type="spellEnd"/>
      <w:r w:rsidRPr="00656141">
        <w:t>=</w:t>
      </w:r>
      <w:proofErr w:type="spellStart"/>
      <w:r w:rsidRPr="00656141">
        <w:t>zak</w:t>
      </w:r>
      <w:proofErr w:type="spellEnd"/>
      <w:r w:rsidRPr="00656141">
        <w:t>` when the employer clicks Start.</w:t>
      </w:r>
    </w:p>
    <w:p w14:paraId="7C225544" w14:textId="77777777" w:rsidR="00656141" w:rsidRPr="00656141" w:rsidRDefault="00656141" w:rsidP="00656141">
      <w:r w:rsidRPr="00656141">
        <w:t>---</w:t>
      </w:r>
    </w:p>
    <w:p w14:paraId="4C2E0086" w14:textId="77777777" w:rsidR="00656141" w:rsidRPr="00656141" w:rsidRDefault="00656141" w:rsidP="00656141">
      <w:r w:rsidRPr="00656141">
        <w:t>## Data model (new migration only)</w:t>
      </w:r>
    </w:p>
    <w:p w14:paraId="1BD6E109" w14:textId="77777777" w:rsidR="00656141" w:rsidRPr="00656141" w:rsidRDefault="00656141" w:rsidP="00656141">
      <w:r w:rsidRPr="00656141">
        <w:t>Extend `interviews` (do not reuse `</w:t>
      </w:r>
      <w:proofErr w:type="spellStart"/>
      <w:r w:rsidRPr="00656141">
        <w:t>meeting_url</w:t>
      </w:r>
      <w:proofErr w:type="spellEnd"/>
      <w:r w:rsidRPr="00656141">
        <w:t>` for Zoom):</w:t>
      </w:r>
    </w:p>
    <w:p w14:paraId="1D83CD45" w14:textId="77777777" w:rsidR="00656141" w:rsidRPr="00656141" w:rsidRDefault="00656141" w:rsidP="00656141">
      <w:r w:rsidRPr="00656141">
        <w:t>- `</w:t>
      </w:r>
      <w:proofErr w:type="spellStart"/>
      <w:r w:rsidRPr="00656141">
        <w:t>zoom_meeting_id</w:t>
      </w:r>
      <w:proofErr w:type="spellEnd"/>
      <w:r w:rsidRPr="00656141">
        <w:t xml:space="preserve"> text`, `</w:t>
      </w:r>
      <w:proofErr w:type="spellStart"/>
      <w:r w:rsidRPr="00656141">
        <w:t>zoom_meeting_uuid</w:t>
      </w:r>
      <w:proofErr w:type="spellEnd"/>
      <w:r w:rsidRPr="00656141">
        <w:t xml:space="preserve"> text`, `</w:t>
      </w:r>
      <w:proofErr w:type="spellStart"/>
      <w:r w:rsidRPr="00656141">
        <w:t>zoom_password_encrypted</w:t>
      </w:r>
      <w:proofErr w:type="spellEnd"/>
      <w:r w:rsidRPr="00656141">
        <w:t xml:space="preserve"> text` (or store password server-only; never select for `authenticated` candidate)</w:t>
      </w:r>
    </w:p>
    <w:p w14:paraId="64668FFA" w14:textId="77777777" w:rsidR="00656141" w:rsidRPr="00656141" w:rsidRDefault="00656141" w:rsidP="00656141">
      <w:r w:rsidRPr="00656141">
        <w:t>- `</w:t>
      </w:r>
      <w:proofErr w:type="spellStart"/>
      <w:r w:rsidRPr="00656141">
        <w:t>timezone</w:t>
      </w:r>
      <w:proofErr w:type="spellEnd"/>
      <w:r w:rsidRPr="00656141">
        <w:t xml:space="preserve"> text not null default 'Asia/Kolkata'`</w:t>
      </w:r>
    </w:p>
    <w:p w14:paraId="4DAE67B3" w14:textId="77777777" w:rsidR="00656141" w:rsidRPr="00656141" w:rsidRDefault="00656141" w:rsidP="00656141">
      <w:r w:rsidRPr="00656141">
        <w:t>- `</w:t>
      </w:r>
      <w:proofErr w:type="spellStart"/>
      <w:r w:rsidRPr="00656141">
        <w:t>duration_min</w:t>
      </w:r>
      <w:proofErr w:type="spellEnd"/>
      <w:r w:rsidRPr="00656141">
        <w:t xml:space="preserve">` default </w:t>
      </w:r>
      <w:r w:rsidRPr="00656141">
        <w:rPr>
          <w:b/>
          <w:bCs/>
        </w:rPr>
        <w:t>**60**</w:t>
      </w:r>
    </w:p>
    <w:p w14:paraId="36CD1DDD" w14:textId="77777777" w:rsidR="00656141" w:rsidRPr="00656141" w:rsidRDefault="00656141" w:rsidP="00656141">
      <w:r w:rsidRPr="00656141">
        <w:t>- `</w:t>
      </w:r>
      <w:proofErr w:type="spellStart"/>
      <w:r w:rsidRPr="00656141">
        <w:t>reminder_email_sent_at</w:t>
      </w:r>
      <w:proofErr w:type="spellEnd"/>
      <w:r w:rsidRPr="00656141">
        <w:t xml:space="preserve"> </w:t>
      </w:r>
      <w:proofErr w:type="spellStart"/>
      <w:r w:rsidRPr="00656141">
        <w:t>timestamptz</w:t>
      </w:r>
      <w:proofErr w:type="spellEnd"/>
      <w:r w:rsidRPr="00656141">
        <w:t>`, `</w:t>
      </w:r>
      <w:proofErr w:type="spellStart"/>
      <w:r w:rsidRPr="00656141">
        <w:t>scheduled_email_sent_at</w:t>
      </w:r>
      <w:proofErr w:type="spellEnd"/>
      <w:r w:rsidRPr="00656141">
        <w:t xml:space="preserve"> </w:t>
      </w:r>
      <w:proofErr w:type="spellStart"/>
      <w:r w:rsidRPr="00656141">
        <w:t>timestamptz</w:t>
      </w:r>
      <w:proofErr w:type="spellEnd"/>
      <w:r w:rsidRPr="00656141">
        <w:t>`</w:t>
      </w:r>
    </w:p>
    <w:p w14:paraId="75FF66F9" w14:textId="77777777" w:rsidR="00656141" w:rsidRPr="00656141" w:rsidRDefault="00656141" w:rsidP="00656141">
      <w:r w:rsidRPr="00656141">
        <w:t>- `</w:t>
      </w:r>
      <w:proofErr w:type="spellStart"/>
      <w:r w:rsidRPr="00656141">
        <w:t>cancelled_at</w:t>
      </w:r>
      <w:proofErr w:type="spellEnd"/>
      <w:r w:rsidRPr="00656141">
        <w:t>`, `</w:t>
      </w:r>
      <w:proofErr w:type="spellStart"/>
      <w:r w:rsidRPr="00656141">
        <w:t>reschedule_of</w:t>
      </w:r>
      <w:proofErr w:type="spellEnd"/>
      <w:r w:rsidRPr="00656141">
        <w:t xml:space="preserve"> </w:t>
      </w:r>
      <w:proofErr w:type="spellStart"/>
      <w:r w:rsidRPr="00656141">
        <w:t>uuid</w:t>
      </w:r>
      <w:proofErr w:type="spellEnd"/>
      <w:r w:rsidRPr="00656141">
        <w:t>` optional</w:t>
      </w:r>
    </w:p>
    <w:p w14:paraId="621E476E" w14:textId="77777777" w:rsidR="00656141" w:rsidRPr="00656141" w:rsidRDefault="00656141" w:rsidP="00656141">
      <w:r w:rsidRPr="00656141">
        <w:t>- Check: `</w:t>
      </w:r>
      <w:proofErr w:type="spellStart"/>
      <w:r w:rsidRPr="00656141">
        <w:t>scheduled_at</w:t>
      </w:r>
      <w:proofErr w:type="spellEnd"/>
      <w:r w:rsidRPr="00656141">
        <w:t xml:space="preserve"> &gt;= (</w:t>
      </w:r>
      <w:proofErr w:type="spellStart"/>
      <w:r w:rsidRPr="00656141">
        <w:t>date_</w:t>
      </w:r>
      <w:proofErr w:type="gramStart"/>
      <w:r w:rsidRPr="00656141">
        <w:t>trunc</w:t>
      </w:r>
      <w:proofErr w:type="spellEnd"/>
      <w:r w:rsidRPr="00656141">
        <w:t>(</w:t>
      </w:r>
      <w:proofErr w:type="gramEnd"/>
      <w:r w:rsidRPr="00656141">
        <w:t xml:space="preserve">'day', </w:t>
      </w:r>
      <w:proofErr w:type="gramStart"/>
      <w:r w:rsidRPr="00656141">
        <w:t>now(</w:t>
      </w:r>
      <w:proofErr w:type="gramEnd"/>
      <w:r w:rsidRPr="00656141">
        <w:t xml:space="preserve">) AT TIME ZONE 'Asia/Kolkata') + interval '1 day') AT TIME ZONE 'Asia/Kolkata'` </w:t>
      </w:r>
      <w:r w:rsidRPr="00656141">
        <w:rPr>
          <w:b/>
          <w:bCs/>
        </w:rPr>
        <w:t>**on insert/reschedule of future slots**</w:t>
      </w:r>
      <w:r w:rsidRPr="00656141">
        <w:t xml:space="preserve"> (allow past rows for completed history)</w:t>
      </w:r>
    </w:p>
    <w:p w14:paraId="3EA7333C" w14:textId="77777777" w:rsidR="00656141" w:rsidRPr="00656141" w:rsidRDefault="00656141" w:rsidP="00656141">
      <w:r w:rsidRPr="00656141">
        <w:rPr>
          <w:b/>
          <w:bCs/>
        </w:rPr>
        <w:lastRenderedPageBreak/>
        <w:t>**Do not**</w:t>
      </w:r>
      <w:r w:rsidRPr="00656141">
        <w:t xml:space="preserve"> expose Zoom columns via </w:t>
      </w:r>
      <w:proofErr w:type="spellStart"/>
      <w:r w:rsidRPr="00656141">
        <w:t>PostgREST</w:t>
      </w:r>
      <w:proofErr w:type="spellEnd"/>
      <w:r w:rsidRPr="00656141">
        <w:t xml:space="preserve"> to candidates. Options: (a) put Zoom secrets in a `</w:t>
      </w:r>
      <w:proofErr w:type="spellStart"/>
      <w:r w:rsidRPr="00656141">
        <w:t>interview_zoom_secrets</w:t>
      </w:r>
      <w:proofErr w:type="spellEnd"/>
      <w:r w:rsidRPr="00656141">
        <w:t xml:space="preserve">` table with </w:t>
      </w:r>
      <w:r w:rsidRPr="00656141">
        <w:rPr>
          <w:b/>
          <w:bCs/>
        </w:rPr>
        <w:t>**no**</w:t>
      </w:r>
      <w:r w:rsidRPr="00656141">
        <w:t xml:space="preserve"> GRANT to `authenticated`, only `</w:t>
      </w:r>
      <w:proofErr w:type="spellStart"/>
      <w:r w:rsidRPr="00656141">
        <w:t>service_role</w:t>
      </w:r>
      <w:proofErr w:type="spellEnd"/>
      <w:r w:rsidRPr="00656141">
        <w:t>`; (b) candidate-facing view that omits them. Prefer (a).</w:t>
      </w:r>
    </w:p>
    <w:p w14:paraId="2F654A55" w14:textId="77777777" w:rsidR="00656141" w:rsidRPr="00656141" w:rsidRDefault="00656141" w:rsidP="00656141">
      <w:r w:rsidRPr="00656141">
        <w:t>`</w:t>
      </w:r>
      <w:proofErr w:type="spellStart"/>
      <w:r w:rsidRPr="00656141">
        <w:t>meeting_url</w:t>
      </w:r>
      <w:proofErr w:type="spellEnd"/>
      <w:r w:rsidRPr="00656141">
        <w:t>` stays null for video interviews; in-app join replaces it.</w:t>
      </w:r>
    </w:p>
    <w:p w14:paraId="5BE167EF" w14:textId="77777777" w:rsidR="00656141" w:rsidRPr="00656141" w:rsidRDefault="00656141" w:rsidP="00656141">
      <w:r w:rsidRPr="00656141">
        <w:rPr>
          <w:b/>
          <w:bCs/>
        </w:rPr>
        <w:t>**RPCs (SECURITY DEFINER, `</w:t>
      </w:r>
      <w:proofErr w:type="spellStart"/>
      <w:r w:rsidRPr="00656141">
        <w:rPr>
          <w:b/>
          <w:bCs/>
        </w:rPr>
        <w:t>search_path</w:t>
      </w:r>
      <w:proofErr w:type="spellEnd"/>
      <w:r w:rsidRPr="00656141">
        <w:rPr>
          <w:b/>
          <w:bCs/>
        </w:rPr>
        <w:t xml:space="preserve"> = public`, membership checks</w:t>
      </w:r>
      <w:proofErr w:type="gramStart"/>
      <w:r w:rsidRPr="00656141">
        <w:rPr>
          <w:b/>
          <w:bCs/>
        </w:rPr>
        <w:t>):*</w:t>
      </w:r>
      <w:proofErr w:type="gramEnd"/>
      <w:r w:rsidRPr="00656141">
        <w:rPr>
          <w:b/>
          <w:bCs/>
        </w:rPr>
        <w:t>*</w:t>
      </w:r>
    </w:p>
    <w:p w14:paraId="715D197B" w14:textId="77777777" w:rsidR="00656141" w:rsidRPr="00656141" w:rsidRDefault="00656141" w:rsidP="00656141">
      <w:r w:rsidRPr="00656141">
        <w:t>- `</w:t>
      </w:r>
      <w:proofErr w:type="spellStart"/>
      <w:r w:rsidRPr="00656141">
        <w:t>schedule_video_</w:t>
      </w:r>
      <w:proofErr w:type="gramStart"/>
      <w:r w:rsidRPr="00656141">
        <w:t>interview</w:t>
      </w:r>
      <w:proofErr w:type="spellEnd"/>
      <w:r w:rsidRPr="00656141">
        <w:t>(</w:t>
      </w:r>
      <w:proofErr w:type="spellStart"/>
      <w:proofErr w:type="gramEnd"/>
      <w:r w:rsidRPr="00656141">
        <w:t>application_id</w:t>
      </w:r>
      <w:proofErr w:type="spellEnd"/>
      <w:r w:rsidRPr="00656141">
        <w:t xml:space="preserve">, </w:t>
      </w:r>
      <w:proofErr w:type="spellStart"/>
      <w:r w:rsidRPr="00656141">
        <w:t>scheduled_at</w:t>
      </w:r>
      <w:proofErr w:type="spellEnd"/>
      <w:r w:rsidRPr="00656141">
        <w:t xml:space="preserve">, </w:t>
      </w:r>
      <w:proofErr w:type="gramStart"/>
      <w:r w:rsidRPr="00656141">
        <w:t>notes)`</w:t>
      </w:r>
      <w:proofErr w:type="gramEnd"/>
      <w:r w:rsidRPr="00656141">
        <w:t xml:space="preserve"> — requires application `status` already `interview` </w:t>
      </w:r>
      <w:r w:rsidRPr="00656141">
        <w:rPr>
          <w:b/>
          <w:bCs/>
        </w:rPr>
        <w:t>**or**</w:t>
      </w:r>
      <w:r w:rsidRPr="00656141">
        <w:t xml:space="preserve"> sets it in the same </w:t>
      </w:r>
      <w:proofErr w:type="spellStart"/>
      <w:r w:rsidRPr="00656141">
        <w:t>txn</w:t>
      </w:r>
      <w:proofErr w:type="spellEnd"/>
      <w:r w:rsidRPr="00656141">
        <w:t>; requires `</w:t>
      </w:r>
      <w:proofErr w:type="spellStart"/>
      <w:r w:rsidRPr="00656141">
        <w:t>has_company_</w:t>
      </w:r>
      <w:proofErr w:type="gramStart"/>
      <w:r w:rsidRPr="00656141">
        <w:t>role</w:t>
      </w:r>
      <w:proofErr w:type="spellEnd"/>
      <w:r w:rsidRPr="00656141">
        <w:t>(</w:t>
      </w:r>
      <w:proofErr w:type="gramEnd"/>
      <w:r w:rsidRPr="00656141">
        <w:t>..., ARRAY['</w:t>
      </w:r>
      <w:proofErr w:type="spellStart"/>
      <w:r w:rsidRPr="00656141">
        <w:t>super_admin','hr_admin','recruiter</w:t>
      </w:r>
      <w:proofErr w:type="spellEnd"/>
      <w:r w:rsidRPr="00656141">
        <w:t>'</w:t>
      </w:r>
      <w:proofErr w:type="gramStart"/>
      <w:r w:rsidRPr="00656141">
        <w:t>])`</w:t>
      </w:r>
      <w:proofErr w:type="gramEnd"/>
      <w:r w:rsidRPr="00656141">
        <w:t xml:space="preserve">; one </w:t>
      </w:r>
      <w:r w:rsidRPr="00656141">
        <w:rPr>
          <w:b/>
          <w:bCs/>
        </w:rPr>
        <w:t>**active**</w:t>
      </w:r>
      <w:r w:rsidRPr="00656141">
        <w:t xml:space="preserve"> video interview per application; row-lock application; writes `</w:t>
      </w:r>
      <w:proofErr w:type="spellStart"/>
      <w:r w:rsidRPr="00656141">
        <w:t>employer_activity</w:t>
      </w:r>
      <w:proofErr w:type="spellEnd"/>
      <w:r w:rsidRPr="00656141">
        <w:t>`.</w:t>
      </w:r>
    </w:p>
    <w:p w14:paraId="1BA785D6" w14:textId="77777777" w:rsidR="00656141" w:rsidRPr="00656141" w:rsidRDefault="00656141" w:rsidP="00656141">
      <w:r w:rsidRPr="00656141">
        <w:t>- `</w:t>
      </w:r>
      <w:proofErr w:type="spellStart"/>
      <w:r w:rsidRPr="00656141">
        <w:t>reschedule_video_interview</w:t>
      </w:r>
      <w:proofErr w:type="spellEnd"/>
      <w:r w:rsidRPr="00656141">
        <w:t>` / `</w:t>
      </w:r>
      <w:proofErr w:type="spellStart"/>
      <w:r w:rsidRPr="00656141">
        <w:t>cancel_video_interview</w:t>
      </w:r>
      <w:proofErr w:type="spellEnd"/>
      <w:r w:rsidRPr="00656141">
        <w:t>` — PATCH/DELETE Zoom meeting; reset reminder flags on reschedule; emails.</w:t>
      </w:r>
    </w:p>
    <w:p w14:paraId="04C629DA" w14:textId="77777777" w:rsidR="00656141" w:rsidRPr="00656141" w:rsidRDefault="00656141" w:rsidP="00656141">
      <w:r w:rsidRPr="00656141">
        <w:t xml:space="preserve">- Read helpers for employer calendar and candidate “upcoming interview” </w:t>
      </w:r>
      <w:r w:rsidRPr="00656141">
        <w:rPr>
          <w:b/>
          <w:bCs/>
        </w:rPr>
        <w:t>**without**</w:t>
      </w:r>
      <w:r w:rsidRPr="00656141">
        <w:t xml:space="preserve"> Zoom secrets.</w:t>
      </w:r>
    </w:p>
    <w:p w14:paraId="41405222" w14:textId="77777777" w:rsidR="00656141" w:rsidRPr="00656141" w:rsidRDefault="00656141" w:rsidP="00656141">
      <w:r w:rsidRPr="00656141">
        <w:rPr>
          <w:b/>
          <w:bCs/>
        </w:rPr>
        <w:t>**</w:t>
      </w:r>
      <w:proofErr w:type="gramStart"/>
      <w:r w:rsidRPr="00656141">
        <w:rPr>
          <w:b/>
          <w:bCs/>
        </w:rPr>
        <w:t>Cron:*</w:t>
      </w:r>
      <w:proofErr w:type="gramEnd"/>
      <w:r w:rsidRPr="00656141">
        <w:rPr>
          <w:b/>
          <w:bCs/>
        </w:rPr>
        <w:t>*</w:t>
      </w:r>
      <w:r w:rsidRPr="00656141">
        <w:t xml:space="preserve"> `interview-reminders` every minute: `</w:t>
      </w:r>
      <w:proofErr w:type="spellStart"/>
      <w:r w:rsidRPr="00656141">
        <w:t>scheduled_at</w:t>
      </w:r>
      <w:proofErr w:type="spellEnd"/>
      <w:r w:rsidRPr="00656141">
        <w:t xml:space="preserve"> - interval '30 minutes' &lt;= </w:t>
      </w:r>
      <w:proofErr w:type="gramStart"/>
      <w:r w:rsidRPr="00656141">
        <w:t>now(</w:t>
      </w:r>
      <w:proofErr w:type="gramEnd"/>
      <w:r w:rsidRPr="00656141">
        <w:t>)` AND `</w:t>
      </w:r>
      <w:proofErr w:type="spellStart"/>
      <w:r w:rsidRPr="00656141">
        <w:t>reminder_email_sent_at</w:t>
      </w:r>
      <w:proofErr w:type="spellEnd"/>
      <w:r w:rsidRPr="00656141">
        <w:t xml:space="preserve"> IS NULL` AND `status = 'scheduled'` AND `mode = 'video'`. Claim with `UPDATE ... RETURNING` so two </w:t>
      </w:r>
      <w:proofErr w:type="spellStart"/>
      <w:r w:rsidRPr="00656141">
        <w:t>cron</w:t>
      </w:r>
      <w:proofErr w:type="spellEnd"/>
      <w:r w:rsidRPr="00656141">
        <w:t xml:space="preserve"> ticks cannot double-send.</w:t>
      </w:r>
    </w:p>
    <w:p w14:paraId="5B9BB632" w14:textId="77777777" w:rsidR="00656141" w:rsidRPr="00656141" w:rsidRDefault="00656141" w:rsidP="00656141">
      <w:r w:rsidRPr="00656141">
        <w:t>---</w:t>
      </w:r>
    </w:p>
    <w:p w14:paraId="7FA97FD1" w14:textId="77777777" w:rsidR="00656141" w:rsidRPr="00656141" w:rsidRDefault="00656141" w:rsidP="00656141">
      <w:r w:rsidRPr="00656141">
        <w:t>## Server modules (</w:t>
      </w:r>
      <w:proofErr w:type="spellStart"/>
      <w:r w:rsidRPr="00656141">
        <w:t>TanStack</w:t>
      </w:r>
      <w:proofErr w:type="spellEnd"/>
      <w:r w:rsidRPr="00656141">
        <w:t>, not Edge, for Zoom)</w:t>
      </w:r>
    </w:p>
    <w:p w14:paraId="24996518" w14:textId="77777777" w:rsidR="00656141" w:rsidRPr="00656141" w:rsidRDefault="00656141" w:rsidP="00656141">
      <w:r w:rsidRPr="00656141">
        <w:t>Follow [</w:t>
      </w:r>
      <w:proofErr w:type="gramStart"/>
      <w:r w:rsidRPr="00656141">
        <w:t>architecture.md](</w:t>
      </w:r>
      <w:proofErr w:type="gramEnd"/>
      <w:r w:rsidRPr="00656141">
        <w:rPr>
          <w:u w:val="single"/>
        </w:rPr>
        <w:t>prompt%20structure/architecture.md</w:t>
      </w:r>
      <w:r w:rsidRPr="00656141">
        <w:t>): privileged Zoom I/O in `</w:t>
      </w:r>
      <w:proofErr w:type="spellStart"/>
      <w:r w:rsidRPr="00656141">
        <w:t>src</w:t>
      </w:r>
      <w:proofErr w:type="spellEnd"/>
      <w:r w:rsidRPr="00656141">
        <w:t>/lib/*.</w:t>
      </w:r>
      <w:proofErr w:type="spellStart"/>
      <w:r w:rsidRPr="00656141">
        <w:t>functions.ts</w:t>
      </w:r>
      <w:proofErr w:type="spellEnd"/>
      <w:r w:rsidRPr="00656141">
        <w:t>`, not the browser.</w:t>
      </w:r>
    </w:p>
    <w:p w14:paraId="2BC8206A" w14:textId="77777777" w:rsidR="00656141" w:rsidRPr="00656141" w:rsidRDefault="00656141" w:rsidP="00656141">
      <w:r w:rsidRPr="00656141">
        <w:t>| File                                                                  | Responsibility                                                                                                 |</w:t>
      </w:r>
    </w:p>
    <w:p w14:paraId="37903C0E" w14:textId="77777777" w:rsidR="00656141" w:rsidRPr="00656141" w:rsidRDefault="00656141" w:rsidP="00656141">
      <w:r w:rsidRPr="00656141">
        <w:t>| --------------------------------------------------------------------- | -------------------------------------------------------------------------------------------------------------- |</w:t>
      </w:r>
    </w:p>
    <w:p w14:paraId="335CABBF" w14:textId="77777777" w:rsidR="00656141" w:rsidRPr="00656141" w:rsidRDefault="00656141" w:rsidP="00656141">
      <w:r w:rsidRPr="00656141">
        <w:t>| `</w:t>
      </w:r>
      <w:proofErr w:type="spellStart"/>
      <w:r w:rsidRPr="00656141">
        <w:t>src</w:t>
      </w:r>
      <w:proofErr w:type="spellEnd"/>
      <w:r w:rsidRPr="00656141">
        <w:t>/lib/zoom/</w:t>
      </w:r>
      <w:proofErr w:type="spellStart"/>
      <w:r w:rsidRPr="00656141">
        <w:t>client.ts</w:t>
      </w:r>
      <w:proofErr w:type="spellEnd"/>
      <w:r w:rsidRPr="00656141">
        <w:t>`                                              | S2S token cache, create/update/delete meeting, fetch ZAK                                                       |</w:t>
      </w:r>
    </w:p>
    <w:p w14:paraId="05357CE1" w14:textId="77777777" w:rsidR="00656141" w:rsidRPr="00656141" w:rsidRDefault="00656141" w:rsidP="00656141">
      <w:r w:rsidRPr="00656141">
        <w:t>| `</w:t>
      </w:r>
      <w:proofErr w:type="spellStart"/>
      <w:r w:rsidRPr="00656141">
        <w:t>src</w:t>
      </w:r>
      <w:proofErr w:type="spellEnd"/>
      <w:r w:rsidRPr="00656141">
        <w:t>/lib/zoom/</w:t>
      </w:r>
      <w:proofErr w:type="spellStart"/>
      <w:r w:rsidRPr="00656141">
        <w:t>sdk-jwt.ts</w:t>
      </w:r>
      <w:proofErr w:type="spellEnd"/>
      <w:r w:rsidRPr="00656141">
        <w:t xml:space="preserve">`                                             | Meeting SDK signature (host vs </w:t>
      </w:r>
      <w:proofErr w:type="gramStart"/>
      <w:r w:rsidRPr="00656141">
        <w:t xml:space="preserve">participant)   </w:t>
      </w:r>
      <w:proofErr w:type="gramEnd"/>
      <w:r w:rsidRPr="00656141">
        <w:t xml:space="preserve">                                                                 |</w:t>
      </w:r>
    </w:p>
    <w:p w14:paraId="700489F2" w14:textId="77777777" w:rsidR="00656141" w:rsidRPr="00656141" w:rsidRDefault="00656141" w:rsidP="00656141">
      <w:r w:rsidRPr="00656141">
        <w:t>| `</w:t>
      </w:r>
      <w:proofErr w:type="spellStart"/>
      <w:r w:rsidRPr="00656141">
        <w:t>src</w:t>
      </w:r>
      <w:proofErr w:type="spellEnd"/>
      <w:r w:rsidRPr="00656141">
        <w:t>/lib/interview-</w:t>
      </w:r>
      <w:proofErr w:type="spellStart"/>
      <w:r w:rsidRPr="00656141">
        <w:t>join.ts</w:t>
      </w:r>
      <w:proofErr w:type="spellEnd"/>
      <w:r w:rsidRPr="00656141">
        <w:t>`                                           | HMAC token mint/verify, 60-min window (pure, unit-</w:t>
      </w:r>
      <w:proofErr w:type="gramStart"/>
      <w:r w:rsidRPr="00656141">
        <w:t xml:space="preserve">testable)   </w:t>
      </w:r>
      <w:proofErr w:type="gramEnd"/>
      <w:r w:rsidRPr="00656141">
        <w:t xml:space="preserve">                                                 |</w:t>
      </w:r>
    </w:p>
    <w:p w14:paraId="792CEA51" w14:textId="77777777" w:rsidR="00656141" w:rsidRPr="00656141" w:rsidRDefault="00656141" w:rsidP="00656141">
      <w:r w:rsidRPr="00656141">
        <w:lastRenderedPageBreak/>
        <w:t>| `</w:t>
      </w:r>
      <w:proofErr w:type="spellStart"/>
      <w:r w:rsidRPr="00656141">
        <w:t>src</w:t>
      </w:r>
      <w:proofErr w:type="spellEnd"/>
      <w:r w:rsidRPr="00656141">
        <w:t>/lib/</w:t>
      </w:r>
      <w:proofErr w:type="spellStart"/>
      <w:r w:rsidRPr="00656141">
        <w:t>interview.functions.ts</w:t>
      </w:r>
      <w:proofErr w:type="spellEnd"/>
      <w:r w:rsidRPr="00656141">
        <w:t>`                                      | `</w:t>
      </w:r>
      <w:proofErr w:type="spellStart"/>
      <w:r w:rsidRPr="00656141">
        <w:t>scheduleInterview</w:t>
      </w:r>
      <w:proofErr w:type="spellEnd"/>
      <w:r w:rsidRPr="00656141">
        <w:t>`, `</w:t>
      </w:r>
      <w:proofErr w:type="spellStart"/>
      <w:r w:rsidRPr="00656141">
        <w:t>rescheduleInterview</w:t>
      </w:r>
      <w:proofErr w:type="spellEnd"/>
      <w:r w:rsidRPr="00656141">
        <w:t>`, `</w:t>
      </w:r>
      <w:proofErr w:type="spellStart"/>
      <w:r w:rsidRPr="00656141">
        <w:t>cancelInterview</w:t>
      </w:r>
      <w:proofErr w:type="spellEnd"/>
      <w:r w:rsidRPr="00656141">
        <w:t>`, `</w:t>
      </w:r>
      <w:proofErr w:type="spellStart"/>
      <w:r w:rsidRPr="00656141">
        <w:t>getHostJoinPayload</w:t>
      </w:r>
      <w:proofErr w:type="spellEnd"/>
      <w:r w:rsidRPr="00656141">
        <w:t>`, `</w:t>
      </w:r>
      <w:proofErr w:type="spellStart"/>
      <w:r w:rsidRPr="00656141">
        <w:t>getCandidateJoinPayload</w:t>
      </w:r>
      <w:proofErr w:type="spellEnd"/>
      <w:r w:rsidRPr="00656141">
        <w:t>` |</w:t>
      </w:r>
    </w:p>
    <w:p w14:paraId="4B262AB9" w14:textId="77777777" w:rsidR="00656141" w:rsidRPr="00656141" w:rsidRDefault="00656141" w:rsidP="00656141">
      <w:r w:rsidRPr="00656141">
        <w:t>| `</w:t>
      </w:r>
      <w:proofErr w:type="spellStart"/>
      <w:r w:rsidRPr="00656141">
        <w:t>src</w:t>
      </w:r>
      <w:proofErr w:type="spellEnd"/>
      <w:r w:rsidRPr="00656141">
        <w:t>/routes/interview-</w:t>
      </w:r>
      <w:proofErr w:type="spellStart"/>
      <w:r w:rsidRPr="00656141">
        <w:t>join.tsx</w:t>
      </w:r>
      <w:proofErr w:type="spellEnd"/>
      <w:r w:rsidRPr="00656141">
        <w:t>`                                       | Public-</w:t>
      </w:r>
      <w:proofErr w:type="spellStart"/>
      <w:r w:rsidRPr="00656141">
        <w:t>ish</w:t>
      </w:r>
      <w:proofErr w:type="spellEnd"/>
      <w:r w:rsidRPr="00656141">
        <w:t xml:space="preserve"> join page: logged-in candidate + valid token → SDK                                                  |</w:t>
      </w:r>
    </w:p>
    <w:p w14:paraId="1241DA72" w14:textId="77777777" w:rsidR="00656141" w:rsidRPr="00656141" w:rsidRDefault="00656141" w:rsidP="00656141">
      <w:r w:rsidRPr="00656141">
        <w:t>| `src/routes/_authenticated/employer/interview-</w:t>
      </w:r>
      <w:proofErr w:type="gramStart"/>
      <w:r w:rsidRPr="00656141">
        <w:t>room.$</w:t>
      </w:r>
      <w:proofErr w:type="gramEnd"/>
      <w:r w:rsidRPr="00656141">
        <w:t>interviewId.tsx</w:t>
      </w:r>
      <w:proofErr w:type="gramStart"/>
      <w:r w:rsidRPr="00656141">
        <w:t>`  |</w:t>
      </w:r>
      <w:proofErr w:type="gramEnd"/>
      <w:r w:rsidRPr="00656141">
        <w:t xml:space="preserve"> Host room                                                                                                      |</w:t>
      </w:r>
    </w:p>
    <w:p w14:paraId="0365F5B9" w14:textId="77777777" w:rsidR="00656141" w:rsidRPr="00656141" w:rsidRDefault="00656141" w:rsidP="00656141">
      <w:r w:rsidRPr="00656141">
        <w:t>| `src/routes/_authenticated/candidate/interview-</w:t>
      </w:r>
      <w:proofErr w:type="gramStart"/>
      <w:r w:rsidRPr="00656141">
        <w:t>room.$</w:t>
      </w:r>
      <w:proofErr w:type="gramEnd"/>
      <w:r w:rsidRPr="00656141">
        <w:t xml:space="preserve">interviewId.tsx` | Participant room (also used from email </w:t>
      </w:r>
      <w:proofErr w:type="gramStart"/>
      <w:r w:rsidRPr="00656141">
        <w:t xml:space="preserve">token)   </w:t>
      </w:r>
      <w:proofErr w:type="gramEnd"/>
      <w:r w:rsidRPr="00656141">
        <w:t xml:space="preserve">                                                               |</w:t>
      </w:r>
    </w:p>
    <w:p w14:paraId="7990776C" w14:textId="77777777" w:rsidR="00656141" w:rsidRPr="00656141" w:rsidRDefault="00656141" w:rsidP="00656141">
      <w:r w:rsidRPr="00656141">
        <w:t xml:space="preserve">Wire UI to </w:t>
      </w:r>
      <w:r w:rsidRPr="00656141">
        <w:rPr>
          <w:b/>
          <w:bCs/>
        </w:rPr>
        <w:t>**server functions**</w:t>
      </w:r>
      <w:r w:rsidRPr="00656141">
        <w:t>, not `</w:t>
      </w:r>
      <w:proofErr w:type="spellStart"/>
      <w:proofErr w:type="gramStart"/>
      <w:r w:rsidRPr="00656141">
        <w:t>supabase.from</w:t>
      </w:r>
      <w:proofErr w:type="spellEnd"/>
      <w:proofErr w:type="gramEnd"/>
      <w:r w:rsidRPr="00656141">
        <w:t>("interviews"</w:t>
      </w:r>
      <w:proofErr w:type="gramStart"/>
      <w:r w:rsidRPr="00656141">
        <w:t>).insert</w:t>
      </w:r>
      <w:proofErr w:type="gramEnd"/>
      <w:r w:rsidRPr="00656141">
        <w:t>`.</w:t>
      </w:r>
    </w:p>
    <w:p w14:paraId="3642536F" w14:textId="77777777" w:rsidR="00656141" w:rsidRPr="00656141" w:rsidRDefault="00656141" w:rsidP="00656141">
      <w:r w:rsidRPr="00656141">
        <w:rPr>
          <w:b/>
          <w:bCs/>
        </w:rPr>
        <w:t xml:space="preserve">**Reminders / email </w:t>
      </w:r>
      <w:proofErr w:type="gramStart"/>
      <w:r w:rsidRPr="00656141">
        <w:rPr>
          <w:b/>
          <w:bCs/>
        </w:rPr>
        <w:t>1:*</w:t>
      </w:r>
      <w:proofErr w:type="gramEnd"/>
      <w:r w:rsidRPr="00656141">
        <w:rPr>
          <w:b/>
          <w:bCs/>
        </w:rPr>
        <w:t>*</w:t>
      </w:r>
      <w:r w:rsidRPr="00656141">
        <w:t xml:space="preserve"> keep Resend in Edge Functions (secrets already there). Add templates `</w:t>
      </w:r>
      <w:proofErr w:type="spellStart"/>
      <w:r w:rsidRPr="00656141">
        <w:t>interviewScheduledEmail</w:t>
      </w:r>
      <w:proofErr w:type="spellEnd"/>
      <w:r w:rsidRPr="00656141">
        <w:t>` and `</w:t>
      </w:r>
      <w:proofErr w:type="spellStart"/>
      <w:r w:rsidRPr="00656141">
        <w:t>interviewReminderEmail</w:t>
      </w:r>
      <w:proofErr w:type="spellEnd"/>
      <w:r w:rsidRPr="00656141">
        <w:t xml:space="preserve">`. New function `interview-email` (JWT for schedule path; service role for </w:t>
      </w:r>
      <w:proofErr w:type="spellStart"/>
      <w:r w:rsidRPr="00656141">
        <w:t>cron</w:t>
      </w:r>
      <w:proofErr w:type="spellEnd"/>
      <w:r w:rsidRPr="00656141">
        <w:t>). `</w:t>
      </w:r>
      <w:proofErr w:type="spellStart"/>
      <w:r w:rsidRPr="00656141">
        <w:t>scheduleInterview</w:t>
      </w:r>
      <w:proofErr w:type="spellEnd"/>
      <w:r w:rsidRPr="00656141">
        <w:t xml:space="preserve">` server </w:t>
      </w:r>
      <w:proofErr w:type="spellStart"/>
      <w:r w:rsidRPr="00656141">
        <w:t>fn</w:t>
      </w:r>
      <w:proofErr w:type="spellEnd"/>
      <w:r w:rsidRPr="00656141">
        <w:t xml:space="preserve"> invokes it after </w:t>
      </w:r>
      <w:proofErr w:type="spellStart"/>
      <w:r w:rsidRPr="00656141">
        <w:t>RPC+Zoom</w:t>
      </w:r>
      <w:proofErr w:type="spellEnd"/>
      <w:r w:rsidRPr="00656141">
        <w:t xml:space="preserve"> succeed. </w:t>
      </w:r>
      <w:proofErr w:type="spellStart"/>
      <w:r w:rsidRPr="00656141">
        <w:t>pg_cron</w:t>
      </w:r>
      <w:proofErr w:type="spellEnd"/>
      <w:r w:rsidRPr="00656141">
        <w:t xml:space="preserve"> → `interview-reminder` like `alert-digest`. If Zoom create fails: </w:t>
      </w:r>
      <w:r w:rsidRPr="00656141">
        <w:rPr>
          <w:b/>
          <w:bCs/>
        </w:rPr>
        <w:t>**do not**</w:t>
      </w:r>
      <w:r w:rsidRPr="00656141">
        <w:t xml:space="preserve"> leave a dangling scheduled row; roll back RPC or mark `status` failed and show the employer (ground rule: third-party failure must not silently look successful). If Resend fails: interview still exists; in-app notification remains; retry email via </w:t>
      </w:r>
      <w:proofErr w:type="spellStart"/>
      <w:r w:rsidRPr="00656141">
        <w:t>cron</w:t>
      </w:r>
      <w:proofErr w:type="spellEnd"/>
      <w:r w:rsidRPr="00656141">
        <w:t>/`</w:t>
      </w:r>
      <w:proofErr w:type="spellStart"/>
      <w:r w:rsidRPr="00656141">
        <w:t>scheduled_email_sent_at</w:t>
      </w:r>
      <w:proofErr w:type="spellEnd"/>
      <w:r w:rsidRPr="00656141">
        <w:t>`.</w:t>
      </w:r>
    </w:p>
    <w:p w14:paraId="2987A410" w14:textId="77777777" w:rsidR="00656141" w:rsidRPr="00656141" w:rsidRDefault="00656141" w:rsidP="00656141">
      <w:r w:rsidRPr="00656141">
        <w:t>---</w:t>
      </w:r>
    </w:p>
    <w:p w14:paraId="53ADD260" w14:textId="77777777" w:rsidR="00656141" w:rsidRPr="00656141" w:rsidRDefault="00656141" w:rsidP="00656141">
      <w:r w:rsidRPr="00656141">
        <w:t>## UI changes</w:t>
      </w:r>
    </w:p>
    <w:p w14:paraId="4E6CA18A" w14:textId="77777777" w:rsidR="00656141" w:rsidRPr="00656141" w:rsidRDefault="00656141" w:rsidP="00656141">
      <w:r w:rsidRPr="00656141">
        <w:rPr>
          <w:b/>
          <w:bCs/>
        </w:rPr>
        <w:t>**Employer**</w:t>
      </w:r>
    </w:p>
    <w:p w14:paraId="387DFDDB" w14:textId="77777777" w:rsidR="00656141" w:rsidRPr="00656141" w:rsidRDefault="00656141" w:rsidP="00656141">
      <w:r w:rsidRPr="00656141">
        <w:t xml:space="preserve">- On status → `interview` (applicants, interviews, responses): open a </w:t>
      </w:r>
      <w:r w:rsidRPr="00656141">
        <w:rPr>
          <w:b/>
          <w:bCs/>
        </w:rPr>
        <w:t>**Schedule video interview**</w:t>
      </w:r>
      <w:r w:rsidRPr="00656141">
        <w:t xml:space="preserve"> modal (replace dead dialog). Fields: date (min = tomorrow IST), time (15-min steps), duration fixed 60 for v1, notes. Block submit if not tomorrow+.</w:t>
      </w:r>
    </w:p>
    <w:p w14:paraId="5480826A" w14:textId="77777777" w:rsidR="00656141" w:rsidRPr="00656141" w:rsidRDefault="00656141" w:rsidP="00656141">
      <w:r w:rsidRPr="00656141">
        <w:t xml:space="preserve">- After schedule: show IST datetime, “Candidate gets the join link 30 minutes before”, </w:t>
      </w:r>
      <w:r w:rsidRPr="00656141">
        <w:rPr>
          <w:b/>
          <w:bCs/>
        </w:rPr>
        <w:t>**Start interview**</w:t>
      </w:r>
      <w:r w:rsidRPr="00656141">
        <w:t xml:space="preserve"> (disabled until window, or allow host 15 min early so they can open waiting room).</w:t>
      </w:r>
    </w:p>
    <w:p w14:paraId="6117FDC3" w14:textId="77777777" w:rsidR="00656141" w:rsidRPr="00656141" w:rsidRDefault="00656141" w:rsidP="00656141">
      <w:r w:rsidRPr="00656141">
        <w:t>- [</w:t>
      </w:r>
      <w:proofErr w:type="gramStart"/>
      <w:r w:rsidRPr="00656141">
        <w:t>employer/interviews.tsx](</w:t>
      </w:r>
      <w:proofErr w:type="gramEnd"/>
      <w:r w:rsidRPr="00656141">
        <w:rPr>
          <w:u w:val="single"/>
        </w:rPr>
        <w:t>src/routes/_authenticated/employer/interviews.tsx</w:t>
      </w:r>
      <w:r w:rsidRPr="00656141">
        <w:t xml:space="preserve">): list </w:t>
      </w:r>
      <w:r w:rsidRPr="00656141">
        <w:rPr>
          <w:b/>
          <w:bCs/>
        </w:rPr>
        <w:t>**scheduled rows**</w:t>
      </w:r>
      <w:r w:rsidRPr="00656141">
        <w:t xml:space="preserve"> from `interviews`, not only `</w:t>
      </w:r>
      <w:proofErr w:type="spellStart"/>
      <w:proofErr w:type="gramStart"/>
      <w:r w:rsidRPr="00656141">
        <w:t>applications.status</w:t>
      </w:r>
      <w:proofErr w:type="spellEnd"/>
      <w:proofErr w:type="gramEnd"/>
      <w:r w:rsidRPr="00656141">
        <w:t xml:space="preserve"> = interview`. Actions: reschedule, cancel, start.</w:t>
      </w:r>
    </w:p>
    <w:p w14:paraId="706F1933" w14:textId="77777777" w:rsidR="00656141" w:rsidRPr="00656141" w:rsidRDefault="00656141" w:rsidP="00656141">
      <w:r w:rsidRPr="00656141">
        <w:t>- Host Meeting SDK page: waiting room on, `</w:t>
      </w:r>
      <w:proofErr w:type="spellStart"/>
      <w:r w:rsidRPr="00656141">
        <w:t>join_before_host</w:t>
      </w:r>
      <w:proofErr w:type="spellEnd"/>
      <w:r w:rsidRPr="00656141">
        <w:t>: false`, employer name from profile. Host-only: mute, unmute, remove, admit, end. Do not show candidate the host toolbar.</w:t>
      </w:r>
    </w:p>
    <w:p w14:paraId="7126A0ED" w14:textId="77777777" w:rsidR="00656141" w:rsidRPr="00656141" w:rsidRDefault="00656141" w:rsidP="00656141">
      <w:r w:rsidRPr="00656141">
        <w:rPr>
          <w:b/>
          <w:bCs/>
        </w:rPr>
        <w:t>**Candidate**</w:t>
      </w:r>
    </w:p>
    <w:p w14:paraId="71F89769" w14:textId="77777777" w:rsidR="00656141" w:rsidRPr="00656141" w:rsidRDefault="00656141" w:rsidP="00656141">
      <w:r w:rsidRPr="00656141">
        <w:lastRenderedPageBreak/>
        <w:t xml:space="preserve">- Applications list: upcoming video interview with countdown; </w:t>
      </w:r>
      <w:r w:rsidRPr="00656141">
        <w:rPr>
          <w:b/>
          <w:bCs/>
        </w:rPr>
        <w:t>**Join**</w:t>
      </w:r>
      <w:r w:rsidRPr="00656141">
        <w:t xml:space="preserve"> enabled only in the 60-min window; otherwise “Join opens 30 minutes before”.</w:t>
      </w:r>
    </w:p>
    <w:p w14:paraId="68D585F6" w14:textId="77777777" w:rsidR="00656141" w:rsidRPr="00656141" w:rsidRDefault="00656141" w:rsidP="00656141">
      <w:r w:rsidRPr="00656141">
        <w:t>- No persistent Zoom URL in the card.</w:t>
      </w:r>
    </w:p>
    <w:p w14:paraId="62812115" w14:textId="77777777" w:rsidR="00656141" w:rsidRPr="00656141" w:rsidRDefault="00656141" w:rsidP="00656141">
      <w:r w:rsidRPr="00656141">
        <w:t>- Email 2 and in-app use the same token/window.</w:t>
      </w:r>
    </w:p>
    <w:p w14:paraId="0EDEFFFE" w14:textId="77777777" w:rsidR="00656141" w:rsidRPr="00656141" w:rsidRDefault="00656141" w:rsidP="00656141">
      <w:r w:rsidRPr="00656141">
        <w:t>- Fix notification `link` to `/candidate/applications` (or the new room route).</w:t>
      </w:r>
    </w:p>
    <w:p w14:paraId="1C0F7331" w14:textId="77777777" w:rsidR="00656141" w:rsidRPr="00656141" w:rsidRDefault="00656141" w:rsidP="00656141">
      <w:r w:rsidRPr="00656141">
        <w:rPr>
          <w:b/>
          <w:bCs/>
        </w:rPr>
        <w:t>**Wire status notify**</w:t>
      </w:r>
      <w:r w:rsidRPr="00656141">
        <w:t xml:space="preserve"> on applicants + interviews pages the same as responses (or fold notify into the schedule RPC so it cannot be forgotten).</w:t>
      </w:r>
    </w:p>
    <w:p w14:paraId="17C2CFF5" w14:textId="77777777" w:rsidR="00656141" w:rsidRPr="00656141" w:rsidRDefault="00656141" w:rsidP="00656141">
      <w:r w:rsidRPr="00656141">
        <w:t>---</w:t>
      </w:r>
    </w:p>
    <w:p w14:paraId="27B0A37A" w14:textId="77777777" w:rsidR="00656141" w:rsidRPr="00656141" w:rsidRDefault="00656141" w:rsidP="00656141">
      <w:r w:rsidRPr="00656141">
        <w:t>## Edge cases (must be in v1)</w:t>
      </w:r>
    </w:p>
    <w:p w14:paraId="3E7C3F03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**Today / </w:t>
      </w:r>
      <w:proofErr w:type="gramStart"/>
      <w:r w:rsidRPr="00656141">
        <w:rPr>
          <w:b/>
          <w:bCs/>
        </w:rPr>
        <w:t>past:*</w:t>
      </w:r>
      <w:proofErr w:type="gramEnd"/>
      <w:r w:rsidRPr="00656141">
        <w:rPr>
          <w:b/>
          <w:bCs/>
        </w:rPr>
        <w:t>*</w:t>
      </w:r>
      <w:r w:rsidRPr="00656141">
        <w:t xml:space="preserve"> reject in RPC and UI (IST).</w:t>
      </w:r>
    </w:p>
    <w:p w14:paraId="3F8A18B4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**No candidate </w:t>
      </w:r>
      <w:proofErr w:type="gramStart"/>
      <w:r w:rsidRPr="00656141">
        <w:rPr>
          <w:b/>
          <w:bCs/>
        </w:rPr>
        <w:t>email:*</w:t>
      </w:r>
      <w:proofErr w:type="gramEnd"/>
      <w:r w:rsidRPr="00656141">
        <w:rPr>
          <w:b/>
          <w:bCs/>
        </w:rPr>
        <w:t>*</w:t>
      </w:r>
      <w:r w:rsidRPr="00656141">
        <w:t xml:space="preserve"> skip Resend; keep in-app notification; toast employer “email missing”.</w:t>
      </w:r>
    </w:p>
    <w:p w14:paraId="2FE2773A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>**</w:t>
      </w:r>
      <w:proofErr w:type="gramStart"/>
      <w:r w:rsidRPr="00656141">
        <w:rPr>
          <w:b/>
          <w:bCs/>
        </w:rPr>
        <w:t>Reschedule:*</w:t>
      </w:r>
      <w:proofErr w:type="gramEnd"/>
      <w:r w:rsidRPr="00656141">
        <w:rPr>
          <w:b/>
          <w:bCs/>
        </w:rPr>
        <w:t>*</w:t>
      </w:r>
      <w:r w:rsidRPr="00656141">
        <w:t xml:space="preserve"> PATCH Zoom `</w:t>
      </w:r>
      <w:proofErr w:type="spellStart"/>
      <w:r w:rsidRPr="00656141">
        <w:t>start_time</w:t>
      </w:r>
      <w:proofErr w:type="spellEnd"/>
      <w:r w:rsidRPr="00656141">
        <w:t>`; clear `</w:t>
      </w:r>
      <w:proofErr w:type="spellStart"/>
      <w:r w:rsidRPr="00656141">
        <w:t>reminder_email_sent_at</w:t>
      </w:r>
      <w:proofErr w:type="spellEnd"/>
      <w:r w:rsidRPr="00656141">
        <w:t>` if new T-30 is in the future; send a new “rescheduled” email 1; cancel old reminder.</w:t>
      </w:r>
    </w:p>
    <w:p w14:paraId="1E04AAA3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**Cancel / reject / withdraw / </w:t>
      </w:r>
      <w:proofErr w:type="gramStart"/>
      <w:r w:rsidRPr="00656141">
        <w:rPr>
          <w:b/>
          <w:bCs/>
        </w:rPr>
        <w:t>hired:*</w:t>
      </w:r>
      <w:proofErr w:type="gramEnd"/>
      <w:r w:rsidRPr="00656141">
        <w:rPr>
          <w:b/>
          <w:bCs/>
        </w:rPr>
        <w:t>*</w:t>
      </w:r>
      <w:r w:rsidRPr="00656141">
        <w:t xml:space="preserve"> cancel Zoom meeting; skip reminder; optional cancel email.</w:t>
      </w:r>
    </w:p>
    <w:p w14:paraId="3412FC64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**Double </w:t>
      </w:r>
      <w:proofErr w:type="gramStart"/>
      <w:r w:rsidRPr="00656141">
        <w:rPr>
          <w:b/>
          <w:bCs/>
        </w:rPr>
        <w:t>schedule:*</w:t>
      </w:r>
      <w:proofErr w:type="gramEnd"/>
      <w:r w:rsidRPr="00656141">
        <w:rPr>
          <w:b/>
          <w:bCs/>
        </w:rPr>
        <w:t>*</w:t>
      </w:r>
      <w:r w:rsidRPr="00656141">
        <w:t xml:space="preserve"> one active video interview per application.</w:t>
      </w:r>
    </w:p>
    <w:p w14:paraId="5769659D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>**Bulk “move to interview</w:t>
      </w:r>
      <w:proofErr w:type="gramStart"/>
      <w:r w:rsidRPr="00656141">
        <w:rPr>
          <w:b/>
          <w:bCs/>
        </w:rPr>
        <w:t>”:*</w:t>
      </w:r>
      <w:proofErr w:type="gramEnd"/>
      <w:r w:rsidRPr="00656141">
        <w:rPr>
          <w:b/>
          <w:bCs/>
        </w:rPr>
        <w:t>*</w:t>
      </w:r>
      <w:r w:rsidRPr="00656141">
        <w:t xml:space="preserve"> do not auto-Zoom; require per-candidate slot (or a follow-up queue).</w:t>
      </w:r>
    </w:p>
    <w:p w14:paraId="016C1759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**Employer starts </w:t>
      </w:r>
      <w:proofErr w:type="gramStart"/>
      <w:r w:rsidRPr="00656141">
        <w:rPr>
          <w:b/>
          <w:bCs/>
        </w:rPr>
        <w:t>late:*</w:t>
      </w:r>
      <w:proofErr w:type="gramEnd"/>
      <w:r w:rsidRPr="00656141">
        <w:rPr>
          <w:b/>
          <w:bCs/>
        </w:rPr>
        <w:t>*</w:t>
      </w:r>
      <w:r w:rsidRPr="00656141">
        <w:t xml:space="preserve"> candidate waits in waiting room until host SDK + ZAK; show “waiting for interviewer”.</w:t>
      </w:r>
    </w:p>
    <w:p w14:paraId="2AC8669C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**Candidate arrives </w:t>
      </w:r>
      <w:proofErr w:type="gramStart"/>
      <w:r w:rsidRPr="00656141">
        <w:rPr>
          <w:b/>
          <w:bCs/>
        </w:rPr>
        <w:t>early:*</w:t>
      </w:r>
      <w:proofErr w:type="gramEnd"/>
      <w:r w:rsidRPr="00656141">
        <w:rPr>
          <w:b/>
          <w:bCs/>
        </w:rPr>
        <w:t>*</w:t>
      </w:r>
      <w:r w:rsidRPr="00656141">
        <w:t xml:space="preserve"> before T-30, deny join.</w:t>
      </w:r>
    </w:p>
    <w:p w14:paraId="651527C4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**Candidate arrives after </w:t>
      </w:r>
      <w:proofErr w:type="gramStart"/>
      <w:r w:rsidRPr="00656141">
        <w:rPr>
          <w:b/>
          <w:bCs/>
        </w:rPr>
        <w:t>window:*</w:t>
      </w:r>
      <w:proofErr w:type="gramEnd"/>
      <w:r w:rsidRPr="00656141">
        <w:rPr>
          <w:b/>
          <w:bCs/>
        </w:rPr>
        <w:t>*</w:t>
      </w:r>
      <w:r w:rsidRPr="00656141">
        <w:t xml:space="preserve"> expired page; employer can reschedule.</w:t>
      </w:r>
    </w:p>
    <w:p w14:paraId="77A37F47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>**Tab refresh mid-</w:t>
      </w:r>
      <w:proofErr w:type="gramStart"/>
      <w:r w:rsidRPr="00656141">
        <w:rPr>
          <w:b/>
          <w:bCs/>
        </w:rPr>
        <w:t>call:*</w:t>
      </w:r>
      <w:proofErr w:type="gramEnd"/>
      <w:r w:rsidRPr="00656141">
        <w:rPr>
          <w:b/>
          <w:bCs/>
        </w:rPr>
        <w:t>*</w:t>
      </w:r>
      <w:r w:rsidRPr="00656141">
        <w:t xml:space="preserve"> remint JWT/ZAK server-side; same meeting id.</w:t>
      </w:r>
    </w:p>
    <w:p w14:paraId="5656ACB2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**Concurrent </w:t>
      </w:r>
      <w:proofErr w:type="gramStart"/>
      <w:r w:rsidRPr="00656141">
        <w:rPr>
          <w:b/>
          <w:bCs/>
        </w:rPr>
        <w:t>interviews:*</w:t>
      </w:r>
      <w:proofErr w:type="gramEnd"/>
      <w:r w:rsidRPr="00656141">
        <w:rPr>
          <w:b/>
          <w:bCs/>
        </w:rPr>
        <w:t>*</w:t>
      </w:r>
      <w:r w:rsidRPr="00656141">
        <w:t xml:space="preserve"> reject overlap on platform host.</w:t>
      </w:r>
    </w:p>
    <w:p w14:paraId="562C03B3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**Zoom API </w:t>
      </w:r>
      <w:proofErr w:type="gramStart"/>
      <w:r w:rsidRPr="00656141">
        <w:rPr>
          <w:b/>
          <w:bCs/>
        </w:rPr>
        <w:t>down:*</w:t>
      </w:r>
      <w:proofErr w:type="gramEnd"/>
      <w:r w:rsidRPr="00656141">
        <w:rPr>
          <w:b/>
          <w:bCs/>
        </w:rPr>
        <w:t>*</w:t>
      </w:r>
      <w:r w:rsidRPr="00656141">
        <w:t xml:space="preserve"> schedule fails with mapped error; application can stay `interview` without a meeting (employer retries).</w:t>
      </w:r>
    </w:p>
    <w:p w14:paraId="7196DE77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**Cron </w:t>
      </w:r>
      <w:proofErr w:type="gramStart"/>
      <w:r w:rsidRPr="00656141">
        <w:rPr>
          <w:b/>
          <w:bCs/>
        </w:rPr>
        <w:t>miss:*</w:t>
      </w:r>
      <w:proofErr w:type="gramEnd"/>
      <w:r w:rsidRPr="00656141">
        <w:rPr>
          <w:b/>
          <w:bCs/>
        </w:rPr>
        <w:t>*</w:t>
      </w:r>
      <w:r w:rsidRPr="00656141">
        <w:t xml:space="preserve"> if `now` already past T-30 and reminder unsent, still send once if still inside the 60-min window; if window passed, skip.</w:t>
      </w:r>
    </w:p>
    <w:p w14:paraId="43E15F69" w14:textId="77777777" w:rsidR="00656141" w:rsidRPr="00656141" w:rsidRDefault="00656141" w:rsidP="00656141">
      <w:r w:rsidRPr="00656141">
        <w:lastRenderedPageBreak/>
        <w:t xml:space="preserve">- </w:t>
      </w:r>
      <w:r w:rsidRPr="00656141">
        <w:rPr>
          <w:b/>
          <w:bCs/>
        </w:rPr>
        <w:t xml:space="preserve">**Clock </w:t>
      </w:r>
      <w:proofErr w:type="gramStart"/>
      <w:r w:rsidRPr="00656141">
        <w:rPr>
          <w:b/>
          <w:bCs/>
        </w:rPr>
        <w:t>skew:*</w:t>
      </w:r>
      <w:proofErr w:type="gramEnd"/>
      <w:r w:rsidRPr="00656141">
        <w:rPr>
          <w:b/>
          <w:bCs/>
        </w:rPr>
        <w:t>*</w:t>
      </w:r>
      <w:r w:rsidRPr="00656141">
        <w:t xml:space="preserve"> validate window server-side only; HMAC `exp` matches window end.</w:t>
      </w:r>
    </w:p>
    <w:p w14:paraId="38161371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**Token </w:t>
      </w:r>
      <w:proofErr w:type="gramStart"/>
      <w:r w:rsidRPr="00656141">
        <w:rPr>
          <w:b/>
          <w:bCs/>
        </w:rPr>
        <w:t>leak:*</w:t>
      </w:r>
      <w:proofErr w:type="gramEnd"/>
      <w:r w:rsidRPr="00656141">
        <w:rPr>
          <w:b/>
          <w:bCs/>
        </w:rPr>
        <w:t>*</w:t>
      </w:r>
      <w:r w:rsidRPr="00656141">
        <w:t xml:space="preserve"> HMAC includes `</w:t>
      </w:r>
      <w:proofErr w:type="spellStart"/>
      <w:r w:rsidRPr="00656141">
        <w:t>interview_id</w:t>
      </w:r>
      <w:proofErr w:type="spellEnd"/>
      <w:r w:rsidRPr="00656141">
        <w:t>`, `</w:t>
      </w:r>
      <w:proofErr w:type="spellStart"/>
      <w:r w:rsidRPr="00656141">
        <w:t>candidate_id</w:t>
      </w:r>
      <w:proofErr w:type="spellEnd"/>
      <w:r w:rsidRPr="00656141">
        <w:t>`, `exp`; candidate must be logged in as that user to join (email link deep-links to login then room).</w:t>
      </w:r>
    </w:p>
    <w:p w14:paraId="41F496CA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**Host URL </w:t>
      </w:r>
      <w:proofErr w:type="gramStart"/>
      <w:r w:rsidRPr="00656141">
        <w:rPr>
          <w:b/>
          <w:bCs/>
        </w:rPr>
        <w:t>leak:*</w:t>
      </w:r>
      <w:proofErr w:type="gramEnd"/>
      <w:r w:rsidRPr="00656141">
        <w:rPr>
          <w:b/>
          <w:bCs/>
        </w:rPr>
        <w:t>*</w:t>
      </w:r>
      <w:r w:rsidRPr="00656141">
        <w:t xml:space="preserve"> never email `</w:t>
      </w:r>
      <w:proofErr w:type="spellStart"/>
      <w:r w:rsidRPr="00656141">
        <w:t>start_url</w:t>
      </w:r>
      <w:proofErr w:type="spellEnd"/>
      <w:r w:rsidRPr="00656141">
        <w:t>` or ZAK.</w:t>
      </w:r>
    </w:p>
    <w:p w14:paraId="5F499AD3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>**Phone/</w:t>
      </w:r>
      <w:proofErr w:type="gramStart"/>
      <w:r w:rsidRPr="00656141">
        <w:rPr>
          <w:b/>
          <w:bCs/>
        </w:rPr>
        <w:t>onsite:*</w:t>
      </w:r>
      <w:proofErr w:type="gramEnd"/>
      <w:r w:rsidRPr="00656141">
        <w:rPr>
          <w:b/>
          <w:bCs/>
        </w:rPr>
        <w:t>*</w:t>
      </w:r>
      <w:r w:rsidRPr="00656141">
        <w:t xml:space="preserve"> out of Zoom scope; keep existing `mode` for later; this feature is `video` only.</w:t>
      </w:r>
    </w:p>
    <w:p w14:paraId="25C56985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>**Job `</w:t>
      </w:r>
      <w:proofErr w:type="spellStart"/>
      <w:r w:rsidRPr="00656141">
        <w:rPr>
          <w:b/>
          <w:bCs/>
        </w:rPr>
        <w:t>interview_type</w:t>
      </w:r>
      <w:proofErr w:type="spellEnd"/>
      <w:r w:rsidRPr="00656141">
        <w:rPr>
          <w:b/>
          <w:bCs/>
        </w:rPr>
        <w:t xml:space="preserve">` </w:t>
      </w:r>
      <w:proofErr w:type="spellStart"/>
      <w:r w:rsidRPr="00656141">
        <w:rPr>
          <w:b/>
          <w:bCs/>
        </w:rPr>
        <w:t>in_person</w:t>
      </w:r>
      <w:proofErr w:type="spellEnd"/>
      <w:r w:rsidRPr="00656141">
        <w:rPr>
          <w:b/>
          <w:bCs/>
        </w:rPr>
        <w:t>/</w:t>
      </w:r>
      <w:proofErr w:type="gramStart"/>
      <w:r w:rsidRPr="00656141">
        <w:rPr>
          <w:b/>
          <w:bCs/>
        </w:rPr>
        <w:t>telephonic:*</w:t>
      </w:r>
      <w:proofErr w:type="gramEnd"/>
      <w:r w:rsidRPr="00656141">
        <w:rPr>
          <w:b/>
          <w:bCs/>
        </w:rPr>
        <w:t>*</w:t>
      </w:r>
      <w:r w:rsidRPr="00656141">
        <w:t xml:space="preserve"> posting metadata only; does not block video round.</w:t>
      </w:r>
    </w:p>
    <w:p w14:paraId="216DD721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**RLS </w:t>
      </w:r>
      <w:proofErr w:type="gramStart"/>
      <w:r w:rsidRPr="00656141">
        <w:rPr>
          <w:b/>
          <w:bCs/>
        </w:rPr>
        <w:t>footgun:*</w:t>
      </w:r>
      <w:proofErr w:type="gramEnd"/>
      <w:r w:rsidRPr="00656141">
        <w:rPr>
          <w:b/>
          <w:bCs/>
        </w:rPr>
        <w:t>*</w:t>
      </w:r>
      <w:r w:rsidRPr="00656141">
        <w:t xml:space="preserve"> current `applications` UPDATE policy allows the </w:t>
      </w:r>
      <w:r w:rsidRPr="00656141">
        <w:rPr>
          <w:b/>
          <w:bCs/>
        </w:rPr>
        <w:t>**candidate**</w:t>
      </w:r>
      <w:r w:rsidRPr="00656141">
        <w:t xml:space="preserve"> to change status — do not rely on it for schedule; RPCs must check employer role. (Optional hardening in the same migration.)</w:t>
      </w:r>
    </w:p>
    <w:p w14:paraId="0DE2CF3A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**Meeting SDK + CSP / </w:t>
      </w:r>
      <w:proofErr w:type="gramStart"/>
      <w:r w:rsidRPr="00656141">
        <w:rPr>
          <w:b/>
          <w:bCs/>
        </w:rPr>
        <w:t>Vite:*</w:t>
      </w:r>
      <w:proofErr w:type="gramEnd"/>
      <w:r w:rsidRPr="00656141">
        <w:rPr>
          <w:b/>
          <w:bCs/>
        </w:rPr>
        <w:t>*</w:t>
      </w:r>
      <w:r w:rsidRPr="00656141">
        <w:t xml:space="preserve"> SDK loads WASM from Zoom CDNs; allow in CSP if you add one; test Chrome + mobile Safari (blue-collar candidates often join on phone — Meeting SDK Web on small screens is a real risk; provide “Open in Zoom app” fallback using a </w:t>
      </w:r>
      <w:r w:rsidRPr="00656141">
        <w:rPr>
          <w:b/>
          <w:bCs/>
        </w:rPr>
        <w:t>**server-issued**</w:t>
      </w:r>
      <w:r w:rsidRPr="00656141">
        <w:t xml:space="preserve"> join that still time-gates, e.g. redirect to Zoom `</w:t>
      </w:r>
      <w:proofErr w:type="spellStart"/>
      <w:r w:rsidRPr="00656141">
        <w:t>join_url</w:t>
      </w:r>
      <w:proofErr w:type="spellEnd"/>
      <w:r w:rsidRPr="00656141">
        <w:t>` only after window check so the 60-min rule holds even if Zoom’s URL would otherwise live forever).</w:t>
      </w:r>
    </w:p>
    <w:p w14:paraId="5134AD6D" w14:textId="77777777" w:rsidR="00656141" w:rsidRPr="00656141" w:rsidRDefault="00656141" w:rsidP="00656141">
      <w:r w:rsidRPr="00656141">
        <w:t xml:space="preserve">- </w:t>
      </w:r>
      <w:r w:rsidRPr="00656141">
        <w:rPr>
          <w:b/>
          <w:bCs/>
        </w:rPr>
        <w:t xml:space="preserve">**DPDP / </w:t>
      </w:r>
      <w:proofErr w:type="gramStart"/>
      <w:r w:rsidRPr="00656141">
        <w:rPr>
          <w:b/>
          <w:bCs/>
        </w:rPr>
        <w:t>recording:*</w:t>
      </w:r>
      <w:proofErr w:type="gramEnd"/>
      <w:r w:rsidRPr="00656141">
        <w:rPr>
          <w:b/>
          <w:bCs/>
        </w:rPr>
        <w:t>*</w:t>
      </w:r>
      <w:r w:rsidRPr="00656141">
        <w:t xml:space="preserve"> default recording </w:t>
      </w:r>
      <w:r w:rsidRPr="00656141">
        <w:rPr>
          <w:b/>
          <w:bCs/>
        </w:rPr>
        <w:t>**off**</w:t>
      </w:r>
      <w:r w:rsidRPr="00656141">
        <w:t>; if enabled later, disclose in email 1.</w:t>
      </w:r>
    </w:p>
    <w:p w14:paraId="6CEE01C4" w14:textId="77777777" w:rsidR="00656141" w:rsidRPr="00656141" w:rsidRDefault="00656141" w:rsidP="00656141">
      <w:r w:rsidRPr="00656141">
        <w:t>---</w:t>
      </w:r>
    </w:p>
    <w:p w14:paraId="01C6ADE0" w14:textId="77777777" w:rsidR="00656141" w:rsidRPr="00656141" w:rsidRDefault="00656141" w:rsidP="00656141">
      <w:r w:rsidRPr="00656141">
        <w:t>## Implementation order (testable slices)</w:t>
      </w:r>
    </w:p>
    <w:p w14:paraId="3E090C9E" w14:textId="77777777" w:rsidR="00656141" w:rsidRPr="00656141" w:rsidRDefault="00656141" w:rsidP="00656141">
      <w:r w:rsidRPr="00656141">
        <w:t>1. Migration + RPCs + IST min-date + overlap check + secrets table (no Zoom yet; mock meeting id).</w:t>
      </w:r>
    </w:p>
    <w:p w14:paraId="7C35E39C" w14:textId="77777777" w:rsidR="00656141" w:rsidRPr="00656141" w:rsidRDefault="00656141" w:rsidP="00656141">
      <w:r w:rsidRPr="00656141">
        <w:t>2. `interview-join` HMAC + window unit tests in `</w:t>
      </w:r>
      <w:proofErr w:type="spellStart"/>
      <w:r w:rsidRPr="00656141">
        <w:t>src</w:t>
      </w:r>
      <w:proofErr w:type="spellEnd"/>
      <w:r w:rsidRPr="00656141">
        <w:t>/lib/interview-</w:t>
      </w:r>
      <w:proofErr w:type="spellStart"/>
      <w:r w:rsidRPr="00656141">
        <w:t>join.ts</w:t>
      </w:r>
      <w:proofErr w:type="spellEnd"/>
      <w:r w:rsidRPr="00656141">
        <w:t>`.</w:t>
      </w:r>
    </w:p>
    <w:p w14:paraId="3A69E330" w14:textId="77777777" w:rsidR="00656141" w:rsidRPr="00656141" w:rsidRDefault="00656141" w:rsidP="00656141">
      <w:r w:rsidRPr="00656141">
        <w:t>3. `</w:t>
      </w:r>
      <w:proofErr w:type="spellStart"/>
      <w:r w:rsidRPr="00656141">
        <w:t>src</w:t>
      </w:r>
      <w:proofErr w:type="spellEnd"/>
      <w:r w:rsidRPr="00656141">
        <w:t>/lib/zoom/</w:t>
      </w:r>
      <w:proofErr w:type="spellStart"/>
      <w:r w:rsidRPr="00656141">
        <w:t>client.ts</w:t>
      </w:r>
      <w:proofErr w:type="spellEnd"/>
      <w:r w:rsidRPr="00656141">
        <w:t xml:space="preserve">` + schedule server </w:t>
      </w:r>
      <w:proofErr w:type="spellStart"/>
      <w:r w:rsidRPr="00656141">
        <w:t>fn</w:t>
      </w:r>
      <w:proofErr w:type="spellEnd"/>
      <w:r w:rsidRPr="00656141">
        <w:t xml:space="preserve"> + employer modal wired; email 1.</w:t>
      </w:r>
    </w:p>
    <w:p w14:paraId="0B3D8AAC" w14:textId="77777777" w:rsidR="00656141" w:rsidRPr="00656141" w:rsidRDefault="00656141" w:rsidP="00656141">
      <w:r w:rsidRPr="00656141">
        <w:t xml:space="preserve">4. </w:t>
      </w:r>
      <w:proofErr w:type="spellStart"/>
      <w:r w:rsidRPr="00656141">
        <w:t>pg_cron</w:t>
      </w:r>
      <w:proofErr w:type="spellEnd"/>
      <w:r w:rsidRPr="00656141">
        <w:t xml:space="preserve"> reminder + email 2; idempotency.</w:t>
      </w:r>
    </w:p>
    <w:p w14:paraId="52FDA0FB" w14:textId="77777777" w:rsidR="00656141" w:rsidRPr="00656141" w:rsidRDefault="00656141" w:rsidP="00656141">
      <w:r w:rsidRPr="00656141">
        <w:t>5. Meeting SDK host + participant routes; waiting room; Start/Join gating.</w:t>
      </w:r>
    </w:p>
    <w:p w14:paraId="6715955F" w14:textId="77777777" w:rsidR="00656141" w:rsidRPr="00656141" w:rsidRDefault="00656141" w:rsidP="00656141">
      <w:r w:rsidRPr="00656141">
        <w:t>6. Reschedule/cancel + status-page notify parity + fix candidate notification link.</w:t>
      </w:r>
    </w:p>
    <w:p w14:paraId="421055B2" w14:textId="77777777" w:rsidR="00656141" w:rsidRPr="00656141" w:rsidRDefault="00656141" w:rsidP="00656141">
      <w:r w:rsidRPr="00656141">
        <w:t>7. Failure modes: Zoom down, no email, overlap, expired token — employer/candidate copy.</w:t>
      </w:r>
    </w:p>
    <w:p w14:paraId="07B474FE" w14:textId="77777777" w:rsidR="00656141" w:rsidRPr="00656141" w:rsidRDefault="00656141" w:rsidP="00656141">
      <w:r w:rsidRPr="00656141">
        <w:t>No test runner is configured in this repo (`</w:t>
      </w:r>
      <w:proofErr w:type="spellStart"/>
      <w:proofErr w:type="gramStart"/>
      <w:r w:rsidRPr="00656141">
        <w:t>package.json</w:t>
      </w:r>
      <w:proofErr w:type="spellEnd"/>
      <w:proofErr w:type="gramEnd"/>
      <w:r w:rsidRPr="00656141">
        <w:t>` has no `test`). Add a small `bun` script only for the pure join-window/HMAC module, or assert via manual checklist + SQL.</w:t>
      </w:r>
    </w:p>
    <w:p w14:paraId="30F8FA42" w14:textId="77777777" w:rsidR="00656141" w:rsidRPr="00656141" w:rsidRDefault="00656141" w:rsidP="00656141">
      <w:r w:rsidRPr="00656141">
        <w:rPr>
          <w:b/>
          <w:bCs/>
        </w:rPr>
        <w:lastRenderedPageBreak/>
        <w:t>**Manual verification (browser, required by project rules</w:t>
      </w:r>
      <w:proofErr w:type="gramStart"/>
      <w:r w:rsidRPr="00656141">
        <w:rPr>
          <w:b/>
          <w:bCs/>
        </w:rPr>
        <w:t>):*</w:t>
      </w:r>
      <w:proofErr w:type="gramEnd"/>
      <w:r w:rsidRPr="00656141">
        <w:rPr>
          <w:b/>
          <w:bCs/>
        </w:rPr>
        <w:t>*</w:t>
      </w:r>
      <w:r w:rsidRPr="00656141">
        <w:t xml:space="preserve"> employer schedule from applicants; candidate applications card; email 1 contents; wait or stub `</w:t>
      </w:r>
      <w:proofErr w:type="spellStart"/>
      <w:r w:rsidRPr="00656141">
        <w:t>scheduled_at</w:t>
      </w:r>
      <w:proofErr w:type="spellEnd"/>
      <w:r w:rsidRPr="00656141">
        <w:t>`; email 2; candidate join denied outside window; employer host controls; reschedule; cancel.</w:t>
      </w:r>
    </w:p>
    <w:p w14:paraId="5AA5827A" w14:textId="77777777" w:rsidR="00656141" w:rsidRPr="00656141" w:rsidRDefault="00656141" w:rsidP="00656141">
      <w:r w:rsidRPr="00656141">
        <w:t>---</w:t>
      </w:r>
    </w:p>
    <w:p w14:paraId="1A8B6D9F" w14:textId="77777777" w:rsidR="00656141" w:rsidRPr="00656141" w:rsidRDefault="00656141" w:rsidP="00656141">
      <w:r w:rsidRPr="00656141">
        <w:t>## Out of scope for this first ship</w:t>
      </w:r>
    </w:p>
    <w:p w14:paraId="71F9246E" w14:textId="77777777" w:rsidR="00656141" w:rsidRPr="00656141" w:rsidRDefault="00656141" w:rsidP="00656141">
      <w:r w:rsidRPr="00656141">
        <w:t>- Employer-connected Zoom OAuth</w:t>
      </w:r>
    </w:p>
    <w:p w14:paraId="7DF78E96" w14:textId="77777777" w:rsidR="00656141" w:rsidRPr="00656141" w:rsidRDefault="00656141" w:rsidP="00656141">
      <w:r w:rsidRPr="00656141">
        <w:t>- Custom Video SDK UI</w:t>
      </w:r>
    </w:p>
    <w:p w14:paraId="1D260FCC" w14:textId="77777777" w:rsidR="00656141" w:rsidRPr="00656141" w:rsidRDefault="00656141" w:rsidP="00656141">
      <w:r w:rsidRPr="00656141">
        <w:t>- Calendar invites (.</w:t>
      </w:r>
      <w:proofErr w:type="spellStart"/>
      <w:r w:rsidRPr="00656141">
        <w:t>ics</w:t>
      </w:r>
      <w:proofErr w:type="spellEnd"/>
      <w:r w:rsidRPr="00656141">
        <w:t>) unless you want them in email 1 as a cheap extra</w:t>
      </w:r>
    </w:p>
    <w:p w14:paraId="5838CFF6" w14:textId="77777777" w:rsidR="00656141" w:rsidRPr="00656141" w:rsidRDefault="00656141" w:rsidP="00656141">
      <w:r w:rsidRPr="00656141">
        <w:t>- WhatsApp reminder (</w:t>
      </w:r>
      <w:proofErr w:type="spellStart"/>
      <w:r w:rsidRPr="00656141">
        <w:t>prefs</w:t>
      </w:r>
      <w:proofErr w:type="spellEnd"/>
      <w:r w:rsidRPr="00656141">
        <w:t xml:space="preserve"> exist; not requested)</w:t>
      </w:r>
    </w:p>
    <w:p w14:paraId="168EFBD1" w14:textId="77777777" w:rsidR="00656141" w:rsidRPr="00656141" w:rsidRDefault="00656141" w:rsidP="00656141">
      <w:r w:rsidRPr="00656141">
        <w:t>- AI interview / recording playback</w:t>
      </w:r>
    </w:p>
    <w:p w14:paraId="065F468A" w14:textId="77777777" w:rsidR="00656141" w:rsidRPr="00656141" w:rsidRDefault="00656141" w:rsidP="00656141">
      <w:r w:rsidRPr="00656141">
        <w:t>- Multi-host licensed concurrency</w:t>
      </w:r>
    </w:p>
    <w:p w14:paraId="7CFAAAD8" w14:textId="77777777" w:rsidR="00BE2422" w:rsidRDefault="00BE2422"/>
    <w:sectPr w:rsidR="00BE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41"/>
    <w:rsid w:val="005F2406"/>
    <w:rsid w:val="00656141"/>
    <w:rsid w:val="007E6AD6"/>
    <w:rsid w:val="00BE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D34C"/>
  <w15:chartTrackingRefBased/>
  <w15:docId w15:val="{FC8F6B0E-48F3-4957-B97E-B44465FA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2455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vijay</dc:creator>
  <cp:keywords/>
  <dc:description/>
  <cp:lastModifiedBy>utkarsh vijay</cp:lastModifiedBy>
  <cp:revision>1</cp:revision>
  <dcterms:created xsi:type="dcterms:W3CDTF">2026-09-17T07:24:00Z</dcterms:created>
  <dcterms:modified xsi:type="dcterms:W3CDTF">2026-09-17T07:24:00Z</dcterms:modified>
</cp:coreProperties>
</file>