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411D0" w14:textId="234412C9" w:rsidR="00A85C98" w:rsidRDefault="005C357D">
      <w:pPr>
        <w:rPr>
          <w:b/>
          <w:bCs/>
        </w:rPr>
      </w:pPr>
      <w:r w:rsidRPr="005C357D">
        <w:rPr>
          <w:b/>
          <w:bCs/>
        </w:rPr>
        <w:t>First Machine Learning Project</w:t>
      </w:r>
    </w:p>
    <w:p w14:paraId="6A013545" w14:textId="1BC0A1B5" w:rsidR="005C357D" w:rsidRPr="005C357D" w:rsidRDefault="005C357D">
      <w:r>
        <w:t>Breast cancer dataset from Kaggle</w:t>
      </w:r>
    </w:p>
    <w:p w14:paraId="6BF097F8" w14:textId="77777777" w:rsidR="00781F66" w:rsidRDefault="00781F66">
      <w:r>
        <w:t xml:space="preserve">Documentation: </w:t>
      </w:r>
    </w:p>
    <w:p w14:paraId="38F7535F" w14:textId="24F5FBEE" w:rsidR="005C357D" w:rsidRDefault="00000000">
      <w:hyperlink r:id="rId4" w:history="1">
        <w:r w:rsidR="00357B2B" w:rsidRPr="007C7669">
          <w:rPr>
            <w:rStyle w:val="Hyperlink"/>
          </w:rPr>
          <w:t>https://scikit-learn.org/stable/modules/generated/sklearn.model_selection.train_test_split.html</w:t>
        </w:r>
      </w:hyperlink>
    </w:p>
    <w:p w14:paraId="29F6DF84" w14:textId="77777777" w:rsidR="00357B2B" w:rsidRDefault="00357B2B"/>
    <w:p w14:paraId="0EF144FB" w14:textId="15D1E321" w:rsidR="00D44ECD" w:rsidRDefault="00D44ECD">
      <w:r>
        <w:t>Algorithm used:</w:t>
      </w:r>
    </w:p>
    <w:p w14:paraId="772ABE06" w14:textId="46276592" w:rsidR="00357B2B" w:rsidRDefault="00000000">
      <w:hyperlink r:id="rId5" w:history="1">
        <w:r w:rsidR="00D44ECD" w:rsidRPr="007C7669">
          <w:rPr>
            <w:rStyle w:val="Hyperlink"/>
          </w:rPr>
          <w:t>https://scikit-learn.org/stable/modules/generated/sklearn.ensemble.GradientBoostingClassifier.html</w:t>
        </w:r>
      </w:hyperlink>
    </w:p>
    <w:p w14:paraId="4E16C77E" w14:textId="77777777" w:rsidR="00B841BF" w:rsidRDefault="00B841BF"/>
    <w:p w14:paraId="4640DFD5" w14:textId="77777777" w:rsidR="00781F66" w:rsidRDefault="00781F66"/>
    <w:p w14:paraId="20E877B0" w14:textId="4F8FA4F2" w:rsidR="005C357D" w:rsidRDefault="005C357D">
      <w:r>
        <w:t>Target with only 2 types: binary</w:t>
      </w:r>
    </w:p>
    <w:p w14:paraId="61F4C202" w14:textId="02F4EC6D" w:rsidR="005C357D" w:rsidRDefault="005C357D">
      <w:r>
        <w:t xml:space="preserve">In our case it is the </w:t>
      </w:r>
      <w:r w:rsidRPr="005C357D">
        <w:rPr>
          <w:b/>
          <w:bCs/>
        </w:rPr>
        <w:t>status</w:t>
      </w:r>
      <w:r>
        <w:t xml:space="preserve"> column: alive vs </w:t>
      </w:r>
      <w:proofErr w:type="gramStart"/>
      <w:r>
        <w:t>dead</w:t>
      </w:r>
      <w:proofErr w:type="gramEnd"/>
    </w:p>
    <w:p w14:paraId="03E922DE" w14:textId="77777777" w:rsidR="005C357D" w:rsidRDefault="005C357D"/>
    <w:p w14:paraId="58EBC7A1" w14:textId="2BC37480" w:rsidR="005C357D" w:rsidRDefault="005C357D">
      <w:r>
        <w:t>Splitting and then encoding the dataset</w:t>
      </w:r>
    </w:p>
    <w:p w14:paraId="6288BEDA" w14:textId="330E8B56" w:rsidR="005C357D" w:rsidRDefault="005C357D">
      <w:r>
        <w:t>Encoding: assigns a number to each categorical variable (alive 1, dead 0)</w:t>
      </w:r>
    </w:p>
    <w:p w14:paraId="7D94EEE6" w14:textId="77777777" w:rsidR="005C357D" w:rsidRDefault="005C357D"/>
    <w:p w14:paraId="270FBD21" w14:textId="451A4D6F" w:rsidR="005C357D" w:rsidRDefault="005C357D">
      <w:r>
        <w:t>Why do we split the data?</w:t>
      </w:r>
    </w:p>
    <w:p w14:paraId="75B91207" w14:textId="1A2316F1" w:rsidR="005C357D" w:rsidRDefault="005C357D">
      <w:r>
        <w:t>To train the data, can do all the preprocessing to improve the model in the training,</w:t>
      </w:r>
    </w:p>
    <w:p w14:paraId="4AB60381" w14:textId="6F5DE279" w:rsidR="005C357D" w:rsidRDefault="005C357D">
      <w:r>
        <w:t>Us</w:t>
      </w:r>
      <w:r w:rsidR="00781F66">
        <w:t>e validation set to check if our model is good, can it generalize real world data?</w:t>
      </w:r>
    </w:p>
    <w:p w14:paraId="3D6DA125" w14:textId="77777777" w:rsidR="005C357D" w:rsidRDefault="005C357D"/>
    <w:p w14:paraId="6F7B0B0B" w14:textId="19B4B762" w:rsidR="00781F66" w:rsidRDefault="00781F66">
      <w:r>
        <w:t xml:space="preserve">We need to minimize </w:t>
      </w:r>
      <w:r w:rsidR="00066F29">
        <w:t>overfitting.</w:t>
      </w:r>
      <w:r>
        <w:t xml:space="preserve"> </w:t>
      </w:r>
    </w:p>
    <w:p w14:paraId="77A8DF53" w14:textId="77777777" w:rsidR="005C357D" w:rsidRDefault="005C357D"/>
    <w:p w14:paraId="53327BC2" w14:textId="027FF148" w:rsidR="005D6B2E" w:rsidRDefault="005D6B2E">
      <w:r>
        <w:t>The model:</w:t>
      </w:r>
    </w:p>
    <w:p w14:paraId="273B55F2" w14:textId="2B4667B9" w:rsidR="005D6B2E" w:rsidRDefault="005D6B2E">
      <w:r>
        <w:t xml:space="preserve">Use </w:t>
      </w:r>
      <w:proofErr w:type="spellStart"/>
      <w:proofErr w:type="gramStart"/>
      <w:r w:rsidR="00956B42">
        <w:t>gradientboosting</w:t>
      </w:r>
      <w:proofErr w:type="spellEnd"/>
      <w:proofErr w:type="gramEnd"/>
    </w:p>
    <w:p w14:paraId="009613ED" w14:textId="3915DAC6" w:rsidR="005D6B2E" w:rsidRDefault="005D6B2E">
      <w:r>
        <w:t xml:space="preserve">Use </w:t>
      </w:r>
      <w:proofErr w:type="spellStart"/>
      <w:r>
        <w:t>gridsearch</w:t>
      </w:r>
      <w:proofErr w:type="spellEnd"/>
      <w:r>
        <w:t xml:space="preserve"> to select which are </w:t>
      </w:r>
      <w:proofErr w:type="gramStart"/>
      <w:r>
        <w:t>better</w:t>
      </w:r>
      <w:proofErr w:type="gramEnd"/>
    </w:p>
    <w:p w14:paraId="24B55B99" w14:textId="77777777" w:rsidR="005C357D" w:rsidRDefault="005C357D"/>
    <w:p w14:paraId="2FD5D918" w14:textId="77777777" w:rsidR="00E631C9" w:rsidRDefault="00E631C9"/>
    <w:p w14:paraId="07667992" w14:textId="55A45ADE" w:rsidR="00662CA8" w:rsidRPr="00956B42" w:rsidRDefault="00662CA8">
      <w:pPr>
        <w:rPr>
          <w:b/>
          <w:bCs/>
        </w:rPr>
      </w:pPr>
      <w:r w:rsidRPr="00956B42">
        <w:rPr>
          <w:b/>
          <w:bCs/>
        </w:rPr>
        <w:t>Cross Validation</w:t>
      </w:r>
    </w:p>
    <w:p w14:paraId="33FC7A79" w14:textId="514CCEE9" w:rsidR="00E631C9" w:rsidRPr="00956B42" w:rsidRDefault="00956B42">
      <w:r w:rsidRPr="00956B42">
        <w:rPr>
          <w:b/>
          <w:bCs/>
        </w:rPr>
        <w:t>Confusion</w:t>
      </w:r>
      <w:r w:rsidR="00E631C9" w:rsidRPr="00956B42">
        <w:rPr>
          <w:b/>
          <w:bCs/>
        </w:rPr>
        <w:t xml:space="preserve"> Matrix</w:t>
      </w:r>
      <w:r>
        <w:t xml:space="preserve"> – type </w:t>
      </w:r>
    </w:p>
    <w:p w14:paraId="56970DC8" w14:textId="77777777" w:rsidR="00320BA8" w:rsidRDefault="00320BA8"/>
    <w:p w14:paraId="0C6D91E3" w14:textId="7E596D02" w:rsidR="00320BA8" w:rsidRDefault="00320BA8">
      <w:r>
        <w:t xml:space="preserve">Normalization vs Standardization? Which is best for our </w:t>
      </w:r>
      <w:proofErr w:type="gramStart"/>
      <w:r>
        <w:t>data</w:t>
      </w:r>
      <w:proofErr w:type="gramEnd"/>
    </w:p>
    <w:p w14:paraId="7FFC0371" w14:textId="77777777" w:rsidR="00E631C9" w:rsidRDefault="00E631C9"/>
    <w:p w14:paraId="5A82DE18" w14:textId="77777777" w:rsidR="00E631C9" w:rsidRDefault="00E631C9"/>
    <w:p w14:paraId="35F80638" w14:textId="509A195A" w:rsidR="00E631C9" w:rsidRDefault="00E631C9">
      <w:r>
        <w:t>For another day:</w:t>
      </w:r>
    </w:p>
    <w:p w14:paraId="11819197" w14:textId="33586098" w:rsidR="00E631C9" w:rsidRDefault="00E631C9">
      <w:r>
        <w:t>Feature selection</w:t>
      </w:r>
      <w:r w:rsidR="00066F29">
        <w:t xml:space="preserve">: many might be </w:t>
      </w:r>
      <w:proofErr w:type="gramStart"/>
      <w:r w:rsidR="00066F29">
        <w:t>irrelevant</w:t>
      </w:r>
      <w:proofErr w:type="gramEnd"/>
    </w:p>
    <w:p w14:paraId="5DEC2C02" w14:textId="6E708CC0" w:rsidR="00E631C9" w:rsidRDefault="00E631C9">
      <w:r>
        <w:t xml:space="preserve">Minimum redundance- selecting the features with the least </w:t>
      </w:r>
      <w:r w:rsidR="00066F29">
        <w:t>redundancy</w:t>
      </w:r>
      <w:r>
        <w:t xml:space="preserve">, and those with the most </w:t>
      </w:r>
      <w:proofErr w:type="gramStart"/>
      <w:r w:rsidR="00066F29">
        <w:t>relevance</w:t>
      </w:r>
      <w:proofErr w:type="gramEnd"/>
      <w:r w:rsidR="00066F29">
        <w:t xml:space="preserve"> </w:t>
      </w:r>
    </w:p>
    <w:p w14:paraId="2C2CF851" w14:textId="77777777" w:rsidR="00E631C9" w:rsidRDefault="00E631C9"/>
    <w:p w14:paraId="17C5F6B3" w14:textId="290EB7A6" w:rsidR="00956B42" w:rsidRDefault="00000000">
      <w:hyperlink r:id="rId6" w:history="1">
        <w:r w:rsidR="00956B42" w:rsidRPr="007C7669">
          <w:rPr>
            <w:rStyle w:val="Hyperlink"/>
          </w:rPr>
          <w:t>https://www.analyticsvidhya.com/blog/2020/09/precision-recall-machine-learning/</w:t>
        </w:r>
      </w:hyperlink>
      <w:r w:rsidR="00956B42">
        <w:t xml:space="preserve"> </w:t>
      </w:r>
    </w:p>
    <w:p w14:paraId="5EDE6C03" w14:textId="77777777" w:rsidR="00D713F3" w:rsidRDefault="00D713F3"/>
    <w:p w14:paraId="2F35DDED" w14:textId="77777777" w:rsidR="00D713F3" w:rsidRDefault="00D713F3"/>
    <w:p w14:paraId="610CE1FB" w14:textId="77777777" w:rsidR="00D713F3" w:rsidRDefault="00D713F3"/>
    <w:p w14:paraId="2AF8D7B5" w14:textId="77777777" w:rsidR="00D713F3" w:rsidRDefault="00D713F3"/>
    <w:p w14:paraId="43DAA6FA" w14:textId="0963F15C" w:rsidR="00D713F3" w:rsidRDefault="00D713F3">
      <w:r>
        <w:lastRenderedPageBreak/>
        <w:t>What I tried:</w:t>
      </w:r>
    </w:p>
    <w:p w14:paraId="1F9FF2EA" w14:textId="091B0CD8" w:rsidR="00D713F3" w:rsidRPr="00D713F3" w:rsidRDefault="00D713F3">
      <w:pPr>
        <w:rPr>
          <w:b/>
          <w:bCs/>
        </w:rPr>
      </w:pPr>
      <w:r w:rsidRPr="00D713F3">
        <w:rPr>
          <w:b/>
          <w:bCs/>
        </w:rPr>
        <w:t xml:space="preserve">Libraries </w:t>
      </w:r>
      <w:proofErr w:type="gramStart"/>
      <w:r w:rsidRPr="00D713F3">
        <w:rPr>
          <w:b/>
          <w:bCs/>
        </w:rPr>
        <w:t>used</w:t>
      </w:r>
      <w:proofErr w:type="gramEnd"/>
    </w:p>
    <w:p w14:paraId="23AD77C1" w14:textId="77777777" w:rsidR="00D713F3" w:rsidRDefault="00D713F3" w:rsidP="00D713F3">
      <w:r>
        <w:t xml:space="preserve">import pandas as </w:t>
      </w:r>
      <w:proofErr w:type="gramStart"/>
      <w:r>
        <w:t>pd</w:t>
      </w:r>
      <w:proofErr w:type="gramEnd"/>
    </w:p>
    <w:p w14:paraId="50D7E886" w14:textId="77777777" w:rsidR="00D713F3" w:rsidRDefault="00D713F3" w:rsidP="00D713F3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gramStart"/>
      <w:r>
        <w:t>np</w:t>
      </w:r>
      <w:proofErr w:type="gramEnd"/>
    </w:p>
    <w:p w14:paraId="06004C7A" w14:textId="77777777" w:rsidR="00D713F3" w:rsidRDefault="00D713F3" w:rsidP="00D713F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4829818" w14:textId="77777777" w:rsidR="00D713F3" w:rsidRDefault="00D713F3" w:rsidP="00D713F3">
      <w:r>
        <w:t xml:space="preserve">from </w:t>
      </w:r>
      <w:proofErr w:type="spellStart"/>
      <w:r>
        <w:t>ydata_profiling</w:t>
      </w:r>
      <w:proofErr w:type="spellEnd"/>
      <w:r>
        <w:t xml:space="preserve"> import </w:t>
      </w:r>
      <w:proofErr w:type="spellStart"/>
      <w:r>
        <w:t>ProfileReport</w:t>
      </w:r>
      <w:proofErr w:type="spellEnd"/>
    </w:p>
    <w:p w14:paraId="3111BE44" w14:textId="77777777" w:rsidR="00D713F3" w:rsidRDefault="00D713F3" w:rsidP="00D713F3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10BCFF9D" w14:textId="77777777" w:rsidR="00D713F3" w:rsidRDefault="00D713F3" w:rsidP="00D713F3">
      <w:r>
        <w:t xml:space="preserve">from </w:t>
      </w:r>
      <w:proofErr w:type="spellStart"/>
      <w:r>
        <w:t>xgboost</w:t>
      </w:r>
      <w:proofErr w:type="spellEnd"/>
      <w:r>
        <w:t xml:space="preserve"> import </w:t>
      </w:r>
      <w:proofErr w:type="spellStart"/>
      <w:r>
        <w:t>XGBClassifier</w:t>
      </w:r>
      <w:proofErr w:type="spellEnd"/>
    </w:p>
    <w:p w14:paraId="3DA6D365" w14:textId="77777777" w:rsidR="00D713F3" w:rsidRDefault="00D713F3" w:rsidP="00D713F3">
      <w:r>
        <w:t xml:space="preserve">import </w:t>
      </w:r>
      <w:proofErr w:type="spellStart"/>
      <w:r>
        <w:t>xgboost</w:t>
      </w:r>
      <w:proofErr w:type="spellEnd"/>
      <w:r>
        <w:t xml:space="preserve"> as </w:t>
      </w:r>
      <w:proofErr w:type="spellStart"/>
      <w:proofErr w:type="gramStart"/>
      <w:r>
        <w:t>xgb</w:t>
      </w:r>
      <w:proofErr w:type="spellEnd"/>
      <w:proofErr w:type="gramEnd"/>
    </w:p>
    <w:p w14:paraId="4408ADB9" w14:textId="77777777" w:rsidR="00D713F3" w:rsidRDefault="00D713F3" w:rsidP="00D713F3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GradientBoostingClassifier</w:t>
      </w:r>
      <w:proofErr w:type="spellEnd"/>
    </w:p>
    <w:p w14:paraId="1BFD587E" w14:textId="77777777" w:rsidR="00D713F3" w:rsidRDefault="00D713F3" w:rsidP="00D713F3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HistGradientBoostingClassifier</w:t>
      </w:r>
      <w:proofErr w:type="spellEnd"/>
    </w:p>
    <w:p w14:paraId="5BF73311" w14:textId="61389BC9" w:rsidR="00D713F3" w:rsidRDefault="00D713F3" w:rsidP="00D713F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cross_val_score</w:t>
      </w:r>
      <w:proofErr w:type="spellEnd"/>
      <w:r>
        <w:t xml:space="preserve">, </w:t>
      </w:r>
      <w:proofErr w:type="spellStart"/>
      <w:r>
        <w:t>GridSearchCV</w:t>
      </w:r>
      <w:proofErr w:type="spellEnd"/>
      <w:r>
        <w:t xml:space="preserve">, </w:t>
      </w:r>
      <w:proofErr w:type="spellStart"/>
      <w:r>
        <w:t>KFold</w:t>
      </w:r>
      <w:proofErr w:type="spellEnd"/>
      <w:r>
        <w:t xml:space="preserve">, </w:t>
      </w:r>
      <w:proofErr w:type="spellStart"/>
      <w:r>
        <w:t>RandomizedSearchCV</w:t>
      </w:r>
      <w:proofErr w:type="spellEnd"/>
      <w:r>
        <w:t xml:space="preserve">, </w:t>
      </w:r>
      <w:proofErr w:type="spellStart"/>
      <w:r>
        <w:t>train_test_split</w:t>
      </w:r>
      <w:proofErr w:type="spellEnd"/>
    </w:p>
    <w:p w14:paraId="0B04D133" w14:textId="77777777" w:rsidR="00D713F3" w:rsidRPr="00D713F3" w:rsidRDefault="00D713F3" w:rsidP="00D713F3">
      <w:r w:rsidRPr="00D713F3">
        <w:t xml:space="preserve">from </w:t>
      </w:r>
      <w:proofErr w:type="spellStart"/>
      <w:proofErr w:type="gramStart"/>
      <w:r w:rsidRPr="00D713F3">
        <w:t>sklearn.metrics</w:t>
      </w:r>
      <w:proofErr w:type="spellEnd"/>
      <w:proofErr w:type="gramEnd"/>
      <w:r w:rsidRPr="00D713F3">
        <w:t xml:space="preserve"> import </w:t>
      </w:r>
      <w:proofErr w:type="spellStart"/>
      <w:r w:rsidRPr="00D713F3">
        <w:t>auc</w:t>
      </w:r>
      <w:proofErr w:type="spellEnd"/>
      <w:r w:rsidRPr="00D713F3">
        <w:t xml:space="preserve">, </w:t>
      </w:r>
      <w:proofErr w:type="spellStart"/>
      <w:r w:rsidRPr="00D713F3">
        <w:t>accuracy_score</w:t>
      </w:r>
      <w:proofErr w:type="spellEnd"/>
      <w:r w:rsidRPr="00D713F3">
        <w:t xml:space="preserve">, </w:t>
      </w:r>
      <w:proofErr w:type="spellStart"/>
      <w:r w:rsidRPr="00D713F3">
        <w:t>confusion_matrix</w:t>
      </w:r>
      <w:proofErr w:type="spellEnd"/>
      <w:r w:rsidRPr="00D713F3">
        <w:t xml:space="preserve">, </w:t>
      </w:r>
      <w:proofErr w:type="spellStart"/>
      <w:r w:rsidRPr="00D713F3">
        <w:t>mean_squared_error</w:t>
      </w:r>
      <w:proofErr w:type="spellEnd"/>
    </w:p>
    <w:p w14:paraId="17AC0095" w14:textId="213A66A5" w:rsidR="00D713F3" w:rsidRDefault="00405784" w:rsidP="00D713F3">
      <w:r>
        <w:rPr>
          <w:rStyle w:val="hljs-keyword"/>
          <w:rFonts w:ascii="Menlo" w:hAnsi="Menlo" w:cs="Menlo"/>
          <w:color w:val="AA0D91"/>
          <w:spacing w:val="-5"/>
          <w:sz w:val="21"/>
          <w:szCs w:val="21"/>
          <w:shd w:val="clear" w:color="auto" w:fill="F9F9F9"/>
        </w:rPr>
        <w:t>from</w:t>
      </w:r>
      <w:r>
        <w:rPr>
          <w:rFonts w:ascii="Menlo" w:hAnsi="Menlo" w:cs="Menlo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proofErr w:type="gramStart"/>
      <w:r>
        <w:rPr>
          <w:rFonts w:ascii="Menlo" w:hAnsi="Menlo" w:cs="Menlo"/>
          <w:color w:val="242424"/>
          <w:spacing w:val="-5"/>
          <w:sz w:val="21"/>
          <w:szCs w:val="21"/>
          <w:shd w:val="clear" w:color="auto" w:fill="F9F9F9"/>
        </w:rPr>
        <w:t>sklearn.model</w:t>
      </w:r>
      <w:proofErr w:type="gramEnd"/>
      <w:r>
        <w:rPr>
          <w:rFonts w:ascii="Menlo" w:hAnsi="Menlo" w:cs="Menlo"/>
          <w:color w:val="242424"/>
          <w:spacing w:val="-5"/>
          <w:sz w:val="21"/>
          <w:szCs w:val="21"/>
          <w:shd w:val="clear" w:color="auto" w:fill="F9F9F9"/>
        </w:rPr>
        <w:t>_selection</w:t>
      </w:r>
      <w:proofErr w:type="spellEnd"/>
      <w:r>
        <w:rPr>
          <w:rFonts w:ascii="Menlo" w:hAnsi="Menlo" w:cs="Menlo"/>
          <w:color w:val="242424"/>
          <w:spacing w:val="-5"/>
          <w:sz w:val="21"/>
          <w:szCs w:val="21"/>
          <w:shd w:val="clear" w:color="auto" w:fill="F9F9F9"/>
        </w:rPr>
        <w:t xml:space="preserve"> </w:t>
      </w:r>
      <w:r>
        <w:rPr>
          <w:rStyle w:val="hljs-keyword"/>
          <w:rFonts w:ascii="Menlo" w:hAnsi="Menlo" w:cs="Menlo"/>
          <w:color w:val="AA0D91"/>
          <w:spacing w:val="-5"/>
          <w:sz w:val="21"/>
          <w:szCs w:val="21"/>
          <w:shd w:val="clear" w:color="auto" w:fill="F9F9F9"/>
        </w:rPr>
        <w:t>import</w:t>
      </w:r>
      <w:r>
        <w:rPr>
          <w:rFonts w:ascii="Menlo" w:hAnsi="Menlo" w:cs="Menlo"/>
          <w:color w:val="242424"/>
          <w:spacing w:val="-5"/>
          <w:sz w:val="21"/>
          <w:szCs w:val="21"/>
          <w:shd w:val="clear" w:color="auto" w:fill="F9F9F9"/>
        </w:rPr>
        <w:t xml:space="preserve"> </w:t>
      </w:r>
      <w:proofErr w:type="spellStart"/>
      <w:r>
        <w:rPr>
          <w:rFonts w:ascii="Menlo" w:hAnsi="Menlo" w:cs="Menlo"/>
          <w:color w:val="242424"/>
          <w:spacing w:val="-5"/>
          <w:sz w:val="21"/>
          <w:szCs w:val="21"/>
          <w:shd w:val="clear" w:color="auto" w:fill="F9F9F9"/>
        </w:rPr>
        <w:t>GridSearchCV</w:t>
      </w:r>
      <w:proofErr w:type="spellEnd"/>
    </w:p>
    <w:p w14:paraId="68B3B7BE" w14:textId="77777777" w:rsidR="00405784" w:rsidRDefault="00405784" w:rsidP="00D713F3"/>
    <w:p w14:paraId="3AD5E99E" w14:textId="77777777" w:rsidR="00D713F3" w:rsidRDefault="00D713F3" w:rsidP="00D713F3"/>
    <w:p w14:paraId="5627D6D1" w14:textId="490B26D7" w:rsidR="00D713F3" w:rsidRPr="00405784" w:rsidRDefault="00D713F3" w:rsidP="00D713F3">
      <w:pPr>
        <w:rPr>
          <w:b/>
          <w:bCs/>
        </w:rPr>
      </w:pPr>
      <w:proofErr w:type="spellStart"/>
      <w:r w:rsidRPr="00405784">
        <w:rPr>
          <w:b/>
          <w:bCs/>
        </w:rPr>
        <w:t>XGboost</w:t>
      </w:r>
      <w:proofErr w:type="spellEnd"/>
      <w:r w:rsidRPr="00405784">
        <w:rPr>
          <w:b/>
          <w:bCs/>
        </w:rPr>
        <w:t xml:space="preserve"> binary classifier, using </w:t>
      </w:r>
      <w:proofErr w:type="spellStart"/>
      <w:r w:rsidRPr="00405784">
        <w:rPr>
          <w:b/>
          <w:bCs/>
        </w:rPr>
        <w:t>X_test</w:t>
      </w:r>
      <w:proofErr w:type="spellEnd"/>
      <w:r w:rsidRPr="00405784">
        <w:rPr>
          <w:b/>
          <w:bCs/>
        </w:rPr>
        <w:t xml:space="preserve"> and </w:t>
      </w:r>
      <w:proofErr w:type="spellStart"/>
      <w:r w:rsidRPr="00405784">
        <w:rPr>
          <w:b/>
          <w:bCs/>
        </w:rPr>
        <w:t>Y_</w:t>
      </w:r>
      <w:proofErr w:type="gramStart"/>
      <w:r w:rsidRPr="00405784">
        <w:rPr>
          <w:b/>
          <w:bCs/>
        </w:rPr>
        <w:t>test</w:t>
      </w:r>
      <w:proofErr w:type="spellEnd"/>
      <w:proofErr w:type="gramEnd"/>
    </w:p>
    <w:p w14:paraId="7E2D92DB" w14:textId="77777777" w:rsidR="00405784" w:rsidRPr="00405784" w:rsidRDefault="00405784" w:rsidP="00D713F3"/>
    <w:p w14:paraId="5FBA842D" w14:textId="77777777" w:rsidR="00405784" w:rsidRPr="00405784" w:rsidRDefault="00405784" w:rsidP="00405784">
      <w:proofErr w:type="spellStart"/>
      <w:r w:rsidRPr="00405784">
        <w:t>xgb_model</w:t>
      </w:r>
      <w:proofErr w:type="spellEnd"/>
      <w:r w:rsidRPr="00405784">
        <w:t xml:space="preserve"> = </w:t>
      </w:r>
      <w:proofErr w:type="spellStart"/>
      <w:proofErr w:type="gramStart"/>
      <w:r w:rsidRPr="00405784">
        <w:t>xgb.XGBClassifier</w:t>
      </w:r>
      <w:proofErr w:type="spellEnd"/>
      <w:proofErr w:type="gramEnd"/>
      <w:r w:rsidRPr="00405784">
        <w:t>(objective="</w:t>
      </w:r>
      <w:proofErr w:type="spellStart"/>
      <w:r w:rsidRPr="00405784">
        <w:t>binary:logistic</w:t>
      </w:r>
      <w:proofErr w:type="spellEnd"/>
      <w:r w:rsidRPr="00405784">
        <w:t xml:space="preserve">", </w:t>
      </w:r>
      <w:proofErr w:type="spellStart"/>
      <w:r w:rsidRPr="00405784">
        <w:t>random_state</w:t>
      </w:r>
      <w:proofErr w:type="spellEnd"/>
      <w:r w:rsidRPr="00405784">
        <w:t>=42)</w:t>
      </w:r>
    </w:p>
    <w:p w14:paraId="116D916F" w14:textId="77777777" w:rsidR="00405784" w:rsidRPr="00405784" w:rsidRDefault="00405784" w:rsidP="00405784">
      <w:proofErr w:type="spellStart"/>
      <w:proofErr w:type="gramStart"/>
      <w:r w:rsidRPr="00405784">
        <w:t>xgb_model.fit</w:t>
      </w:r>
      <w:proofErr w:type="spellEnd"/>
      <w:r w:rsidRPr="00405784">
        <w:t>(</w:t>
      </w:r>
      <w:proofErr w:type="spellStart"/>
      <w:proofErr w:type="gramEnd"/>
      <w:r w:rsidRPr="00405784">
        <w:t>X_test</w:t>
      </w:r>
      <w:proofErr w:type="spellEnd"/>
      <w:r w:rsidRPr="00405784">
        <w:t xml:space="preserve">, </w:t>
      </w:r>
      <w:proofErr w:type="spellStart"/>
      <w:r w:rsidRPr="00405784">
        <w:t>Y_test</w:t>
      </w:r>
      <w:proofErr w:type="spellEnd"/>
      <w:r w:rsidRPr="00405784">
        <w:t>)</w:t>
      </w:r>
    </w:p>
    <w:p w14:paraId="3371160F" w14:textId="77777777" w:rsidR="00405784" w:rsidRPr="00405784" w:rsidRDefault="00405784" w:rsidP="00405784"/>
    <w:p w14:paraId="146802E9" w14:textId="77777777" w:rsidR="00405784" w:rsidRPr="00405784" w:rsidRDefault="00405784" w:rsidP="00405784">
      <w:proofErr w:type="spellStart"/>
      <w:r w:rsidRPr="00405784">
        <w:t>y_pred</w:t>
      </w:r>
      <w:proofErr w:type="spellEnd"/>
      <w:r w:rsidRPr="00405784">
        <w:t xml:space="preserve"> = </w:t>
      </w:r>
      <w:proofErr w:type="spellStart"/>
      <w:r w:rsidRPr="00405784">
        <w:t>xgb_</w:t>
      </w:r>
      <w:proofErr w:type="gramStart"/>
      <w:r w:rsidRPr="00405784">
        <w:t>model.predict</w:t>
      </w:r>
      <w:proofErr w:type="spellEnd"/>
      <w:proofErr w:type="gramEnd"/>
      <w:r w:rsidRPr="00405784">
        <w:t>(</w:t>
      </w:r>
      <w:proofErr w:type="spellStart"/>
      <w:r w:rsidRPr="00405784">
        <w:t>X_test</w:t>
      </w:r>
      <w:proofErr w:type="spellEnd"/>
      <w:r w:rsidRPr="00405784">
        <w:t>)</w:t>
      </w:r>
    </w:p>
    <w:p w14:paraId="754466BA" w14:textId="77777777" w:rsidR="00405784" w:rsidRPr="00405784" w:rsidRDefault="00405784" w:rsidP="00405784"/>
    <w:p w14:paraId="6DA96D21" w14:textId="77777777" w:rsidR="00405784" w:rsidRPr="00405784" w:rsidRDefault="00405784" w:rsidP="00405784">
      <w:proofErr w:type="gramStart"/>
      <w:r w:rsidRPr="00405784">
        <w:t>print(</w:t>
      </w:r>
      <w:proofErr w:type="spellStart"/>
      <w:proofErr w:type="gramEnd"/>
      <w:r w:rsidRPr="00405784">
        <w:t>confusion_matrix</w:t>
      </w:r>
      <w:proofErr w:type="spellEnd"/>
      <w:r w:rsidRPr="00405784">
        <w:t>(</w:t>
      </w:r>
      <w:proofErr w:type="spellStart"/>
      <w:r w:rsidRPr="00405784">
        <w:t>Y_test</w:t>
      </w:r>
      <w:proofErr w:type="spellEnd"/>
      <w:r w:rsidRPr="00405784">
        <w:t xml:space="preserve">, </w:t>
      </w:r>
      <w:proofErr w:type="spellStart"/>
      <w:r w:rsidRPr="00405784">
        <w:t>y_pred</w:t>
      </w:r>
      <w:proofErr w:type="spellEnd"/>
      <w:r w:rsidRPr="00405784">
        <w:t>))</w:t>
      </w:r>
    </w:p>
    <w:p w14:paraId="771DABEF" w14:textId="77777777" w:rsidR="00405784" w:rsidRPr="00405784" w:rsidRDefault="00405784" w:rsidP="00405784"/>
    <w:p w14:paraId="63E39E03" w14:textId="6DC432A8" w:rsidR="00405784" w:rsidRPr="00405784" w:rsidRDefault="00405784" w:rsidP="00405784">
      <w:pPr>
        <w:rPr>
          <w:rFonts w:cstheme="minorHAnsi"/>
        </w:rPr>
      </w:pPr>
      <w:r w:rsidRPr="00405784">
        <w:rPr>
          <w:rFonts w:cstheme="minorHAnsi"/>
        </w:rPr>
        <w:t xml:space="preserve">output: </w:t>
      </w:r>
      <w:r w:rsidRPr="00405784">
        <w:rPr>
          <w:rFonts w:cstheme="minorHAnsi"/>
        </w:rPr>
        <w:t>[[685   0]</w:t>
      </w:r>
    </w:p>
    <w:p w14:paraId="514B5FCB" w14:textId="24648992" w:rsidR="00405784" w:rsidRDefault="00405784" w:rsidP="00405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 w:cstheme="minorHAnsi"/>
          <w:kern w:val="0"/>
          <w14:ligatures w14:val="none"/>
        </w:rPr>
      </w:pPr>
      <w:r w:rsidRPr="00405784">
        <w:rPr>
          <w:rFonts w:eastAsia="Times New Roman" w:cstheme="minorHAnsi"/>
          <w:kern w:val="0"/>
          <w14:ligatures w14:val="none"/>
        </w:rPr>
        <w:t xml:space="preserve"> </w:t>
      </w:r>
      <w:proofErr w:type="gramStart"/>
      <w:r w:rsidRPr="00405784">
        <w:rPr>
          <w:rFonts w:eastAsia="Times New Roman" w:cstheme="minorHAnsi"/>
          <w:kern w:val="0"/>
          <w14:ligatures w14:val="none"/>
        </w:rPr>
        <w:t>[  0</w:t>
      </w:r>
      <w:proofErr w:type="gramEnd"/>
      <w:r w:rsidRPr="00405784">
        <w:rPr>
          <w:rFonts w:eastAsia="Times New Roman" w:cstheme="minorHAnsi"/>
          <w:kern w:val="0"/>
          <w14:ligatures w14:val="none"/>
        </w:rPr>
        <w:t xml:space="preserve"> 120]]</w:t>
      </w:r>
    </w:p>
    <w:p w14:paraId="046AB6C2" w14:textId="77777777" w:rsidR="00405784" w:rsidRDefault="00405784" w:rsidP="00405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 w:cstheme="minorHAnsi"/>
          <w:kern w:val="0"/>
          <w14:ligatures w14:val="none"/>
        </w:rPr>
      </w:pPr>
    </w:p>
    <w:p w14:paraId="379D4F7C" w14:textId="1FDCC44A" w:rsidR="00405784" w:rsidRDefault="00405784" w:rsidP="00405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 w:cstheme="minorHAnsi"/>
          <w:b/>
          <w:bCs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 xml:space="preserve">Now trying </w:t>
      </w:r>
      <w:proofErr w:type="spellStart"/>
      <w:r>
        <w:rPr>
          <w:rFonts w:eastAsia="Times New Roman" w:cstheme="minorHAnsi"/>
          <w:b/>
          <w:bCs/>
          <w:kern w:val="0"/>
          <w14:ligatures w14:val="none"/>
        </w:rPr>
        <w:t>gridsearch</w:t>
      </w:r>
      <w:proofErr w:type="spellEnd"/>
      <w:r>
        <w:rPr>
          <w:rFonts w:eastAsia="Times New Roman" w:cstheme="minorHAnsi"/>
          <w:b/>
          <w:bCs/>
          <w:kern w:val="0"/>
          <w14:ligatures w14:val="none"/>
        </w:rPr>
        <w:t xml:space="preserve"> to choose hyperparameters (hyperparameter?)</w:t>
      </w:r>
    </w:p>
    <w:p w14:paraId="377BA627" w14:textId="21696E3A" w:rsidR="00405784" w:rsidRDefault="00405784" w:rsidP="00405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 w:cstheme="minorHAnsi"/>
          <w:b/>
          <w:bCs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>For improving model</w:t>
      </w:r>
    </w:p>
    <w:p w14:paraId="3BF230FC" w14:textId="5241A110" w:rsidR="00912E5F" w:rsidRDefault="00912E5F" w:rsidP="00405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 xml:space="preserve">Good for when hyperparameter values are </w:t>
      </w:r>
      <w:proofErr w:type="gramStart"/>
      <w:r>
        <w:rPr>
          <w:rFonts w:eastAsia="Times New Roman" w:cstheme="minorHAnsi"/>
          <w:kern w:val="0"/>
          <w14:ligatures w14:val="none"/>
        </w:rPr>
        <w:t>small</w:t>
      </w:r>
      <w:proofErr w:type="gramEnd"/>
    </w:p>
    <w:p w14:paraId="31830C2A" w14:textId="1F25BC51" w:rsidR="00697871" w:rsidRDefault="00697871" w:rsidP="00405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br/>
        <w:t xml:space="preserve">Bayesian optimization: models the underlying function that maps hyperparameters to the model </w:t>
      </w:r>
      <w:proofErr w:type="gramStart"/>
      <w:r>
        <w:rPr>
          <w:rFonts w:eastAsia="Times New Roman" w:cstheme="minorHAnsi"/>
          <w:kern w:val="0"/>
          <w14:ligatures w14:val="none"/>
        </w:rPr>
        <w:t>performance</w:t>
      </w:r>
      <w:proofErr w:type="gramEnd"/>
    </w:p>
    <w:p w14:paraId="38DB739E" w14:textId="3933C67A" w:rsidR="00697871" w:rsidRPr="00912E5F" w:rsidRDefault="00697871" w:rsidP="00405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 xml:space="preserve">Requires more computational resources, but is better for large # of hyperparameters and large search </w:t>
      </w:r>
      <w:proofErr w:type="gramStart"/>
      <w:r>
        <w:rPr>
          <w:rFonts w:eastAsia="Times New Roman" w:cstheme="minorHAnsi"/>
          <w:kern w:val="0"/>
          <w14:ligatures w14:val="none"/>
        </w:rPr>
        <w:t>space</w:t>
      </w:r>
      <w:proofErr w:type="gramEnd"/>
    </w:p>
    <w:p w14:paraId="4662B480" w14:textId="77777777" w:rsidR="00405784" w:rsidRDefault="00405784" w:rsidP="00405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 w:cstheme="minorHAnsi"/>
          <w:b/>
          <w:bCs/>
          <w:kern w:val="0"/>
          <w14:ligatures w14:val="none"/>
        </w:rPr>
      </w:pPr>
    </w:p>
    <w:p w14:paraId="5C50C280" w14:textId="59975CEF" w:rsidR="00697871" w:rsidRDefault="00697871" w:rsidP="00405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 w:cstheme="minorHAnsi"/>
          <w:b/>
          <w:bCs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>To implement: must define your hyperparameters, examples include learning rate, model architectures, number of estimators</w:t>
      </w:r>
    </w:p>
    <w:p w14:paraId="25C0323C" w14:textId="77777777" w:rsidR="00405784" w:rsidRPr="00405784" w:rsidRDefault="00405784" w:rsidP="00405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 w:cstheme="minorHAnsi"/>
          <w:b/>
          <w:bCs/>
          <w:kern w:val="0"/>
          <w14:ligatures w14:val="none"/>
        </w:rPr>
      </w:pPr>
    </w:p>
    <w:p w14:paraId="2CF9952F" w14:textId="444DFEC3" w:rsidR="00405784" w:rsidRDefault="00405784" w:rsidP="00405784"/>
    <w:p w14:paraId="374E6783" w14:textId="77777777" w:rsidR="00405784" w:rsidRDefault="00405784" w:rsidP="00405784"/>
    <w:p w14:paraId="75B436B9" w14:textId="77777777" w:rsidR="00290E67" w:rsidRDefault="00290E67" w:rsidP="00405784"/>
    <w:p w14:paraId="459D3E9A" w14:textId="77777777" w:rsidR="00290E67" w:rsidRDefault="00290E67" w:rsidP="00405784"/>
    <w:p w14:paraId="4AC4B8AB" w14:textId="77777777" w:rsidR="00290E67" w:rsidRDefault="00290E67" w:rsidP="00405784"/>
    <w:p w14:paraId="689EA2D1" w14:textId="77777777" w:rsidR="00290E67" w:rsidRDefault="00290E67" w:rsidP="00405784"/>
    <w:p w14:paraId="2EBDFCD1" w14:textId="77777777" w:rsidR="00290E67" w:rsidRDefault="00290E67" w:rsidP="00405784"/>
    <w:p w14:paraId="00A6C4B6" w14:textId="77777777" w:rsidR="00290E67" w:rsidRDefault="00290E67" w:rsidP="00405784"/>
    <w:p w14:paraId="4309CB80" w14:textId="77777777" w:rsidR="00290E67" w:rsidRDefault="00290E67" w:rsidP="00405784"/>
    <w:p w14:paraId="06F1139C" w14:textId="77777777" w:rsidR="00290E67" w:rsidRDefault="00290E67" w:rsidP="00405784"/>
    <w:p w14:paraId="26210239" w14:textId="77777777" w:rsidR="00290E67" w:rsidRDefault="00290E67" w:rsidP="00405784"/>
    <w:p w14:paraId="5684E311" w14:textId="31373B43" w:rsidR="00832289" w:rsidRDefault="00832289" w:rsidP="00832289">
      <w:r>
        <w:t xml:space="preserve">MRMR: </w:t>
      </w:r>
      <w:r w:rsidRPr="00832289">
        <w:t>Maximum Relevance — Minimum Redundancy</w:t>
      </w:r>
    </w:p>
    <w:p w14:paraId="46E12C20" w14:textId="053793FB" w:rsidR="00832289" w:rsidRDefault="002D63D9" w:rsidP="00832289">
      <w:r>
        <w:t xml:space="preserve">Number of features you want to keep: </w:t>
      </w:r>
      <w:proofErr w:type="gramStart"/>
      <w:r>
        <w:t>K</w:t>
      </w:r>
      <w:proofErr w:type="gramEnd"/>
    </w:p>
    <w:p w14:paraId="3F90D5EC" w14:textId="2102B6A6" w:rsidR="002D63D9" w:rsidRDefault="002D63D9" w:rsidP="00832289">
      <w:r>
        <w:t xml:space="preserve">Works iteratively: identifies the best feature, and adds it to a bucket of selected features, never </w:t>
      </w:r>
      <w:proofErr w:type="gramStart"/>
      <w:r>
        <w:t>leaves</w:t>
      </w:r>
      <w:proofErr w:type="gramEnd"/>
    </w:p>
    <w:p w14:paraId="44DF4C43" w14:textId="1825FB4D" w:rsidR="002D63D9" w:rsidRPr="00832289" w:rsidRDefault="002D63D9" w:rsidP="00832289">
      <w:r w:rsidRPr="002D63D9">
        <w:drawing>
          <wp:inline distT="0" distB="0" distL="0" distR="0" wp14:anchorId="04268627" wp14:editId="6AB5AD26">
            <wp:extent cx="5943600" cy="1492250"/>
            <wp:effectExtent l="0" t="0" r="0" b="6350"/>
            <wp:docPr id="85631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19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FD03" w14:textId="22105D07" w:rsidR="00832289" w:rsidRDefault="002D63D9" w:rsidP="00405784">
      <w:hyperlink r:id="rId8" w:history="1">
        <w:r w:rsidRPr="007C7669">
          <w:rPr>
            <w:rStyle w:val="Hyperlink"/>
          </w:rPr>
          <w:t>https://towardsdatascience.com/mrmr-explained-exactly-how-you-wished-someone-explained-to-you-9cf4ed27458b</w:t>
        </w:r>
      </w:hyperlink>
    </w:p>
    <w:p w14:paraId="2AF587E5" w14:textId="77777777" w:rsidR="002D63D9" w:rsidRDefault="002D63D9" w:rsidP="00405784"/>
    <w:p w14:paraId="00C4950E" w14:textId="48549F37" w:rsidR="002D63D9" w:rsidRDefault="002D63D9" w:rsidP="00405784">
      <w:r>
        <w:t xml:space="preserve">uses F statistic to compute the score for each </w:t>
      </w:r>
      <w:proofErr w:type="gramStart"/>
      <w:r>
        <w:t>feature</w:t>
      </w:r>
      <w:proofErr w:type="gramEnd"/>
    </w:p>
    <w:p w14:paraId="759278CC" w14:textId="77777777" w:rsidR="002D63D9" w:rsidRDefault="002D63D9" w:rsidP="00405784"/>
    <w:p w14:paraId="6BE0946E" w14:textId="7E606B51" w:rsidR="002D63D9" w:rsidRDefault="002D63D9" w:rsidP="00405784">
      <w:pPr>
        <w:rPr>
          <w:rFonts w:ascii="Menlo" w:hAnsi="Menlo" w:cs="Menlo"/>
          <w:color w:val="242424"/>
          <w:spacing w:val="-5"/>
          <w:shd w:val="clear" w:color="auto" w:fill="F2F2F2"/>
        </w:rPr>
      </w:pPr>
      <w:r>
        <w:rPr>
          <w:rFonts w:ascii="Menlo" w:hAnsi="Menlo" w:cs="Menlo"/>
          <w:color w:val="242424"/>
          <w:spacing w:val="-5"/>
          <w:shd w:val="clear" w:color="auto" w:fill="F2F2F2"/>
        </w:rPr>
        <w:t xml:space="preserve">pip install </w:t>
      </w:r>
      <w:proofErr w:type="spellStart"/>
      <w:r>
        <w:rPr>
          <w:rFonts w:ascii="Menlo" w:hAnsi="Menlo" w:cs="Menlo"/>
          <w:color w:val="242424"/>
          <w:spacing w:val="-5"/>
          <w:shd w:val="clear" w:color="auto" w:fill="F2F2F2"/>
        </w:rPr>
        <w:t>mrmr_</w:t>
      </w:r>
      <w:proofErr w:type="gramStart"/>
      <w:r>
        <w:rPr>
          <w:rFonts w:ascii="Menlo" w:hAnsi="Menlo" w:cs="Menlo"/>
          <w:color w:val="242424"/>
          <w:spacing w:val="-5"/>
          <w:shd w:val="clear" w:color="auto" w:fill="F2F2F2"/>
        </w:rPr>
        <w:t>selection</w:t>
      </w:r>
      <w:proofErr w:type="spellEnd"/>
      <w:proofErr w:type="gramEnd"/>
    </w:p>
    <w:p w14:paraId="2FA10E01" w14:textId="77777777" w:rsidR="002D63D9" w:rsidRDefault="002D63D9" w:rsidP="00405784">
      <w:pPr>
        <w:rPr>
          <w:rFonts w:ascii="Menlo" w:hAnsi="Menlo" w:cs="Menlo"/>
          <w:color w:val="242424"/>
          <w:spacing w:val="-5"/>
          <w:shd w:val="clear" w:color="auto" w:fill="F2F2F2"/>
        </w:rPr>
      </w:pPr>
    </w:p>
    <w:p w14:paraId="584456A4" w14:textId="77777777" w:rsidR="002D63D9" w:rsidRPr="002D63D9" w:rsidRDefault="002D63D9" w:rsidP="002D63D9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242424"/>
          <w:kern w:val="0"/>
          <w:sz w:val="27"/>
          <w:szCs w:val="27"/>
          <w14:ligatures w14:val="none"/>
        </w:rPr>
      </w:pPr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 xml:space="preserve">from </w:t>
      </w:r>
      <w:proofErr w:type="spellStart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>mrmr</w:t>
      </w:r>
      <w:proofErr w:type="spellEnd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 xml:space="preserve"> import </w:t>
      </w:r>
      <w:proofErr w:type="spellStart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>mrmr_classif</w:t>
      </w:r>
      <w:proofErr w:type="spellEnd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br/>
        <w:t xml:space="preserve">from </w:t>
      </w:r>
      <w:proofErr w:type="spellStart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>sklearn.datasets</w:t>
      </w:r>
      <w:proofErr w:type="spellEnd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 xml:space="preserve"> import </w:t>
      </w:r>
      <w:proofErr w:type="spellStart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>make_classification</w:t>
      </w:r>
      <w:proofErr w:type="spellEnd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br/>
      </w:r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br/>
        <w:t># create some data</w:t>
      </w:r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br/>
        <w:t xml:space="preserve">X, y = </w:t>
      </w:r>
      <w:proofErr w:type="spellStart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>make_classification</w:t>
      </w:r>
      <w:proofErr w:type="spellEnd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>(</w:t>
      </w:r>
      <w:proofErr w:type="spellStart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>n_samples</w:t>
      </w:r>
      <w:proofErr w:type="spellEnd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 xml:space="preserve"> = 1000, </w:t>
      </w:r>
      <w:proofErr w:type="spellStart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>n_features</w:t>
      </w:r>
      <w:proofErr w:type="spellEnd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 xml:space="preserve"> = 50, </w:t>
      </w:r>
      <w:proofErr w:type="spellStart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>n_informative</w:t>
      </w:r>
      <w:proofErr w:type="spellEnd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 xml:space="preserve"> = 10, </w:t>
      </w:r>
      <w:proofErr w:type="spellStart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>n_redundant</w:t>
      </w:r>
      <w:proofErr w:type="spellEnd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 xml:space="preserve"> = 40)</w:t>
      </w:r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br/>
        <w:t xml:space="preserve">X = </w:t>
      </w:r>
      <w:proofErr w:type="spellStart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>pd.DataFrame</w:t>
      </w:r>
      <w:proofErr w:type="spellEnd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>(X)</w:t>
      </w:r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br/>
        <w:t xml:space="preserve">y = </w:t>
      </w:r>
      <w:proofErr w:type="spellStart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>pd.Series</w:t>
      </w:r>
      <w:proofErr w:type="spellEnd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>(y)</w:t>
      </w:r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br/>
      </w:r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br/>
        <w:t xml:space="preserve"># use </w:t>
      </w:r>
      <w:proofErr w:type="spellStart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>mrmr</w:t>
      </w:r>
      <w:proofErr w:type="spellEnd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 xml:space="preserve"> classification</w:t>
      </w:r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br/>
      </w:r>
      <w:proofErr w:type="spellStart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>selected_features</w:t>
      </w:r>
      <w:proofErr w:type="spellEnd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 xml:space="preserve"> = </w:t>
      </w:r>
      <w:proofErr w:type="spellStart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>mrmr_classif</w:t>
      </w:r>
      <w:proofErr w:type="spellEnd"/>
      <w:r w:rsidRPr="002D63D9">
        <w:rPr>
          <w:rFonts w:ascii="Menlo" w:eastAsia="Times New Roman" w:hAnsi="Menlo" w:cs="Menlo"/>
          <w:color w:val="242424"/>
          <w:spacing w:val="-5"/>
          <w:kern w:val="0"/>
          <w14:ligatures w14:val="none"/>
        </w:rPr>
        <w:t>(X, y, K = 10)</w:t>
      </w:r>
    </w:p>
    <w:p w14:paraId="50BCAF50" w14:textId="77777777" w:rsidR="002D63D9" w:rsidRPr="002D63D9" w:rsidRDefault="002D63D9" w:rsidP="002D63D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B816EA" w14:textId="77777777" w:rsidR="002D63D9" w:rsidRDefault="002D63D9" w:rsidP="00405784"/>
    <w:p w14:paraId="1C1614E0" w14:textId="77777777" w:rsidR="002D63D9" w:rsidRDefault="002D63D9" w:rsidP="00405784"/>
    <w:sectPr w:rsidR="002D6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57D"/>
    <w:rsid w:val="00066F29"/>
    <w:rsid w:val="00290E67"/>
    <w:rsid w:val="002D63D9"/>
    <w:rsid w:val="00320BA8"/>
    <w:rsid w:val="00357B2B"/>
    <w:rsid w:val="00405784"/>
    <w:rsid w:val="00433184"/>
    <w:rsid w:val="00491E5D"/>
    <w:rsid w:val="005C357D"/>
    <w:rsid w:val="005D6B2E"/>
    <w:rsid w:val="00662CA8"/>
    <w:rsid w:val="00697871"/>
    <w:rsid w:val="00781F66"/>
    <w:rsid w:val="007E4D95"/>
    <w:rsid w:val="00832289"/>
    <w:rsid w:val="00894D70"/>
    <w:rsid w:val="00912E5F"/>
    <w:rsid w:val="00956B42"/>
    <w:rsid w:val="00A56EF7"/>
    <w:rsid w:val="00A85C98"/>
    <w:rsid w:val="00B841BF"/>
    <w:rsid w:val="00C713D0"/>
    <w:rsid w:val="00D44ECD"/>
    <w:rsid w:val="00D713F3"/>
    <w:rsid w:val="00E6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2BC48"/>
  <w15:chartTrackingRefBased/>
  <w15:docId w15:val="{73B4BD0B-CC0A-1744-BDD8-C2071E69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7B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B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4ECD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57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578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405784"/>
  </w:style>
  <w:style w:type="character" w:customStyle="1" w:styleId="rs">
    <w:name w:val="rs"/>
    <w:basedOn w:val="DefaultParagraphFont"/>
    <w:rsid w:val="002D63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4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wardsdatascience.com/mrmr-explained-exactly-how-you-wished-someone-explained-to-you-9cf4ed27458b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nalyticsvidhya.com/blog/2020/09/precision-recall-machine-learning/" TargetMode="External"/><Relationship Id="rId5" Type="http://schemas.openxmlformats.org/officeDocument/2006/relationships/hyperlink" Target="https://scikit-learn.org/stable/modules/generated/sklearn.ensemble.GradientBoostingClassifier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scikit-learn.org/stable/modules/generated/sklearn.model_selection.train_test_split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Scarozza, Jeevi</dc:creator>
  <cp:keywords/>
  <dc:description/>
  <cp:lastModifiedBy>Scarozza, Jeevi</cp:lastModifiedBy>
  <cp:revision>12</cp:revision>
  <dcterms:created xsi:type="dcterms:W3CDTF">2024-01-23T16:03:00Z</dcterms:created>
  <dcterms:modified xsi:type="dcterms:W3CDTF">2024-01-29T13:26:00Z</dcterms:modified>
</cp:coreProperties>
</file>