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29EBF8" w14:textId="77777777" w:rsidR="00ED234A" w:rsidRPr="00ED234A" w:rsidRDefault="00ED234A" w:rsidP="00ED234A">
      <w:pPr>
        <w:rPr>
          <w:b/>
          <w:bCs/>
          <w:sz w:val="28"/>
          <w:szCs w:val="28"/>
        </w:rPr>
      </w:pPr>
      <w:r w:rsidRPr="00ED234A">
        <w:rPr>
          <w:b/>
          <w:bCs/>
          <w:sz w:val="28"/>
          <w:szCs w:val="28"/>
        </w:rPr>
        <w:t>NAME: JEEVITHA.S-192324020</w:t>
      </w:r>
    </w:p>
    <w:p w14:paraId="3A4E5153" w14:textId="77777777" w:rsidR="00ED234A" w:rsidRPr="00ED234A" w:rsidRDefault="00ED234A" w:rsidP="00ED234A">
      <w:pPr>
        <w:rPr>
          <w:b/>
          <w:bCs/>
          <w:sz w:val="28"/>
          <w:szCs w:val="28"/>
        </w:rPr>
      </w:pPr>
      <w:r w:rsidRPr="00ED234A">
        <w:rPr>
          <w:b/>
          <w:bCs/>
          <w:sz w:val="28"/>
          <w:szCs w:val="28"/>
        </w:rPr>
        <w:t>DATA BASE MANAGEMENT SYSTEM FOR DATA APPLICATIONS(CSA0555)</w:t>
      </w:r>
    </w:p>
    <w:p w14:paraId="056F6335" w14:textId="718D74F7" w:rsidR="00ED234A" w:rsidRPr="00ED234A" w:rsidRDefault="00ED234A" w:rsidP="00B04091">
      <w:pPr>
        <w:rPr>
          <w:b/>
          <w:bCs/>
          <w:sz w:val="28"/>
          <w:szCs w:val="28"/>
        </w:rPr>
      </w:pPr>
      <w:r w:rsidRPr="00ED234A">
        <w:rPr>
          <w:b/>
          <w:bCs/>
          <w:sz w:val="28"/>
          <w:szCs w:val="28"/>
        </w:rPr>
        <w:t xml:space="preserve">ASSIGNMENT </w:t>
      </w:r>
      <w:r w:rsidRPr="00ED234A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4</w:t>
      </w:r>
      <w:r w:rsidRPr="00ED234A">
        <w:rPr>
          <w:b/>
          <w:bCs/>
          <w:sz w:val="28"/>
          <w:szCs w:val="28"/>
        </w:rPr>
        <w:t xml:space="preserve"> </w:t>
      </w:r>
      <w:r w:rsidRPr="00ED234A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Pr="00ED234A">
        <w:rPr>
          <w:b/>
          <w:bCs/>
          <w:sz w:val="28"/>
          <w:szCs w:val="28"/>
        </w:rPr>
        <w:t>STUDENTS DETAIL(GRADE)</w:t>
      </w:r>
    </w:p>
    <w:p w14:paraId="6E62FB89" w14:textId="739DBD2D" w:rsidR="00B04091" w:rsidRDefault="00B04091" w:rsidP="00B04091">
      <w:r>
        <w:t>Write a PLSQL program using control statement to generate a progress report for the student.</w:t>
      </w:r>
    </w:p>
    <w:p w14:paraId="74694A89" w14:textId="77777777" w:rsidR="006B13F8" w:rsidRDefault="006B13F8" w:rsidP="00B04091"/>
    <w:p w14:paraId="057B0D1E" w14:textId="5ACD095C" w:rsidR="009B5B00" w:rsidRDefault="00B04091" w:rsidP="00ED234A">
      <w:r>
        <w:t>(a)with table</w:t>
      </w:r>
    </w:p>
    <w:p w14:paraId="0DB5A6D0" w14:textId="36168F48" w:rsidR="00ED234A" w:rsidRDefault="00ED234A" w:rsidP="00ED234A">
      <w:r>
        <w:t>CREATE TABLE</w:t>
      </w:r>
    </w:p>
    <w:p w14:paraId="453626F5" w14:textId="0065D592" w:rsidR="00ED234A" w:rsidRDefault="00ED234A" w:rsidP="00ED234A">
      <w:r w:rsidRPr="00ED234A">
        <w:t>create table s(name varchar(20),id number,m1 number,m2 number,m3 number);</w:t>
      </w:r>
    </w:p>
    <w:p w14:paraId="0264B48D" w14:textId="5A556676" w:rsidR="00ED234A" w:rsidRDefault="00ED234A" w:rsidP="00ED234A">
      <w:r>
        <w:t>INSERT VALUES</w:t>
      </w:r>
    </w:p>
    <w:p w14:paraId="10BC1013" w14:textId="0135F6A0" w:rsidR="00ED234A" w:rsidRDefault="00ED234A" w:rsidP="00ED234A">
      <w:r w:rsidRPr="00ED234A">
        <w:t>insert into s values('jeevi',100,20,15,64);</w:t>
      </w:r>
    </w:p>
    <w:p w14:paraId="3EFE0F27" w14:textId="5A8152D4" w:rsidR="00ED234A" w:rsidRDefault="00ED234A" w:rsidP="00ED234A">
      <w:r w:rsidRPr="00ED234A">
        <w:t>insert into s values('jai',101,50,15,60);</w:t>
      </w:r>
    </w:p>
    <w:p w14:paraId="535D0F09" w14:textId="37746CEF" w:rsidR="00ED234A" w:rsidRDefault="00ED234A" w:rsidP="00ED234A">
      <w:r w:rsidRPr="00ED234A">
        <w:t>insert into s values('joe',102,90,95,60);</w:t>
      </w:r>
    </w:p>
    <w:p w14:paraId="449CD74E" w14:textId="44EFAF40" w:rsidR="00ED234A" w:rsidRDefault="00ED234A" w:rsidP="00ED234A">
      <w:r w:rsidRPr="00ED234A">
        <w:t>insert into s values('anitha',103,70,55,30);</w:t>
      </w:r>
    </w:p>
    <w:p w14:paraId="6AB74B2A" w14:textId="0EF363DE" w:rsidR="00ED234A" w:rsidRDefault="00ED234A" w:rsidP="00ED234A">
      <w:r w:rsidRPr="00ED234A">
        <w:t>insert into s values('surya',104,50,35,30);</w:t>
      </w:r>
    </w:p>
    <w:p w14:paraId="188507A2" w14:textId="26DA585D" w:rsidR="00ED234A" w:rsidRDefault="00ED234A" w:rsidP="00ED234A">
      <w:r>
        <w:t>CODE</w:t>
      </w:r>
    </w:p>
    <w:p w14:paraId="3666DE58" w14:textId="77777777" w:rsidR="00ED234A" w:rsidRDefault="00ED234A" w:rsidP="00ED234A">
      <w:r>
        <w:t xml:space="preserve">declare </w:t>
      </w:r>
    </w:p>
    <w:p w14:paraId="236C998E" w14:textId="77777777" w:rsidR="00ED234A" w:rsidRDefault="00ED234A" w:rsidP="00ED234A">
      <w:r>
        <w:t>grade number(20);</w:t>
      </w:r>
    </w:p>
    <w:p w14:paraId="184BB049" w14:textId="77777777" w:rsidR="00ED234A" w:rsidRDefault="00ED234A" w:rsidP="00ED234A">
      <w:r>
        <w:t xml:space="preserve">begin </w:t>
      </w:r>
    </w:p>
    <w:p w14:paraId="2AB68FE0" w14:textId="77777777" w:rsidR="00ED234A" w:rsidRDefault="00ED234A" w:rsidP="00ED234A">
      <w:r>
        <w:t>select s.m1 into grade from s where id=103;</w:t>
      </w:r>
    </w:p>
    <w:p w14:paraId="38BA566C" w14:textId="77777777" w:rsidR="00ED234A" w:rsidRDefault="00ED234A" w:rsidP="00ED234A">
      <w:r>
        <w:t>if grade&gt;90 then dbms_output.put_line('out standing');</w:t>
      </w:r>
    </w:p>
    <w:p w14:paraId="5F92431A" w14:textId="77777777" w:rsidR="00ED234A" w:rsidRDefault="00ED234A" w:rsidP="00ED234A">
      <w:r>
        <w:t>elsif grade&gt;80 then dbms_output.put_line('distinction');</w:t>
      </w:r>
    </w:p>
    <w:p w14:paraId="09251C6F" w14:textId="77777777" w:rsidR="00ED234A" w:rsidRDefault="00ED234A" w:rsidP="00ED234A">
      <w:r>
        <w:t>elsif grade&gt;70 then dbms_output.put_line('good grade');</w:t>
      </w:r>
    </w:p>
    <w:p w14:paraId="6FC07596" w14:textId="77777777" w:rsidR="00ED234A" w:rsidRDefault="00ED234A" w:rsidP="00ED234A">
      <w:r>
        <w:t>elsif grade&gt;60 then dbms_output.put_line('first class');</w:t>
      </w:r>
    </w:p>
    <w:p w14:paraId="456BDC3A" w14:textId="77777777" w:rsidR="00ED234A" w:rsidRDefault="00ED234A" w:rsidP="00ED234A">
      <w:r>
        <w:t>elsif grade&gt;50 then dbms_output.put_line('second class');</w:t>
      </w:r>
    </w:p>
    <w:p w14:paraId="55EC63BA" w14:textId="77777777" w:rsidR="00ED234A" w:rsidRDefault="00ED234A" w:rsidP="00ED234A">
      <w:r>
        <w:t>else dbms_output.put_line('fail');</w:t>
      </w:r>
    </w:p>
    <w:p w14:paraId="68BABB6C" w14:textId="77777777" w:rsidR="00ED234A" w:rsidRDefault="00ED234A" w:rsidP="00ED234A">
      <w:r>
        <w:t>end if;</w:t>
      </w:r>
    </w:p>
    <w:p w14:paraId="5EB50ACE" w14:textId="77777777" w:rsidR="00ED234A" w:rsidRDefault="00ED234A" w:rsidP="00ED234A">
      <w:r>
        <w:t>end;</w:t>
      </w:r>
    </w:p>
    <w:p w14:paraId="46FDCCC0" w14:textId="626C623E" w:rsidR="00ED234A" w:rsidRDefault="00ED234A" w:rsidP="00ED234A">
      <w:r>
        <w:t>/</w:t>
      </w:r>
    </w:p>
    <w:p w14:paraId="25B43EAA" w14:textId="4CA215FE" w:rsidR="00ED234A" w:rsidRDefault="00ED234A" w:rsidP="00ED234A">
      <w:r>
        <w:rPr>
          <w:noProof/>
        </w:rPr>
        <w:lastRenderedPageBreak/>
        <w:drawing>
          <wp:inline distT="0" distB="0" distL="0" distR="0" wp14:anchorId="0132A052" wp14:editId="26502D9E">
            <wp:extent cx="5731510" cy="2842260"/>
            <wp:effectExtent l="0" t="0" r="2540" b="0"/>
            <wp:docPr id="1372034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034384" name=""/>
                    <pic:cNvPicPr/>
                  </pic:nvPicPr>
                  <pic:blipFill rotWithShape="1">
                    <a:blip r:embed="rId5"/>
                    <a:srcRect t="5199" b="6638"/>
                    <a:stretch/>
                  </pic:blipFill>
                  <pic:spPr bwMode="auto">
                    <a:xfrm>
                      <a:off x="0" y="0"/>
                      <a:ext cx="5731510" cy="2842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2A9A57" w14:textId="77777777" w:rsidR="009B5B00" w:rsidRDefault="009B5B00" w:rsidP="009B5B00"/>
    <w:p w14:paraId="3B5DFDD1" w14:textId="3D85FAC8" w:rsidR="00B04091" w:rsidRDefault="00B04091" w:rsidP="00B04091">
      <w:r>
        <w:t>(b) without table</w:t>
      </w:r>
    </w:p>
    <w:p w14:paraId="2B2A99D7" w14:textId="77777777" w:rsidR="00ED234A" w:rsidRDefault="00ED234A" w:rsidP="00ED234A">
      <w:r>
        <w:rPr>
          <w:noProof/>
        </w:rPr>
        <w:t>CODE</w:t>
      </w:r>
      <w:r>
        <w:rPr>
          <w:noProof/>
        </w:rPr>
        <w:br/>
      </w:r>
      <w:r>
        <w:t xml:space="preserve">declare </w:t>
      </w:r>
    </w:p>
    <w:p w14:paraId="1C5C8621" w14:textId="77777777" w:rsidR="00ED234A" w:rsidRDefault="00ED234A" w:rsidP="00ED234A">
      <w:r>
        <w:t>m1 number:=10;</w:t>
      </w:r>
    </w:p>
    <w:p w14:paraId="24925C3C" w14:textId="77777777" w:rsidR="00ED234A" w:rsidRDefault="00ED234A" w:rsidP="00ED234A">
      <w:r>
        <w:t>m2 number:=25;</w:t>
      </w:r>
    </w:p>
    <w:p w14:paraId="1DE91EC6" w14:textId="77777777" w:rsidR="00ED234A" w:rsidRDefault="00ED234A" w:rsidP="00ED234A">
      <w:r>
        <w:t>m3 number:=22;</w:t>
      </w:r>
    </w:p>
    <w:p w14:paraId="134E5585" w14:textId="77777777" w:rsidR="00ED234A" w:rsidRDefault="00ED234A" w:rsidP="00ED234A">
      <w:r>
        <w:t>av number(10,2);</w:t>
      </w:r>
    </w:p>
    <w:p w14:paraId="3F337CA6" w14:textId="77777777" w:rsidR="00ED234A" w:rsidRDefault="00ED234A" w:rsidP="00ED234A">
      <w:r>
        <w:t>begin</w:t>
      </w:r>
    </w:p>
    <w:p w14:paraId="3541C206" w14:textId="77777777" w:rsidR="00ED234A" w:rsidRDefault="00ED234A" w:rsidP="00ED234A">
      <w:r>
        <w:t>av:=(m1+m2+m3)/3;</w:t>
      </w:r>
    </w:p>
    <w:p w14:paraId="36BD323A" w14:textId="77777777" w:rsidR="00ED234A" w:rsidRDefault="00ED234A" w:rsidP="00ED234A">
      <w:r>
        <w:t>if av&gt;90 then dbms_output.put_line('Out standing');</w:t>
      </w:r>
    </w:p>
    <w:p w14:paraId="133CB0F1" w14:textId="77777777" w:rsidR="00ED234A" w:rsidRDefault="00ED234A" w:rsidP="00ED234A">
      <w:r>
        <w:t>elsif av&gt;80 then dbms_output.put_line('Distinction');</w:t>
      </w:r>
    </w:p>
    <w:p w14:paraId="1A5CC72C" w14:textId="77777777" w:rsidR="00ED234A" w:rsidRDefault="00ED234A" w:rsidP="00ED234A">
      <w:r>
        <w:t>elsif av&gt;70 then dbms_output.put_line('Good Grade');</w:t>
      </w:r>
    </w:p>
    <w:p w14:paraId="7451B09B" w14:textId="77777777" w:rsidR="00ED234A" w:rsidRDefault="00ED234A" w:rsidP="00ED234A">
      <w:r>
        <w:t>elsif av&gt;60 then dbms_output.put_line('First class');</w:t>
      </w:r>
    </w:p>
    <w:p w14:paraId="7CF13167" w14:textId="77777777" w:rsidR="00ED234A" w:rsidRDefault="00ED234A" w:rsidP="00ED234A">
      <w:r>
        <w:t>elsif av&gt;50 then dbms_output.put_line('Second class');</w:t>
      </w:r>
    </w:p>
    <w:p w14:paraId="4C012970" w14:textId="77777777" w:rsidR="00ED234A" w:rsidRDefault="00ED234A" w:rsidP="00ED234A">
      <w:r>
        <w:t>else  dbms_output.put_line('Fail');</w:t>
      </w:r>
    </w:p>
    <w:p w14:paraId="639F929D" w14:textId="77777777" w:rsidR="00ED234A" w:rsidRDefault="00ED234A" w:rsidP="00ED234A">
      <w:r>
        <w:t>end if;</w:t>
      </w:r>
    </w:p>
    <w:p w14:paraId="7BC88492" w14:textId="77777777" w:rsidR="00ED234A" w:rsidRDefault="00ED234A" w:rsidP="00ED234A">
      <w:r>
        <w:t>end;</w:t>
      </w:r>
    </w:p>
    <w:p w14:paraId="021668E6" w14:textId="5692D8B0" w:rsidR="00B04091" w:rsidRDefault="00ED234A" w:rsidP="00ED234A">
      <w:r>
        <w:t>/</w:t>
      </w:r>
    </w:p>
    <w:p w14:paraId="5678A765" w14:textId="017C553A" w:rsidR="00ED234A" w:rsidRDefault="00ED234A" w:rsidP="00ED234A">
      <w:r>
        <w:rPr>
          <w:noProof/>
        </w:rPr>
        <w:lastRenderedPageBreak/>
        <w:drawing>
          <wp:inline distT="0" distB="0" distL="0" distR="0" wp14:anchorId="19DE3584" wp14:editId="5D369485">
            <wp:extent cx="5731510" cy="2849880"/>
            <wp:effectExtent l="0" t="0" r="2540" b="7620"/>
            <wp:docPr id="514317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317183" name=""/>
                    <pic:cNvPicPr/>
                  </pic:nvPicPr>
                  <pic:blipFill rotWithShape="1">
                    <a:blip r:embed="rId6"/>
                    <a:srcRect t="4728" b="6874"/>
                    <a:stretch/>
                  </pic:blipFill>
                  <pic:spPr bwMode="auto">
                    <a:xfrm>
                      <a:off x="0" y="0"/>
                      <a:ext cx="5731510" cy="2849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D2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7A38C8"/>
    <w:multiLevelType w:val="hybridMultilevel"/>
    <w:tmpl w:val="1B48E1C2"/>
    <w:lvl w:ilvl="0" w:tplc="5178DE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3868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091"/>
    <w:rsid w:val="0028283B"/>
    <w:rsid w:val="006B13F8"/>
    <w:rsid w:val="008A2AA1"/>
    <w:rsid w:val="008B3ED7"/>
    <w:rsid w:val="009B5B00"/>
    <w:rsid w:val="00B04091"/>
    <w:rsid w:val="00B06A7C"/>
    <w:rsid w:val="00ED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F30EF"/>
  <w15:chartTrackingRefBased/>
  <w15:docId w15:val="{BDD97002-4BDE-402D-A473-29911F609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Manivannan Aishwarya</dc:creator>
  <cp:keywords/>
  <dc:description/>
  <cp:lastModifiedBy>JEEVITHA S</cp:lastModifiedBy>
  <cp:revision>2</cp:revision>
  <dcterms:created xsi:type="dcterms:W3CDTF">2024-07-31T02:58:00Z</dcterms:created>
  <dcterms:modified xsi:type="dcterms:W3CDTF">2024-07-31T02:58:00Z</dcterms:modified>
</cp:coreProperties>
</file>