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06293" w14:textId="77777777" w:rsidR="00D3056A" w:rsidRPr="00D3056A" w:rsidRDefault="00D3056A" w:rsidP="00D3056A">
      <w:pPr>
        <w:rPr>
          <w:b/>
          <w:bCs/>
        </w:rPr>
      </w:pPr>
      <w:r w:rsidRPr="00D3056A">
        <w:rPr>
          <w:b/>
          <w:bCs/>
        </w:rPr>
        <w:t>NAME: JEEVITHA.S-192324020</w:t>
      </w:r>
    </w:p>
    <w:p w14:paraId="51C28C53" w14:textId="77777777" w:rsidR="00D3056A" w:rsidRPr="00D3056A" w:rsidRDefault="00D3056A" w:rsidP="00D3056A">
      <w:pPr>
        <w:rPr>
          <w:b/>
          <w:bCs/>
        </w:rPr>
      </w:pPr>
      <w:r w:rsidRPr="00D3056A">
        <w:rPr>
          <w:b/>
          <w:bCs/>
        </w:rPr>
        <w:t>DATA BASE MANAGEMENT SYSTEM FOR WEB APPLICATION(CSA0555)</w:t>
      </w:r>
    </w:p>
    <w:p w14:paraId="65C3DC19" w14:textId="1E4A77D3" w:rsidR="00D3056A" w:rsidRPr="00D3056A" w:rsidRDefault="00D3056A" w:rsidP="00473949">
      <w:pPr>
        <w:rPr>
          <w:b/>
          <w:bCs/>
        </w:rPr>
      </w:pPr>
      <w:r w:rsidRPr="00D3056A">
        <w:rPr>
          <w:b/>
          <w:bCs/>
        </w:rPr>
        <w:t>ASSIGNMENT- 2</w:t>
      </w:r>
      <w:r>
        <w:rPr>
          <w:b/>
          <w:bCs/>
        </w:rPr>
        <w:t>5 CURSOR IN PROCEDURE</w:t>
      </w:r>
    </w:p>
    <w:p w14:paraId="20B20D9E" w14:textId="0B20009A" w:rsidR="00473949" w:rsidRDefault="00473949" w:rsidP="00473949">
      <w:r>
        <w:t>create or replace procedure p_employee is</w:t>
      </w:r>
    </w:p>
    <w:p w14:paraId="69C11FF1" w14:textId="77777777" w:rsidR="00473949" w:rsidRDefault="00473949" w:rsidP="00473949">
      <w:r>
        <w:t>cursor c_employee is</w:t>
      </w:r>
    </w:p>
    <w:p w14:paraId="30F34D93" w14:textId="77777777" w:rsidR="00473949" w:rsidRDefault="00473949" w:rsidP="00473949">
      <w:r>
        <w:t xml:space="preserve">select empid </w:t>
      </w:r>
    </w:p>
    <w:p w14:paraId="00F3BEE6" w14:textId="77777777" w:rsidR="00473949" w:rsidRDefault="00473949" w:rsidP="00473949">
      <w:r>
        <w:t>from emplo;</w:t>
      </w:r>
    </w:p>
    <w:p w14:paraId="21EF1D67" w14:textId="77777777" w:rsidR="00473949" w:rsidRDefault="00473949" w:rsidP="00473949">
      <w:r>
        <w:t>begin</w:t>
      </w:r>
    </w:p>
    <w:p w14:paraId="6D47B376" w14:textId="77777777" w:rsidR="00473949" w:rsidRDefault="00473949" w:rsidP="00473949">
      <w:r>
        <w:t>for i in c_employee</w:t>
      </w:r>
    </w:p>
    <w:p w14:paraId="72BCA04D" w14:textId="77777777" w:rsidR="00473949" w:rsidRDefault="00473949" w:rsidP="00473949">
      <w:r>
        <w:t>loop</w:t>
      </w:r>
    </w:p>
    <w:p w14:paraId="495E97E4" w14:textId="77777777" w:rsidR="00473949" w:rsidRDefault="00473949" w:rsidP="00473949">
      <w:r>
        <w:t>raise_sal(i.empid,10);</w:t>
      </w:r>
    </w:p>
    <w:p w14:paraId="4CF5F1A6" w14:textId="77777777" w:rsidR="00473949" w:rsidRDefault="00473949" w:rsidP="00473949">
      <w:r>
        <w:t>end loop;</w:t>
      </w:r>
    </w:p>
    <w:p w14:paraId="4E2FD028" w14:textId="124455C2" w:rsidR="00473949" w:rsidRDefault="00473949" w:rsidP="00473949">
      <w:r>
        <w:t>end p_employee;</w:t>
      </w:r>
    </w:p>
    <w:p w14:paraId="36A7CD15" w14:textId="1A692151" w:rsidR="00473949" w:rsidRDefault="00473949" w:rsidP="00473949">
      <w:r w:rsidRPr="00473949">
        <w:rPr>
          <w:noProof/>
        </w:rPr>
        <w:drawing>
          <wp:inline distT="0" distB="0" distL="0" distR="0" wp14:anchorId="2CBA4AEA" wp14:editId="340762E1">
            <wp:extent cx="5731510" cy="3223895"/>
            <wp:effectExtent l="0" t="0" r="2540" b="0"/>
            <wp:docPr id="52277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4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629A" w14:textId="77777777" w:rsidR="00473949" w:rsidRDefault="00473949" w:rsidP="00473949"/>
    <w:p w14:paraId="19144171" w14:textId="77777777" w:rsidR="00473949" w:rsidRDefault="00473949" w:rsidP="00473949"/>
    <w:p w14:paraId="2AFB8C40" w14:textId="77777777" w:rsidR="00473949" w:rsidRDefault="00473949" w:rsidP="00473949">
      <w:r>
        <w:t xml:space="preserve">begin </w:t>
      </w:r>
    </w:p>
    <w:p w14:paraId="0F4038B6" w14:textId="77777777" w:rsidR="00473949" w:rsidRDefault="00473949" w:rsidP="00473949">
      <w:r>
        <w:t>p_employee;</w:t>
      </w:r>
    </w:p>
    <w:p w14:paraId="2DCC6035" w14:textId="77777777" w:rsidR="00473949" w:rsidRDefault="00473949" w:rsidP="00473949">
      <w:r>
        <w:t>end;</w:t>
      </w:r>
    </w:p>
    <w:p w14:paraId="0136544D" w14:textId="14938CAD" w:rsidR="00473949" w:rsidRDefault="00473949" w:rsidP="00473949">
      <w:r>
        <w:t>/</w:t>
      </w:r>
    </w:p>
    <w:p w14:paraId="7E5653DB" w14:textId="3B572D0F" w:rsidR="00473949" w:rsidRDefault="00473949" w:rsidP="00473949">
      <w:r w:rsidRPr="00473949">
        <w:rPr>
          <w:noProof/>
        </w:rPr>
        <w:lastRenderedPageBreak/>
        <w:drawing>
          <wp:inline distT="0" distB="0" distL="0" distR="0" wp14:anchorId="1A6865C7" wp14:editId="40E8E491">
            <wp:extent cx="5731510" cy="3223895"/>
            <wp:effectExtent l="0" t="0" r="2540" b="0"/>
            <wp:docPr id="16319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57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AB1C" w14:textId="77777777" w:rsidR="00473949" w:rsidRDefault="00473949" w:rsidP="00473949"/>
    <w:p w14:paraId="02A6F55B" w14:textId="77777777" w:rsidR="00473949" w:rsidRDefault="00473949" w:rsidP="00473949"/>
    <w:p w14:paraId="7D1DCF15" w14:textId="1D997ACB" w:rsidR="00473949" w:rsidRDefault="00473949" w:rsidP="00473949">
      <w:r>
        <w:t>Select*from emplo;</w:t>
      </w:r>
    </w:p>
    <w:p w14:paraId="76142509" w14:textId="38FBA2F1" w:rsidR="00473949" w:rsidRDefault="00473949" w:rsidP="00473949">
      <w:r w:rsidRPr="00473949">
        <w:rPr>
          <w:noProof/>
        </w:rPr>
        <w:drawing>
          <wp:inline distT="0" distB="0" distL="0" distR="0" wp14:anchorId="28A6D643" wp14:editId="5C1B2C52">
            <wp:extent cx="5731510" cy="3223895"/>
            <wp:effectExtent l="0" t="0" r="2540" b="0"/>
            <wp:docPr id="190376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1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49"/>
    <w:rsid w:val="0028283B"/>
    <w:rsid w:val="003A666B"/>
    <w:rsid w:val="00473949"/>
    <w:rsid w:val="005C1CB1"/>
    <w:rsid w:val="008B3ED7"/>
    <w:rsid w:val="00D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C4A5"/>
  <w15:chartTrackingRefBased/>
  <w15:docId w15:val="{FF707FBF-505C-4C3D-8D56-84D617E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JEEVITHA S</cp:lastModifiedBy>
  <cp:revision>2</cp:revision>
  <dcterms:created xsi:type="dcterms:W3CDTF">2024-08-07T17:06:00Z</dcterms:created>
  <dcterms:modified xsi:type="dcterms:W3CDTF">2024-08-07T17:06:00Z</dcterms:modified>
</cp:coreProperties>
</file>