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375461" w14:textId="77777777" w:rsidR="003C5011" w:rsidRDefault="003C5011" w:rsidP="003C5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JEEVITHA.S-192324020</w:t>
      </w:r>
    </w:p>
    <w:p w14:paraId="13ACB3D4" w14:textId="583691A2" w:rsidR="003C5011" w:rsidRDefault="003C5011" w:rsidP="003C5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DATABASE MANAGEMENT SYSTEM FOR DATA APPLICATIONS(CSA0555)</w:t>
      </w:r>
    </w:p>
    <w:p w14:paraId="637B9465" w14:textId="5B22781E" w:rsidR="003C5011" w:rsidRDefault="003C5011" w:rsidP="003C5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ASSIGNMENT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proofErr w:type="gramStart"/>
      <w:r>
        <w:rPr>
          <w:b/>
          <w:bCs/>
          <w:sz w:val="28"/>
          <w:szCs w:val="28"/>
        </w:rPr>
        <w:t>VIEWS,SYNONYM</w:t>
      </w:r>
      <w:proofErr w:type="gramEnd"/>
      <w:r>
        <w:rPr>
          <w:b/>
          <w:bCs/>
          <w:sz w:val="28"/>
          <w:szCs w:val="28"/>
        </w:rPr>
        <w:t xml:space="preserve"> AND SEQUENCE</w:t>
      </w:r>
    </w:p>
    <w:p w14:paraId="0CA70EE7" w14:textId="77777777" w:rsidR="003C5011" w:rsidRDefault="003C5011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0C830B3E" w14:textId="7FF379AC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t>VIEWS</w:t>
      </w:r>
    </w:p>
    <w:p w14:paraId="7CAF7B72" w14:textId="7A1DAF6D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EMPLOYEE;</w:t>
      </w:r>
    </w:p>
    <w:p w14:paraId="0C5FF715" w14:textId="0B51247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F0CC49" wp14:editId="659C4BCE">
            <wp:extent cx="5731510" cy="1912620"/>
            <wp:effectExtent l="0" t="0" r="2540" b="0"/>
            <wp:docPr id="196265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8659" name=""/>
                    <pic:cNvPicPr/>
                  </pic:nvPicPr>
                  <pic:blipFill rotWithShape="1">
                    <a:blip r:embed="rId4"/>
                    <a:srcRect t="9187" b="5415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D21C6" w14:textId="77777777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08FC34" w14:textId="2B6B5D68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DEPARTMENT;</w:t>
      </w:r>
    </w:p>
    <w:p w14:paraId="4CDBBB72" w14:textId="45CC54A8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D89762" wp14:editId="365A82D5">
            <wp:extent cx="5731510" cy="1816100"/>
            <wp:effectExtent l="0" t="0" r="2540" b="0"/>
            <wp:docPr id="15166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8439" name=""/>
                    <pic:cNvPicPr/>
                  </pic:nvPicPr>
                  <pic:blipFill rotWithShape="1">
                    <a:blip r:embed="rId5"/>
                    <a:srcRect t="8821" b="7087"/>
                    <a:stretch/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80AB3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03221D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72AE8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B32BD12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143C7F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721B79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72947" w14:textId="77777777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3E178A0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4A9C1C1C" w14:textId="23FC5F51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  <w:u w:val="thick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  <w:u w:val="thick"/>
        </w:rPr>
        <w:t>INNER JOIN:</w:t>
      </w:r>
    </w:p>
    <w:p w14:paraId="074F8AA8" w14:textId="0628D84D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EMP_</w:t>
      </w:r>
      <w:proofErr w:type="gramStart"/>
      <w:r w:rsidRPr="003C5011">
        <w:rPr>
          <w:rFonts w:ascii="Times New Roman" w:hAnsi="Times New Roman" w:cs="Times New Roman"/>
          <w:sz w:val="24"/>
          <w:szCs w:val="24"/>
        </w:rPr>
        <w:t>ID,EMP</w:t>
      </w:r>
      <w:proofErr w:type="gramEnd"/>
      <w:r w:rsidRPr="003C5011">
        <w:rPr>
          <w:rFonts w:ascii="Times New Roman" w:hAnsi="Times New Roman" w:cs="Times New Roman"/>
          <w:sz w:val="24"/>
          <w:szCs w:val="24"/>
        </w:rPr>
        <w:t>_NAME,DEP_NAME FROM EMPLOYEE INNER JOIN DEPARTMENT ON EMPLOYEE.DEP_ID=DEPARTMENT.DEP_ID;</w:t>
      </w:r>
    </w:p>
    <w:p w14:paraId="33D3F3CF" w14:textId="653D20A4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1A289D" wp14:editId="4B54224D">
            <wp:extent cx="5731510" cy="1943100"/>
            <wp:effectExtent l="0" t="0" r="2540" b="0"/>
            <wp:docPr id="52311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11267" name=""/>
                    <pic:cNvPicPr/>
                  </pic:nvPicPr>
                  <pic:blipFill rotWithShape="1">
                    <a:blip r:embed="rId6"/>
                    <a:srcRect t="8703" b="2524"/>
                    <a:stretch/>
                  </pic:blipFill>
                  <pic:spPr bwMode="auto"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456B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ED75CDE" w14:textId="77777777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769F6">
        <w:rPr>
          <w:rFonts w:ascii="Times New Roman" w:hAnsi="Times New Roman" w:cs="Times New Roman"/>
          <w:b/>
          <w:bCs/>
          <w:sz w:val="32"/>
          <w:szCs w:val="32"/>
        </w:rPr>
        <w:t>CREATE VIEW EMP_DETAIL AS</w:t>
      </w:r>
    </w:p>
    <w:p w14:paraId="350A3F95" w14:textId="3712A337" w:rsidR="00582663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EMP_</w:t>
      </w:r>
      <w:proofErr w:type="gramStart"/>
      <w:r w:rsidRPr="003C5011">
        <w:rPr>
          <w:rFonts w:ascii="Times New Roman" w:hAnsi="Times New Roman" w:cs="Times New Roman"/>
          <w:sz w:val="24"/>
          <w:szCs w:val="24"/>
        </w:rPr>
        <w:t>ID,EMP</w:t>
      </w:r>
      <w:proofErr w:type="gramEnd"/>
      <w:r w:rsidRPr="003C5011">
        <w:rPr>
          <w:rFonts w:ascii="Times New Roman" w:hAnsi="Times New Roman" w:cs="Times New Roman"/>
          <w:sz w:val="24"/>
          <w:szCs w:val="24"/>
        </w:rPr>
        <w:t>_NAME,DEP_NAME FROM EMPLOYEE INNER JOIN DEPARTMENT ON EMPLOYEE.DEP_ID=DEPARTMENT.DEP_ID;</w:t>
      </w:r>
    </w:p>
    <w:p w14:paraId="2EA911F0" w14:textId="7B4FA130" w:rsidR="00582663" w:rsidRPr="00D769F6" w:rsidRDefault="00582663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8E7A679" wp14:editId="1604AE79">
            <wp:extent cx="5731510" cy="1433830"/>
            <wp:effectExtent l="0" t="0" r="2540" b="0"/>
            <wp:docPr id="8797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2774" name=""/>
                    <pic:cNvPicPr/>
                  </pic:nvPicPr>
                  <pic:blipFill rotWithShape="1">
                    <a:blip r:embed="rId7"/>
                    <a:srcRect t="9244"/>
                    <a:stretch/>
                  </pic:blipFill>
                  <pic:spPr bwMode="auto"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99749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412A7EA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E5DEEF0" w14:textId="21C38003" w:rsidR="009B1169" w:rsidRPr="003C5011" w:rsidRDefault="00582663" w:rsidP="00D769F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EMP_DETAIL;</w:t>
      </w:r>
    </w:p>
    <w:p w14:paraId="123178E6" w14:textId="1BE66B91" w:rsidR="00582663" w:rsidRPr="00D769F6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B9681F" wp14:editId="5D6364B6">
            <wp:extent cx="5731510" cy="2006600"/>
            <wp:effectExtent l="0" t="0" r="2540" b="0"/>
            <wp:docPr id="101716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66888" name=""/>
                    <pic:cNvPicPr/>
                  </pic:nvPicPr>
                  <pic:blipFill rotWithShape="1">
                    <a:blip r:embed="rId8"/>
                    <a:srcRect t="6809" b="3546"/>
                    <a:stretch/>
                  </pic:blipFill>
                  <pic:spPr bwMode="auto"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79A" w14:textId="77777777" w:rsidR="007D7A49" w:rsidRDefault="007D7A49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4D3C2" w14:textId="77777777" w:rsidR="00BC608C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81C6B7" w14:textId="77777777" w:rsidR="00BC608C" w:rsidRPr="00D769F6" w:rsidRDefault="00BC608C" w:rsidP="00D769F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6F1C62" w14:textId="41F147F4" w:rsidR="007D7A49" w:rsidRPr="003C5011" w:rsidRDefault="007D7A49" w:rsidP="00D769F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3C5011">
        <w:rPr>
          <w:rFonts w:ascii="Times New Roman" w:hAnsi="Times New Roman" w:cs="Times New Roman"/>
          <w:sz w:val="28"/>
          <w:szCs w:val="28"/>
        </w:rPr>
        <w:t>SELECT *FROM EMP_DETAIL WHERE DEP_NAME='Finance';</w:t>
      </w:r>
    </w:p>
    <w:p w14:paraId="3319F7F9" w14:textId="064AC767" w:rsidR="00BC608C" w:rsidRDefault="007D7A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A4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FEA504" wp14:editId="25C251F8">
            <wp:extent cx="5731510" cy="1479550"/>
            <wp:effectExtent l="0" t="0" r="2540" b="6350"/>
            <wp:docPr id="61168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83039" name=""/>
                    <pic:cNvPicPr/>
                  </pic:nvPicPr>
                  <pic:blipFill rotWithShape="1">
                    <a:blip r:embed="rId9"/>
                    <a:srcRect t="9964" b="7117"/>
                    <a:stretch/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9F2F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A57978" w14:textId="53B1598F" w:rsidR="00BC608C" w:rsidRP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CREATE OR REPLACE VIEW EMP_DETAIL AS</w:t>
      </w:r>
    </w:p>
    <w:p w14:paraId="3471C30D" w14:textId="13A2655A" w:rsidR="00D769F6" w:rsidRPr="003C5011" w:rsidRDefault="00BC608C" w:rsidP="00BC608C">
      <w:pPr>
        <w:rPr>
          <w:rFonts w:ascii="Times New Roman" w:hAnsi="Times New Roman" w:cs="Times New Roman"/>
        </w:rPr>
      </w:pPr>
      <w:r w:rsidRPr="003C5011">
        <w:rPr>
          <w:rFonts w:ascii="Times New Roman" w:hAnsi="Times New Roman" w:cs="Times New Roman"/>
        </w:rPr>
        <w:t>SELECT EMP_</w:t>
      </w:r>
      <w:proofErr w:type="gramStart"/>
      <w:r w:rsidRPr="003C5011">
        <w:rPr>
          <w:rFonts w:ascii="Times New Roman" w:hAnsi="Times New Roman" w:cs="Times New Roman"/>
        </w:rPr>
        <w:t>ID,EMP</w:t>
      </w:r>
      <w:proofErr w:type="gramEnd"/>
      <w:r w:rsidRPr="003C5011">
        <w:rPr>
          <w:rFonts w:ascii="Times New Roman" w:hAnsi="Times New Roman" w:cs="Times New Roman"/>
        </w:rPr>
        <w:t>_NAME,DEP_NAME FROM EMPLOYEE INNER JOIN DEPARTMENT ON EMPLOYEE.DEP_ID=DEPARTMENT.DEP_ID ORDER BY EMP_ID;</w:t>
      </w:r>
    </w:p>
    <w:p w14:paraId="000E4F11" w14:textId="0FE2E649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769F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EA943AF" wp14:editId="318BDCC8">
            <wp:extent cx="5731510" cy="1955800"/>
            <wp:effectExtent l="0" t="0" r="2540" b="6350"/>
            <wp:docPr id="57074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97107" name=""/>
                    <pic:cNvPicPr/>
                  </pic:nvPicPr>
                  <pic:blipFill rotWithShape="1">
                    <a:blip r:embed="rId10"/>
                    <a:srcRect t="7510" b="3524"/>
                    <a:stretch/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105FA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19816B" w14:textId="77777777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0D8874" w14:textId="2A49617E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sz w:val="32"/>
          <w:szCs w:val="32"/>
        </w:rPr>
        <w:t>DROP VIEW EMP_DETAIL;</w:t>
      </w:r>
    </w:p>
    <w:p w14:paraId="67DE90C7" w14:textId="2CF510B6" w:rsidR="00BC608C" w:rsidRDefault="00BC608C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C608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8ED25C" wp14:editId="62CDB922">
            <wp:extent cx="5731510" cy="1601470"/>
            <wp:effectExtent l="0" t="0" r="2540" b="0"/>
            <wp:docPr id="169085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51114" name=""/>
                    <pic:cNvPicPr/>
                  </pic:nvPicPr>
                  <pic:blipFill rotWithShape="1">
                    <a:blip r:embed="rId11"/>
                    <a:srcRect t="11570"/>
                    <a:stretch/>
                  </pic:blipFill>
                  <pic:spPr bwMode="auto"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37482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04911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62A600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069041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FD2A67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5A2D36" w14:textId="77777777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144668" w14:textId="61706F12" w:rsidR="003C643D" w:rsidRDefault="003C643D" w:rsidP="00BC608C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 w:rsidRPr="003C643D">
        <w:rPr>
          <w:rFonts w:ascii="Times New Roman" w:hAnsi="Times New Roman" w:cs="Times New Roman"/>
          <w:b/>
          <w:bCs/>
          <w:sz w:val="32"/>
          <w:szCs w:val="32"/>
          <w:u w:val="thick"/>
        </w:rPr>
        <w:t>SEQUENCE</w:t>
      </w:r>
    </w:p>
    <w:p w14:paraId="4314D103" w14:textId="77777777" w:rsidR="003C643D" w:rsidRPr="003C5011" w:rsidRDefault="003C643D" w:rsidP="00BC608C">
      <w:pPr>
        <w:rPr>
          <w:rFonts w:ascii="Times New Roman" w:hAnsi="Times New Roman" w:cs="Times New Roman"/>
          <w:sz w:val="20"/>
          <w:szCs w:val="20"/>
        </w:rPr>
      </w:pPr>
    </w:p>
    <w:p w14:paraId="1DFA9D4E" w14:textId="77777777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CREATE SEQUENCE seq1</w:t>
      </w:r>
    </w:p>
    <w:p w14:paraId="32717EDF" w14:textId="77777777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START WITH 1</w:t>
      </w:r>
    </w:p>
    <w:p w14:paraId="471CFA11" w14:textId="77777777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INCREMENT BY 1</w:t>
      </w:r>
    </w:p>
    <w:p w14:paraId="3DB23BD6" w14:textId="77777777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MINVALUE 1</w:t>
      </w:r>
    </w:p>
    <w:p w14:paraId="3DD9581B" w14:textId="79AE5C87" w:rsidR="003C643D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MAXVALUE 5;</w:t>
      </w:r>
    </w:p>
    <w:p w14:paraId="49EB6E05" w14:textId="77777777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</w:p>
    <w:p w14:paraId="5F9414EF" w14:textId="6A4926A0" w:rsidR="001C59DB" w:rsidRPr="003C5011" w:rsidRDefault="001C59DB" w:rsidP="001C59DB">
      <w:pPr>
        <w:rPr>
          <w:rFonts w:ascii="Times New Roman" w:hAnsi="Times New Roman" w:cs="Times New Roman"/>
          <w:sz w:val="20"/>
          <w:szCs w:val="20"/>
        </w:rPr>
      </w:pPr>
      <w:r w:rsidRPr="003C5011">
        <w:rPr>
          <w:rFonts w:ascii="Times New Roman" w:hAnsi="Times New Roman" w:cs="Times New Roman"/>
          <w:sz w:val="20"/>
          <w:szCs w:val="20"/>
        </w:rPr>
        <w:t>SELECT seq1.nextval FROM dual;</w:t>
      </w:r>
    </w:p>
    <w:p w14:paraId="4382E2CB" w14:textId="1FB8397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980CD29" wp14:editId="213E7BCF">
            <wp:extent cx="5731510" cy="1333500"/>
            <wp:effectExtent l="0" t="0" r="2540" b="0"/>
            <wp:docPr id="2010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026" name=""/>
                    <pic:cNvPicPr/>
                  </pic:nvPicPr>
                  <pic:blipFill rotWithShape="1">
                    <a:blip r:embed="rId12"/>
                    <a:srcRect t="7117" b="-534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142F9" w14:textId="77777777" w:rsidR="001C59DB" w:rsidRPr="003C5011" w:rsidRDefault="001C59DB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seq1.nextval FROM dual;</w:t>
      </w:r>
    </w:p>
    <w:p w14:paraId="6B80CDE0" w14:textId="6D2694FF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056F25" wp14:editId="2FACB4C9">
            <wp:extent cx="5731510" cy="1435735"/>
            <wp:effectExtent l="0" t="0" r="2540" b="0"/>
            <wp:docPr id="20650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963" name=""/>
                    <pic:cNvPicPr/>
                  </pic:nvPicPr>
                  <pic:blipFill rotWithShape="1">
                    <a:blip r:embed="rId13"/>
                    <a:srcRect t="10314"/>
                    <a:stretch/>
                  </pic:blipFill>
                  <pic:spPr bwMode="auto"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C36FF" w14:textId="77777777" w:rsidR="001C59DB" w:rsidRPr="003C5011" w:rsidRDefault="001C59DB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seq1.nextval FROM dual;</w:t>
      </w:r>
    </w:p>
    <w:p w14:paraId="32DEB6EE" w14:textId="73910658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E2F9B83" wp14:editId="0054421A">
            <wp:extent cx="5731510" cy="1511300"/>
            <wp:effectExtent l="0" t="0" r="2540" b="0"/>
            <wp:docPr id="3471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38839" name=""/>
                    <pic:cNvPicPr/>
                  </pic:nvPicPr>
                  <pic:blipFill rotWithShape="1">
                    <a:blip r:embed="rId14"/>
                    <a:srcRect t="8521" b="-697"/>
                    <a:stretch/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4FBE5" w14:textId="476469FB" w:rsidR="00823D33" w:rsidRPr="003C5011" w:rsidRDefault="00823D33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seq1.nextval FROM dual;</w:t>
      </w:r>
    </w:p>
    <w:p w14:paraId="1B8A57C5" w14:textId="62DEE33B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C03DA1" wp14:editId="1BA93969">
            <wp:extent cx="5731510" cy="1417955"/>
            <wp:effectExtent l="0" t="0" r="2540" b="0"/>
            <wp:docPr id="194221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10686" name=""/>
                    <pic:cNvPicPr/>
                  </pic:nvPicPr>
                  <pic:blipFill rotWithShape="1">
                    <a:blip r:embed="rId15"/>
                    <a:srcRect t="10430"/>
                    <a:stretch/>
                  </pic:blipFill>
                  <pic:spPr bwMode="auto"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7C31A" w14:textId="7E5A5B84" w:rsidR="001C59DB" w:rsidRPr="003C5011" w:rsidRDefault="00823D33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seq1.nextval FROM dual;</w:t>
      </w:r>
    </w:p>
    <w:p w14:paraId="1DA6BC93" w14:textId="1E31F5F4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B55748" wp14:editId="281FE339">
            <wp:extent cx="5731510" cy="1442085"/>
            <wp:effectExtent l="0" t="0" r="2540" b="5715"/>
            <wp:docPr id="33754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4055" name=""/>
                    <pic:cNvPicPr/>
                  </pic:nvPicPr>
                  <pic:blipFill rotWithShape="1">
                    <a:blip r:embed="rId16"/>
                    <a:srcRect t="9916"/>
                    <a:stretch/>
                  </pic:blipFill>
                  <pic:spPr bwMode="auto"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E70B0" w14:textId="77777777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D35FA1" w14:textId="4A0E5413" w:rsidR="001C59DB" w:rsidRPr="003C5011" w:rsidRDefault="001C59DB" w:rsidP="001C59DB">
      <w:pPr>
        <w:rPr>
          <w:rFonts w:ascii="Times New Roman" w:hAnsi="Times New Roman" w:cs="Times New Roman"/>
          <w:sz w:val="32"/>
          <w:szCs w:val="32"/>
        </w:rPr>
      </w:pPr>
      <w:r w:rsidRPr="003C5011">
        <w:rPr>
          <w:rFonts w:ascii="Times New Roman" w:hAnsi="Times New Roman" w:cs="Times New Roman"/>
          <w:sz w:val="32"/>
          <w:szCs w:val="32"/>
        </w:rPr>
        <w:t>THE MAXVALUE SHOULD BE REACHED</w:t>
      </w:r>
    </w:p>
    <w:p w14:paraId="65695A7F" w14:textId="6D0B9441" w:rsidR="001C59DB" w:rsidRDefault="001C59DB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C59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436CE8" wp14:editId="04643867">
            <wp:extent cx="5731510" cy="1283970"/>
            <wp:effectExtent l="0" t="0" r="2540" b="0"/>
            <wp:docPr id="6883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1616" name=""/>
                    <pic:cNvPicPr/>
                  </pic:nvPicPr>
                  <pic:blipFill rotWithShape="1">
                    <a:blip r:embed="rId17"/>
                    <a:srcRect t="9580" b="-1825"/>
                    <a:stretch/>
                  </pic:blipFill>
                  <pic:spPr bwMode="auto"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828F" w14:textId="4D8BA426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 THE SEQUENCE</w:t>
      </w:r>
    </w:p>
    <w:p w14:paraId="522A94A5" w14:textId="083CB65B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C2C72BD" wp14:editId="52A3FE3F">
            <wp:extent cx="5731510" cy="1254760"/>
            <wp:effectExtent l="0" t="0" r="2540" b="2540"/>
            <wp:docPr id="3919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47949" name=""/>
                    <pic:cNvPicPr/>
                  </pic:nvPicPr>
                  <pic:blipFill rotWithShape="1">
                    <a:blip r:embed="rId18"/>
                    <a:srcRect t="10019" b="1"/>
                    <a:stretch/>
                  </pic:blipFill>
                  <pic:spPr bwMode="auto"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A48ED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BC963F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EADACC" w14:textId="667FEFC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YOU SHOULD CONTINUE THE SEQUENCE MUST FIND THE CACHE.</w:t>
      </w:r>
    </w:p>
    <w:p w14:paraId="4808B4CD" w14:textId="777DF81A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A3E2F9" wp14:editId="39915537">
            <wp:extent cx="5731510" cy="1550035"/>
            <wp:effectExtent l="0" t="0" r="2540" b="0"/>
            <wp:docPr id="144121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7232" name=""/>
                    <pic:cNvPicPr/>
                  </pic:nvPicPr>
                  <pic:blipFill rotWithShape="1">
                    <a:blip r:embed="rId19"/>
                    <a:srcRect t="8952"/>
                    <a:stretch/>
                  </pic:blipFill>
                  <pic:spPr bwMode="auto"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FB60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2E0B5A" w14:textId="30EC7C24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AFTER </w:t>
      </w:r>
    </w:p>
    <w:p w14:paraId="2D313AAF" w14:textId="467FAADE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CAD6F9" wp14:editId="44E6F3C2">
            <wp:extent cx="5731510" cy="1670685"/>
            <wp:effectExtent l="0" t="0" r="2540" b="5715"/>
            <wp:docPr id="4983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68780" name=""/>
                    <pic:cNvPicPr/>
                  </pic:nvPicPr>
                  <pic:blipFill rotWithShape="1">
                    <a:blip r:embed="rId20"/>
                    <a:srcRect t="17290"/>
                    <a:stretch/>
                  </pic:blipFill>
                  <pic:spPr bwMode="auto"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7AAC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DFC2E" w14:textId="3B731C38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0E5E92" wp14:editId="185CD004">
            <wp:extent cx="5731510" cy="1602740"/>
            <wp:effectExtent l="0" t="0" r="2540" b="0"/>
            <wp:docPr id="15293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9890" name=""/>
                    <pic:cNvPicPr/>
                  </pic:nvPicPr>
                  <pic:blipFill rotWithShape="1">
                    <a:blip r:embed="rId21"/>
                    <a:srcRect t="9664"/>
                    <a:stretch/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A8CA" w14:textId="3683A143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23D3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CE47A0" wp14:editId="07C43C01">
            <wp:extent cx="5731510" cy="1610995"/>
            <wp:effectExtent l="0" t="0" r="2540" b="8255"/>
            <wp:docPr id="96630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05973" name=""/>
                    <pic:cNvPicPr/>
                  </pic:nvPicPr>
                  <pic:blipFill rotWithShape="1">
                    <a:blip r:embed="rId22"/>
                    <a:srcRect t="9940"/>
                    <a:stretch/>
                  </pic:blipFill>
                  <pic:spPr bwMode="auto"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18A4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7A73D7" w14:textId="2044CC78" w:rsidR="00823D33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64EBAB" wp14:editId="08E04BE9">
            <wp:extent cx="5731510" cy="1555750"/>
            <wp:effectExtent l="0" t="0" r="2540" b="6350"/>
            <wp:docPr id="68200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06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49C2" w14:textId="77777777" w:rsidR="00823D33" w:rsidRDefault="00823D33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7FD1CD" w14:textId="38813153" w:rsidR="001C59DB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4E1BDC" wp14:editId="27EC0C0E">
            <wp:extent cx="5731510" cy="1672590"/>
            <wp:effectExtent l="0" t="0" r="2540" b="3810"/>
            <wp:docPr id="214380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09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2455" w14:textId="07646603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CURRENT VALUE:</w:t>
      </w:r>
    </w:p>
    <w:p w14:paraId="3382A05B" w14:textId="4E05174A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45B61C0" wp14:editId="62ABE637">
            <wp:extent cx="5731510" cy="1611630"/>
            <wp:effectExtent l="0" t="0" r="2540" b="7620"/>
            <wp:docPr id="32037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73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6ABA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5D4435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1293BA" w14:textId="071B7AE5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NEXT VALUE:</w:t>
      </w:r>
    </w:p>
    <w:p w14:paraId="12DEC94B" w14:textId="4CBF235B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BC4894" wp14:editId="63046950">
            <wp:extent cx="5731510" cy="1550035"/>
            <wp:effectExtent l="0" t="0" r="2540" b="0"/>
            <wp:docPr id="11015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54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50C9" w14:textId="77777777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2E43C2" w14:textId="24A3BAB6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IT START WITH 1 BECAUSE THE CYCLE AND CACHE ARE INVOLVED IN THE SYNTAX.</w:t>
      </w:r>
    </w:p>
    <w:p w14:paraId="58EAD621" w14:textId="6441A47C" w:rsidR="001E22BF" w:rsidRDefault="001E22BF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E22B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5500AD4" wp14:editId="3C492C23">
            <wp:extent cx="5731510" cy="1587500"/>
            <wp:effectExtent l="0" t="0" r="2540" b="0"/>
            <wp:docPr id="50271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160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09C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64D394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2A1A71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DD71EF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C7AA7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374DB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03492E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6E9BBD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8F7973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16358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B2DAF5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67FA0B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E20C04" w14:textId="2A838ED0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bCs/>
          <w:sz w:val="32"/>
          <w:szCs w:val="32"/>
          <w:u w:val="thick"/>
        </w:rPr>
        <w:lastRenderedPageBreak/>
        <w:t>SYNONYM</w:t>
      </w:r>
    </w:p>
    <w:p w14:paraId="1E03B564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  <w:u w:val="thick"/>
        </w:rPr>
      </w:pPr>
    </w:p>
    <w:p w14:paraId="6A900B8E" w14:textId="508D92A7" w:rsidR="00973D36" w:rsidRPr="003C5011" w:rsidRDefault="00973D36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STUDENT_DETAIL ORDER BY STU_ID;</w:t>
      </w:r>
    </w:p>
    <w:p w14:paraId="4500EC3F" w14:textId="5F78F03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CA47A5" wp14:editId="136398A7">
            <wp:extent cx="5731510" cy="1968500"/>
            <wp:effectExtent l="0" t="0" r="2540" b="0"/>
            <wp:docPr id="11174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6765" name=""/>
                    <pic:cNvPicPr/>
                  </pic:nvPicPr>
                  <pic:blipFill rotWithShape="1">
                    <a:blip r:embed="rId28"/>
                    <a:srcRect t="9091"/>
                    <a:stretch/>
                  </pic:blipFill>
                  <pic:spPr bwMode="auto"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F4D15" w14:textId="66DDC9A4" w:rsidR="00973D36" w:rsidRPr="003C5011" w:rsidRDefault="00973D36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CREATE SYNONYM ST_DE FOR STUDENT_DETAIL;</w:t>
      </w:r>
    </w:p>
    <w:p w14:paraId="03730A9C" w14:textId="160CCF62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7CAC1C" wp14:editId="3B9EF22A">
            <wp:extent cx="5731510" cy="1551940"/>
            <wp:effectExtent l="0" t="0" r="2540" b="0"/>
            <wp:docPr id="167074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2248" name=""/>
                    <pic:cNvPicPr/>
                  </pic:nvPicPr>
                  <pic:blipFill rotWithShape="1">
                    <a:blip r:embed="rId29"/>
                    <a:srcRect t="19446"/>
                    <a:stretch/>
                  </pic:blipFill>
                  <pic:spPr bwMode="auto"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69D9D" w14:textId="080C6B31" w:rsidR="00973D36" w:rsidRPr="003C5011" w:rsidRDefault="00973D36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ST_DE;</w:t>
      </w:r>
    </w:p>
    <w:p w14:paraId="4131FC7E" w14:textId="712BEB30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EA72E5" wp14:editId="41B10394">
            <wp:extent cx="5731510" cy="1920240"/>
            <wp:effectExtent l="0" t="0" r="2540" b="3810"/>
            <wp:docPr id="17142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43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96FB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A4340D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5099D0" w14:textId="228168F5" w:rsidR="00973D36" w:rsidRPr="003C5011" w:rsidRDefault="00973D36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INSERT INTO ST_DE VALUES (7,'Ajith','AIML','OS','Trichy');</w:t>
      </w:r>
    </w:p>
    <w:p w14:paraId="0345E563" w14:textId="4158F70B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73D36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0A3392" wp14:editId="3628D6B1">
            <wp:extent cx="5731510" cy="1711325"/>
            <wp:effectExtent l="0" t="0" r="2540" b="3175"/>
            <wp:docPr id="9019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60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20E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F219FD" w14:textId="62B58397" w:rsidR="00973D36" w:rsidRPr="003C5011" w:rsidRDefault="00751C00" w:rsidP="001C59DB">
      <w:pPr>
        <w:rPr>
          <w:rFonts w:ascii="Times New Roman" w:hAnsi="Times New Roman" w:cs="Times New Roman"/>
          <w:sz w:val="24"/>
          <w:szCs w:val="24"/>
        </w:rPr>
      </w:pPr>
      <w:r w:rsidRPr="003C5011">
        <w:rPr>
          <w:rFonts w:ascii="Times New Roman" w:hAnsi="Times New Roman" w:cs="Times New Roman"/>
          <w:sz w:val="24"/>
          <w:szCs w:val="24"/>
        </w:rPr>
        <w:t>SELECT *FROM ST_DE;</w:t>
      </w:r>
    </w:p>
    <w:p w14:paraId="7E979AD6" w14:textId="193EBF71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43047B" wp14:editId="7C979F2B">
            <wp:extent cx="5731510" cy="1931035"/>
            <wp:effectExtent l="0" t="0" r="2540" b="0"/>
            <wp:docPr id="81003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8724" name=""/>
                    <pic:cNvPicPr/>
                  </pic:nvPicPr>
                  <pic:blipFill rotWithShape="1">
                    <a:blip r:embed="rId32"/>
                    <a:srcRect t="8154"/>
                    <a:stretch/>
                  </pic:blipFill>
                  <pic:spPr bwMode="auto"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64C9E" w14:textId="7777777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1FADC2" w14:textId="7DC97F27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DROP:</w:t>
      </w:r>
    </w:p>
    <w:p w14:paraId="7F27C64C" w14:textId="4BFA793C" w:rsidR="00751C00" w:rsidRDefault="00751C00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1C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309C391" wp14:editId="3712A42E">
            <wp:extent cx="5731510" cy="1678305"/>
            <wp:effectExtent l="0" t="0" r="2540" b="0"/>
            <wp:docPr id="101490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8054" name=""/>
                    <pic:cNvPicPr/>
                  </pic:nvPicPr>
                  <pic:blipFill rotWithShape="1">
                    <a:blip r:embed="rId33"/>
                    <a:srcRect t="8325"/>
                    <a:stretch/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C3A85" w14:textId="77777777" w:rsid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9A3F3F" w14:textId="77777777" w:rsidR="00973D36" w:rsidRPr="00973D36" w:rsidRDefault="00973D36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43783C" w14:textId="77777777" w:rsid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E12D0" w14:textId="77777777" w:rsidR="00D8035A" w:rsidRPr="00D8035A" w:rsidRDefault="00D8035A" w:rsidP="001C59DB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8035A" w:rsidRPr="00D803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663"/>
    <w:rsid w:val="00191B26"/>
    <w:rsid w:val="001C59DB"/>
    <w:rsid w:val="001E22BF"/>
    <w:rsid w:val="001F744A"/>
    <w:rsid w:val="002451C9"/>
    <w:rsid w:val="003C5011"/>
    <w:rsid w:val="003C643D"/>
    <w:rsid w:val="00471CE4"/>
    <w:rsid w:val="005435B7"/>
    <w:rsid w:val="00582663"/>
    <w:rsid w:val="005A0101"/>
    <w:rsid w:val="00751C00"/>
    <w:rsid w:val="007D7A49"/>
    <w:rsid w:val="00823D33"/>
    <w:rsid w:val="00834C7A"/>
    <w:rsid w:val="00844F36"/>
    <w:rsid w:val="00973D36"/>
    <w:rsid w:val="009B1169"/>
    <w:rsid w:val="00A01251"/>
    <w:rsid w:val="00A567F0"/>
    <w:rsid w:val="00B33C56"/>
    <w:rsid w:val="00BC608C"/>
    <w:rsid w:val="00D769F6"/>
    <w:rsid w:val="00D8035A"/>
    <w:rsid w:val="00EB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591B8"/>
  <w15:chartTrackingRefBased/>
  <w15:docId w15:val="{60669E3B-358A-4491-92C2-EB0AD5CB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6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Dhilip k</dc:creator>
  <cp:keywords/>
  <dc:description/>
  <cp:lastModifiedBy>JEEVITHA S</cp:lastModifiedBy>
  <cp:revision>2</cp:revision>
  <dcterms:created xsi:type="dcterms:W3CDTF">2024-07-26T02:46:00Z</dcterms:created>
  <dcterms:modified xsi:type="dcterms:W3CDTF">2024-07-26T02:46:00Z</dcterms:modified>
</cp:coreProperties>
</file>