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019A4" w14:textId="77777777" w:rsidR="00B5226F" w:rsidRPr="00B5226F" w:rsidRDefault="00B5226F" w:rsidP="00B5226F">
      <w:pPr>
        <w:rPr>
          <w:b/>
          <w:bCs/>
          <w:sz w:val="28"/>
          <w:szCs w:val="28"/>
        </w:rPr>
      </w:pPr>
      <w:r w:rsidRPr="00B5226F">
        <w:rPr>
          <w:b/>
          <w:bCs/>
          <w:sz w:val="28"/>
          <w:szCs w:val="28"/>
        </w:rPr>
        <w:t>NAME: JEEVITHA.S-192324020</w:t>
      </w:r>
    </w:p>
    <w:p w14:paraId="05BDBA0C" w14:textId="63F383D5" w:rsidR="00B5226F" w:rsidRPr="00B5226F" w:rsidRDefault="00B5226F" w:rsidP="00B5226F">
      <w:pPr>
        <w:rPr>
          <w:b/>
          <w:bCs/>
          <w:sz w:val="28"/>
          <w:szCs w:val="28"/>
        </w:rPr>
      </w:pPr>
      <w:r w:rsidRPr="00B5226F">
        <w:rPr>
          <w:b/>
          <w:bCs/>
          <w:sz w:val="28"/>
          <w:szCs w:val="28"/>
        </w:rPr>
        <w:t>DATA BASE MANAGEMENT SYSTEM FOR WEB APPLICATION(CSA0555)</w:t>
      </w:r>
    </w:p>
    <w:p w14:paraId="35686935" w14:textId="7226BF3F" w:rsidR="00780A03" w:rsidRDefault="00E03715" w:rsidP="00B5226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35-dynamic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  <w:lang w:val="en-US"/>
        </w:rPr>
        <w:t xml:space="preserve"> with </w:t>
      </w:r>
      <w:proofErr w:type="spellStart"/>
      <w:r>
        <w:rPr>
          <w:sz w:val="28"/>
          <w:szCs w:val="28"/>
          <w:lang w:val="en-US"/>
        </w:rPr>
        <w:t>dml</w:t>
      </w:r>
      <w:proofErr w:type="spellEnd"/>
      <w:r>
        <w:rPr>
          <w:sz w:val="28"/>
          <w:szCs w:val="28"/>
          <w:lang w:val="en-US"/>
        </w:rPr>
        <w:t xml:space="preserve"> statement</w:t>
      </w:r>
    </w:p>
    <w:p w14:paraId="636B9BC3" w14:textId="64A5DF26" w:rsidR="00E03715" w:rsidRDefault="00E03715" w:rsidP="00E037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table:</w:t>
      </w:r>
    </w:p>
    <w:p w14:paraId="455ACE05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CREATE TABLE employees_names (</w:t>
      </w:r>
    </w:p>
    <w:p w14:paraId="479E719A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 xml:space="preserve">    employee_id NUMBER PRIMARY KEY,</w:t>
      </w:r>
    </w:p>
    <w:p w14:paraId="24790E58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 xml:space="preserve">    first_name VARCHAR2(50),</w:t>
      </w:r>
    </w:p>
    <w:p w14:paraId="532800F0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 xml:space="preserve">    last_name VARCHAR2(50),</w:t>
      </w:r>
    </w:p>
    <w:p w14:paraId="40B8CF27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 xml:space="preserve">    hire_date DATE,</w:t>
      </w:r>
    </w:p>
    <w:p w14:paraId="0CEFEE74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 xml:space="preserve">    job_title VARCHAR2(100)</w:t>
      </w:r>
    </w:p>
    <w:p w14:paraId="3216CDC2" w14:textId="6B9B7F1A" w:rsid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);</w:t>
      </w:r>
    </w:p>
    <w:p w14:paraId="1048F99F" w14:textId="22DA011A" w:rsidR="00E03715" w:rsidRDefault="00E03715" w:rsidP="00E0371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690AC1" wp14:editId="12DC0260">
            <wp:extent cx="5731510" cy="3223895"/>
            <wp:effectExtent l="0" t="0" r="2540" b="0"/>
            <wp:docPr id="14858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6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8529" w14:textId="71BBBFCD" w:rsidR="00E03715" w:rsidRDefault="00E03715" w:rsidP="00E037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function:</w:t>
      </w:r>
    </w:p>
    <w:p w14:paraId="0F6D429D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CREATE FUNCTION del_rows(p_table_name VARCHAR2)</w:t>
      </w:r>
    </w:p>
    <w:p w14:paraId="6DA13106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RETURN NUMBER IS</w:t>
      </w:r>
    </w:p>
    <w:p w14:paraId="5BE2AD46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BEGIN</w:t>
      </w:r>
    </w:p>
    <w:p w14:paraId="221E42DA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EXECUTE IMMEDIATE 'DELETE FROM ' || p_table_name;</w:t>
      </w:r>
    </w:p>
    <w:p w14:paraId="7DF778A9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lastRenderedPageBreak/>
        <w:t>RETURN SQL%ROWCOUNT;</w:t>
      </w:r>
    </w:p>
    <w:p w14:paraId="4ABCAD66" w14:textId="19DCF8F0" w:rsid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END;</w:t>
      </w:r>
    </w:p>
    <w:p w14:paraId="404C8F79" w14:textId="2C95B58A" w:rsidR="00E03715" w:rsidRPr="00E03715" w:rsidRDefault="00E03715" w:rsidP="00E03715">
      <w:pPr>
        <w:rPr>
          <w:sz w:val="28"/>
          <w:szCs w:val="28"/>
        </w:rPr>
      </w:pPr>
      <w:r w:rsidRPr="00E03715">
        <w:rPr>
          <w:noProof/>
          <w:sz w:val="28"/>
          <w:szCs w:val="28"/>
        </w:rPr>
        <w:drawing>
          <wp:inline distT="0" distB="0" distL="0" distR="0" wp14:anchorId="4AA1E7F5" wp14:editId="2F58FD6A">
            <wp:extent cx="5731510" cy="3223895"/>
            <wp:effectExtent l="0" t="0" r="2540" b="0"/>
            <wp:docPr id="1252884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21C5" w14:textId="77777777" w:rsidR="00E03715" w:rsidRDefault="00E03715" w:rsidP="00E03715">
      <w:pPr>
        <w:rPr>
          <w:sz w:val="28"/>
          <w:szCs w:val="28"/>
          <w:lang w:val="en-US"/>
        </w:rPr>
      </w:pPr>
    </w:p>
    <w:p w14:paraId="79FBBE42" w14:textId="07017A31" w:rsidR="00E03715" w:rsidRDefault="00E03715" w:rsidP="00E037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Declare:</w:t>
      </w:r>
    </w:p>
    <w:p w14:paraId="56837184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DECLARE</w:t>
      </w:r>
    </w:p>
    <w:p w14:paraId="0BA6A6DA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v_count NUMBER;</w:t>
      </w:r>
    </w:p>
    <w:p w14:paraId="135BC121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BEGIN</w:t>
      </w:r>
    </w:p>
    <w:p w14:paraId="420CD0DA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v_count := del_rows('employees_names');</w:t>
      </w:r>
    </w:p>
    <w:p w14:paraId="00B50813" w14:textId="77777777" w:rsidR="00E03715" w:rsidRP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DBMS_OUTPUT.PUT_LINE(v_count || ' rows deleted.');</w:t>
      </w:r>
    </w:p>
    <w:p w14:paraId="58927871" w14:textId="3C038251" w:rsidR="00E03715" w:rsidRDefault="00E03715" w:rsidP="00E03715">
      <w:pPr>
        <w:rPr>
          <w:sz w:val="28"/>
          <w:szCs w:val="28"/>
          <w:lang w:val="en-US"/>
        </w:rPr>
      </w:pPr>
      <w:r w:rsidRPr="00E03715">
        <w:rPr>
          <w:sz w:val="28"/>
          <w:szCs w:val="28"/>
          <w:lang w:val="en-US"/>
        </w:rPr>
        <w:t>END;</w:t>
      </w:r>
    </w:p>
    <w:p w14:paraId="17F6F6AA" w14:textId="58A84C3E" w:rsidR="00E03715" w:rsidRPr="00E03715" w:rsidRDefault="00E03715" w:rsidP="00E03715">
      <w:pPr>
        <w:rPr>
          <w:sz w:val="28"/>
          <w:szCs w:val="28"/>
        </w:rPr>
      </w:pPr>
      <w:r w:rsidRPr="00E03715">
        <w:rPr>
          <w:noProof/>
          <w:sz w:val="28"/>
          <w:szCs w:val="28"/>
        </w:rPr>
        <w:lastRenderedPageBreak/>
        <w:drawing>
          <wp:inline distT="0" distB="0" distL="0" distR="0" wp14:anchorId="61691928" wp14:editId="4D46C74F">
            <wp:extent cx="5731510" cy="3223895"/>
            <wp:effectExtent l="0" t="0" r="2540" b="0"/>
            <wp:docPr id="1430742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29B8" w14:textId="77777777" w:rsidR="00E03715" w:rsidRPr="00E03715" w:rsidRDefault="00E03715" w:rsidP="00E03715">
      <w:pPr>
        <w:rPr>
          <w:sz w:val="28"/>
          <w:szCs w:val="28"/>
          <w:lang w:val="en-US"/>
        </w:rPr>
      </w:pPr>
    </w:p>
    <w:sectPr w:rsidR="00E03715" w:rsidRPr="00E03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15"/>
    <w:rsid w:val="000A6CDC"/>
    <w:rsid w:val="00674C2D"/>
    <w:rsid w:val="00780A03"/>
    <w:rsid w:val="00B5226F"/>
    <w:rsid w:val="00DA4C98"/>
    <w:rsid w:val="00E0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F529"/>
  <w15:chartTrackingRefBased/>
  <w15:docId w15:val="{6550AB12-B78A-4993-8069-60E73E90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meenuga</dc:creator>
  <cp:keywords/>
  <dc:description/>
  <cp:lastModifiedBy>JEEVITHA S</cp:lastModifiedBy>
  <cp:revision>2</cp:revision>
  <dcterms:created xsi:type="dcterms:W3CDTF">2024-08-19T04:29:00Z</dcterms:created>
  <dcterms:modified xsi:type="dcterms:W3CDTF">2024-08-19T04:29:00Z</dcterms:modified>
</cp:coreProperties>
</file>