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D79" w14:textId="04D93D13" w:rsidR="00AD29B2" w:rsidRPr="00922486" w:rsidRDefault="00AD29B2" w:rsidP="00AD29B2">
      <w:pPr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ITA0613</w:t>
      </w:r>
    </w:p>
    <w:p w14:paraId="70EF89BF" w14:textId="2959D236" w:rsidR="00AD29B2" w:rsidRPr="00922486" w:rsidRDefault="00AD29B2" w:rsidP="00AD29B2">
      <w:pPr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Machine Learning</w:t>
      </w:r>
    </w:p>
    <w:p w14:paraId="777B3190" w14:textId="48FDCB7A" w:rsidR="00AD29B2" w:rsidRPr="00922486" w:rsidRDefault="003D2C41" w:rsidP="00AD29B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Observation</w:t>
      </w:r>
    </w:p>
    <w:p w14:paraId="7DCAB1FD" w14:textId="08634B82" w:rsidR="00F67904" w:rsidRPr="00922486" w:rsidRDefault="00F67904" w:rsidP="00AD29B2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Name : Jeevitha S</w:t>
      </w:r>
      <w:r w:rsidRPr="00922486">
        <w:rPr>
          <w:rFonts w:ascii="Times New Roman" w:hAnsi="Times New Roman" w:cs="Times New Roman"/>
          <w:noProof/>
          <w:sz w:val="28"/>
          <w:szCs w:val="28"/>
        </w:rPr>
        <w:br/>
        <w:t>Reg No : 192324020</w:t>
      </w:r>
    </w:p>
    <w:p w14:paraId="18A205CE" w14:textId="77777777" w:rsidR="00F67904" w:rsidRPr="00922486" w:rsidRDefault="00F67904" w:rsidP="00AD2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533B77B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1. FIND-S Algorithm</w:t>
      </w:r>
    </w:p>
    <w:p w14:paraId="2B6C399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71EB143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and demonstrate the FIND-S algorithm for finding the most specific hypothesis from a given set of training examples.</w:t>
      </w:r>
    </w:p>
    <w:p w14:paraId="6273C6E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0EA20028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the most specific hypothesis. </w:t>
      </w:r>
    </w:p>
    <w:p w14:paraId="77ECC483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Read the training examples. </w:t>
      </w:r>
    </w:p>
    <w:p w14:paraId="513BC874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Consider only positive examples. </w:t>
      </w:r>
    </w:p>
    <w:p w14:paraId="7D85F582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Compare attributes with the current hypothesis. </w:t>
      </w:r>
    </w:p>
    <w:p w14:paraId="17288799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If attributes differ, replace with '?'. </w:t>
      </w:r>
    </w:p>
    <w:p w14:paraId="08E6A65E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Continue until all examples are processed. </w:t>
      </w:r>
    </w:p>
    <w:p w14:paraId="138916F4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Display the final hypothesis.</w:t>
      </w:r>
    </w:p>
    <w:p w14:paraId="20A54F91" w14:textId="29A04884" w:rsidR="00F67904" w:rsidRPr="00922486" w:rsidRDefault="00922486" w:rsidP="00AD29B2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Python </w:t>
      </w:r>
      <w:r w:rsidR="00F67904"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Code</w:t>
      </w:r>
    </w:p>
    <w:p w14:paraId="42F2631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67CF837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EF2D1C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= pd.read_csv("trainingdata.csv")</w:t>
      </w:r>
    </w:p>
    <w:p w14:paraId="6466BAE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41DE4B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concepts = data.iloc[:, :-1].values</w:t>
      </w:r>
    </w:p>
    <w:p w14:paraId="19DB6F4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target = data.iloc[:, -1].values</w:t>
      </w:r>
    </w:p>
    <w:p w14:paraId="124814B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24F6CD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>hypothesis = concepts[0].copy()</w:t>
      </w:r>
    </w:p>
    <w:p w14:paraId="6C10904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27C224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for i in range(len(concepts)):</w:t>
      </w:r>
    </w:p>
    <w:p w14:paraId="7F3CBF7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if target[i] == "Yes":</w:t>
      </w:r>
    </w:p>
    <w:p w14:paraId="5889E3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j in range(len(hypothesis)):</w:t>
      </w:r>
    </w:p>
    <w:p w14:paraId="3CE53EC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concepts[i][j] != hypothesis[j]:</w:t>
      </w:r>
    </w:p>
    <w:p w14:paraId="41A6552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hypothesis[j] = '?'</w:t>
      </w:r>
    </w:p>
    <w:p w14:paraId="251C77A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0262E8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print("Final Hypothesis:")</w:t>
      </w:r>
    </w:p>
    <w:p w14:paraId="1F6561C5" w14:textId="63D314F4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print(hypothesis)</w:t>
      </w:r>
    </w:p>
    <w:p w14:paraId="78B163C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A33B48" w14:textId="32158057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0987A6F3" w14:textId="35BC74C1" w:rsidR="00922486" w:rsidRPr="00922486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C05B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295D77" wp14:editId="7024256B">
            <wp:extent cx="5731510" cy="1264920"/>
            <wp:effectExtent l="0" t="0" r="2540" b="0"/>
            <wp:docPr id="12011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DA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170D3BE" w14:textId="6A36CA78" w:rsidR="00AC05B9" w:rsidRPr="00AC05B9" w:rsidRDefault="00F67904" w:rsidP="00AC05B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132A0272" w14:textId="7D460A5D" w:rsidR="00AC05B9" w:rsidRPr="00AC05B9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The most specific hypothesis obtained using the FIND-S algorithm is:</w:t>
      </w:r>
    </w:p>
    <w:p w14:paraId="4468A31B" w14:textId="77777777" w:rsidR="00AC05B9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&lt;Sunny, Warm, ?, Strong, ?, ?&gt;</w:t>
      </w:r>
    </w:p>
    <w:p w14:paraId="1E75593D" w14:textId="70E9622F" w:rsidR="00F67904" w:rsidRPr="00922486" w:rsidRDefault="00F67904" w:rsidP="00AC05B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482E2167" w14:textId="19B134C5" w:rsidR="00F67904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The FIND-S algorithm successfully identified the most specific hypothesis that covers all positive training examples while ignoring negative examples.</w:t>
      </w:r>
    </w:p>
    <w:p w14:paraId="1834E211" w14:textId="77777777" w:rsidR="00AC05B9" w:rsidRPr="00922486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</w:p>
    <w:p w14:paraId="0C50BAA4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7E213E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3E3676" w14:textId="1014EABD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2. Candidate Elimination Algorithm</w:t>
      </w:r>
    </w:p>
    <w:p w14:paraId="5CBC130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3631C1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Candidate Elimination Algorithm and determine the version space of hypotheses consistent with the training examples.</w:t>
      </w:r>
    </w:p>
    <w:p w14:paraId="2DD6C8BE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23DFFFCF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Specific Boundary (S). </w:t>
      </w:r>
    </w:p>
    <w:p w14:paraId="6365796B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General Boundary (G). </w:t>
      </w:r>
    </w:p>
    <w:p w14:paraId="46EFFA2D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For positive examples: </w:t>
      </w:r>
    </w:p>
    <w:p w14:paraId="7F5D774C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Generalize S. </w:t>
      </w:r>
    </w:p>
    <w:p w14:paraId="3FB68E7A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Remove inconsistent hypotheses from G. </w:t>
      </w:r>
    </w:p>
    <w:p w14:paraId="5984BF80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For negative examples: </w:t>
      </w:r>
    </w:p>
    <w:p w14:paraId="54B381E4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Specialize G. </w:t>
      </w:r>
    </w:p>
    <w:p w14:paraId="058AF35B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Remove inconsistent hypotheses from S. </w:t>
      </w:r>
    </w:p>
    <w:p w14:paraId="3EA69046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Continue for all examples. </w:t>
      </w:r>
    </w:p>
    <w:p w14:paraId="16F99956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Display S and G. </w:t>
      </w:r>
    </w:p>
    <w:p w14:paraId="007C2BC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72FF8DF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50F682C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C031A0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= pd.read_csv("trainingdata.csv")</w:t>
      </w:r>
    </w:p>
    <w:p w14:paraId="3E0A584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DEA996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concepts = data.iloc[:, :-1].values</w:t>
      </w:r>
    </w:p>
    <w:p w14:paraId="1C0BE1E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target = data.iloc[:, -1].values</w:t>
      </w:r>
    </w:p>
    <w:p w14:paraId="0EE7355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6F50D5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specific = concepts[0].copy()</w:t>
      </w:r>
    </w:p>
    <w:p w14:paraId="120D7CD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general = [["?" for i in range(len(specific))]</w:t>
      </w:r>
    </w:p>
    <w:p w14:paraId="2A7A89A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for j in range(len(specific))]</w:t>
      </w:r>
    </w:p>
    <w:p w14:paraId="39FFFE8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CD4244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for i, h in enumerate(concepts):</w:t>
      </w:r>
    </w:p>
    <w:p w14:paraId="617FE00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1C3380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if target[i] == "Yes":</w:t>
      </w:r>
    </w:p>
    <w:p w14:paraId="39492E3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77E233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x in range(len(specific)):</w:t>
      </w:r>
    </w:p>
    <w:p w14:paraId="4D19A0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h[x] != specific[x]:</w:t>
      </w:r>
    </w:p>
    <w:p w14:paraId="6B2CD00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specific[x] = '?'</w:t>
      </w:r>
    </w:p>
    <w:p w14:paraId="3134EF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'?'</w:t>
      </w:r>
    </w:p>
    <w:p w14:paraId="56D2685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0F9A47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else:</w:t>
      </w:r>
    </w:p>
    <w:p w14:paraId="6427B21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1E8DB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x in range(len(specific)):</w:t>
      </w:r>
    </w:p>
    <w:p w14:paraId="3D3B81F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h[x] != specific[x]:</w:t>
      </w:r>
    </w:p>
    <w:p w14:paraId="2EF5E77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specific[x]</w:t>
      </w:r>
    </w:p>
    <w:p w14:paraId="2ABD173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else:</w:t>
      </w:r>
    </w:p>
    <w:p w14:paraId="3331980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'?'</w:t>
      </w:r>
    </w:p>
    <w:p w14:paraId="10A199E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29A4BE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print("Specific Boundary:")</w:t>
      </w:r>
    </w:p>
    <w:p w14:paraId="145F732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print(specific)</w:t>
      </w:r>
    </w:p>
    <w:p w14:paraId="2CD07D0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559265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print("General Boundary:")</w:t>
      </w:r>
    </w:p>
    <w:p w14:paraId="581FFB2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for g in general:</w:t>
      </w:r>
    </w:p>
    <w:p w14:paraId="00B6E46E" w14:textId="5DF28EBC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print(g)</w:t>
      </w:r>
    </w:p>
    <w:p w14:paraId="090C58BB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D8DCE2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21857F" w14:textId="39B4B036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1214B769" w14:textId="7B41E6AE" w:rsidR="00AC05B9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3B8CE2" wp14:editId="6A565703">
            <wp:extent cx="5731510" cy="2745740"/>
            <wp:effectExtent l="0" t="0" r="2540" b="0"/>
            <wp:docPr id="11048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8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C4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E97F8EF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3735CF8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Specific and General boundaries representing the version space are obtained</w:t>
      </w: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p w14:paraId="26682F3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05E70B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Candidate Elimination effectively determines all hypotheses consistent with the training data.</w:t>
      </w:r>
    </w:p>
    <w:p w14:paraId="6CF7CB9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E87AA1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3. ID3 Decision Tree Algorithm</w:t>
      </w:r>
    </w:p>
    <w:p w14:paraId="35956C3B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4065E3A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ID3 algorithm and classify a new sample using a decision tree.</w:t>
      </w:r>
    </w:p>
    <w:p w14:paraId="1FDC78A8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680D94D4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entropy. </w:t>
      </w:r>
    </w:p>
    <w:p w14:paraId="6C137403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Compute information gain. </w:t>
      </w:r>
    </w:p>
    <w:p w14:paraId="41567F9D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Select the attribute with maximum information gain. </w:t>
      </w:r>
    </w:p>
    <w:p w14:paraId="2E6A92DC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Create root node. </w:t>
      </w:r>
    </w:p>
    <w:p w14:paraId="4990E02E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Repeat recursively for child nodes. </w:t>
      </w:r>
    </w:p>
    <w:p w14:paraId="55F531E1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Stop when all samples belong to one class. </w:t>
      </w:r>
    </w:p>
    <w:p w14:paraId="3A877787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Classify new samples. </w:t>
      </w:r>
    </w:p>
    <w:p w14:paraId="7A015A5E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5D6E2F6C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from sklearn.tree import DecisionTreeClassifier</w:t>
      </w:r>
    </w:p>
    <w:p w14:paraId="671E1B19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from sklearn import tree</w:t>
      </w:r>
    </w:p>
    <w:p w14:paraId="09027842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import pandas as pd</w:t>
      </w:r>
    </w:p>
    <w:p w14:paraId="3ECC3E37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import matplotlib.pyplot as plt</w:t>
      </w:r>
    </w:p>
    <w:p w14:paraId="3C7B8D56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AE9EF69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data = pd.read_csv("playtennis.csv")</w:t>
      </w:r>
    </w:p>
    <w:p w14:paraId="2B9280D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2E64742B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X = data.iloc[:, :-1]</w:t>
      </w:r>
    </w:p>
    <w:p w14:paraId="5EC96FD5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y = data.iloc[:, -1]</w:t>
      </w:r>
    </w:p>
    <w:p w14:paraId="70D432E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17B13FFA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X = pd.get_dummies(X)</w:t>
      </w:r>
    </w:p>
    <w:p w14:paraId="05F02A13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98ABC9E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clf = DecisionTreeClassifier(criterion='entropy')</w:t>
      </w:r>
    </w:p>
    <w:p w14:paraId="0A72EF9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clf.fit(X, y)</w:t>
      </w:r>
    </w:p>
    <w:p w14:paraId="765D2BF2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F6BCB7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plt.figure(figsize=(10,6))</w:t>
      </w:r>
    </w:p>
    <w:p w14:paraId="1568708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tree.plot_tree(clf, filled=True)</w:t>
      </w:r>
    </w:p>
    <w:p w14:paraId="62B12FEC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plt.show()</w:t>
      </w:r>
    </w:p>
    <w:p w14:paraId="428864E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0592ADAF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sample = [1,0,0,1,0,1,0,1,0,0]</w:t>
      </w:r>
    </w:p>
    <w:p w14:paraId="671DD0EA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prediction = clf.predict([sample])</w:t>
      </w:r>
    </w:p>
    <w:p w14:paraId="7DE47FA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3AF13089" w14:textId="4201A03A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print("Prediction:", prediction)</w:t>
      </w:r>
    </w:p>
    <w:p w14:paraId="2CC70BF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02AFE95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42CD0F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75FE15" w14:textId="5C755B77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0E3E1C88" w14:textId="48895844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0C089C" wp14:editId="202D8F1D">
            <wp:extent cx="5731510" cy="5179060"/>
            <wp:effectExtent l="0" t="0" r="2540" b="2540"/>
            <wp:docPr id="19124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688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FDC6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70B610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ID3 decision tree is generated and used to classify new samples.</w:t>
      </w:r>
    </w:p>
    <w:p w14:paraId="139310B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0BF4899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ID3 algorithm accurately classifies data using information gain and entropy.</w:t>
      </w:r>
    </w:p>
    <w:p w14:paraId="522862E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2323EE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4. Artificial Neural Network using Backpropagation</w:t>
      </w:r>
    </w:p>
    <w:p w14:paraId="5CA33D6A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7D77F92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build an Artificial Neural Network using the Backpropagation algorithm and evaluate its performance.</w:t>
      </w:r>
    </w:p>
    <w:p w14:paraId="7E9D4DD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Algorithm</w:t>
      </w:r>
    </w:p>
    <w:p w14:paraId="73C10042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weights randomly. </w:t>
      </w:r>
    </w:p>
    <w:p w14:paraId="4E33D03F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forward propagation. </w:t>
      </w:r>
    </w:p>
    <w:p w14:paraId="34C8ECDC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error. </w:t>
      </w:r>
    </w:p>
    <w:p w14:paraId="1B3383F3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backward propagation. </w:t>
      </w:r>
    </w:p>
    <w:p w14:paraId="2259B475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Update weights. </w:t>
      </w:r>
    </w:p>
    <w:p w14:paraId="666CA24D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Repeat until convergence. </w:t>
      </w:r>
    </w:p>
    <w:p w14:paraId="709B4DD8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Test the network.</w:t>
      </w:r>
    </w:p>
    <w:p w14:paraId="22E8B8E9" w14:textId="52B26510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7C36EC0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sklearn.neural_network import MLPClassifier</w:t>
      </w:r>
    </w:p>
    <w:p w14:paraId="6208D6C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08255AC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1C194CA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19D946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655229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C10D7A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4D2EA5F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iris.target</w:t>
      </w:r>
    </w:p>
    <w:p w14:paraId="11A1F5A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D5B053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77E3726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test_size=0.3, random_state=42)</w:t>
      </w:r>
    </w:p>
    <w:p w14:paraId="6BA9DE4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EC1D8A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mlp = MLPClassifier(hidden_layer_sizes=(5,),</w:t>
      </w:r>
    </w:p>
    <w:p w14:paraId="1DA1972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    max_iter=1000)</w:t>
      </w:r>
    </w:p>
    <w:p w14:paraId="5B3058D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8CDB16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mlp.fit(X_train, y_train)</w:t>
      </w:r>
    </w:p>
    <w:p w14:paraId="361BD98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5757F8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>accuracy = mlp.score(X_test, y_test)</w:t>
      </w:r>
    </w:p>
    <w:p w14:paraId="67A9B28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6A8021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print("Accuracy:", accuracy)</w:t>
      </w:r>
    </w:p>
    <w:p w14:paraId="055129AE" w14:textId="142B1720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65FFCD23" w14:textId="4C10328C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700A3D" wp14:editId="648DBE12">
            <wp:extent cx="5731510" cy="4067175"/>
            <wp:effectExtent l="0" t="0" r="2540" b="9525"/>
            <wp:docPr id="8679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AB6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69DB35" w14:textId="36661570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390B588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neural network is trained and tested successfully.</w:t>
      </w:r>
    </w:p>
    <w:p w14:paraId="034FBF1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2563520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Backpropagation enables the network to learn patterns and improve prediction accuracy.</w:t>
      </w:r>
    </w:p>
    <w:p w14:paraId="10D13A2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6DA367F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7. Logistic Regression</w:t>
      </w:r>
    </w:p>
    <w:p w14:paraId="6C6965D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227438A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Logistic Regression for classification.</w:t>
      </w:r>
    </w:p>
    <w:p w14:paraId="5FAD3E6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Algorithm</w:t>
      </w:r>
    </w:p>
    <w:p w14:paraId="143F9497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Load dataset. </w:t>
      </w:r>
    </w:p>
    <w:p w14:paraId="66342DE9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Split training and testing data. </w:t>
      </w:r>
    </w:p>
    <w:p w14:paraId="7AD2214D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Logistic Regression model. </w:t>
      </w:r>
    </w:p>
    <w:p w14:paraId="6A54891F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Predict outputs. </w:t>
      </w:r>
    </w:p>
    <w:p w14:paraId="481D57BB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accuracy. </w:t>
      </w:r>
    </w:p>
    <w:p w14:paraId="28BB893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0CB247F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2E7EDF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544CB5F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LogisticRegression</w:t>
      </w:r>
    </w:p>
    <w:p w14:paraId="1DED151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B4E660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79ACD22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06805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7277BFD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iris.target</w:t>
      </w:r>
    </w:p>
    <w:p w14:paraId="770844C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34412E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3596558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test_size=0.3)</w:t>
      </w:r>
    </w:p>
    <w:p w14:paraId="635BF08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92899F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 = LogisticRegression(max_iter=200)</w:t>
      </w:r>
    </w:p>
    <w:p w14:paraId="05A7171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2D5A9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44FA3F0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F5000E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accuracy = model.score(X_test, y_test)</w:t>
      </w:r>
    </w:p>
    <w:p w14:paraId="4B3E605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A3B09" w14:textId="33032168" w:rsidR="00F67904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print("Accuracy:", accuracy)</w:t>
      </w:r>
    </w:p>
    <w:p w14:paraId="5BE17D67" w14:textId="5A6507F4" w:rsid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1A40C1E0" w14:textId="0A80F0C2" w:rsidR="00922486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A1016B" wp14:editId="6EF4D494">
            <wp:extent cx="5731510" cy="5044440"/>
            <wp:effectExtent l="0" t="0" r="2540" b="3810"/>
            <wp:docPr id="16882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DE46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85B5B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2D99454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Classification accuracy is obtained.</w:t>
      </w:r>
    </w:p>
    <w:p w14:paraId="6C03DB82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6B08E9D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Logistic Regression effectively performs classification tasks.</w:t>
      </w:r>
    </w:p>
    <w:p w14:paraId="3157B57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A94481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8. Linear Regression</w:t>
      </w:r>
    </w:p>
    <w:p w14:paraId="7DB5EA6B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46EEF7B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Linear Regression for predicting continuous values.</w:t>
      </w:r>
    </w:p>
    <w:p w14:paraId="58A30B0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01EA6DE0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Load dataset. </w:t>
      </w:r>
    </w:p>
    <w:p w14:paraId="1985E08D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Split dataset. </w:t>
      </w:r>
    </w:p>
    <w:p w14:paraId="40044137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Linear Regression model. </w:t>
      </w:r>
    </w:p>
    <w:p w14:paraId="7E46AA1A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Predict outputs. </w:t>
      </w:r>
    </w:p>
    <w:p w14:paraId="77F8A074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Evaluate model. </w:t>
      </w:r>
    </w:p>
    <w:p w14:paraId="18306978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01BC1E2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28DE8C9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7CC3B04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numpy as np</w:t>
      </w:r>
    </w:p>
    <w:p w14:paraId="7A4E929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359D1C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np.array([[1],[2],[3],[4],[5]])</w:t>
      </w:r>
    </w:p>
    <w:p w14:paraId="17D1273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np.array([2,4,6,8,10])</w:t>
      </w:r>
    </w:p>
    <w:p w14:paraId="4DDB439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FBD28C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46D195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test_size=0.2)</w:t>
      </w:r>
    </w:p>
    <w:p w14:paraId="7150409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ECA6FB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272BB1F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2563FD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51DB29E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FE2D8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prediction = model.predict(X_test)</w:t>
      </w:r>
    </w:p>
    <w:p w14:paraId="1C87953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A3FEFA1" w14:textId="18730ED5" w:rsidR="00F67904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print("Prediction:", prediction)</w:t>
      </w:r>
    </w:p>
    <w:p w14:paraId="09255557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F5C3E5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319F9D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D59DEF" w14:textId="08691404" w:rsid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1C3A2050" w14:textId="538B9216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7045C9" wp14:editId="59293CC8">
            <wp:extent cx="5731510" cy="3096260"/>
            <wp:effectExtent l="0" t="0" r="2540" b="8890"/>
            <wp:docPr id="20789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12D0" w14:textId="77777777" w:rsidR="00922486" w:rsidRP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68FFCF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DA7109" w14:textId="418C24B5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742F37A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Predicted values are generated successfully.</w:t>
      </w:r>
    </w:p>
    <w:p w14:paraId="5276727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2511D14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 Regression models the relationship between variables using a straight line.</w:t>
      </w:r>
    </w:p>
    <w:p w14:paraId="3796D51B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2A92191F">
          <v:rect id="_x0000_i1031" style="width:0;height:1.5pt" o:hralign="center" o:hrstd="t" o:hr="t" fillcolor="#a0a0a0" stroked="f"/>
        </w:pict>
      </w:r>
    </w:p>
    <w:p w14:paraId="307A42C1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9. Comparison of Linear and Polynomial Regression</w:t>
      </w:r>
    </w:p>
    <w:p w14:paraId="5D5FA6B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398B10E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compare Linear Regression and Polynomial Regression.</w:t>
      </w:r>
    </w:p>
    <w:p w14:paraId="2714024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45A90709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Load dataset. </w:t>
      </w:r>
    </w:p>
    <w:p w14:paraId="007FAD8E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Linear Regression. </w:t>
      </w:r>
    </w:p>
    <w:p w14:paraId="3D31C66D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Transform data using Polynomial Features. </w:t>
      </w:r>
    </w:p>
    <w:p w14:paraId="39961306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Polynomial Regression. </w:t>
      </w:r>
    </w:p>
    <w:p w14:paraId="4D64A0CD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Compare results. </w:t>
      </w:r>
    </w:p>
    <w:p w14:paraId="2879A73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436AEDD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numpy as np</w:t>
      </w:r>
    </w:p>
    <w:p w14:paraId="78323E9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3A97BF9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sklearn.preprocessing import PolynomialFeatures</w:t>
      </w:r>
    </w:p>
    <w:p w14:paraId="6A9D8ED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97ECF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np.array([[1],[2],[3],[4],[5]])</w:t>
      </w:r>
    </w:p>
    <w:p w14:paraId="50E6E2A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np.array([1,4,9,16,25])</w:t>
      </w:r>
    </w:p>
    <w:p w14:paraId="44920AC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1B3E2D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 = LinearRegression()</w:t>
      </w:r>
    </w:p>
    <w:p w14:paraId="5D11F93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linear.fit(X,y)</w:t>
      </w:r>
    </w:p>
    <w:p w14:paraId="1592AC2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6E2AFE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 = PolynomialFeatures(degree=2)</w:t>
      </w:r>
    </w:p>
    <w:p w14:paraId="31830E0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X_poly = poly.fit_transform(X)</w:t>
      </w:r>
    </w:p>
    <w:p w14:paraId="0BBF007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9816C6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poly_model = LinearRegression()</w:t>
      </w:r>
    </w:p>
    <w:p w14:paraId="3527CA5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poly_model.fit(X_poly,y)</w:t>
      </w:r>
    </w:p>
    <w:p w14:paraId="5289295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302E27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print("Linear Score:", linear.score(X,y))</w:t>
      </w:r>
    </w:p>
    <w:p w14:paraId="50B7BBF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print("Polynomial Score:",</w:t>
      </w:r>
    </w:p>
    <w:p w14:paraId="31D32C97" w14:textId="33B3A603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poly_model.score(X_poly,y))</w:t>
      </w:r>
    </w:p>
    <w:p w14:paraId="2EEA946B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20D9C8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16BBA4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DEE31B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0E7941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896AA9" w14:textId="10BB71EE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459AFE09" w14:textId="3F581C07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380CC3" wp14:editId="336E379F">
            <wp:extent cx="5731510" cy="4739005"/>
            <wp:effectExtent l="0" t="0" r="2540" b="4445"/>
            <wp:docPr id="144706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2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44C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2649938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Polynomial Regression achieves a better fit for nonlinear data.</w:t>
      </w:r>
    </w:p>
    <w:p w14:paraId="6FACE280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567A4781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Polynomial Regression is preferred when the relationship between variables is nonlinear.</w:t>
      </w:r>
    </w:p>
    <w:p w14:paraId="2C15F535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27A69B18">
          <v:rect id="_x0000_i1039" style="width:0;height:1.5pt" o:hralign="center" o:hrstd="t" o:hr="t" fillcolor="#a0a0a0" stroked="f"/>
        </w:pict>
      </w:r>
    </w:p>
    <w:p w14:paraId="616CC7D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10. Expectation Maximization (EM) Algorithm</w:t>
      </w:r>
    </w:p>
    <w:p w14:paraId="253AADC4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5728EFF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Expectation Maximization Algorithm for clustering.</w:t>
      </w:r>
    </w:p>
    <w:p w14:paraId="588A1C83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4574A242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parameters. </w:t>
      </w:r>
    </w:p>
    <w:p w14:paraId="2681A18F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Perform Expectation Step. </w:t>
      </w:r>
    </w:p>
    <w:p w14:paraId="561FADC9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Maximization Step. </w:t>
      </w:r>
    </w:p>
    <w:p w14:paraId="185AD2C3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Update parameters. </w:t>
      </w:r>
    </w:p>
    <w:p w14:paraId="6F54350A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Repeat until convergence. </w:t>
      </w:r>
    </w:p>
    <w:p w14:paraId="0C83B54D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2EE8818E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sklearn.mixture import GaussianMixture</w:t>
      </w:r>
    </w:p>
    <w:p w14:paraId="28BEFFA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42616B3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2E5A67B5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5D495EF9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62CD5697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7A7FBA6A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111F735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gmm = GaussianMixture(</w:t>
      </w:r>
    </w:p>
    <w:p w14:paraId="7E997E3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n_components=3,</w:t>
      </w:r>
    </w:p>
    <w:p w14:paraId="618AFB9C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2BE37966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0B4FCD8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4A54CC8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gmm.fit(X)</w:t>
      </w:r>
    </w:p>
    <w:p w14:paraId="32380E25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2B8381E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labels = gmm.predict(X)</w:t>
      </w:r>
    </w:p>
    <w:p w14:paraId="6F1A3F72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5D00E6C8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print("Cluster Labels:")</w:t>
      </w:r>
    </w:p>
    <w:p w14:paraId="682AF79F" w14:textId="06A275EE" w:rsidR="00F67904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print(labels)</w:t>
      </w:r>
    </w:p>
    <w:p w14:paraId="18FB605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B2B46E" w14:textId="77777777" w:rsidR="003906AB" w:rsidRDefault="003906AB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931DC9" w14:textId="77777777" w:rsidR="003906AB" w:rsidRDefault="003906AB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C8CAE9" w14:textId="7DC0C003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54927402" w14:textId="659FAA5E" w:rsidR="00922486" w:rsidRPr="00922486" w:rsidRDefault="003D2C41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D2C4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57B596" wp14:editId="12AA7DA1">
            <wp:extent cx="5731510" cy="6369050"/>
            <wp:effectExtent l="0" t="0" r="2540" b="0"/>
            <wp:docPr id="10873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9EBD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52698337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points are grouped into clusters using the EM algorithm.</w:t>
      </w:r>
    </w:p>
    <w:p w14:paraId="34DBA48E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6944B1A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EM algorithm effectively performs probabilistic clustering by iteratively refining model parameters.</w:t>
      </w:r>
    </w:p>
    <w:p w14:paraId="77AC91A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1F2017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A4A597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672E2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F67904" w:rsidRPr="00922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8DA"/>
    <w:multiLevelType w:val="multilevel"/>
    <w:tmpl w:val="89B6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86995"/>
    <w:multiLevelType w:val="multilevel"/>
    <w:tmpl w:val="9D92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2F36"/>
    <w:multiLevelType w:val="multilevel"/>
    <w:tmpl w:val="A7E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1123E"/>
    <w:multiLevelType w:val="multilevel"/>
    <w:tmpl w:val="F2A6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853B2"/>
    <w:multiLevelType w:val="multilevel"/>
    <w:tmpl w:val="084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76AD2"/>
    <w:multiLevelType w:val="multilevel"/>
    <w:tmpl w:val="AB5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06120"/>
    <w:multiLevelType w:val="multilevel"/>
    <w:tmpl w:val="81C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F0C8A"/>
    <w:multiLevelType w:val="multilevel"/>
    <w:tmpl w:val="96F8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F4E8D"/>
    <w:multiLevelType w:val="multilevel"/>
    <w:tmpl w:val="5506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520988">
    <w:abstractNumId w:val="4"/>
  </w:num>
  <w:num w:numId="2" w16cid:durableId="859046215">
    <w:abstractNumId w:val="6"/>
  </w:num>
  <w:num w:numId="3" w16cid:durableId="2134329374">
    <w:abstractNumId w:val="2"/>
  </w:num>
  <w:num w:numId="4" w16cid:durableId="860750064">
    <w:abstractNumId w:val="7"/>
  </w:num>
  <w:num w:numId="5" w16cid:durableId="1081442018">
    <w:abstractNumId w:val="8"/>
  </w:num>
  <w:num w:numId="6" w16cid:durableId="1343583738">
    <w:abstractNumId w:val="1"/>
  </w:num>
  <w:num w:numId="7" w16cid:durableId="865412257">
    <w:abstractNumId w:val="5"/>
  </w:num>
  <w:num w:numId="8" w16cid:durableId="1333799420">
    <w:abstractNumId w:val="0"/>
  </w:num>
  <w:num w:numId="9" w16cid:durableId="1469087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2"/>
    <w:rsid w:val="00165521"/>
    <w:rsid w:val="003273CA"/>
    <w:rsid w:val="003906AB"/>
    <w:rsid w:val="003D2C41"/>
    <w:rsid w:val="0069755C"/>
    <w:rsid w:val="00922486"/>
    <w:rsid w:val="00AC05B9"/>
    <w:rsid w:val="00AD29B2"/>
    <w:rsid w:val="00BD1FE4"/>
    <w:rsid w:val="00C51243"/>
    <w:rsid w:val="00F6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85CB"/>
  <w15:chartTrackingRefBased/>
  <w15:docId w15:val="{2B11A0C8-BB8D-42EB-8951-A40F6280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jeevitha_2006@outlook.com</dc:creator>
  <cp:keywords/>
  <dc:description/>
  <cp:lastModifiedBy>jeevitha_2006@outlook.com</cp:lastModifiedBy>
  <cp:revision>2</cp:revision>
  <dcterms:created xsi:type="dcterms:W3CDTF">2026-07-24T08:37:00Z</dcterms:created>
  <dcterms:modified xsi:type="dcterms:W3CDTF">2026-07-24T08:37:00Z</dcterms:modified>
</cp:coreProperties>
</file>