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F66002" w:rsidRDefault="181E8C0B" w14:paraId="2C078E63" w14:textId="2BBB2B5B">
      <w:r>
        <w:t xml:space="preserve">                                        </w:t>
      </w:r>
      <w:r>
        <w:rPr>
          <w:b w:val="false"/>
          <w:i w:val="false"/>
          <w:strike w:val="false"/>
          <w:color w:val="000000"/>
          <w:sz w:val="24"/>
          <w:u w:val="none"/>
        </w:rPr>
        <w:t xml:space="preserve"> </w:t>
      </w:r>
      <w:r w:rsidRPr="181E8C0B">
        <w:rPr>
          <w:b/>
          <w:bCs/>
          <w:sz w:val="40"/>
          <w:szCs w:val="40"/>
        </w:rPr>
        <w:t>AI WEATHERWISE</w:t>
      </w:r>
    </w:p>
    <w:p w:rsidR="3C9C0972" w:rsidP="0BC08B56" w:rsidRDefault="2ABC15C2" w14:paraId="5465C1F1" w14:textId="1C2F0495">
      <w:r w:rsidRPr="2ABC15C2">
        <w:rPr>
          <w:rFonts w:ascii="Arial" w:hAnsi="Arial" w:eastAsia="Arial" w:cs="Arial"/>
          <w:b/>
          <w:bCs/>
          <w:color w:val="222222"/>
          <w:sz w:val="32"/>
          <w:szCs w:val="32"/>
        </w:rPr>
        <w:t>Description</w:t>
      </w:r>
      <w:r w:rsidR="3C9C0972">
        <w:br/>
      </w:r>
      <w:r w:rsidRPr="2ABC15C2">
        <w:rPr>
          <w:rFonts w:ascii="Arial" w:hAnsi="Arial" w:eastAsia="Arial" w:cs="Arial"/>
          <w:color w:val="222222"/>
        </w:rPr>
        <w:t xml:space="preserve">The Contact Management System is a robust RESTful backend API built with </w:t>
      </w:r>
      <w:r w:rsidRPr="2ABC15C2">
        <w:rPr>
          <w:rFonts w:ascii="Arial" w:hAnsi="Arial" w:eastAsia="Arial" w:cs="Arial"/>
          <w:b/>
          <w:bCs/>
          <w:color w:val="222222"/>
        </w:rPr>
        <w:t>Node.js</w:t>
      </w:r>
      <w:r w:rsidRPr="2ABC15C2">
        <w:rPr>
          <w:rFonts w:ascii="Arial" w:hAnsi="Arial" w:eastAsia="Arial" w:cs="Arial"/>
          <w:color w:val="222222"/>
        </w:rPr>
        <w:t xml:space="preserve"> and </w:t>
      </w:r>
      <w:r w:rsidRPr="2ABC15C2">
        <w:rPr>
          <w:rFonts w:ascii="Arial" w:hAnsi="Arial" w:eastAsia="Arial" w:cs="Arial"/>
          <w:b/>
          <w:bCs/>
          <w:color w:val="222222"/>
        </w:rPr>
        <w:t>Express.js,</w:t>
      </w:r>
      <w:r w:rsidRPr="2ABC15C2">
        <w:rPr>
          <w:rFonts w:ascii="Arial" w:hAnsi="Arial" w:eastAsia="Arial" w:cs="Arial"/>
          <w:color w:val="222222"/>
        </w:rPr>
        <w:t xml:space="preserve">utilizing </w:t>
      </w:r>
      <w:r w:rsidRPr="2ABC15C2">
        <w:rPr>
          <w:rFonts w:ascii="Arial" w:hAnsi="Arial" w:eastAsia="Arial" w:cs="Arial"/>
          <w:b/>
          <w:bCs/>
          <w:color w:val="222222"/>
        </w:rPr>
        <w:t>MongoDB</w:t>
      </w:r>
      <w:r w:rsidRPr="2ABC15C2">
        <w:rPr>
          <w:rFonts w:ascii="Arial" w:hAnsi="Arial" w:eastAsia="Arial" w:cs="Arial"/>
          <w:color w:val="222222"/>
        </w:rPr>
        <w:t xml:space="preserve"> Atlas and </w:t>
      </w:r>
      <w:r w:rsidRPr="2ABC15C2">
        <w:rPr>
          <w:rFonts w:ascii="Arial" w:hAnsi="Arial" w:eastAsia="Arial" w:cs="Arial"/>
          <w:b/>
          <w:bCs/>
          <w:color w:val="222222"/>
        </w:rPr>
        <w:t>Mongoose ODM</w:t>
      </w:r>
      <w:r w:rsidRPr="2ABC15C2">
        <w:rPr>
          <w:rFonts w:ascii="Arial" w:hAnsi="Arial" w:eastAsia="Arial" w:cs="Arial"/>
          <w:color w:val="222222"/>
        </w:rPr>
        <w:t xml:space="preserve"> for data persistence. It provides a centralized service for managing personal and professional contact records with full CRUD operations, authentication, and token verification.The platform features secure JWT authentication, bcrypt password hashing, and payload validation to protect API endpoints. It includes custom error handling and request sanitization to ensure API reliability across operational routes.</w:t>
      </w:r>
    </w:p>
    <w:p w:rsidR="20B39840" w:rsidP="0BC08B56" w:rsidRDefault="20B39840" w14:paraId="0328713F" w14:textId="4ABA0B5C">
      <w:pPr>
        <w:rPr>
          <w:rFonts w:ascii="Arial" w:hAnsi="Arial" w:eastAsia="Arial" w:cs="Arial"/>
        </w:rPr>
      </w:pPr>
      <w:r w:rsidRPr="0BC08B56">
        <w:rPr>
          <w:rFonts w:ascii="Arial" w:hAnsi="Arial" w:eastAsia="Arial" w:cs="Arial"/>
          <w:color w:val="222222"/>
        </w:rPr>
        <w:t>The platform features secure JWT authentication, bcrypt password hashing, and input validation to protect route endpoints. It includes custom error middleware and request sanitization to ensure API reliability.</w:t>
      </w:r>
    </w:p>
    <w:p w:rsidR="20B39840" w:rsidP="0BC08B56" w:rsidRDefault="20B39840" w14:paraId="4898C911" w14:textId="15E162A6">
      <w:r w:rsidRPr="0BC08B56">
        <w:rPr>
          <w:rFonts w:ascii="Arial" w:hAnsi="Arial" w:eastAsia="Arial" w:cs="Arial"/>
          <w:b/>
          <w:bCs/>
          <w:color w:val="222222"/>
          <w:sz w:val="28"/>
          <w:szCs w:val="28"/>
        </w:rPr>
        <w:t>Scenario-Based Case Study</w:t>
      </w:r>
    </w:p>
    <w:p w:rsidR="20B39840" w:rsidP="0BC08B56" w:rsidRDefault="20B39840" w14:paraId="0C208AB1" w14:textId="67FAECF6">
      <w:pPr>
        <w:rPr>
          <w:rFonts w:ascii="Arial" w:hAnsi="Arial" w:eastAsia="Arial" w:cs="Arial"/>
          <w:b/>
          <w:bCs/>
          <w:color w:val="222222"/>
        </w:rPr>
      </w:pPr>
      <w:r w:rsidRPr="0BC08B56">
        <w:rPr>
          <w:rFonts w:ascii="Arial" w:hAnsi="Arial" w:eastAsia="Arial" w:cs="Arial"/>
          <w:b/>
          <w:bCs/>
          <w:color w:val="222222"/>
        </w:rPr>
        <w:t>BACKGROUND</w:t>
      </w:r>
    </w:p>
    <w:p w:rsidR="20B39840" w:rsidP="0BC08B56" w:rsidRDefault="20B39840" w14:paraId="2F998A60" w14:textId="3BCF910A">
      <w:r w:rsidRPr="0BC08B56">
        <w:rPr>
          <w:rFonts w:ascii="Arial" w:hAnsi="Arial" w:eastAsia="Arial" w:cs="Arial"/>
          <w:color w:val="222222"/>
        </w:rPr>
        <w:t>A user needs a secure and efficient way to store, update, and search contact details across devices without relying on local device storage.</w:t>
      </w:r>
    </w:p>
    <w:p w:rsidR="2BE67C3F" w:rsidP="0BC08B56" w:rsidRDefault="2BE67C3F" w14:paraId="4A3CD4D1" w14:textId="2DDF1539">
      <w:pPr>
        <w:shd w:val="clear" w:color="auto" w:fill="FFFFFF" w:themeFill="background1"/>
        <w:spacing w:after="0"/>
      </w:pPr>
      <w:r w:rsidRPr="0BC08B56">
        <w:rPr>
          <w:rFonts w:ascii="Arial" w:hAnsi="Arial" w:eastAsia="Arial" w:cs="Arial"/>
          <w:b/>
          <w:bCs/>
          <w:color w:val="222222"/>
        </w:rPr>
        <w:t>Problem</w:t>
      </w:r>
    </w:p>
    <w:p w:rsidR="2BE67C3F" w:rsidP="0BC08B56" w:rsidRDefault="2BE67C3F" w14:paraId="559329EE" w14:textId="1E227CA7">
      <w:pPr>
        <w:pStyle w:val="ListParagraph"/>
        <w:numPr>
          <w:ilvl w:val="0"/>
          <w:numId w:val="1"/>
        </w:numPr>
        <w:shd w:val="clear" w:color="auto" w:fill="FFFFFF" w:themeFill="background1"/>
        <w:spacing w:after="0"/>
        <w:rPr>
          <w:rFonts w:ascii="Arial" w:hAnsi="Arial" w:eastAsia="Arial" w:cs="Arial"/>
          <w:color w:val="222222"/>
        </w:rPr>
      </w:pPr>
      <w:r w:rsidRPr="0BC08B56">
        <w:rPr>
          <w:rFonts w:ascii="Arial" w:hAnsi="Arial" w:eastAsia="Arial" w:cs="Arial"/>
          <w:color w:val="222222"/>
        </w:rPr>
        <w:t>Difficulty managing contact lists across multiple clients efficiently.</w:t>
      </w:r>
    </w:p>
    <w:p w:rsidR="2BE67C3F" w:rsidP="0BC08B56" w:rsidRDefault="2BE67C3F" w14:paraId="5C0E1453" w14:textId="696AD79E">
      <w:pPr>
        <w:pStyle w:val="ListParagraph"/>
        <w:numPr>
          <w:ilvl w:val="0"/>
          <w:numId w:val="1"/>
        </w:numPr>
        <w:shd w:val="clear" w:color="auto" w:fill="FFFFFF" w:themeFill="background1"/>
        <w:spacing w:after="0"/>
        <w:rPr>
          <w:rFonts w:ascii="Arial" w:hAnsi="Arial" w:eastAsia="Arial" w:cs="Arial"/>
          <w:color w:val="222222"/>
        </w:rPr>
      </w:pPr>
      <w:r w:rsidRPr="0BC08B56">
        <w:rPr>
          <w:rFonts w:ascii="Arial" w:hAnsi="Arial" w:eastAsia="Arial" w:cs="Arial"/>
          <w:color w:val="222222"/>
        </w:rPr>
        <w:t>Risk of storing unencrypted or unprotected user information.</w:t>
      </w:r>
    </w:p>
    <w:p w:rsidR="2BE67C3F" w:rsidP="0BC08B56" w:rsidRDefault="2BE67C3F" w14:paraId="5ADF56D1" w14:textId="3C7D4CA7">
      <w:pPr>
        <w:pStyle w:val="ListParagraph"/>
        <w:numPr>
          <w:ilvl w:val="0"/>
          <w:numId w:val="1"/>
        </w:numPr>
        <w:shd w:val="clear" w:color="auto" w:fill="FFFFFF" w:themeFill="background1"/>
        <w:spacing w:after="0"/>
        <w:rPr>
          <w:rFonts w:ascii="Arial" w:hAnsi="Arial" w:eastAsia="Arial" w:cs="Arial"/>
          <w:color w:val="222222"/>
        </w:rPr>
      </w:pPr>
      <w:r w:rsidRPr="0BC08B56">
        <w:rPr>
          <w:rFonts w:ascii="Arial" w:hAnsi="Arial" w:eastAsia="Arial" w:cs="Arial"/>
          <w:color w:val="222222"/>
        </w:rPr>
        <w:t>Lack of standardized search and validation mechanisms for phone numbers and email records.</w:t>
      </w:r>
    </w:p>
    <w:p w:rsidR="2BE67C3F" w:rsidP="0BC08B56" w:rsidRDefault="2BE67C3F" w14:paraId="551B10AB" w14:textId="23C873B4">
      <w:pPr>
        <w:pStyle w:val="ListParagraph"/>
        <w:numPr>
          <w:ilvl w:val="0"/>
          <w:numId w:val="1"/>
        </w:numPr>
        <w:shd w:val="clear" w:color="auto" w:fill="FFFFFF" w:themeFill="background1"/>
        <w:spacing w:after="0"/>
        <w:rPr>
          <w:rFonts w:ascii="Arial" w:hAnsi="Arial" w:eastAsia="Arial" w:cs="Arial"/>
          <w:color w:val="222222"/>
        </w:rPr>
      </w:pPr>
      <w:r w:rsidRPr="0BC08B56">
        <w:rPr>
          <w:rFonts w:ascii="Arial" w:hAnsi="Arial" w:eastAsia="Arial" w:cs="Arial"/>
          <w:color w:val="222222"/>
        </w:rPr>
        <w:t>Solution</w:t>
      </w:r>
    </w:p>
    <w:p w:rsidR="2BE67C3F" w:rsidP="0BC08B56" w:rsidRDefault="2BE67C3F" w14:paraId="59EA943A" w14:textId="56DB05DC">
      <w:pPr>
        <w:pStyle w:val="ListParagraph"/>
        <w:numPr>
          <w:ilvl w:val="0"/>
          <w:numId w:val="1"/>
        </w:numPr>
        <w:shd w:val="clear" w:color="auto" w:fill="FFFFFF" w:themeFill="background1"/>
        <w:spacing w:after="0"/>
        <w:rPr>
          <w:rFonts w:ascii="Arial" w:hAnsi="Arial" w:eastAsia="Arial" w:cs="Arial"/>
          <w:color w:val="222222"/>
        </w:rPr>
      </w:pPr>
      <w:r w:rsidRPr="0BC08B56">
        <w:rPr>
          <w:rFonts w:ascii="Arial" w:hAnsi="Arial" w:eastAsia="Arial" w:cs="Arial"/>
          <w:color w:val="222222"/>
        </w:rPr>
        <w:t>The Contact Management System provides a centralized API that handles user authentication and contact lifecycle operations. It enforces secure data mapping via Mongoose schemas to protect user identity and contact records.</w:t>
      </w:r>
    </w:p>
    <w:p w:rsidR="0BC08B56" w:rsidP="0BC08B56" w:rsidRDefault="0BC08B56" w14:paraId="6E0FCC77" w14:textId="4CA4FB8E">
      <w:pPr>
        <w:pStyle w:val="ListParagraph"/>
        <w:shd w:val="clear" w:color="auto" w:fill="FFFFFF" w:themeFill="background1"/>
        <w:spacing w:after="0"/>
        <w:rPr>
          <w:rFonts w:ascii="Arial" w:hAnsi="Arial" w:eastAsia="Arial" w:cs="Arial"/>
          <w:color w:val="222222"/>
        </w:rPr>
      </w:pPr>
    </w:p>
    <w:p w:rsidR="404DC782" w:rsidP="0BC08B56" w:rsidRDefault="404DC782" w14:paraId="1041C965" w14:textId="5105D73B">
      <w:pPr>
        <w:shd w:val="clear" w:color="auto" w:fill="FFFFFF" w:themeFill="background1"/>
        <w:spacing w:after="0"/>
        <w:rPr>
          <w:rFonts w:ascii="Arial" w:hAnsi="Arial" w:eastAsia="Arial" w:cs="Arial"/>
          <w:b/>
          <w:bCs/>
          <w:color w:val="222222"/>
        </w:rPr>
      </w:pPr>
      <w:r w:rsidRPr="0BC08B56">
        <w:rPr>
          <w:rFonts w:ascii="Arial" w:hAnsi="Arial" w:eastAsia="Arial" w:cs="Arial"/>
          <w:b/>
          <w:bCs/>
          <w:color w:val="222222"/>
        </w:rPr>
        <w:t>Solution</w:t>
      </w:r>
    </w:p>
    <w:p w:rsidR="404DC782" w:rsidP="0BC08B56" w:rsidRDefault="404DC782" w14:paraId="0F67E762" w14:textId="26AD8A3B">
      <w:pPr>
        <w:shd w:val="clear" w:color="auto" w:fill="FFFFFF" w:themeFill="background1"/>
        <w:spacing w:after="0"/>
      </w:pPr>
      <w:r w:rsidRPr="0BC08B56">
        <w:rPr>
          <w:rFonts w:ascii="Arial" w:hAnsi="Arial" w:eastAsia="Arial" w:cs="Arial"/>
          <w:color w:val="222222"/>
        </w:rPr>
        <w:t>The Contact Management System provides a centralized API that handles user authentication and contact lifecycle operations. It enforces secure data mapping via Mongoose schemas to protect user identity and contact records.</w:t>
      </w:r>
    </w:p>
    <w:p w:rsidR="404DC782" w:rsidP="0BC08B56" w:rsidRDefault="404DC782" w14:paraId="52607D8A" w14:textId="5AE11ABE">
      <w:pPr>
        <w:shd w:val="clear" w:color="auto" w:fill="FFFFFF" w:themeFill="background1"/>
        <w:spacing w:after="0"/>
        <w:rPr>
          <w:rFonts w:ascii="Arial" w:hAnsi="Arial" w:eastAsia="Arial" w:cs="Arial"/>
          <w:b/>
          <w:bCs/>
          <w:color w:val="222222"/>
        </w:rPr>
      </w:pPr>
      <w:r w:rsidRPr="0BC08B56">
        <w:rPr>
          <w:rFonts w:ascii="Arial" w:hAnsi="Arial" w:eastAsia="Arial" w:cs="Arial"/>
          <w:b/>
          <w:bCs/>
          <w:color w:val="222222"/>
        </w:rPr>
        <w:t>Usage</w:t>
      </w:r>
    </w:p>
    <w:p w:rsidR="404DC782" w:rsidP="0BC08B56" w:rsidRDefault="404DC782" w14:paraId="06C0468C" w14:textId="70B4F139">
      <w:pPr>
        <w:pStyle w:val="ListParagraph"/>
        <w:numPr>
          <w:ilvl w:val="0"/>
          <w:numId w:val="3"/>
        </w:numPr>
        <w:shd w:val="clear" w:color="auto" w:fill="FFFFFF" w:themeFill="background1"/>
        <w:spacing w:after="0"/>
        <w:rPr>
          <w:rFonts w:ascii="Arial" w:hAnsi="Arial" w:eastAsia="Arial" w:cs="Arial"/>
          <w:color w:val="222222"/>
        </w:rPr>
      </w:pPr>
      <w:r w:rsidRPr="0BC08B56">
        <w:rPr>
          <w:rFonts w:ascii="Arial" w:hAnsi="Arial" w:eastAsia="Arial" w:cs="Arial"/>
          <w:color w:val="222222"/>
        </w:rPr>
        <w:t>User Usage: Registers, logs in, creates contacts, edits contact details, searches stored contacts, and deletes obsolete entries.</w:t>
      </w:r>
    </w:p>
    <w:p w:rsidR="404DC782" w:rsidP="0BC08B56" w:rsidRDefault="404DC782" w14:paraId="4B75EF9C" w14:textId="5E07C5A6">
      <w:pPr>
        <w:pStyle w:val="ListParagraph"/>
        <w:numPr>
          <w:ilvl w:val="0"/>
          <w:numId w:val="3"/>
        </w:numPr>
        <w:shd w:val="clear" w:color="auto" w:fill="FFFFFF" w:themeFill="background1"/>
        <w:spacing w:after="0"/>
        <w:rPr>
          <w:rFonts w:ascii="Arial" w:hAnsi="Arial" w:eastAsia="Arial" w:cs="Arial"/>
          <w:color w:val="222222"/>
        </w:rPr>
      </w:pPr>
      <w:r w:rsidRPr="0BC08B56">
        <w:rPr>
          <w:rFonts w:ascii="Arial" w:hAnsi="Arial" w:eastAsia="Arial" w:cs="Arial"/>
          <w:color w:val="222222"/>
        </w:rPr>
        <w:t>Developer/Admin Usage: Monitors API health, manages database connections, and verifies protected endpoint access via token authentication.</w:t>
      </w:r>
    </w:p>
    <w:p w:rsidR="0BC08B56" w:rsidP="0BC08B56" w:rsidRDefault="0BC08B56" w14:paraId="4ABBB596" w14:textId="28089016">
      <w:pPr>
        <w:pStyle w:val="ListParagraph"/>
        <w:shd w:val="clear" w:color="auto" w:fill="FFFFFF" w:themeFill="background1"/>
        <w:spacing w:after="0"/>
        <w:rPr>
          <w:rFonts w:ascii="Arial" w:hAnsi="Arial" w:eastAsia="Arial" w:cs="Arial"/>
          <w:color w:val="222222"/>
        </w:rPr>
      </w:pPr>
    </w:p>
    <w:p w:rsidR="79D7A2EC" w:rsidP="0BC08B56" w:rsidRDefault="79D7A2EC" w14:paraId="76961831" w14:textId="792ABC02">
      <w:pPr>
        <w:shd w:val="clear" w:color="auto" w:fill="FFFFFF" w:themeFill="background1"/>
        <w:spacing w:after="0"/>
        <w:rPr>
          <w:rFonts w:ascii="Arial" w:hAnsi="Arial" w:eastAsia="Arial" w:cs="Arial"/>
          <w:b/>
          <w:bCs/>
          <w:color w:val="222222"/>
        </w:rPr>
      </w:pPr>
      <w:r>
        <w:rPr>
          <w:rFonts w:ascii="Arial" w:hAnsi="Arial" w:cs="Arial" w:eastAsia="Arial"/>
          <w:b w:val="true"/>
          <w:i w:val="false"/>
          <w:strike w:val="false"/>
          <w:color w:val="222222"/>
          <w:sz w:val="24"/>
          <w:u w:val="none"/>
        </w:rPr>
        <w:t>O</w:t>
      </w:r>
      <w:r w:rsidRPr="0BC08B56">
        <w:rPr>
          <w:rFonts w:ascii="Arial" w:hAnsi="Arial" w:eastAsia="Arial" w:cs="Arial"/>
          <w:b/>
          <w:bCs/>
          <w:color w:val="222222"/>
        </w:rPr>
        <w:t>utcome</w:t>
      </w:r>
    </w:p>
    <w:p w:rsidR="3A2E4329" w:rsidP="0BC08B56" w:rsidRDefault="3A2E4329" w14:paraId="71551F89" w14:textId="46260C8F">
      <w:pPr>
        <w:shd w:val="clear" w:color="auto" w:fill="FFFFFF" w:themeFill="background1"/>
        <w:spacing w:after="0"/>
      </w:pPr>
      <w:r w:rsidRPr="0BC08B56">
        <w:rPr>
          <w:rFonts w:ascii="Arial" w:hAnsi="Arial" w:eastAsia="Arial" w:cs="Arial"/>
          <w:color w:val="222222"/>
        </w:rPr>
        <w:t>By implementing structured JWT middleware and centralized data persistence, contact data remains consistent, validated, and accessible only to authenticated accounts.</w:t>
      </w:r>
    </w:p>
    <w:p w:rsidR="0BC08B56" w:rsidP="0BC08B56" w:rsidRDefault="0BC08B56" w14:paraId="3447C576" w14:textId="03310BFC">
      <w:pPr>
        <w:shd w:val="clear" w:color="auto" w:fill="FFFFFF" w:themeFill="background1"/>
        <w:spacing w:after="0"/>
        <w:rPr>
          <w:rFonts w:ascii="Arial" w:hAnsi="Arial" w:eastAsia="Arial" w:cs="Arial"/>
          <w:color w:val="222222"/>
        </w:rPr>
      </w:pPr>
    </w:p>
    <w:p w:rsidR="2B9F2B31" w:rsidP="0BC08B56" w:rsidRDefault="2B9F2B31" w14:paraId="5D154824" w14:textId="60C7BF3A">
      <w:pPr>
        <w:shd w:val="clear" w:color="auto" w:fill="FFFFFF" w:themeFill="background1"/>
        <w:spacing w:after="0"/>
        <w:rPr>
          <w:rFonts w:ascii="Arial" w:hAnsi="Arial" w:eastAsia="Arial" w:cs="Arial"/>
          <w:b/>
          <w:bCs/>
          <w:color w:val="222222"/>
        </w:rPr>
      </w:pPr>
      <w:r w:rsidRPr="0BC08B56">
        <w:rPr>
          <w:rFonts w:ascii="Arial" w:hAnsi="Arial" w:eastAsia="Arial" w:cs="Arial"/>
          <w:b/>
          <w:bCs/>
          <w:color w:val="222222"/>
        </w:rPr>
        <w:t>1. Software Requirements</w:t>
      </w:r>
    </w:p>
    <w:p w:rsidR="2B9F2B31" w:rsidP="0BC08B56" w:rsidRDefault="2B9F2B31" w14:paraId="6E1F0CEF" w14:textId="3A4CDD13">
      <w:pPr>
        <w:shd w:val="clear" w:color="auto" w:fill="FFFFFF" w:themeFill="background1"/>
        <w:spacing w:after="0"/>
      </w:pPr>
      <w:r w:rsidRPr="0BC08B56">
        <w:rPr>
          <w:rFonts w:ascii="Arial" w:hAnsi="Arial" w:eastAsia="Arial" w:cs="Arial"/>
          <w:color w:val="222222"/>
        </w:rPr>
        <w:t>Operating System: Windows 10/11, macOS, or Linux</w:t>
      </w:r>
    </w:p>
    <w:p w:rsidR="2B9F2B31" w:rsidP="0BC08B56" w:rsidRDefault="2B9F2B31" w14:paraId="4566E8CA" w14:textId="6F57BC4F">
      <w:pPr>
        <w:shd w:val="clear" w:color="auto" w:fill="FFFFFF" w:themeFill="background1"/>
        <w:spacing w:after="0"/>
      </w:pPr>
      <w:r w:rsidRPr="0BC08B56">
        <w:rPr>
          <w:rFonts w:ascii="Arial" w:hAnsi="Arial" w:eastAsia="Arial" w:cs="Arial"/>
          <w:color w:val="222222"/>
        </w:rPr>
        <w:t>Node.js (v16 or above): Runtime ecosystem running server logic and routing infrastructure.</w:t>
      </w:r>
    </w:p>
    <w:p w:rsidR="2B9F2B31" w:rsidP="0BC08B56" w:rsidRDefault="2B9F2B31" w14:paraId="5D310D32" w14:textId="2E989A69">
      <w:pPr>
        <w:shd w:val="clear" w:color="auto" w:fill="FFFFFF" w:themeFill="background1"/>
        <w:spacing w:after="0"/>
      </w:pPr>
      <w:r w:rsidRPr="0BC08B56">
        <w:rPr>
          <w:rFonts w:ascii="Arial" w:hAnsi="Arial" w:eastAsia="Arial" w:cs="Arial"/>
          <w:color w:val="222222"/>
        </w:rPr>
        <w:t>npm (v8 or above): Package manager to control operational dependencies.</w:t>
      </w:r>
    </w:p>
    <w:p w:rsidR="2B9F2B31" w:rsidP="0BC08B56" w:rsidRDefault="2B9F2B31" w14:paraId="14E4E889" w14:textId="2157AAF9">
      <w:pPr>
        <w:shd w:val="clear" w:color="auto" w:fill="FFFFFF" w:themeFill="background1"/>
        <w:spacing w:after="0"/>
      </w:pPr>
      <w:r w:rsidRPr="0BC08B56">
        <w:rPr>
          <w:rFonts w:ascii="Arial" w:hAnsi="Arial" w:eastAsia="Arial" w:cs="Arial"/>
          <w:color w:val="222222"/>
        </w:rPr>
        <w:t>MongoDB: Document NoSQL database for storing user accounts and contact schemas.</w:t>
      </w:r>
    </w:p>
    <w:p w:rsidR="2B9F2B31" w:rsidP="0BC08B56" w:rsidRDefault="2B9F2B31" w14:paraId="03DB196F" w14:textId="2D9A2219">
      <w:pPr>
        <w:shd w:val="clear" w:color="auto" w:fill="FFFFFF" w:themeFill="background1"/>
        <w:spacing w:after="0"/>
      </w:pPr>
      <w:r w:rsidRPr="0BC08B56">
        <w:rPr>
          <w:rFonts w:ascii="Arial" w:hAnsi="Arial" w:eastAsia="Arial" w:cs="Arial"/>
          <w:color w:val="222222"/>
        </w:rPr>
        <w:t>Mongoose: ODM framework for schema validation and database modeling.</w:t>
      </w:r>
    </w:p>
    <w:p w:rsidR="2B9F2B31" w:rsidP="0BC08B56" w:rsidRDefault="2B9F2B31" w14:paraId="795C1018" w14:textId="0DA3ABE7">
      <w:pPr>
        <w:shd w:val="clear" w:color="auto" w:fill="FFFFFF" w:themeFill="background1"/>
        <w:spacing w:after="0"/>
      </w:pPr>
      <w:r w:rsidRPr="0BC08B56">
        <w:rPr>
          <w:rFonts w:ascii="Arial" w:hAnsi="Arial" w:eastAsia="Arial" w:cs="Arial"/>
          <w:color w:val="222222"/>
        </w:rPr>
        <w:t>Postman / Thunder Client: API verification toolkits to test endpoints and validate JSON responses.</w:t>
      </w:r>
    </w:p>
    <w:p w:rsidR="2B9F2B31" w:rsidP="0BC08B56" w:rsidRDefault="2B9F2B31" w14:paraId="3B327202" w14:textId="697F4388">
      <w:pPr>
        <w:shd w:val="clear" w:color="auto" w:fill="FFFFFF" w:themeFill="background1"/>
        <w:spacing w:after="0"/>
      </w:pPr>
      <w:r w:rsidRPr="0BC08B56">
        <w:rPr>
          <w:rFonts w:ascii="Arial" w:hAnsi="Arial" w:eastAsia="Arial" w:cs="Arial"/>
          <w:color w:val="222222"/>
        </w:rPr>
        <w:t>Code Editor: Visual Studio Code.</w:t>
      </w:r>
    </w:p>
    <w:p w:rsidR="6D26351F" w:rsidP="0BC08B56" w:rsidRDefault="6D26351F" w14:paraId="78115134" w14:textId="576BD7C3">
      <w:pPr>
        <w:shd w:val="clear" w:color="auto" w:fill="FFFFFF" w:themeFill="background1"/>
        <w:spacing w:after="0"/>
        <w:rPr>
          <w:rFonts w:ascii="Arial" w:hAnsi="Arial" w:eastAsia="Arial" w:cs="Arial"/>
          <w:b/>
          <w:bCs/>
          <w:color w:val="222222"/>
        </w:rPr>
      </w:pPr>
      <w:r w:rsidRPr="0BC08B56">
        <w:rPr>
          <w:rFonts w:ascii="Arial" w:hAnsi="Arial" w:eastAsia="Arial" w:cs="Arial"/>
          <w:b/>
          <w:bCs/>
          <w:color w:val="222222"/>
        </w:rPr>
        <w:t>2. Hardware Requirements</w:t>
      </w:r>
    </w:p>
    <w:p w:rsidR="6D26351F" w:rsidP="0BC08B56" w:rsidRDefault="6D26351F" w14:paraId="20AC3EA7" w14:textId="0EBADD0A">
      <w:pPr>
        <w:shd w:val="clear" w:color="auto" w:fill="FFFFFF" w:themeFill="background1"/>
        <w:spacing w:after="0"/>
      </w:pPr>
      <w:r w:rsidRPr="0BC08B56">
        <w:rPr>
          <w:rFonts w:ascii="Arial" w:hAnsi="Arial" w:eastAsia="Arial" w:cs="Arial"/>
          <w:color w:val="222222"/>
        </w:rPr>
        <w:t>Processor: Intel Core i3 (8th Gen or above) / AMD Ryzen 3 or equivalent.</w:t>
      </w:r>
    </w:p>
    <w:p w:rsidR="6D26351F" w:rsidP="0BC08B56" w:rsidRDefault="6D26351F" w14:paraId="1DC21255" w14:textId="774F52B5">
      <w:pPr>
        <w:shd w:val="clear" w:color="auto" w:fill="FFFFFF" w:themeFill="background1"/>
        <w:spacing w:after="0"/>
      </w:pPr>
      <w:r w:rsidRPr="0BC08B56">
        <w:rPr>
          <w:rFonts w:ascii="Arial" w:hAnsi="Arial" w:eastAsia="Arial" w:cs="Arial"/>
          <w:color w:val="222222"/>
        </w:rPr>
        <w:t>RAM: 4 GB minimum (8 GB recommended for concurrent backend testing).</w:t>
      </w:r>
    </w:p>
    <w:p w:rsidR="6D26351F" w:rsidP="0BC08B56" w:rsidRDefault="6D26351F" w14:paraId="7CC2B0F3" w14:textId="1CEE015A">
      <w:pPr>
        <w:shd w:val="clear" w:color="auto" w:fill="FFFFFF" w:themeFill="background1"/>
        <w:spacing w:after="0"/>
      </w:pPr>
      <w:r w:rsidRPr="0BC08B56">
        <w:rPr>
          <w:rFonts w:ascii="Arial" w:hAnsi="Arial" w:eastAsia="Arial" w:cs="Arial"/>
          <w:color w:val="222222"/>
        </w:rPr>
        <w:t>Storage: 500 MB of available disk workspace.</w:t>
      </w:r>
    </w:p>
    <w:p w:rsidR="2771F05A" w:rsidP="0BC08B56" w:rsidRDefault="2771F05A" w14:paraId="49FF4503" w14:textId="00F3D4BC">
      <w:pPr>
        <w:shd w:val="clear" w:color="auto" w:fill="FFFFFF" w:themeFill="background1"/>
        <w:spacing w:after="0"/>
        <w:rPr>
          <w:rFonts w:ascii="Arial" w:hAnsi="Arial" w:eastAsia="Arial" w:cs="Arial"/>
          <w:b/>
          <w:bCs/>
          <w:color w:val="222222"/>
          <w:sz w:val="28"/>
          <w:szCs w:val="28"/>
        </w:rPr>
      </w:pPr>
      <w:r w:rsidRPr="0BC08B56">
        <w:rPr>
          <w:rFonts w:ascii="Arial" w:hAnsi="Arial" w:eastAsia="Arial" w:cs="Arial"/>
          <w:b/>
          <w:bCs/>
          <w:color w:val="222222"/>
          <w:sz w:val="28"/>
          <w:szCs w:val="28"/>
        </w:rPr>
        <w:t>Key Features</w:t>
      </w:r>
    </w:p>
    <w:p w:rsidR="2771F05A" w:rsidP="0BC08B56" w:rsidRDefault="2771F05A" w14:paraId="0071D0D1" w14:textId="435477E1">
      <w:pPr>
        <w:shd w:val="clear" w:color="auto" w:fill="FFFFFF" w:themeFill="background1"/>
        <w:spacing w:after="0"/>
      </w:pPr>
      <w:r w:rsidRPr="0BC08B56">
        <w:rPr>
          <w:rFonts w:ascii="Arial" w:hAnsi="Arial" w:eastAsia="Arial" w:cs="Arial"/>
          <w:color w:val="222222"/>
        </w:rPr>
        <w:t>JWT Authentication: Secure token generation and verification for user login sessions.</w:t>
      </w:r>
    </w:p>
    <w:p w:rsidR="2771F05A" w:rsidP="0BC08B56" w:rsidRDefault="2771F05A" w14:paraId="16D15740" w14:textId="52000207">
      <w:pPr>
        <w:shd w:val="clear" w:color="auto" w:fill="FFFFFF" w:themeFill="background1"/>
        <w:spacing w:after="0"/>
      </w:pPr>
      <w:r w:rsidRPr="0BC08B56">
        <w:rPr>
          <w:rFonts w:ascii="Arial" w:hAnsi="Arial" w:eastAsia="Arial" w:cs="Arial"/>
          <w:color w:val="222222"/>
        </w:rPr>
        <w:t>Protected Routes: Middleware guards /api/contacts routes to restrict access strictly to token owners.</w:t>
      </w:r>
    </w:p>
    <w:p w:rsidR="2771F05A" w:rsidP="0BC08B56" w:rsidRDefault="2771F05A" w14:paraId="6B396BFB" w14:textId="318935AD">
      <w:pPr>
        <w:shd w:val="clear" w:color="auto" w:fill="FFFFFF" w:themeFill="background1"/>
        <w:spacing w:after="0"/>
      </w:pPr>
      <w:r w:rsidRPr="0BC08B56">
        <w:rPr>
          <w:rFonts w:ascii="Arial" w:hAnsi="Arial" w:eastAsia="Arial" w:cs="Arial"/>
          <w:color w:val="222222"/>
        </w:rPr>
        <w:t>CRUD Operations: Complete endpoint functionality for creating, fetching, updating, and deleting contact records.</w:t>
      </w:r>
    </w:p>
    <w:p w:rsidR="2771F05A" w:rsidP="0BC08B56" w:rsidRDefault="2771F05A" w14:paraId="3D518039" w14:textId="6BC5E6FB">
      <w:pPr>
        <w:shd w:val="clear" w:color="auto" w:fill="FFFFFF" w:themeFill="background1"/>
        <w:spacing w:after="0"/>
      </w:pPr>
      <w:r w:rsidRPr="0BC08B56">
        <w:rPr>
          <w:rFonts w:ascii="Arial" w:hAnsi="Arial" w:eastAsia="Arial" w:cs="Arial"/>
          <w:color w:val="222222"/>
        </w:rPr>
        <w:t>Input Sanitization &amp; Validation: Ensures required fields (name, email, phone) are provided before writing to the database.</w:t>
      </w:r>
    </w:p>
    <w:p w:rsidR="67E78921" w:rsidP="0BC08B56" w:rsidRDefault="67E78921" w14:paraId="3471789F" w14:textId="678E84BD">
      <w:pPr>
        <w:shd w:val="clear" w:color="auto" w:fill="FFFFFF" w:themeFill="background1"/>
        <w:spacing w:after="0"/>
        <w:rPr>
          <w:rFonts w:ascii="Arial" w:hAnsi="Arial" w:eastAsia="Arial" w:cs="Arial"/>
          <w:b/>
          <w:bCs/>
          <w:color w:val="222222"/>
        </w:rPr>
      </w:pPr>
      <w:r w:rsidRPr="0BC08B56">
        <w:rPr>
          <w:rFonts w:ascii="Arial" w:hAnsi="Arial" w:eastAsia="Arial" w:cs="Arial"/>
          <w:b/>
          <w:bCs/>
          <w:color w:val="222222"/>
        </w:rPr>
        <w:t>Roles and Responsibilities</w:t>
      </w:r>
    </w:p>
    <w:p w:rsidR="67E78921" w:rsidP="0BC08B56" w:rsidRDefault="67E78921" w14:paraId="106396FD" w14:textId="0EACC70F">
      <w:pPr>
        <w:shd w:val="clear" w:color="auto" w:fill="FFFFFF" w:themeFill="background1"/>
        <w:spacing w:after="0"/>
      </w:pPr>
      <w:r w:rsidRPr="0BC08B56">
        <w:rPr>
          <w:rFonts w:ascii="Arial" w:hAnsi="Arial" w:eastAsia="Arial" w:cs="Arial"/>
          <w:color w:val="222222"/>
        </w:rPr>
        <w:t>Admin / System Manager:</w:t>
      </w:r>
    </w:p>
    <w:p w:rsidR="67E78921" w:rsidP="0BC08B56" w:rsidRDefault="67E78921" w14:paraId="5A89D79B" w14:textId="63D74B4E">
      <w:pPr>
        <w:shd w:val="clear" w:color="auto" w:fill="FFFFFF" w:themeFill="background1"/>
        <w:spacing w:after="0"/>
      </w:pPr>
      <w:r w:rsidRPr="0BC08B56">
        <w:rPr>
          <w:rFonts w:ascii="Arial" w:hAnsi="Arial" w:eastAsia="Arial" w:cs="Arial"/>
          <w:color w:val="222222"/>
        </w:rPr>
        <w:t>Monitors API endpoints and database uptime.</w:t>
      </w:r>
    </w:p>
    <w:p w:rsidR="67E78921" w:rsidP="0BC08B56" w:rsidRDefault="67E78921" w14:paraId="55B39909" w14:textId="7DFCA85D">
      <w:pPr>
        <w:shd w:val="clear" w:color="auto" w:fill="FFFFFF" w:themeFill="background1"/>
        <w:spacing w:after="0"/>
      </w:pPr>
      <w:r w:rsidRPr="0BC08B56">
        <w:rPr>
          <w:rFonts w:ascii="Arial" w:hAnsi="Arial" w:eastAsia="Arial" w:cs="Arial"/>
          <w:color w:val="222222"/>
        </w:rPr>
        <w:t>Configures environment variables and security tokens.</w:t>
      </w:r>
    </w:p>
    <w:p w:rsidR="67E78921" w:rsidP="0BC08B56" w:rsidRDefault="67E78921" w14:paraId="43E2389B" w14:textId="16AA82C1">
      <w:pPr>
        <w:shd w:val="clear" w:color="auto" w:fill="FFFFFF" w:themeFill="background1"/>
        <w:spacing w:after="0"/>
      </w:pPr>
      <w:r w:rsidRPr="0BC08B56">
        <w:rPr>
          <w:rFonts w:ascii="Arial" w:hAnsi="Arial" w:eastAsia="Arial" w:cs="Arial"/>
          <w:b/>
          <w:bCs/>
          <w:color w:val="222222"/>
        </w:rPr>
        <w:t>Registered User</w:t>
      </w:r>
      <w:r w:rsidRPr="0BC08B56">
        <w:rPr>
          <w:rFonts w:ascii="Arial" w:hAnsi="Arial" w:eastAsia="Arial" w:cs="Arial"/>
          <w:color w:val="222222"/>
        </w:rPr>
        <w:t>:</w:t>
      </w:r>
    </w:p>
    <w:p w:rsidR="67E78921" w:rsidP="0BC08B56" w:rsidRDefault="67E78921" w14:paraId="7BA54EE5" w14:textId="5F5C15C9">
      <w:pPr>
        <w:shd w:val="clear" w:color="auto" w:fill="FFFFFF" w:themeFill="background1"/>
        <w:spacing w:after="0"/>
      </w:pPr>
      <w:r w:rsidRPr="0BC08B56">
        <w:rPr>
          <w:rFonts w:ascii="Arial" w:hAnsi="Arial" w:eastAsia="Arial" w:cs="Arial"/>
          <w:color w:val="222222"/>
        </w:rPr>
        <w:t>Creates an account and logs in to obtain an authentication token.</w:t>
      </w:r>
    </w:p>
    <w:p w:rsidR="67E78921" w:rsidP="0BC08B56" w:rsidRDefault="67E78921" w14:paraId="361A2F6B" w14:textId="34D710CC">
      <w:pPr>
        <w:shd w:val="clear" w:color="auto" w:fill="FFFFFF" w:themeFill="background1"/>
        <w:spacing w:after="0"/>
      </w:pPr>
      <w:r w:rsidRPr="0BC08B56">
        <w:rPr>
          <w:rFonts w:ascii="Arial" w:hAnsi="Arial" w:eastAsia="Arial" w:cs="Arial"/>
          <w:color w:val="222222"/>
        </w:rPr>
        <w:t>Adds new contacts with name, email, and phone information.</w:t>
      </w:r>
    </w:p>
    <w:p w:rsidR="67E78921" w:rsidP="0BC08B56" w:rsidRDefault="67E78921" w14:paraId="7076118C" w14:textId="06D3F676">
      <w:pPr>
        <w:shd w:val="clear" w:color="auto" w:fill="FFFFFF" w:themeFill="background1"/>
        <w:spacing w:after="0"/>
      </w:pPr>
      <w:r w:rsidRPr="0BC08B56">
        <w:rPr>
          <w:rFonts w:ascii="Arial" w:hAnsi="Arial" w:eastAsia="Arial" w:cs="Arial"/>
          <w:color w:val="222222"/>
        </w:rPr>
        <w:t>Views, updates, or deletes personal contact entries.</w:t>
      </w:r>
    </w:p>
    <w:p w:rsidR="0BC08B56" w:rsidP="0BC08B56" w:rsidRDefault="0BC08B56" w14:paraId="11A18BD4" w14:textId="44012125">
      <w:pPr>
        <w:shd w:val="clear" w:color="auto" w:fill="FFFFFF" w:themeFill="background1"/>
        <w:spacing w:after="0"/>
        <w:rPr>
          <w:rFonts w:ascii="Arial" w:hAnsi="Arial" w:eastAsia="Arial" w:cs="Arial"/>
          <w:color w:val="222222"/>
        </w:rPr>
      </w:pPr>
    </w:p>
    <w:p w:rsidR="67E78921" w:rsidP="0BC08B56" w:rsidRDefault="67E78921" w14:paraId="4181FD43" w14:textId="4A4897F8">
      <w:pPr>
        <w:shd w:val="clear" w:color="auto" w:fill="FFFFFF" w:themeFill="background1"/>
        <w:spacing w:after="0"/>
      </w:pPr>
      <w:r w:rsidRPr="0BC08B56">
        <w:rPr>
          <w:rFonts w:ascii="Arial" w:hAnsi="Arial" w:eastAsia="Arial" w:cs="Arial"/>
          <w:b/>
          <w:bCs/>
          <w:color w:val="222222"/>
        </w:rPr>
        <w:t>User Flow</w:t>
      </w:r>
    </w:p>
    <w:p w:rsidR="67E78921" w:rsidP="0BC08B56" w:rsidRDefault="67E78921" w14:paraId="5B288A0B" w14:textId="76114A47">
      <w:pPr>
        <w:shd w:val="clear" w:color="auto" w:fill="FFFFFF" w:themeFill="background1"/>
        <w:spacing w:after="0"/>
      </w:pPr>
      <w:r w:rsidRPr="0BC08B56">
        <w:rPr>
          <w:rFonts w:ascii="Arial" w:hAnsi="Arial" w:eastAsia="Arial" w:cs="Arial"/>
          <w:color w:val="222222"/>
        </w:rPr>
        <w:t>User registers a new account (POST /api/users/register).</w:t>
      </w:r>
    </w:p>
    <w:p w:rsidR="67E78921" w:rsidP="0BC08B56" w:rsidRDefault="67E78921" w14:paraId="5A6558A5" w14:textId="36F8601F">
      <w:pPr>
        <w:shd w:val="clear" w:color="auto" w:fill="FFFFFF" w:themeFill="background1"/>
        <w:spacing w:after="0"/>
      </w:pPr>
      <w:r w:rsidRPr="0BC08B56">
        <w:rPr>
          <w:rFonts w:ascii="Arial" w:hAnsi="Arial" w:eastAsia="Arial" w:cs="Arial"/>
          <w:color w:val="222222"/>
        </w:rPr>
        <w:t>User logs in to receive a JWT access token (POST /api/users/login).</w:t>
      </w:r>
    </w:p>
    <w:p w:rsidR="67E78921" w:rsidP="0BC08B56" w:rsidRDefault="67E78921" w14:paraId="73B556B5" w14:textId="5E208CC6">
      <w:pPr>
        <w:shd w:val="clear" w:color="auto" w:fill="FFFFFF" w:themeFill="background1"/>
        <w:spacing w:after="0"/>
      </w:pPr>
      <w:r w:rsidRPr="0BC08B56">
        <w:rPr>
          <w:rFonts w:ascii="Arial" w:hAnsi="Arial" w:eastAsia="Arial" w:cs="Arial"/>
          <w:color w:val="222222"/>
        </w:rPr>
        <w:t>User attaches the token to the Authorization header for subsequent requests.</w:t>
      </w:r>
    </w:p>
    <w:p w:rsidR="67E78921" w:rsidP="0BC08B56" w:rsidRDefault="67E78921" w14:paraId="7F1D0E4D" w14:textId="29CB0E77">
      <w:pPr>
        <w:shd w:val="clear" w:color="auto" w:fill="FFFFFF" w:themeFill="background1"/>
        <w:spacing w:after="0"/>
      </w:pPr>
      <w:r w:rsidRPr="0BC08B56">
        <w:rPr>
          <w:rFonts w:ascii="Arial" w:hAnsi="Arial" w:eastAsia="Arial" w:cs="Arial"/>
          <w:color w:val="222222"/>
        </w:rPr>
        <w:t>User fetches all created contacts (GET /api/contacts).</w:t>
      </w:r>
    </w:p>
    <w:p w:rsidR="67E78921" w:rsidP="0BC08B56" w:rsidRDefault="67E78921" w14:paraId="758F07BB" w14:textId="08074352">
      <w:pPr>
        <w:shd w:val="clear" w:color="auto" w:fill="FFFFFF" w:themeFill="background1"/>
        <w:spacing w:after="0"/>
      </w:pPr>
      <w:r w:rsidRPr="0BC08B56">
        <w:rPr>
          <w:rFonts w:ascii="Arial" w:hAnsi="Arial" w:eastAsia="Arial" w:cs="Arial"/>
          <w:color w:val="222222"/>
        </w:rPr>
        <w:t>User creates, edits, or deletes a contact via dedicated HTTP methods (POST, PUT, DELETE).</w:t>
      </w:r>
    </w:p>
    <w:p w:rsidR="67E78921" w:rsidP="0BC08B56" w:rsidRDefault="67E78921" w14:paraId="3A7406E5" w14:textId="1F1909F8">
      <w:pPr>
        <w:shd w:val="clear" w:color="auto" w:fill="FFFFFF" w:themeFill="background1"/>
        <w:spacing w:after="0"/>
        <w:rPr>
          <w:rFonts w:ascii="Arial" w:hAnsi="Arial" w:eastAsia="Arial" w:cs="Arial"/>
          <w:b/>
          <w:bCs/>
        </w:rPr>
      </w:pPr>
      <w:r w:rsidRPr="0BC08B56">
        <w:rPr>
          <w:rFonts w:ascii="Arial" w:hAnsi="Arial" w:eastAsia="Arial" w:cs="Arial"/>
          <w:b/>
          <w:bCs/>
          <w:color w:val="222222"/>
          <w:sz w:val="28"/>
          <w:szCs w:val="28"/>
        </w:rPr>
        <w:t>Epic 1: PROJECT ARCHITECTURE</w:t>
      </w:r>
    </w:p>
    <w:p w:rsidR="4738EBAE" w:rsidP="0BC08B56" w:rsidRDefault="4738EBAE" w14:paraId="5621C16B" w14:textId="1602A896">
      <w:pPr>
        <w:shd w:val="clear" w:color="auto" w:fill="FFFFFF" w:themeFill="background1"/>
        <w:spacing w:after="0"/>
      </w:pPr>
      <w:r>
        <w:rPr>
          <w:noProof/>
        </w:rPr>
        <w:drawing>
          <wp:inline distT="0" distB="0" distL="0" distR="0" wp14:anchorId="6B50BB4B" wp14:editId="0CDA5239">
            <wp:extent cx="2743200" cy="5943600"/>
            <wp:effectExtent l="0" t="0" r="0" b="0"/>
            <wp:docPr id="1727233081" name="drawing">
              <a:extLst>
                <a:ext uri="{FF2B5EF4-FFF2-40B4-BE49-F238E27FC236}">
                  <a16:creationId id="{01ECDFD6-7EF3-4B23-AEA5-E8253177F897}"/>
                </a:ext>
              </a:extLst>
            </wp:docPr>
            <wp:cNvGraphicFramePr>
              <a:graphicFrameLocks noChangeAspect="1"/>
            </wp:cNvGraphicFramePr>
            <a:graphic>
              <a:graphicData uri="http://schemas.openxmlformats.org/drawingml/2006/picture">
                <pic:pic>
                  <pic:nvPicPr>
                    <pic:cNvPr id="1727233081" name="Picture 1727233081"/>
                    <pic:cNvPicPr/>
                  </pic:nvPicPr>
                  <pic:blipFill>
                    <a:blip r:embed="rId7">
                      <a:extLst>
                        <a:ext uri="{28A0092B-C50C-407E-A947-70E740481C1C}">
                          <a14:useLocalDpi/>
                        </a:ext>
                      </a:extLst>
                    </a:blip>
                    <a:stretch>
                      <a:fillRect/>
                    </a:stretch>
                  </pic:blipFill>
                  <pic:spPr>
                    <a:xfrm>
                      <a:off x="0" y="0"/>
                      <a:ext cx="2743200" cy="5943600"/>
                    </a:xfrm>
                    <a:prstGeom prst="rect">
                      <a:avLst/>
                    </a:prstGeom>
                  </pic:spPr>
                </pic:pic>
              </a:graphicData>
            </a:graphic>
          </wp:inline>
        </w:drawing>
      </w:r>
    </w:p>
    <w:p w:rsidR="76260AB7" w:rsidP="0BC08B56" w:rsidRDefault="76260AB7" w14:paraId="0E648C42" w14:textId="449F20D4">
      <w:pPr>
        <w:shd w:val="clear" w:color="auto" w:fill="FFFFFF" w:themeFill="background1"/>
        <w:spacing w:after="0"/>
      </w:pPr>
      <w:r w:rsidRPr="0BC08B56">
        <w:rPr>
          <w:rFonts w:ascii="Arial" w:hAnsi="Arial" w:eastAsia="Arial" w:cs="Arial"/>
          <w:color w:val="222222"/>
        </w:rPr>
        <w:t>The application follows the MVC (Model-View-Controller) pattern to decouple business logic, request routing, and database persistence.</w:t>
      </w:r>
    </w:p>
    <w:p w:rsidR="0BC08B56" w:rsidP="0BC08B56" w:rsidRDefault="0BC08B56" w14:paraId="1747916B" w14:textId="508CBF08">
      <w:pPr>
        <w:shd w:val="clear" w:color="auto" w:fill="FFFFFF" w:themeFill="background1"/>
        <w:spacing w:after="0"/>
        <w:rPr>
          <w:rFonts w:ascii="Arial" w:hAnsi="Arial" w:eastAsia="Arial" w:cs="Arial"/>
          <w:color w:val="222222"/>
        </w:rPr>
      </w:pPr>
    </w:p>
    <w:p w:rsidR="76260AB7" w:rsidP="0BC08B56" w:rsidRDefault="76260AB7" w14:paraId="5C066F5A" w14:textId="4354E554">
      <w:pPr>
        <w:shd w:val="clear" w:color="auto" w:fill="FFFFFF" w:themeFill="background1"/>
        <w:spacing w:after="0"/>
      </w:pPr>
      <w:r w:rsidRPr="0BC08B56">
        <w:rPr>
          <w:rFonts w:ascii="Arial" w:hAnsi="Arial" w:eastAsia="Arial" w:cs="Arial"/>
          <w:b/>
          <w:bCs/>
          <w:color w:val="222222"/>
        </w:rPr>
        <w:t>Components Definition</w:t>
      </w:r>
    </w:p>
    <w:p w:rsidR="76260AB7" w:rsidP="0BC08B56" w:rsidRDefault="76260AB7" w14:paraId="323C17B6" w14:textId="40F33EAD">
      <w:pPr>
        <w:shd w:val="clear" w:color="auto" w:fill="FFFFFF" w:themeFill="background1"/>
        <w:spacing w:after="0"/>
      </w:pPr>
      <w:r w:rsidRPr="0BC08B56">
        <w:rPr>
          <w:rFonts w:ascii="Arial" w:hAnsi="Arial" w:eastAsia="Arial" w:cs="Arial"/>
          <w:color w:val="222222"/>
        </w:rPr>
        <w:t>Interface: Tools like Thunder Client or Postman send requests to predefined API route paths.Express Server Gateway: Listens on configured ports, parses JSON request</w:t>
      </w:r>
    </w:p>
    <w:p w:rsidR="76260AB7" w:rsidP="0BC08B56" w:rsidRDefault="76260AB7" w14:paraId="777281D3" w14:textId="5E1B435A">
      <w:pPr>
        <w:shd w:val="clear" w:color="auto" w:fill="FFFFFF" w:themeFill="background1"/>
        <w:spacing w:after="0"/>
      </w:pPr>
      <w:r w:rsidRPr="0BC08B56">
        <w:rPr>
          <w:rFonts w:ascii="Arial" w:hAnsi="Arial" w:eastAsia="Arial" w:cs="Arial"/>
          <w:color w:val="222222"/>
        </w:rPr>
        <w:t>bodies, handles CORS, and routes traffic.Authentication Middleware: Validates JWT headers to guard protected endpoints (/api/contacts).</w:t>
      </w:r>
    </w:p>
    <w:p w:rsidR="76260AB7" w:rsidP="0BC08B56" w:rsidRDefault="76260AB7" w14:paraId="7EA4F73E" w14:textId="4529177E">
      <w:pPr>
        <w:shd w:val="clear" w:color="auto" w:fill="FFFFFF" w:themeFill="background1"/>
        <w:spacing w:after="0"/>
      </w:pPr>
      <w:r w:rsidRPr="0BC08B56">
        <w:rPr>
          <w:rFonts w:ascii="Arial" w:hAnsi="Arial" w:eastAsia="Arial" w:cs="Arial"/>
          <w:color w:val="222222"/>
        </w:rPr>
        <w:t>Controllers: Handles request logic, interacts with Mongoose models, and formats JSON responses.</w:t>
      </w:r>
    </w:p>
    <w:p w:rsidR="76260AB7" w:rsidP="0BC08B56" w:rsidRDefault="76260AB7" w14:paraId="0EE93C4D" w14:textId="70D8A368">
      <w:pPr>
        <w:shd w:val="clear" w:color="auto" w:fill="FFFFFF" w:themeFill="background1"/>
        <w:spacing w:after="0"/>
      </w:pPr>
      <w:r w:rsidRPr="0BC08B56">
        <w:rPr>
          <w:rFonts w:ascii="Arial" w:hAnsi="Arial" w:eastAsia="Arial" w:cs="Arial"/>
          <w:color w:val="222222"/>
        </w:rPr>
        <w:t>Database Layer: Mongoose executes CRUD operations against MongoDB collections.</w:t>
      </w:r>
    </w:p>
    <w:p w:rsidR="0BC08B56" w:rsidP="0BC08B56" w:rsidRDefault="0BC08B56" w14:paraId="68031D90" w14:textId="5C7DF6F3">
      <w:pPr>
        <w:shd w:val="clear" w:color="auto" w:fill="FFFFFF" w:themeFill="background1"/>
        <w:spacing w:after="0"/>
        <w:rPr>
          <w:rFonts w:ascii="Arial" w:hAnsi="Arial" w:eastAsia="Arial" w:cs="Arial"/>
          <w:color w:val="222222"/>
        </w:rPr>
      </w:pPr>
    </w:p>
    <w:p w:rsidR="3EB061F8" w:rsidP="0BC08B56" w:rsidRDefault="3EB061F8" w14:paraId="05B8C1F7" w14:textId="57D98133">
      <w:pPr>
        <w:shd w:val="clear" w:color="auto" w:fill="FFFFFF" w:themeFill="background1"/>
        <w:spacing w:after="0"/>
      </w:pPr>
      <w:r w:rsidRPr="0BC08B56">
        <w:rPr>
          <w:rFonts w:ascii="Arial" w:hAnsi="Arial" w:eastAsia="Arial" w:cs="Arial"/>
          <w:b/>
          <w:bCs/>
          <w:color w:val="222222"/>
          <w:sz w:val="28"/>
          <w:szCs w:val="28"/>
        </w:rPr>
        <w:t>Entity-Relationship (ER) Structure</w:t>
      </w:r>
    </w:p>
    <w:p w:rsidR="6C2FA805" w:rsidP="0BC08B56" w:rsidRDefault="6C2FA805" w14:paraId="2928A681" w14:textId="10978DEB">
      <w:pPr>
        <w:shd w:val="clear" w:color="auto" w:fill="FFFFFF" w:themeFill="background1"/>
        <w:spacing w:after="0"/>
      </w:pPr>
      <w:r>
        <w:rPr>
          <w:noProof/>
        </w:rPr>
        <w:drawing>
          <wp:inline distT="0" distB="0" distL="0" distR="0" wp14:anchorId="3535894D" wp14:editId="5A5B50BF">
            <wp:extent cx="2743200" cy="5943600"/>
            <wp:effectExtent l="0" t="0" r="0" b="0"/>
            <wp:docPr id="1949630698" name="drawing">
              <a:extLst>
                <a:ext uri="{FF2B5EF4-FFF2-40B4-BE49-F238E27FC236}">
                  <a16:creationId id="{74CDA197-D5C4-4B1B-9D88-DD05087C2348}"/>
                </a:ext>
              </a:extLst>
            </wp:docPr>
            <wp:cNvGraphicFramePr>
              <a:graphicFrameLocks noChangeAspect="1"/>
            </wp:cNvGraphicFramePr>
            <a:graphic>
              <a:graphicData uri="http://schemas.openxmlformats.org/drawingml/2006/picture">
                <pic:pic>
                  <pic:nvPicPr>
                    <pic:cNvPr id="1949630698" name="Picture 1949630698"/>
                    <pic:cNvPicPr/>
                  </pic:nvPicPr>
                  <pic:blipFill>
                    <a:blip r:embed="rId8">
                      <a:extLst>
                        <a:ext uri="{28A0092B-C50C-407E-A947-70E740481C1C}">
                          <a14:useLocalDpi/>
                        </a:ext>
                      </a:extLst>
                    </a:blip>
                    <a:stretch>
                      <a:fillRect/>
                    </a:stretch>
                  </pic:blipFill>
                  <pic:spPr>
                    <a:xfrm>
                      <a:off x="0" y="0"/>
                      <a:ext cx="2743200" cy="5943600"/>
                    </a:xfrm>
                    <a:prstGeom prst="rect">
                      <a:avLst/>
                    </a:prstGeom>
                  </pic:spPr>
                </pic:pic>
              </a:graphicData>
            </a:graphic>
          </wp:inline>
        </w:drawing>
      </w:r>
    </w:p>
    <w:p w:rsidR="3FBA407F" w:rsidP="0BC08B56" w:rsidRDefault="3FBA407F" w14:paraId="6872C533" w14:textId="7345DDA6">
      <w:pPr>
        <w:shd w:val="clear" w:color="auto" w:fill="FFFFFF" w:themeFill="background1"/>
        <w:spacing w:after="0"/>
      </w:pPr>
      <w:r w:rsidRPr="0BC08B56">
        <w:rPr>
          <w:rFonts w:ascii="Arial" w:hAnsi="Arial" w:eastAsia="Arial" w:cs="Arial"/>
          <w:b/>
          <w:bCs/>
          <w:color w:val="222222"/>
        </w:rPr>
        <w:t>1. User Entity</w:t>
      </w:r>
    </w:p>
    <w:p w:rsidR="3FBA407F" w:rsidP="0BC08B56" w:rsidRDefault="3FBA407F" w14:paraId="262031C6" w14:textId="7491E077">
      <w:pPr>
        <w:shd w:val="clear" w:color="auto" w:fill="FFFFFF" w:themeFill="background1"/>
        <w:spacing w:after="0"/>
      </w:pPr>
      <w:r w:rsidRPr="0BC08B56">
        <w:rPr>
          <w:rFonts w:ascii="Arial" w:hAnsi="Arial" w:eastAsia="Arial" w:cs="Arial"/>
          <w:color w:val="222222"/>
        </w:rPr>
        <w:t>_id (Primary Key - ObjectId)</w:t>
      </w:r>
    </w:p>
    <w:p w:rsidR="3FBA407F" w:rsidP="0BC08B56" w:rsidRDefault="3FBA407F" w14:paraId="493238E8" w14:textId="0A23F702">
      <w:pPr>
        <w:shd w:val="clear" w:color="auto" w:fill="FFFFFF" w:themeFill="background1"/>
        <w:spacing w:after="0"/>
      </w:pPr>
      <w:r w:rsidRPr="0BC08B56">
        <w:rPr>
          <w:rFonts w:ascii="Arial" w:hAnsi="Arial" w:eastAsia="Arial" w:cs="Arial"/>
          <w:color w:val="222222"/>
        </w:rPr>
        <w:t>username (String, Required)</w:t>
      </w:r>
    </w:p>
    <w:p w:rsidR="3FBA407F" w:rsidP="0BC08B56" w:rsidRDefault="3FBA407F" w14:paraId="4636C7A2" w14:textId="74AECFF4">
      <w:pPr>
        <w:shd w:val="clear" w:color="auto" w:fill="FFFFFF" w:themeFill="background1"/>
        <w:spacing w:after="0"/>
      </w:pPr>
      <w:r w:rsidRPr="0BC08B56">
        <w:rPr>
          <w:rFonts w:ascii="Arial" w:hAnsi="Arial" w:eastAsia="Arial" w:cs="Arial"/>
          <w:color w:val="222222"/>
        </w:rPr>
        <w:t>email (String, Required, Unique)</w:t>
      </w:r>
    </w:p>
    <w:p w:rsidR="3FBA407F" w:rsidP="0BC08B56" w:rsidRDefault="3FBA407F" w14:paraId="2669BF91" w14:textId="6783C1F4">
      <w:pPr>
        <w:shd w:val="clear" w:color="auto" w:fill="FFFFFF" w:themeFill="background1"/>
        <w:spacing w:after="0"/>
      </w:pPr>
      <w:r w:rsidRPr="0BC08B56">
        <w:rPr>
          <w:rFonts w:ascii="Arial" w:hAnsi="Arial" w:eastAsia="Arial" w:cs="Arial"/>
          <w:color w:val="222222"/>
        </w:rPr>
        <w:t>password (String, Hashed, Required)</w:t>
      </w:r>
    </w:p>
    <w:p w:rsidR="3FBA407F" w:rsidP="0BC08B56" w:rsidRDefault="3FBA407F" w14:paraId="31DF0AE4" w14:textId="69A42546">
      <w:pPr>
        <w:shd w:val="clear" w:color="auto" w:fill="FFFFFF" w:themeFill="background1"/>
        <w:spacing w:after="0"/>
      </w:pPr>
      <w:r w:rsidRPr="0BC08B56">
        <w:rPr>
          <w:rFonts w:ascii="Arial" w:hAnsi="Arial" w:eastAsia="Arial" w:cs="Arial"/>
          <w:color w:val="222222"/>
        </w:rPr>
        <w:t>createdAt (Date, Default: Now)</w:t>
      </w:r>
    </w:p>
    <w:p w:rsidR="3FBA407F" w:rsidP="0BC08B56" w:rsidRDefault="3FBA407F" w14:paraId="328AAA4A" w14:textId="62516259">
      <w:pPr>
        <w:shd w:val="clear" w:color="auto" w:fill="FFFFFF" w:themeFill="background1"/>
        <w:spacing w:after="0"/>
        <w:rPr>
          <w:rFonts w:ascii="Arial" w:hAnsi="Arial" w:eastAsia="Arial" w:cs="Arial"/>
          <w:b/>
          <w:bCs/>
          <w:color w:val="222222"/>
        </w:rPr>
      </w:pPr>
      <w:r w:rsidRPr="0BC08B56">
        <w:rPr>
          <w:rFonts w:ascii="Arial" w:hAnsi="Arial" w:eastAsia="Arial" w:cs="Arial"/>
          <w:b/>
          <w:bCs/>
          <w:color w:val="222222"/>
        </w:rPr>
        <w:t>2. Contact Entity</w:t>
      </w:r>
    </w:p>
    <w:p w:rsidR="3FBA407F" w:rsidP="0BC08B56" w:rsidRDefault="3FBA407F" w14:paraId="3C72BFF7" w14:textId="181A4FB9">
      <w:pPr>
        <w:shd w:val="clear" w:color="auto" w:fill="FFFFFF" w:themeFill="background1"/>
        <w:spacing w:after="0"/>
      </w:pPr>
      <w:r w:rsidRPr="0BC08B56">
        <w:rPr>
          <w:rFonts w:ascii="Arial" w:hAnsi="Arial" w:eastAsia="Arial" w:cs="Arial"/>
          <w:color w:val="222222"/>
        </w:rPr>
        <w:t>_id (Primary Key - ObjectId)</w:t>
      </w:r>
    </w:p>
    <w:p w:rsidR="3FBA407F" w:rsidP="0BC08B56" w:rsidRDefault="3FBA407F" w14:paraId="3F68BFCA" w14:textId="4E3C2615">
      <w:pPr>
        <w:shd w:val="clear" w:color="auto" w:fill="FFFFFF" w:themeFill="background1"/>
        <w:spacing w:after="0"/>
      </w:pPr>
      <w:r w:rsidRPr="0BC08B56">
        <w:rPr>
          <w:rFonts w:ascii="Arial" w:hAnsi="Arial" w:eastAsia="Arial" w:cs="Arial"/>
          <w:color w:val="222222"/>
        </w:rPr>
        <w:t>user_id (Foreign Key referencing User Collection)</w:t>
      </w:r>
    </w:p>
    <w:p w:rsidR="3FBA407F" w:rsidP="0BC08B56" w:rsidRDefault="3FBA407F" w14:paraId="1641F2B2" w14:textId="2570348A">
      <w:pPr>
        <w:shd w:val="clear" w:color="auto" w:fill="FFFFFF" w:themeFill="background1"/>
        <w:spacing w:after="0"/>
      </w:pPr>
      <w:r w:rsidRPr="0BC08B56">
        <w:rPr>
          <w:rFonts w:ascii="Arial" w:hAnsi="Arial" w:eastAsia="Arial" w:cs="Arial"/>
          <w:color w:val="222222"/>
        </w:rPr>
        <w:t>name (String, Required)</w:t>
      </w:r>
    </w:p>
    <w:p w:rsidR="3FBA407F" w:rsidP="0BC08B56" w:rsidRDefault="3FBA407F" w14:paraId="1753C29A" w14:textId="54358CC0">
      <w:pPr>
        <w:shd w:val="clear" w:color="auto" w:fill="FFFFFF" w:themeFill="background1"/>
        <w:spacing w:after="0"/>
      </w:pPr>
      <w:r w:rsidRPr="0BC08B56">
        <w:rPr>
          <w:rFonts w:ascii="Arial" w:hAnsi="Arial" w:eastAsia="Arial" w:cs="Arial"/>
          <w:color w:val="222222"/>
        </w:rPr>
        <w:t>email (String, Required)</w:t>
      </w:r>
    </w:p>
    <w:p w:rsidR="3FBA407F" w:rsidP="0BC08B56" w:rsidRDefault="3FBA407F" w14:paraId="39B62026" w14:textId="45672CE5">
      <w:pPr>
        <w:shd w:val="clear" w:color="auto" w:fill="FFFFFF" w:themeFill="background1"/>
        <w:spacing w:after="0"/>
      </w:pPr>
      <w:r w:rsidRPr="0BC08B56">
        <w:rPr>
          <w:rFonts w:ascii="Arial" w:hAnsi="Arial" w:eastAsia="Arial" w:cs="Arial"/>
          <w:color w:val="222222"/>
        </w:rPr>
        <w:t>phone (String, Required)</w:t>
      </w:r>
    </w:p>
    <w:p w:rsidR="3FBA407F" w:rsidP="0BC08B56" w:rsidRDefault="3FBA407F" w14:paraId="08FC3572" w14:textId="7EEA5034">
      <w:pPr>
        <w:shd w:val="clear" w:color="auto" w:fill="FFFFFF" w:themeFill="background1"/>
        <w:spacing w:after="0"/>
      </w:pPr>
      <w:r w:rsidRPr="0BC08B56">
        <w:rPr>
          <w:rFonts w:ascii="Arial" w:hAnsi="Arial" w:eastAsia="Arial" w:cs="Arial"/>
          <w:color w:val="222222"/>
        </w:rPr>
        <w:t>createdAt (Date, Default: Now)</w:t>
      </w:r>
    </w:p>
    <w:p w:rsidR="3FBA407F" w:rsidP="0BC08B56" w:rsidRDefault="3FBA407F" w14:paraId="0EAD7535" w14:textId="65600EAB">
      <w:pPr>
        <w:shd w:val="clear" w:color="auto" w:fill="FFFFFF" w:themeFill="background1"/>
        <w:spacing w:after="0"/>
      </w:pPr>
      <w:r w:rsidRPr="0BC08B56">
        <w:rPr>
          <w:rFonts w:ascii="Arial" w:hAnsi="Arial" w:eastAsia="Arial" w:cs="Arial"/>
          <w:color w:val="222222"/>
        </w:rPr>
        <w:t>Key Structural Mappings</w:t>
      </w:r>
    </w:p>
    <w:p w:rsidR="3FBA407F" w:rsidP="0BC08B56" w:rsidRDefault="3FBA407F" w14:paraId="36E7B3E4" w14:textId="0DF35068">
      <w:pPr>
        <w:shd w:val="clear" w:color="auto" w:fill="FFFFFF" w:themeFill="background1"/>
        <w:spacing w:after="0"/>
      </w:pPr>
      <w:r w:rsidRPr="0BC08B56">
        <w:rPr>
          <w:rFonts w:ascii="Arial" w:hAnsi="Arial" w:eastAsia="Arial" w:cs="Arial"/>
          <w:color w:val="222222"/>
        </w:rPr>
        <w:t>User to Contact (One-to-Many): A registered user can create and manage multiple contact records.</w:t>
      </w:r>
    </w:p>
    <w:p w:rsidR="31F06F96" w:rsidP="0BC08B56" w:rsidRDefault="31F06F96" w14:paraId="5A4D0861" w14:textId="2379B187">
      <w:pPr>
        <w:shd w:val="clear" w:color="auto" w:fill="FFFFFF" w:themeFill="background1"/>
        <w:spacing w:after="0"/>
      </w:pPr>
      <w:r w:rsidRPr="0BC08B56">
        <w:rPr>
          <w:b/>
          <w:bCs/>
          <w:sz w:val="28"/>
          <w:szCs w:val="28"/>
        </w:rPr>
        <w:t>AI WEATHERWISE APL USER WORKFLOW</w:t>
      </w:r>
      <w:r w:rsidRPr="0BC08B56" w:rsidR="3BDBD1C6">
        <w:rPr>
          <w:b/>
          <w:bCs/>
          <w:sz w:val="28"/>
          <w:szCs w:val="28"/>
        </w:rPr>
        <w:t xml:space="preserve"> EXPLANATION</w:t>
      </w:r>
    </w:p>
    <w:p w:rsidR="7AC71CDC" w:rsidP="0BC08B56" w:rsidRDefault="7AC71CDC" w14:paraId="2D9A2074" w14:textId="2B540B9C">
      <w:r w:rsidRPr="0BC08B56">
        <w:rPr>
          <w:rFonts w:ascii="Arial" w:hAnsi="Arial" w:eastAsia="Arial" w:cs="Arial"/>
          <w:b/>
          <w:bCs/>
          <w:color w:val="222222"/>
          <w:sz w:val="28"/>
          <w:szCs w:val="28"/>
        </w:rPr>
        <w:t>Authentication (Login / Signup):</w:t>
      </w:r>
    </w:p>
    <w:p w:rsidR="7AC71CDC" w:rsidP="0BC08B56" w:rsidRDefault="7AC71CDC" w14:paraId="5D5371FB" w14:textId="49D8136F">
      <w:r w:rsidRPr="0BC08B56">
        <w:rPr>
          <w:rFonts w:ascii="Arial" w:hAnsi="Arial" w:eastAsia="Arial" w:cs="Arial"/>
          <w:color w:val="222222"/>
          <w:sz w:val="28"/>
          <w:szCs w:val="28"/>
        </w:rPr>
        <w:t xml:space="preserve">The client/user sends authentication credentials (email, password) to the /api/users/login endpoint.  </w:t>
      </w:r>
    </w:p>
    <w:p w:rsidR="7AC71CDC" w:rsidP="0BC08B56" w:rsidRDefault="7AC71CDC" w14:paraId="00FFAE76" w14:textId="190ADBCC">
      <w:pPr>
        <w:shd w:val="clear" w:color="auto" w:fill="FFFFFF" w:themeFill="background1"/>
        <w:spacing w:after="0"/>
      </w:pPr>
      <w:r w:rsidRPr="0BC08B56">
        <w:rPr>
          <w:rFonts w:ascii="Arial" w:hAnsi="Arial" w:eastAsia="Arial" w:cs="Arial"/>
          <w:color w:val="222222"/>
          <w:sz w:val="28"/>
          <w:szCs w:val="28"/>
        </w:rPr>
        <w:t xml:space="preserve">The server validates the credentials and responds with a JWT authorization token.  </w:t>
      </w:r>
    </w:p>
    <w:p w:rsidR="7AC71CDC" w:rsidP="0BC08B56" w:rsidRDefault="7AC71CDC" w14:paraId="5FA1A89A" w14:textId="19058D6C">
      <w:pPr>
        <w:shd w:val="clear" w:color="auto" w:fill="FFFFFF" w:themeFill="background1"/>
        <w:spacing w:after="0"/>
        <w:rPr>
          <w:rFonts w:ascii="Arial" w:hAnsi="Arial" w:eastAsia="Arial" w:cs="Arial"/>
          <w:b/>
          <w:bCs/>
          <w:color w:val="222222"/>
          <w:sz w:val="28"/>
          <w:szCs w:val="28"/>
        </w:rPr>
      </w:pPr>
      <w:r w:rsidRPr="0BC08B56">
        <w:rPr>
          <w:rFonts w:ascii="Arial" w:hAnsi="Arial" w:eastAsia="Arial" w:cs="Arial"/>
          <w:b/>
          <w:bCs/>
          <w:color w:val="222222"/>
          <w:sz w:val="28"/>
          <w:szCs w:val="28"/>
        </w:rPr>
        <w:t>Submitting Weather Metrics:</w:t>
      </w:r>
    </w:p>
    <w:p w:rsidR="7AC71CDC" w:rsidP="0BC08B56" w:rsidRDefault="7AC71CDC" w14:paraId="665E7243" w14:textId="3E20C34E">
      <w:pPr>
        <w:shd w:val="clear" w:color="auto" w:fill="FFFFFF" w:themeFill="background1"/>
        <w:spacing w:after="0"/>
      </w:pPr>
      <w:r w:rsidRPr="0BC08B56">
        <w:rPr>
          <w:rFonts w:ascii="Arial" w:hAnsi="Arial" w:eastAsia="Arial" w:cs="Arial"/>
          <w:color w:val="222222"/>
          <w:sz w:val="28"/>
          <w:szCs w:val="28"/>
        </w:rPr>
        <w:t xml:space="preserve">The client sends a POST request to /api/weather-summary with the required request body parameters (city, temperature, humidity, windspeed, condition).  </w:t>
      </w:r>
    </w:p>
    <w:p w:rsidR="7AC71CDC" w:rsidP="0BC08B56" w:rsidRDefault="7AC71CDC" w14:paraId="2B209112" w14:textId="206F4DF8">
      <w:pPr>
        <w:shd w:val="clear" w:color="auto" w:fill="FFFFFF" w:themeFill="background1"/>
        <w:spacing w:after="0"/>
      </w:pPr>
      <w:r w:rsidRPr="0BC08B56">
        <w:rPr>
          <w:rFonts w:ascii="Arial" w:hAnsi="Arial" w:eastAsia="Arial" w:cs="Arial"/>
          <w:color w:val="222222"/>
          <w:sz w:val="28"/>
          <w:szCs w:val="28"/>
        </w:rPr>
        <w:t>The request includes the Authorization header containing the user's JWT token.</w:t>
      </w:r>
    </w:p>
    <w:p w:rsidR="7AC71CDC" w:rsidP="0BC08B56" w:rsidRDefault="7AC71CDC" w14:paraId="2B0369E0" w14:textId="79470BEE">
      <w:pPr>
        <w:shd w:val="clear" w:color="auto" w:fill="FFFFFF" w:themeFill="background1"/>
        <w:spacing w:after="0"/>
      </w:pPr>
      <w:r w:rsidRPr="0BC08B56">
        <w:rPr>
          <w:rFonts w:ascii="Arial" w:hAnsi="Arial" w:eastAsia="Arial" w:cs="Arial"/>
          <w:b/>
          <w:bCs/>
          <w:color w:val="222222"/>
          <w:sz w:val="28"/>
          <w:szCs w:val="28"/>
        </w:rPr>
        <w:t>Validation &amp; Middleware Processing:</w:t>
      </w:r>
    </w:p>
    <w:p w:rsidR="7AC71CDC" w:rsidP="0BC08B56" w:rsidRDefault="7AC71CDC" w14:paraId="1660450F" w14:textId="17B55705">
      <w:pPr>
        <w:shd w:val="clear" w:color="auto" w:fill="FFFFFF" w:themeFill="background1"/>
        <w:spacing w:after="0"/>
      </w:pPr>
      <w:r w:rsidRPr="0BC08B56">
        <w:rPr>
          <w:rFonts w:ascii="Arial" w:hAnsi="Arial" w:eastAsia="Arial" w:cs="Arial"/>
          <w:color w:val="222222"/>
          <w:sz w:val="28"/>
          <w:szCs w:val="28"/>
        </w:rPr>
        <w:t xml:space="preserve">Express middleware validates the authorization token and checks if the incoming payload is valid JSON.  </w:t>
      </w:r>
    </w:p>
    <w:p w:rsidR="7AC71CDC" w:rsidP="0BC08B56" w:rsidRDefault="7AC71CDC" w14:paraId="3D5303DE" w14:textId="5953BE5C">
      <w:pPr>
        <w:shd w:val="clear" w:color="auto" w:fill="FFFFFF" w:themeFill="background1"/>
        <w:spacing w:after="0"/>
      </w:pPr>
      <w:r w:rsidRPr="0BC08B56">
        <w:rPr>
          <w:rFonts w:ascii="Arial" w:hAnsi="Arial" w:eastAsia="Arial" w:cs="Arial"/>
          <w:color w:val="222222"/>
          <w:sz w:val="28"/>
          <w:szCs w:val="28"/>
        </w:rPr>
        <w:t>If invalid: Returns an appropriate error status code (e.g., 400 Bad Request or 401 Unauthorized)</w:t>
      </w:r>
    </w:p>
    <w:p w:rsidR="7AC71CDC" w:rsidP="0BC08B56" w:rsidRDefault="7AC71CDC" w14:paraId="3E5C5BBF" w14:textId="192903A9">
      <w:pPr>
        <w:shd w:val="clear" w:color="auto" w:fill="FFFFFF" w:themeFill="background1"/>
        <w:spacing w:after="0"/>
      </w:pPr>
      <w:r w:rsidRPr="0BC08B56">
        <w:rPr>
          <w:rFonts w:ascii="Arial" w:hAnsi="Arial" w:eastAsia="Arial" w:cs="Arial"/>
          <w:b/>
          <w:bCs/>
          <w:color w:val="222222"/>
          <w:sz w:val="28"/>
          <w:szCs w:val="28"/>
        </w:rPr>
        <w:t>AI Summary Generation via Gemini API:</w:t>
      </w:r>
    </w:p>
    <w:p w:rsidR="7AC71CDC" w:rsidP="0BC08B56" w:rsidRDefault="7AC71CDC" w14:paraId="6744221D" w14:textId="6696A3EA">
      <w:pPr>
        <w:shd w:val="clear" w:color="auto" w:fill="FFFFFF" w:themeFill="background1"/>
        <w:spacing w:after="0"/>
      </w:pPr>
      <w:r w:rsidRPr="0BC08B56">
        <w:rPr>
          <w:rFonts w:ascii="Arial" w:hAnsi="Arial" w:eastAsia="Arial" w:cs="Arial"/>
          <w:color w:val="222222"/>
          <w:sz w:val="28"/>
          <w:szCs w:val="28"/>
        </w:rPr>
        <w:t xml:space="preserve">The WeatherController receives the verified weather metrics and delegates processing to the GeminiApiService.  </w:t>
      </w:r>
    </w:p>
    <w:p w:rsidR="7AC71CDC" w:rsidP="0BC08B56" w:rsidRDefault="7AC71CDC" w14:paraId="7E6326A6" w14:textId="326428D4">
      <w:pPr>
        <w:shd w:val="clear" w:color="auto" w:fill="FFFFFF" w:themeFill="background1"/>
        <w:spacing w:after="0"/>
      </w:pPr>
      <w:r w:rsidRPr="0BC08B56">
        <w:rPr>
          <w:rFonts w:ascii="Arial" w:hAnsi="Arial" w:eastAsia="Arial" w:cs="Arial"/>
          <w:color w:val="222222"/>
          <w:sz w:val="28"/>
          <w:szCs w:val="28"/>
        </w:rPr>
        <w:t>The service calls Google Gemini AI to analyze environmental metrics (temperature, humidity, condition) and craft a natural language weather overview</w:t>
      </w:r>
    </w:p>
    <w:p w:rsidR="7AC71CDC" w:rsidP="0BC08B56" w:rsidRDefault="7AC71CDC" w14:paraId="7D8B27A1" w14:textId="5E758D22">
      <w:pPr>
        <w:shd w:val="clear" w:color="auto" w:fill="FFFFFF" w:themeFill="background1"/>
        <w:spacing w:after="0"/>
        <w:rPr>
          <w:rFonts w:ascii="Arial" w:hAnsi="Arial" w:eastAsia="Arial" w:cs="Arial"/>
          <w:b/>
          <w:bCs/>
          <w:color w:val="222222"/>
          <w:sz w:val="28"/>
          <w:szCs w:val="28"/>
        </w:rPr>
      </w:pPr>
      <w:r w:rsidRPr="0BC08B56">
        <w:rPr>
          <w:rFonts w:ascii="Arial" w:hAnsi="Arial" w:eastAsia="Arial" w:cs="Arial"/>
          <w:b/>
          <w:bCs/>
          <w:color w:val="222222"/>
          <w:sz w:val="28"/>
          <w:szCs w:val="28"/>
        </w:rPr>
        <w:t>JSON Response Dispatch:</w:t>
      </w:r>
    </w:p>
    <w:p w:rsidR="7AC71CDC" w:rsidP="0BC08B56" w:rsidRDefault="7AC71CDC" w14:paraId="23D82CE8" w14:textId="372C717F">
      <w:pPr>
        <w:shd w:val="clear" w:color="auto" w:fill="FFFFFF" w:themeFill="background1"/>
        <w:spacing w:after="0"/>
      </w:pPr>
      <w:r w:rsidRPr="0BC08B56">
        <w:rPr>
          <w:rFonts w:ascii="Arial" w:hAnsi="Arial" w:eastAsia="Arial" w:cs="Arial"/>
          <w:color w:val="222222"/>
          <w:sz w:val="28"/>
          <w:szCs w:val="28"/>
        </w:rPr>
        <w:t xml:space="preserve">The server returns a 200 OK status response containing the AI-generated weather insights back to the client:  </w:t>
      </w:r>
    </w:p>
    <w:p w:rsidR="7AC71CDC" w:rsidP="0BC08B56" w:rsidRDefault="7AC71CDC" w14:paraId="036022E0" w14:textId="1AD4C428">
      <w:pPr>
        <w:shd w:val="clear" w:color="auto" w:fill="FFFFFF" w:themeFill="background1"/>
        <w:spacing w:after="0"/>
      </w:pPr>
      <w:r w:rsidRPr="0BC08B56">
        <w:rPr>
          <w:rFonts w:ascii="Arial" w:hAnsi="Arial" w:eastAsia="Arial" w:cs="Arial"/>
          <w:color w:val="222222"/>
          <w:sz w:val="28"/>
          <w:szCs w:val="28"/>
        </w:rPr>
        <w:t>JSON</w:t>
      </w:r>
    </w:p>
    <w:p w:rsidR="7AC71CDC" w:rsidP="0BC08B56" w:rsidRDefault="7AC71CDC" w14:paraId="7A560733" w14:textId="1565656B">
      <w:pPr>
        <w:shd w:val="clear" w:color="auto" w:fill="FFFFFF" w:themeFill="background1"/>
        <w:spacing w:after="0"/>
      </w:pPr>
      <w:r w:rsidRPr="0BC08B56">
        <w:rPr>
          <w:rFonts w:ascii="Arial" w:hAnsi="Arial" w:eastAsia="Arial" w:cs="Arial"/>
          <w:color w:val="222222"/>
          <w:sz w:val="28"/>
          <w:szCs w:val="28"/>
        </w:rPr>
        <w:t>{</w:t>
      </w:r>
    </w:p>
    <w:p w:rsidR="7AC71CDC" w:rsidP="0BC08B56" w:rsidRDefault="7AC71CDC" w14:paraId="0DE75F2C" w14:textId="68B6A2D4">
      <w:pPr>
        <w:shd w:val="clear" w:color="auto" w:fill="FFFFFF" w:themeFill="background1"/>
        <w:spacing w:after="0"/>
      </w:pPr>
      <w:r w:rsidRPr="0BC08B56">
        <w:rPr>
          <w:rFonts w:ascii="Arial" w:hAnsi="Arial" w:eastAsia="Arial" w:cs="Arial"/>
          <w:color w:val="222222"/>
          <w:sz w:val="28"/>
          <w:szCs w:val="28"/>
        </w:rPr>
        <w:t xml:space="preserve">  "success": true,</w:t>
      </w:r>
    </w:p>
    <w:p w:rsidR="7AC71CDC" w:rsidP="0BC08B56" w:rsidRDefault="7AC71CDC" w14:paraId="64883E8A" w14:textId="3AED63EF">
      <w:pPr>
        <w:shd w:val="clear" w:color="auto" w:fill="FFFFFF" w:themeFill="background1"/>
        <w:spacing w:after="0"/>
      </w:pPr>
      <w:r w:rsidRPr="0BC08B56">
        <w:rPr>
          <w:rFonts w:ascii="Arial" w:hAnsi="Arial" w:eastAsia="Arial" w:cs="Arial"/>
          <w:color w:val="222222"/>
          <w:sz w:val="28"/>
          <w:szCs w:val="28"/>
        </w:rPr>
        <w:t xml:space="preserve">  "summary": "Today's weather in Chennai is warm and rain with moderate humidity."</w:t>
      </w:r>
    </w:p>
    <w:p w:rsidR="7AC71CDC" w:rsidP="0BC08B56" w:rsidRDefault="7AC71CDC" w14:paraId="1AB343B3" w14:textId="05577CE1">
      <w:pPr>
        <w:shd w:val="clear" w:color="auto" w:fill="FFFFFF" w:themeFill="background1"/>
        <w:spacing w:after="0"/>
      </w:pPr>
      <w:r w:rsidRPr="0BC08B56">
        <w:rPr>
          <w:rFonts w:ascii="Arial" w:hAnsi="Arial" w:eastAsia="Arial" w:cs="Arial"/>
          <w:color w:val="222222"/>
          <w:sz w:val="28"/>
          <w:szCs w:val="28"/>
        </w:rPr>
        <w:t>}</w:t>
      </w:r>
    </w:p>
    <w:p w:rsidR="0BC08B56" w:rsidP="0BC08B56" w:rsidRDefault="0BC08B56" w14:paraId="6C690AA0" w14:textId="344FC7DE">
      <w:pPr>
        <w:shd w:val="clear" w:color="auto" w:fill="FFFFFF" w:themeFill="background1"/>
        <w:spacing w:after="0"/>
        <w:rPr>
          <w:rFonts w:ascii="Arial" w:hAnsi="Arial" w:eastAsia="Arial" w:cs="Arial"/>
          <w:color w:val="222222"/>
          <w:sz w:val="28"/>
          <w:szCs w:val="28"/>
        </w:rPr>
      </w:pPr>
    </w:p>
    <w:p w:rsidR="6E341AC2" w:rsidP="0BC08B56" w:rsidRDefault="6E341AC2" w14:paraId="60834ED4" w14:textId="6856CDC6">
      <w:pPr>
        <w:rPr>
          <w:rFonts w:ascii="Arial" w:hAnsi="Arial" w:eastAsia="Arial" w:cs="Arial"/>
          <w:b/>
          <w:bCs/>
          <w:color w:val="222222"/>
          <w:sz w:val="28"/>
          <w:szCs w:val="28"/>
        </w:rPr>
      </w:pPr>
      <w:r w:rsidRPr="0BC08B56">
        <w:rPr>
          <w:rFonts w:ascii="Arial" w:hAnsi="Arial" w:eastAsia="Arial" w:cs="Arial"/>
          <w:b/>
          <w:bCs/>
          <w:color w:val="222222"/>
          <w:sz w:val="28"/>
          <w:szCs w:val="28"/>
        </w:rPr>
        <w:t>MVC Architecture Pattern</w:t>
      </w:r>
    </w:p>
    <w:p w:rsidR="6E341AC2" w:rsidP="0BC08B56" w:rsidRDefault="6E341AC2" w14:paraId="587C8319" w14:textId="7B85CF6D">
      <w:pPr>
        <w:shd w:val="clear" w:color="auto" w:fill="FFFFFF" w:themeFill="background1"/>
        <w:spacing w:after="0"/>
      </w:pPr>
      <w:r w:rsidRPr="0BC08B56">
        <w:rPr>
          <w:rFonts w:ascii="Arial" w:hAnsi="Arial" w:eastAsia="Arial" w:cs="Arial"/>
          <w:color w:val="222222"/>
          <w:sz w:val="28"/>
          <w:szCs w:val="28"/>
        </w:rPr>
        <w:t xml:space="preserve">The AI WeatherWise application follows the Model-View-Controller (MVC) design pattern combined with a service-oriented approach to decouple business logic, client requests, and database persistence.  </w:t>
      </w:r>
    </w:p>
    <w:p w:rsidR="6E341AC2" w:rsidP="0BC08B56" w:rsidRDefault="6E341AC2" w14:paraId="00CDF6B8" w14:textId="0AE450B7">
      <w:pPr>
        <w:shd w:val="clear" w:color="auto" w:fill="FFFFFF" w:themeFill="background1"/>
        <w:spacing w:after="0"/>
        <w:ind w:left="1080"/>
      </w:pPr>
      <w:r w:rsidRPr="0BC08B56">
        <w:rPr>
          <w:rFonts w:ascii="Arial" w:hAnsi="Arial" w:eastAsia="Arial" w:cs="Arial"/>
          <w:color w:val="222222"/>
          <w:sz w:val="28"/>
          <w:szCs w:val="28"/>
        </w:rPr>
        <w:t xml:space="preserve">                  +------------------------------------+</w:t>
      </w:r>
    </w:p>
    <w:p w:rsidR="6E341AC2" w:rsidP="0BC08B56" w:rsidRDefault="6E341AC2" w14:paraId="3AE5278C" w14:textId="17FACBB6">
      <w:pPr>
        <w:shd w:val="clear" w:color="auto" w:fill="FFFFFF" w:themeFill="background1"/>
        <w:spacing w:after="0"/>
        <w:ind w:left="1080"/>
      </w:pPr>
      <w:r w:rsidRPr="0BC08B56">
        <w:rPr>
          <w:rFonts w:ascii="Arial" w:hAnsi="Arial" w:eastAsia="Arial" w:cs="Arial"/>
          <w:color w:val="222222"/>
          <w:sz w:val="28"/>
          <w:szCs w:val="28"/>
        </w:rPr>
        <w:t xml:space="preserve">                  | Client Interface Layer          |</w:t>
      </w:r>
    </w:p>
    <w:p w:rsidR="6E341AC2" w:rsidP="0BC08B56" w:rsidRDefault="6E341AC2" w14:paraId="79D73335" w14:textId="5D254AAB">
      <w:pPr>
        <w:shd w:val="clear" w:color="auto" w:fill="FFFFFF" w:themeFill="background1"/>
        <w:spacing w:after="0"/>
        <w:ind w:left="1080"/>
      </w:pPr>
      <w:r w:rsidRPr="0BC08B56">
        <w:rPr>
          <w:rFonts w:ascii="Arial" w:hAnsi="Arial" w:eastAsia="Arial" w:cs="Arial"/>
          <w:color w:val="222222"/>
          <w:sz w:val="28"/>
          <w:szCs w:val="28"/>
        </w:rPr>
        <w:t xml:space="preserve">                  | (Thunder Client / Postman) |</w:t>
      </w:r>
    </w:p>
    <w:p w:rsidR="6E341AC2" w:rsidP="0BC08B56" w:rsidRDefault="6E341AC2" w14:paraId="1A34C4F6" w14:textId="278E485F">
      <w:pPr>
        <w:shd w:val="clear" w:color="auto" w:fill="FFFFFF" w:themeFill="background1"/>
        <w:spacing w:after="0"/>
        <w:ind w:left="1080"/>
      </w:pPr>
      <w:r w:rsidRPr="0BC08B56">
        <w:rPr>
          <w:rFonts w:ascii="Arial" w:hAnsi="Arial" w:eastAsia="Arial" w:cs="Arial"/>
          <w:color w:val="222222"/>
          <w:sz w:val="28"/>
          <w:szCs w:val="28"/>
        </w:rPr>
        <w:t xml:space="preserve">                  +--------------------+---------------+</w:t>
      </w:r>
    </w:p>
    <w:p w:rsidR="6E341AC2" w:rsidP="0BC08B56" w:rsidRDefault="6E341AC2" w14:paraId="15A37A0A" w14:textId="568A40D9">
      <w:pPr>
        <w:shd w:val="clear" w:color="auto" w:fill="FFFFFF" w:themeFill="background1"/>
        <w:spacing w:after="0"/>
        <w:ind w:left="1080"/>
      </w:pPr>
      <w:r w:rsidRPr="0BC08B56">
        <w:rPr>
          <w:rFonts w:ascii="Arial" w:hAnsi="Arial" w:eastAsia="Arial" w:cs="Arial"/>
          <w:color w:val="222222"/>
          <w:sz w:val="28"/>
          <w:szCs w:val="28"/>
        </w:rPr>
        <w:t xml:space="preserve">                                      |</w:t>
      </w:r>
    </w:p>
    <w:p w:rsidR="6E341AC2" w:rsidP="0BC08B56" w:rsidRDefault="6E341AC2" w14:paraId="6AF24AD6" w14:textId="516DDD02">
      <w:pPr>
        <w:shd w:val="clear" w:color="auto" w:fill="FFFFFF" w:themeFill="background1"/>
        <w:spacing w:after="0"/>
        <w:ind w:left="1080"/>
      </w:pPr>
      <w:r w:rsidRPr="0BC08B56">
        <w:rPr>
          <w:rFonts w:ascii="Arial" w:hAnsi="Arial" w:eastAsia="Arial" w:cs="Arial"/>
          <w:color w:val="222222"/>
          <w:sz w:val="28"/>
          <w:szCs w:val="28"/>
        </w:rPr>
        <w:t xml:space="preserve">                            HTTP Requests</w:t>
      </w:r>
    </w:p>
    <w:p w:rsidR="6E341AC2" w:rsidP="0BC08B56" w:rsidRDefault="6E341AC2" w14:paraId="3DE6833B" w14:textId="155E0AD4">
      <w:pPr>
        <w:shd w:val="clear" w:color="auto" w:fill="FFFFFF" w:themeFill="background1"/>
        <w:spacing w:after="0"/>
        <w:ind w:left="1080"/>
      </w:pPr>
      <w:r w:rsidRPr="0BC08B56">
        <w:rPr>
          <w:rFonts w:ascii="Arial" w:hAnsi="Arial" w:eastAsia="Arial" w:cs="Arial"/>
          <w:color w:val="222222"/>
          <w:sz w:val="28"/>
          <w:szCs w:val="28"/>
        </w:rPr>
        <w:t xml:space="preserve">                                     |</w:t>
      </w:r>
    </w:p>
    <w:p w:rsidR="6E341AC2" w:rsidP="0BC08B56" w:rsidRDefault="6E341AC2" w14:paraId="580CFDCD" w14:textId="28F36D7A">
      <w:pPr>
        <w:shd w:val="clear" w:color="auto" w:fill="FFFFFF" w:themeFill="background1"/>
        <w:spacing w:after="0"/>
        <w:ind w:left="1080"/>
      </w:pPr>
      <w:r w:rsidRPr="0BC08B56">
        <w:rPr>
          <w:rFonts w:ascii="Arial" w:hAnsi="Arial" w:eastAsia="Arial" w:cs="Arial"/>
          <w:color w:val="222222"/>
          <w:sz w:val="28"/>
          <w:szCs w:val="28"/>
        </w:rPr>
        <w:t xml:space="preserve">                                     v</w:t>
      </w:r>
    </w:p>
    <w:p w:rsidR="6E341AC2" w:rsidP="0BC08B56" w:rsidRDefault="6E341AC2" w14:paraId="0163021D" w14:textId="5B06180E">
      <w:pPr>
        <w:shd w:val="clear" w:color="auto" w:fill="FFFFFF" w:themeFill="background1"/>
        <w:spacing w:after="0"/>
        <w:ind w:left="1080"/>
      </w:pPr>
      <w:r w:rsidRPr="0BC08B56">
        <w:rPr>
          <w:rFonts w:ascii="Arial" w:hAnsi="Arial" w:eastAsia="Arial" w:cs="Arial"/>
          <w:color w:val="222222"/>
          <w:sz w:val="28"/>
          <w:szCs w:val="28"/>
        </w:rPr>
        <w:t xml:space="preserve">                  +-------</w:t>
      </w:r>
      <w:r w:rsidRPr="0BC08B56" w:rsidR="25053D16">
        <w:rPr>
          <w:rFonts w:ascii="Arial" w:hAnsi="Arial" w:eastAsia="Arial" w:cs="Arial"/>
          <w:color w:val="222222"/>
          <w:sz w:val="28"/>
          <w:szCs w:val="28"/>
        </w:rPr>
        <w:t>---</w:t>
      </w:r>
      <w:r w:rsidRPr="0BC08B56">
        <w:rPr>
          <w:rFonts w:ascii="Arial" w:hAnsi="Arial" w:eastAsia="Arial" w:cs="Arial"/>
          <w:color w:val="222222"/>
          <w:sz w:val="28"/>
          <w:szCs w:val="28"/>
        </w:rPr>
        <w:t>--------+--------</w:t>
      </w:r>
      <w:r w:rsidRPr="0BC08B56" w:rsidR="2DA6429B">
        <w:rPr>
          <w:rFonts w:ascii="Arial" w:hAnsi="Arial" w:eastAsia="Arial" w:cs="Arial"/>
          <w:color w:val="222222"/>
          <w:sz w:val="28"/>
          <w:szCs w:val="28"/>
        </w:rPr>
        <w:t>------</w:t>
      </w:r>
      <w:r w:rsidRPr="0BC08B56">
        <w:rPr>
          <w:rFonts w:ascii="Arial" w:hAnsi="Arial" w:eastAsia="Arial" w:cs="Arial"/>
          <w:color w:val="222222"/>
          <w:sz w:val="28"/>
          <w:szCs w:val="28"/>
        </w:rPr>
        <w:t>-------+</w:t>
      </w:r>
    </w:p>
    <w:p w:rsidR="6E341AC2" w:rsidP="0BC08B56" w:rsidRDefault="6E341AC2" w14:paraId="56B81C70" w14:textId="1ED1985A">
      <w:pPr>
        <w:shd w:val="clear" w:color="auto" w:fill="FFFFFF" w:themeFill="background1"/>
        <w:spacing w:after="0"/>
        <w:ind w:left="1080"/>
      </w:pPr>
      <w:r w:rsidRPr="0BC08B56">
        <w:rPr>
          <w:rFonts w:ascii="Arial" w:hAnsi="Arial" w:eastAsia="Arial" w:cs="Arial"/>
          <w:color w:val="222222"/>
          <w:sz w:val="28"/>
          <w:szCs w:val="28"/>
        </w:rPr>
        <w:t xml:space="preserve">                  | API Gateway &amp; Routing Layer</w:t>
      </w:r>
      <w:r w:rsidRPr="0BC08B56" w:rsidR="3142BA3D">
        <w:rPr>
          <w:rFonts w:ascii="Arial" w:hAnsi="Arial" w:eastAsia="Arial" w:cs="Arial"/>
          <w:color w:val="222222"/>
          <w:sz w:val="28"/>
          <w:szCs w:val="28"/>
        </w:rPr>
        <w:t xml:space="preserve"> </w:t>
      </w:r>
      <w:r w:rsidRPr="0BC08B56">
        <w:rPr>
          <w:rFonts w:ascii="Arial" w:hAnsi="Arial" w:eastAsia="Arial" w:cs="Arial"/>
          <w:color w:val="222222"/>
          <w:sz w:val="28"/>
          <w:szCs w:val="28"/>
        </w:rPr>
        <w:t xml:space="preserve"> |</w:t>
      </w:r>
    </w:p>
    <w:p w:rsidR="6E341AC2" w:rsidP="0BC08B56" w:rsidRDefault="6E341AC2" w14:paraId="3567BC53" w14:textId="555A9717">
      <w:pPr>
        <w:shd w:val="clear" w:color="auto" w:fill="FFFFFF" w:themeFill="background1"/>
        <w:spacing w:after="0"/>
        <w:ind w:left="1080"/>
      </w:pPr>
      <w:r w:rsidRPr="0BC08B56">
        <w:rPr>
          <w:rFonts w:ascii="Arial" w:hAnsi="Arial" w:eastAsia="Arial" w:cs="Arial"/>
          <w:color w:val="222222"/>
          <w:sz w:val="28"/>
          <w:szCs w:val="28"/>
        </w:rPr>
        <w:t xml:space="preserve">                  | (Express.js)</w:t>
      </w:r>
      <w:r w:rsidRPr="0BC08B56" w:rsidR="6ED74237">
        <w:rPr>
          <w:rFonts w:ascii="Arial" w:hAnsi="Arial" w:eastAsia="Arial" w:cs="Arial"/>
          <w:color w:val="222222"/>
          <w:sz w:val="28"/>
          <w:szCs w:val="28"/>
        </w:rPr>
        <w:t xml:space="preserve">                              </w:t>
      </w:r>
      <w:r w:rsidRPr="0BC08B56">
        <w:rPr>
          <w:rFonts w:ascii="Arial" w:hAnsi="Arial" w:eastAsia="Arial" w:cs="Arial"/>
          <w:color w:val="222222"/>
          <w:sz w:val="28"/>
          <w:szCs w:val="28"/>
        </w:rPr>
        <w:t xml:space="preserve"> |</w:t>
      </w:r>
    </w:p>
    <w:p w:rsidR="6E341AC2" w:rsidP="0BC08B56" w:rsidRDefault="6E341AC2" w14:paraId="300BA661" w14:textId="1E9023A2">
      <w:pPr>
        <w:shd w:val="clear" w:color="auto" w:fill="FFFFFF" w:themeFill="background1"/>
        <w:spacing w:after="0"/>
        <w:ind w:left="1080"/>
      </w:pPr>
      <w:r w:rsidRPr="0BC08B56">
        <w:rPr>
          <w:rFonts w:ascii="Arial" w:hAnsi="Arial" w:eastAsia="Arial" w:cs="Arial"/>
          <w:color w:val="222222"/>
          <w:sz w:val="28"/>
          <w:szCs w:val="28"/>
        </w:rPr>
        <w:t xml:space="preserve">                  +------------</w:t>
      </w:r>
      <w:r w:rsidRPr="0BC08B56" w:rsidR="4859DAE7">
        <w:rPr>
          <w:rFonts w:ascii="Arial" w:hAnsi="Arial" w:eastAsia="Arial" w:cs="Arial"/>
          <w:color w:val="222222"/>
          <w:sz w:val="28"/>
          <w:szCs w:val="28"/>
        </w:rPr>
        <w:t>-----</w:t>
      </w:r>
      <w:r w:rsidRPr="0BC08B56" w:rsidR="5E9A0815">
        <w:rPr>
          <w:rFonts w:ascii="Arial" w:hAnsi="Arial" w:eastAsia="Arial" w:cs="Arial"/>
          <w:color w:val="222222"/>
          <w:sz w:val="28"/>
          <w:szCs w:val="28"/>
        </w:rPr>
        <w:t>-+---</w:t>
      </w:r>
      <w:r w:rsidRPr="0BC08B56">
        <w:rPr>
          <w:rFonts w:ascii="Arial" w:hAnsi="Arial" w:eastAsia="Arial" w:cs="Arial"/>
          <w:color w:val="222222"/>
          <w:sz w:val="28"/>
          <w:szCs w:val="28"/>
        </w:rPr>
        <w:t>--------</w:t>
      </w:r>
      <w:r w:rsidRPr="0BC08B56" w:rsidR="0805F395">
        <w:rPr>
          <w:rFonts w:ascii="Arial" w:hAnsi="Arial" w:eastAsia="Arial" w:cs="Arial"/>
          <w:color w:val="222222"/>
          <w:sz w:val="28"/>
          <w:szCs w:val="28"/>
        </w:rPr>
        <w:t>-----</w:t>
      </w:r>
      <w:r w:rsidRPr="0BC08B56">
        <w:rPr>
          <w:rFonts w:ascii="Arial" w:hAnsi="Arial" w:eastAsia="Arial" w:cs="Arial"/>
          <w:color w:val="222222"/>
          <w:sz w:val="28"/>
          <w:szCs w:val="28"/>
        </w:rPr>
        <w:t>------+</w:t>
      </w:r>
    </w:p>
    <w:p w:rsidR="6E341AC2" w:rsidP="0BC08B56" w:rsidRDefault="6E341AC2" w14:paraId="3DAACBA5" w14:textId="00FBC84F">
      <w:pPr>
        <w:shd w:val="clear" w:color="auto" w:fill="FFFFFF" w:themeFill="background1"/>
        <w:spacing w:after="0"/>
        <w:ind w:left="1080"/>
        <w:rPr>
          <w:rFonts w:ascii="Arial" w:hAnsi="Arial" w:eastAsia="Arial" w:cs="Arial"/>
          <w:color w:val="222222"/>
          <w:sz w:val="28"/>
          <w:szCs w:val="28"/>
        </w:rPr>
      </w:pPr>
      <w:r w:rsidRPr="0BC08B56">
        <w:rPr>
          <w:rFonts w:ascii="Arial" w:hAnsi="Arial" w:eastAsia="Arial" w:cs="Arial"/>
          <w:color w:val="222222"/>
          <w:sz w:val="28"/>
          <w:szCs w:val="28"/>
        </w:rPr>
        <w:t xml:space="preserve">                                </w:t>
      </w:r>
      <w:r w:rsidRPr="0BC08B56" w:rsidR="3B8AD1C2">
        <w:rPr>
          <w:rFonts w:ascii="Arial" w:hAnsi="Arial" w:eastAsia="Arial" w:cs="Arial"/>
          <w:color w:val="222222"/>
          <w:sz w:val="28"/>
          <w:szCs w:val="28"/>
        </w:rPr>
        <w:t xml:space="preserve">      </w:t>
      </w:r>
      <w:r w:rsidRPr="0BC08B56">
        <w:rPr>
          <w:rFonts w:ascii="Arial" w:hAnsi="Arial" w:eastAsia="Arial" w:cs="Arial"/>
          <w:color w:val="222222"/>
          <w:sz w:val="28"/>
          <w:szCs w:val="28"/>
        </w:rPr>
        <w:t xml:space="preserve">  </w:t>
      </w:r>
      <w:r w:rsidRPr="0BC08B56" w:rsidR="745BCC78">
        <w:rPr>
          <w:rFonts w:ascii="Arial" w:hAnsi="Arial" w:eastAsia="Arial" w:cs="Arial"/>
          <w:color w:val="222222"/>
          <w:sz w:val="28"/>
          <w:szCs w:val="28"/>
        </w:rPr>
        <w:t xml:space="preserve">  I</w:t>
      </w:r>
    </w:p>
    <w:p w:rsidR="6E341AC2" w:rsidP="0BC08B56" w:rsidRDefault="6E341AC2" w14:paraId="1519E49F" w14:textId="40B8A22E">
      <w:pPr>
        <w:shd w:val="clear" w:color="auto" w:fill="FFFFFF" w:themeFill="background1"/>
        <w:spacing w:after="0"/>
        <w:ind w:left="1080"/>
      </w:pPr>
      <w:r w:rsidRPr="0BC08B56">
        <w:rPr>
          <w:rFonts w:ascii="Arial" w:hAnsi="Arial" w:eastAsia="Arial" w:cs="Arial"/>
          <w:color w:val="222222"/>
          <w:sz w:val="28"/>
          <w:szCs w:val="28"/>
        </w:rPr>
        <w:t xml:space="preserve">                                 </w:t>
      </w:r>
      <w:r w:rsidRPr="0BC08B56" w:rsidR="55CFDB9A">
        <w:rPr>
          <w:rFonts w:ascii="Arial" w:hAnsi="Arial" w:eastAsia="Arial" w:cs="Arial"/>
          <w:color w:val="222222"/>
          <w:sz w:val="28"/>
          <w:szCs w:val="28"/>
        </w:rPr>
        <w:t xml:space="preserve">      </w:t>
      </w:r>
      <w:r w:rsidRPr="0BC08B56" w:rsidR="4F0FBC71">
        <w:rPr>
          <w:rFonts w:ascii="Arial" w:hAnsi="Arial" w:eastAsia="Arial" w:cs="Arial"/>
          <w:color w:val="222222"/>
          <w:sz w:val="28"/>
          <w:szCs w:val="28"/>
        </w:rPr>
        <w:t xml:space="preserve">  </w:t>
      </w:r>
      <w:r w:rsidRPr="0BC08B56">
        <w:rPr>
          <w:rFonts w:ascii="Arial" w:hAnsi="Arial" w:eastAsia="Arial" w:cs="Arial"/>
          <w:color w:val="222222"/>
          <w:sz w:val="28"/>
          <w:szCs w:val="28"/>
        </w:rPr>
        <w:t xml:space="preserve"> v</w:t>
      </w:r>
    </w:p>
    <w:p w:rsidR="6E341AC2" w:rsidP="0BC08B56" w:rsidRDefault="6E341AC2" w14:paraId="6B84BA84" w14:textId="25A86819">
      <w:pPr>
        <w:shd w:val="clear" w:color="auto" w:fill="FFFFFF" w:themeFill="background1"/>
        <w:spacing w:after="0"/>
        <w:ind w:left="1080"/>
      </w:pPr>
      <w:r w:rsidRPr="0BC08B56">
        <w:rPr>
          <w:rFonts w:ascii="Arial" w:hAnsi="Arial" w:eastAsia="Arial" w:cs="Arial"/>
          <w:color w:val="222222"/>
          <w:sz w:val="28"/>
          <w:szCs w:val="28"/>
        </w:rPr>
        <w:t xml:space="preserve">                  </w:t>
      </w:r>
      <w:r w:rsidRPr="0BC08B56" w:rsidR="29105772">
        <w:rPr>
          <w:rFonts w:ascii="Arial" w:hAnsi="Arial" w:eastAsia="Arial" w:cs="Arial"/>
          <w:color w:val="222222"/>
          <w:sz w:val="28"/>
          <w:szCs w:val="28"/>
        </w:rPr>
        <w:t xml:space="preserve">    </w:t>
      </w:r>
      <w:r w:rsidRPr="0BC08B56" w:rsidR="1489B6E8">
        <w:rPr>
          <w:rFonts w:ascii="Arial" w:hAnsi="Arial" w:eastAsia="Arial" w:cs="Arial"/>
          <w:color w:val="222222"/>
          <w:sz w:val="28"/>
          <w:szCs w:val="28"/>
        </w:rPr>
        <w:t>+</w:t>
      </w:r>
      <w:r w:rsidRPr="0BC08B56">
        <w:rPr>
          <w:rFonts w:ascii="Arial" w:hAnsi="Arial" w:eastAsia="Arial" w:cs="Arial"/>
          <w:color w:val="222222"/>
          <w:sz w:val="28"/>
          <w:szCs w:val="28"/>
        </w:rPr>
        <w:t>---</w:t>
      </w:r>
      <w:r w:rsidRPr="0BC08B56" w:rsidR="47DE1FFD">
        <w:rPr>
          <w:rFonts w:ascii="Arial" w:hAnsi="Arial" w:eastAsia="Arial" w:cs="Arial"/>
          <w:color w:val="222222"/>
          <w:sz w:val="28"/>
          <w:szCs w:val="28"/>
        </w:rPr>
        <w:t>-</w:t>
      </w:r>
      <w:r w:rsidRPr="0BC08B56">
        <w:rPr>
          <w:rFonts w:ascii="Arial" w:hAnsi="Arial" w:eastAsia="Arial" w:cs="Arial"/>
          <w:color w:val="222222"/>
          <w:sz w:val="28"/>
          <w:szCs w:val="28"/>
        </w:rPr>
        <w:t>------------+------------</w:t>
      </w:r>
      <w:r w:rsidRPr="0BC08B56" w:rsidR="16EFB09E">
        <w:rPr>
          <w:rFonts w:ascii="Arial" w:hAnsi="Arial" w:eastAsia="Arial" w:cs="Arial"/>
          <w:color w:val="222222"/>
          <w:sz w:val="28"/>
          <w:szCs w:val="28"/>
        </w:rPr>
        <w:t>-------</w:t>
      </w:r>
      <w:r w:rsidRPr="0BC08B56">
        <w:rPr>
          <w:rFonts w:ascii="Arial" w:hAnsi="Arial" w:eastAsia="Arial" w:cs="Arial"/>
          <w:color w:val="222222"/>
          <w:sz w:val="28"/>
          <w:szCs w:val="28"/>
        </w:rPr>
        <w:t>---+</w:t>
      </w:r>
    </w:p>
    <w:p w:rsidR="6E341AC2" w:rsidP="0BC08B56" w:rsidRDefault="6E341AC2" w14:paraId="0640B817" w14:textId="17F0DE26">
      <w:pPr>
        <w:shd w:val="clear" w:color="auto" w:fill="FFFFFF" w:themeFill="background1"/>
        <w:spacing w:after="0"/>
        <w:ind w:left="1080"/>
      </w:pPr>
      <w:r w:rsidRPr="0BC08B56">
        <w:rPr>
          <w:rFonts w:ascii="Arial" w:hAnsi="Arial" w:eastAsia="Arial" w:cs="Arial"/>
          <w:color w:val="222222"/>
          <w:sz w:val="28"/>
          <w:szCs w:val="28"/>
        </w:rPr>
        <w:t xml:space="preserve">                 </w:t>
      </w:r>
      <w:r w:rsidRPr="0BC08B56" w:rsidR="262C5B28">
        <w:rPr>
          <w:rFonts w:ascii="Arial" w:hAnsi="Arial" w:eastAsia="Arial" w:cs="Arial"/>
          <w:color w:val="222222"/>
          <w:sz w:val="28"/>
          <w:szCs w:val="28"/>
        </w:rPr>
        <w:t xml:space="preserve">     </w:t>
      </w:r>
      <w:r w:rsidRPr="0BC08B56">
        <w:rPr>
          <w:rFonts w:ascii="Arial" w:hAnsi="Arial" w:eastAsia="Arial" w:cs="Arial"/>
          <w:color w:val="222222"/>
          <w:sz w:val="28"/>
          <w:szCs w:val="28"/>
        </w:rPr>
        <w:t xml:space="preserve"> | Controller Layer</w:t>
      </w:r>
      <w:r w:rsidRPr="0BC08B56" w:rsidR="40EF7284">
        <w:rPr>
          <w:rFonts w:ascii="Arial" w:hAnsi="Arial" w:eastAsia="Arial" w:cs="Arial"/>
          <w:color w:val="222222"/>
          <w:sz w:val="28"/>
          <w:szCs w:val="28"/>
        </w:rPr>
        <w:t xml:space="preserve">      </w:t>
      </w:r>
      <w:r w:rsidRPr="0BC08B56" w:rsidR="014FBB70">
        <w:rPr>
          <w:rFonts w:ascii="Arial" w:hAnsi="Arial" w:eastAsia="Arial" w:cs="Arial"/>
          <w:color w:val="222222"/>
          <w:sz w:val="28"/>
          <w:szCs w:val="28"/>
        </w:rPr>
        <w:t xml:space="preserve">         </w:t>
      </w:r>
      <w:r w:rsidRPr="0BC08B56" w:rsidR="40EF7284">
        <w:rPr>
          <w:rFonts w:ascii="Arial" w:hAnsi="Arial" w:eastAsia="Arial" w:cs="Arial"/>
          <w:color w:val="222222"/>
          <w:sz w:val="28"/>
          <w:szCs w:val="28"/>
        </w:rPr>
        <w:t xml:space="preserve">    </w:t>
      </w:r>
      <w:r w:rsidRPr="0BC08B56" w:rsidR="0B4B0935">
        <w:rPr>
          <w:rFonts w:ascii="Arial" w:hAnsi="Arial" w:eastAsia="Arial" w:cs="Arial"/>
          <w:color w:val="222222"/>
          <w:sz w:val="28"/>
          <w:szCs w:val="28"/>
        </w:rPr>
        <w:t xml:space="preserve"> </w:t>
      </w:r>
      <w:r w:rsidRPr="0BC08B56" w:rsidR="40EF7284">
        <w:rPr>
          <w:rFonts w:ascii="Arial" w:hAnsi="Arial" w:eastAsia="Arial" w:cs="Arial"/>
          <w:color w:val="222222"/>
          <w:sz w:val="28"/>
          <w:szCs w:val="28"/>
        </w:rPr>
        <w:t xml:space="preserve"> </w:t>
      </w:r>
      <w:r w:rsidRPr="0BC08B56">
        <w:rPr>
          <w:rFonts w:ascii="Arial" w:hAnsi="Arial" w:eastAsia="Arial" w:cs="Arial"/>
          <w:color w:val="222222"/>
          <w:sz w:val="28"/>
          <w:szCs w:val="28"/>
        </w:rPr>
        <w:t xml:space="preserve"> |</w:t>
      </w:r>
    </w:p>
    <w:p w:rsidR="4F0D53AB" w:rsidP="0BC08B56" w:rsidRDefault="4F0D53AB" w14:paraId="36D9C10E" w14:textId="08CBB00A">
      <w:pPr>
        <w:shd w:val="clear" w:color="auto" w:fill="FFFFFF" w:themeFill="background1"/>
        <w:spacing w:after="0"/>
        <w:rPr>
          <w:rFonts w:ascii="Arial" w:hAnsi="Arial" w:eastAsia="Arial" w:cs="Arial"/>
          <w:color w:val="222222"/>
          <w:sz w:val="28"/>
          <w:szCs w:val="28"/>
          <w:lang w:val="fr-FR"/>
        </w:rPr>
      </w:pPr>
      <w:r w:rsidRPr="0BC08B56">
        <w:rPr>
          <w:rFonts w:ascii="Arial" w:hAnsi="Arial" w:eastAsia="Arial" w:cs="Arial"/>
          <w:color w:val="222222"/>
          <w:sz w:val="28"/>
          <w:szCs w:val="28"/>
          <w:lang w:val="fr-FR"/>
        </w:rPr>
        <w:t xml:space="preserve">              </w:t>
      </w:r>
      <w:r w:rsidRPr="0BC08B56" w:rsidR="6E341AC2">
        <w:rPr>
          <w:rFonts w:ascii="Arial" w:hAnsi="Arial" w:eastAsia="Arial" w:cs="Arial"/>
          <w:color w:val="222222"/>
          <w:sz w:val="28"/>
          <w:szCs w:val="28"/>
          <w:lang w:val="fr-FR"/>
        </w:rPr>
        <w:t xml:space="preserve">                </w:t>
      </w:r>
      <w:r w:rsidRPr="0BC08B56" w:rsidR="27A42C7B">
        <w:rPr>
          <w:rFonts w:ascii="Arial" w:hAnsi="Arial" w:eastAsia="Arial" w:cs="Arial"/>
          <w:color w:val="222222"/>
          <w:sz w:val="28"/>
          <w:szCs w:val="28"/>
          <w:lang w:val="fr-FR"/>
        </w:rPr>
        <w:t xml:space="preserve">     </w:t>
      </w:r>
      <w:r w:rsidRPr="0BC08B56" w:rsidR="6E341AC2">
        <w:rPr>
          <w:rFonts w:ascii="Arial" w:hAnsi="Arial" w:eastAsia="Arial" w:cs="Arial"/>
          <w:color w:val="222222"/>
          <w:sz w:val="28"/>
          <w:szCs w:val="28"/>
          <w:lang w:val="fr-FR"/>
        </w:rPr>
        <w:t xml:space="preserve">  | (AuthController / WeatherCtr) </w:t>
      </w:r>
      <w:r w:rsidRPr="0BC08B56" w:rsidR="7B09E6FE">
        <w:rPr>
          <w:rFonts w:ascii="Arial" w:hAnsi="Arial" w:eastAsia="Arial" w:cs="Arial"/>
          <w:color w:val="222222"/>
          <w:sz w:val="28"/>
          <w:szCs w:val="28"/>
          <w:lang w:val="fr-FR"/>
        </w:rPr>
        <w:t>l</w:t>
      </w:r>
    </w:p>
    <w:p w:rsidR="6E341AC2" w:rsidP="0BC08B56" w:rsidRDefault="6E341AC2" w14:paraId="4BE38F9F" w14:textId="7FBC3A4C">
      <w:pPr>
        <w:shd w:val="clear" w:color="auto" w:fill="FFFFFF" w:themeFill="background1"/>
        <w:spacing w:after="0"/>
        <w:ind w:left="1080"/>
      </w:pPr>
      <w:r w:rsidRPr="0BC08B56">
        <w:rPr>
          <w:rFonts w:ascii="Arial" w:hAnsi="Arial" w:eastAsia="Arial" w:cs="Arial"/>
          <w:color w:val="222222"/>
          <w:sz w:val="28"/>
          <w:szCs w:val="28"/>
        </w:rPr>
        <w:t xml:space="preserve">                    </w:t>
      </w:r>
      <w:r w:rsidRPr="0BC08B56" w:rsidR="3EC918DE">
        <w:rPr>
          <w:rFonts w:ascii="Arial" w:hAnsi="Arial" w:eastAsia="Arial" w:cs="Arial"/>
          <w:color w:val="222222"/>
          <w:sz w:val="28"/>
          <w:szCs w:val="28"/>
        </w:rPr>
        <w:t xml:space="preserve">           </w:t>
      </w:r>
      <w:r w:rsidRPr="0BC08B56" w:rsidR="0F260B50">
        <w:rPr>
          <w:rFonts w:ascii="Arial" w:hAnsi="Arial" w:eastAsia="Arial" w:cs="Arial"/>
          <w:color w:val="222222"/>
          <w:sz w:val="28"/>
          <w:szCs w:val="28"/>
        </w:rPr>
        <w:t>/</w:t>
      </w:r>
      <w:r w:rsidRPr="0BC08B56" w:rsidR="3EC918DE">
        <w:rPr>
          <w:rFonts w:ascii="Arial" w:hAnsi="Arial" w:eastAsia="Arial" w:cs="Arial"/>
          <w:color w:val="222222"/>
          <w:sz w:val="28"/>
          <w:szCs w:val="28"/>
        </w:rPr>
        <w:t xml:space="preserve">         </w:t>
      </w:r>
      <w:r w:rsidRPr="0BC08B56" w:rsidR="0158D1A3">
        <w:rPr>
          <w:rFonts w:ascii="Arial" w:hAnsi="Arial" w:eastAsia="Arial" w:cs="Arial"/>
          <w:color w:val="222222"/>
          <w:sz w:val="28"/>
          <w:szCs w:val="28"/>
        </w:rPr>
        <w:t xml:space="preserve">                </w:t>
      </w:r>
      <w:r w:rsidRPr="0BC08B56">
        <w:rPr>
          <w:rFonts w:ascii="Arial" w:hAnsi="Arial" w:eastAsia="Arial" w:cs="Arial"/>
          <w:color w:val="222222"/>
          <w:sz w:val="28"/>
          <w:szCs w:val="28"/>
        </w:rPr>
        <w:t xml:space="preserve"> \</w:t>
      </w:r>
    </w:p>
    <w:p w:rsidR="6E341AC2" w:rsidP="0BC08B56" w:rsidRDefault="6E341AC2" w14:paraId="6EA2698F" w14:textId="6E6D2C4C">
      <w:pPr>
        <w:shd w:val="clear" w:color="auto" w:fill="FFFFFF" w:themeFill="background1"/>
        <w:spacing w:after="0"/>
        <w:ind w:left="1080"/>
      </w:pPr>
      <w:r w:rsidRPr="0BC08B56">
        <w:rPr>
          <w:rFonts w:ascii="Arial" w:hAnsi="Arial" w:eastAsia="Arial" w:cs="Arial"/>
          <w:color w:val="222222"/>
          <w:sz w:val="28"/>
          <w:szCs w:val="28"/>
        </w:rPr>
        <w:t xml:space="preserve">                 </w:t>
      </w:r>
      <w:r w:rsidRPr="0BC08B56" w:rsidR="19BDA464">
        <w:rPr>
          <w:rFonts w:ascii="Arial" w:hAnsi="Arial" w:eastAsia="Arial" w:cs="Arial"/>
          <w:color w:val="222222"/>
          <w:sz w:val="28"/>
          <w:szCs w:val="28"/>
        </w:rPr>
        <w:t xml:space="preserve">             </w:t>
      </w:r>
      <w:r w:rsidRPr="0BC08B56">
        <w:rPr>
          <w:rFonts w:ascii="Arial" w:hAnsi="Arial" w:eastAsia="Arial" w:cs="Arial"/>
          <w:color w:val="222222"/>
          <w:sz w:val="28"/>
          <w:szCs w:val="28"/>
        </w:rPr>
        <w:t>/</w:t>
      </w:r>
      <w:r w:rsidRPr="0BC08B56" w:rsidR="32FFC02E">
        <w:rPr>
          <w:rFonts w:ascii="Arial" w:hAnsi="Arial" w:eastAsia="Arial" w:cs="Arial"/>
          <w:color w:val="222222"/>
          <w:sz w:val="28"/>
          <w:szCs w:val="28"/>
        </w:rPr>
        <w:t xml:space="preserve">                            </w:t>
      </w:r>
      <w:r w:rsidRPr="0BC08B56">
        <w:rPr>
          <w:rFonts w:ascii="Arial" w:hAnsi="Arial" w:eastAsia="Arial" w:cs="Arial"/>
          <w:color w:val="222222"/>
          <w:sz w:val="28"/>
          <w:szCs w:val="28"/>
        </w:rPr>
        <w:t xml:space="preserve"> \</w:t>
      </w:r>
    </w:p>
    <w:p w:rsidR="6E341AC2" w:rsidP="0BC08B56" w:rsidRDefault="6E341AC2" w14:paraId="1866CC32" w14:textId="7F2BBD0E">
      <w:pPr>
        <w:shd w:val="clear" w:color="auto" w:fill="FFFFFF" w:themeFill="background1"/>
        <w:spacing w:after="0"/>
        <w:ind w:left="1080"/>
      </w:pPr>
      <w:r w:rsidRPr="0BC08B56">
        <w:rPr>
          <w:rFonts w:ascii="Arial" w:hAnsi="Arial" w:eastAsia="Arial" w:cs="Arial"/>
          <w:color w:val="222222"/>
          <w:sz w:val="28"/>
          <w:szCs w:val="28"/>
        </w:rPr>
        <w:t xml:space="preserve">               </w:t>
      </w:r>
      <w:r w:rsidRPr="0BC08B56" w:rsidR="19A35ACE">
        <w:rPr>
          <w:rFonts w:ascii="Arial" w:hAnsi="Arial" w:eastAsia="Arial" w:cs="Arial"/>
          <w:color w:val="222222"/>
          <w:sz w:val="28"/>
          <w:szCs w:val="28"/>
        </w:rPr>
        <w:t xml:space="preserve">             </w:t>
      </w:r>
      <w:r w:rsidRPr="0BC08B56" w:rsidR="7D84943B">
        <w:rPr>
          <w:rFonts w:ascii="Arial" w:hAnsi="Arial" w:eastAsia="Arial" w:cs="Arial"/>
          <w:color w:val="222222"/>
          <w:sz w:val="28"/>
          <w:szCs w:val="28"/>
        </w:rPr>
        <w:t xml:space="preserve">v                               </w:t>
      </w:r>
      <w:r w:rsidRPr="0BC08B56">
        <w:rPr>
          <w:rFonts w:ascii="Arial" w:hAnsi="Arial" w:eastAsia="Arial" w:cs="Arial"/>
          <w:color w:val="222222"/>
          <w:sz w:val="28"/>
          <w:szCs w:val="28"/>
        </w:rPr>
        <w:t>v</w:t>
      </w:r>
    </w:p>
    <w:p w:rsidR="6E341AC2" w:rsidP="0BC08B56" w:rsidRDefault="756AF567" w14:paraId="3E9B422E" w14:textId="58628040">
      <w:pPr>
        <w:shd w:val="clear" w:color="auto" w:fill="FFFFFF" w:themeFill="background1"/>
        <w:spacing w:after="0"/>
        <w:ind w:left="720"/>
      </w:pPr>
      <w:r w:rsidRPr="756AF567">
        <w:rPr>
          <w:rFonts w:ascii="Arial" w:hAnsi="Arial" w:eastAsia="Arial" w:cs="Arial"/>
          <w:color w:val="222222"/>
          <w:sz w:val="28"/>
          <w:szCs w:val="28"/>
        </w:rPr>
        <w:t>+----------------------+</w:t>
      </w:r>
      <w:r w:rsidRPr="0BC08B56" w:rsidR="2185C147">
        <w:rPr>
          <w:rFonts w:ascii="Arial" w:hAnsi="Arial" w:eastAsia="Arial" w:cs="Arial"/>
          <w:color w:val="222222"/>
          <w:sz w:val="28"/>
          <w:szCs w:val="28"/>
        </w:rPr>
        <w:t xml:space="preserve">           </w:t>
      </w:r>
      <w:r w:rsidRPr="0BC08B56" w:rsidR="6E341AC2">
        <w:rPr>
          <w:rFonts w:ascii="Arial" w:hAnsi="Arial" w:eastAsia="Arial" w:cs="Arial"/>
          <w:color w:val="222222"/>
          <w:sz w:val="28"/>
          <w:szCs w:val="28"/>
        </w:rPr>
        <w:t xml:space="preserve"> </w:t>
      </w:r>
      <w:r w:rsidRPr="1DB757D9" w:rsidR="1DB757D9">
        <w:rPr>
          <w:rFonts w:ascii="Arial" w:hAnsi="Arial" w:eastAsia="Arial" w:cs="Arial"/>
          <w:color w:val="222222"/>
          <w:sz w:val="28"/>
          <w:szCs w:val="28"/>
        </w:rPr>
        <w:t xml:space="preserve">   </w:t>
      </w:r>
      <w:r w:rsidRPr="2624396A" w:rsidR="2624396A">
        <w:rPr>
          <w:rFonts w:ascii="Arial" w:hAnsi="Arial" w:eastAsia="Arial" w:cs="Arial"/>
          <w:color w:val="222222"/>
          <w:sz w:val="28"/>
          <w:szCs w:val="28"/>
        </w:rPr>
        <w:t xml:space="preserve">          </w:t>
      </w:r>
      <w:r w:rsidRPr="228B47F9" w:rsidR="228B47F9">
        <w:rPr>
          <w:rFonts w:ascii="Arial" w:hAnsi="Arial" w:eastAsia="Arial" w:cs="Arial"/>
          <w:color w:val="222222"/>
          <w:sz w:val="28"/>
          <w:szCs w:val="28"/>
        </w:rPr>
        <w:t xml:space="preserve">  </w:t>
      </w:r>
      <w:r w:rsidRPr="0BC08B56" w:rsidR="6E341AC2">
        <w:rPr>
          <w:rFonts w:ascii="Arial" w:hAnsi="Arial" w:eastAsia="Arial" w:cs="Arial"/>
          <w:color w:val="222222"/>
          <w:sz w:val="28"/>
          <w:szCs w:val="28"/>
        </w:rPr>
        <w:t>+-------------------------------+</w:t>
      </w:r>
    </w:p>
    <w:p w:rsidR="6E341AC2" w:rsidP="0BC08B56" w:rsidRDefault="0A1B5737" w14:paraId="51573C2E" w14:textId="0167F42C">
      <w:pPr>
        <w:shd w:val="clear" w:color="auto" w:fill="FFFFFF" w:themeFill="background1"/>
        <w:spacing w:after="0"/>
        <w:ind w:left="720"/>
        <w:rPr>
          <w:rFonts w:ascii="Arial" w:hAnsi="Arial" w:eastAsia="Arial" w:cs="Arial"/>
          <w:color w:val="222222"/>
          <w:sz w:val="28"/>
          <w:szCs w:val="28"/>
        </w:rPr>
      </w:pPr>
      <w:r w:rsidRPr="0A1B5737">
        <w:rPr>
          <w:rFonts w:ascii="Arial" w:hAnsi="Arial" w:eastAsia="Arial" w:cs="Arial"/>
          <w:color w:val="222222"/>
          <w:sz w:val="28"/>
          <w:szCs w:val="28"/>
        </w:rPr>
        <w:t xml:space="preserve">  </w:t>
      </w:r>
      <w:r w:rsidRPr="0BC08B56" w:rsidR="6E341AC2">
        <w:rPr>
          <w:rFonts w:ascii="Arial" w:hAnsi="Arial" w:eastAsia="Arial" w:cs="Arial"/>
          <w:color w:val="222222"/>
          <w:sz w:val="28"/>
          <w:szCs w:val="28"/>
        </w:rPr>
        <w:t>| Service Layer |</w:t>
      </w:r>
      <w:r w:rsidRPr="0BC08B56" w:rsidR="5248F28F">
        <w:rPr>
          <w:rFonts w:ascii="Arial" w:hAnsi="Arial" w:eastAsia="Arial" w:cs="Arial"/>
          <w:color w:val="222222"/>
          <w:sz w:val="28"/>
          <w:szCs w:val="28"/>
        </w:rPr>
        <w:t xml:space="preserve">                            </w:t>
      </w:r>
      <w:r w:rsidRPr="0BC08B56" w:rsidR="6E341AC2">
        <w:rPr>
          <w:rFonts w:ascii="Arial" w:hAnsi="Arial" w:eastAsia="Arial" w:cs="Arial"/>
          <w:color w:val="222222"/>
          <w:sz w:val="28"/>
          <w:szCs w:val="28"/>
        </w:rPr>
        <w:t xml:space="preserve"> </w:t>
      </w:r>
      <w:r w:rsidRPr="68E8D123" w:rsidR="68E8D123">
        <w:rPr>
          <w:rFonts w:ascii="Arial" w:hAnsi="Arial" w:eastAsia="Arial" w:cs="Arial"/>
          <w:color w:val="222222"/>
          <w:sz w:val="28"/>
          <w:szCs w:val="28"/>
        </w:rPr>
        <w:t xml:space="preserve"> </w:t>
      </w:r>
      <w:r w:rsidRPr="0BC08B56" w:rsidR="6E341AC2">
        <w:rPr>
          <w:rFonts w:ascii="Arial" w:hAnsi="Arial" w:eastAsia="Arial" w:cs="Arial"/>
          <w:color w:val="222222"/>
          <w:sz w:val="28"/>
          <w:szCs w:val="28"/>
        </w:rPr>
        <w:t>| Model Layer</w:t>
      </w:r>
      <w:r w:rsidRPr="0BC08B56" w:rsidR="49185013">
        <w:rPr>
          <w:rFonts w:ascii="Arial" w:hAnsi="Arial" w:eastAsia="Arial" w:cs="Arial"/>
          <w:color w:val="222222"/>
          <w:sz w:val="28"/>
          <w:szCs w:val="28"/>
        </w:rPr>
        <w:t xml:space="preserve">                </w:t>
      </w:r>
      <w:r w:rsidRPr="0BC08B56" w:rsidR="6E341AC2">
        <w:rPr>
          <w:rFonts w:ascii="Arial" w:hAnsi="Arial" w:eastAsia="Arial" w:cs="Arial"/>
          <w:color w:val="222222"/>
          <w:sz w:val="28"/>
          <w:szCs w:val="28"/>
        </w:rPr>
        <w:t xml:space="preserve"> |</w:t>
      </w:r>
    </w:p>
    <w:p w:rsidR="11B405CF" w:rsidP="0BC08B56" w:rsidRDefault="11B405CF" w14:paraId="20D9D07F" w14:textId="09A366E7">
      <w:pPr>
        <w:shd w:val="clear" w:color="auto" w:fill="FFFFFF" w:themeFill="background1"/>
        <w:spacing w:after="0"/>
      </w:pPr>
      <w:r w:rsidRPr="030DDA6E">
        <w:rPr>
          <w:rFonts w:ascii="Arial" w:hAnsi="Arial" w:eastAsia="Arial" w:cs="Arial"/>
          <w:color w:val="222222"/>
          <w:sz w:val="28"/>
          <w:szCs w:val="28"/>
          <w:lang w:val="fr-FR"/>
        </w:rPr>
        <w:t xml:space="preserve">        </w:t>
      </w:r>
      <w:r w:rsidRPr="030DDA6E" w:rsidR="323078A7">
        <w:rPr>
          <w:rFonts w:ascii="Arial" w:hAnsi="Arial" w:eastAsia="Arial" w:cs="Arial"/>
          <w:color w:val="222222"/>
          <w:sz w:val="28"/>
          <w:szCs w:val="28"/>
          <w:lang w:val="fr-FR"/>
        </w:rPr>
        <w:t xml:space="preserve">  </w:t>
      </w:r>
      <w:r w:rsidRPr="030DDA6E" w:rsidR="7723FB89">
        <w:rPr>
          <w:rFonts w:ascii="Arial" w:hAnsi="Arial" w:eastAsia="Arial" w:cs="Arial"/>
          <w:color w:val="222222"/>
          <w:sz w:val="28"/>
          <w:szCs w:val="28"/>
          <w:lang w:val="fr-FR"/>
        </w:rPr>
        <w:t xml:space="preserve"> </w:t>
      </w:r>
      <w:r w:rsidRPr="030DDA6E" w:rsidR="6E341AC2">
        <w:rPr>
          <w:rFonts w:ascii="Arial" w:hAnsi="Arial" w:eastAsia="Arial" w:cs="Arial"/>
          <w:color w:val="222222"/>
          <w:sz w:val="28"/>
          <w:szCs w:val="28"/>
          <w:lang w:val="fr-FR"/>
        </w:rPr>
        <w:t xml:space="preserve">| (Gemini API  </w:t>
      </w:r>
      <w:r w:rsidRPr="030DDA6E" w:rsidR="44D304DE">
        <w:rPr>
          <w:rFonts w:ascii="Arial" w:hAnsi="Arial" w:eastAsia="Arial" w:cs="Arial"/>
          <w:color w:val="222222"/>
          <w:sz w:val="28"/>
          <w:szCs w:val="28"/>
          <w:lang w:val="fr-FR"/>
        </w:rPr>
        <w:t xml:space="preserve"> </w:t>
      </w:r>
      <w:r w:rsidRPr="030DDA6E" w:rsidR="780337F1">
        <w:rPr>
          <w:rFonts w:ascii="Arial" w:hAnsi="Arial" w:eastAsia="Arial" w:cs="Arial"/>
          <w:color w:val="222222"/>
          <w:sz w:val="28"/>
          <w:szCs w:val="28"/>
          <w:lang w:val="fr-FR"/>
        </w:rPr>
        <w:t xml:space="preserve">  </w:t>
      </w:r>
      <w:r w:rsidRPr="030DDA6E" w:rsidR="6E341AC2">
        <w:rPr>
          <w:rFonts w:ascii="Arial" w:hAnsi="Arial" w:eastAsia="Arial" w:cs="Arial"/>
          <w:color w:val="222222"/>
          <w:sz w:val="28"/>
          <w:szCs w:val="28"/>
          <w:lang w:val="fr-FR"/>
        </w:rPr>
        <w:t xml:space="preserve">| </w:t>
      </w:r>
      <w:r w:rsidRPr="030DDA6E" w:rsidR="40E089E2">
        <w:rPr>
          <w:rFonts w:ascii="Arial" w:hAnsi="Arial" w:eastAsia="Arial" w:cs="Arial"/>
          <w:color w:val="222222"/>
          <w:sz w:val="28"/>
          <w:szCs w:val="28"/>
          <w:lang w:val="fr-FR"/>
        </w:rPr>
        <w:t xml:space="preserve">     </w:t>
      </w:r>
      <w:r w:rsidRPr="030DDA6E" w:rsidR="321C5F7E">
        <w:rPr>
          <w:rFonts w:ascii="Arial" w:hAnsi="Arial" w:eastAsia="Arial" w:cs="Arial"/>
          <w:color w:val="222222"/>
          <w:sz w:val="28"/>
          <w:szCs w:val="28"/>
          <w:lang w:val="fr-FR"/>
        </w:rPr>
        <w:t xml:space="preserve"> </w:t>
      </w:r>
      <w:r w:rsidRPr="030DDA6E" w:rsidR="47B57125">
        <w:rPr>
          <w:rFonts w:ascii="Arial" w:hAnsi="Arial" w:eastAsia="Arial" w:cs="Arial"/>
          <w:color w:val="222222"/>
          <w:sz w:val="28"/>
          <w:szCs w:val="28"/>
          <w:lang w:val="fr-FR"/>
        </w:rPr>
        <w:t xml:space="preserve">            </w:t>
      </w:r>
      <w:r w:rsidRPr="030DDA6E" w:rsidR="1CC6E324">
        <w:rPr>
          <w:rFonts w:ascii="Arial" w:hAnsi="Arial" w:eastAsia="Arial" w:cs="Arial"/>
          <w:color w:val="222222"/>
          <w:sz w:val="28"/>
          <w:szCs w:val="28"/>
          <w:lang w:val="fr-FR"/>
        </w:rPr>
        <w:t xml:space="preserve">          </w:t>
      </w:r>
      <w:r w:rsidRPr="030DDA6E" w:rsidR="6E341AC2">
        <w:rPr>
          <w:rFonts w:ascii="Arial" w:hAnsi="Arial" w:eastAsia="Arial" w:cs="Arial"/>
          <w:color w:val="222222"/>
          <w:sz w:val="28"/>
          <w:szCs w:val="28"/>
          <w:lang w:val="fr-FR"/>
        </w:rPr>
        <w:t>|</w:t>
      </w:r>
      <w:r w:rsidRPr="030DDA6E" w:rsidR="69AFF7F9">
        <w:rPr>
          <w:rFonts w:ascii="Arial" w:hAnsi="Arial" w:eastAsia="Arial" w:cs="Arial"/>
          <w:color w:val="222222"/>
          <w:sz w:val="28"/>
          <w:szCs w:val="28"/>
          <w:lang w:val="fr-FR"/>
        </w:rPr>
        <w:t xml:space="preserve"> </w:t>
      </w:r>
      <w:r w:rsidRPr="030DDA6E" w:rsidR="66B302DA">
        <w:rPr>
          <w:rFonts w:ascii="Arial" w:hAnsi="Arial" w:eastAsia="Arial" w:cs="Arial"/>
          <w:color w:val="222222"/>
          <w:sz w:val="28"/>
          <w:szCs w:val="28"/>
          <w:lang w:val="fr-FR"/>
        </w:rPr>
        <w:t xml:space="preserve">(Mongoose Schemas </w:t>
      </w:r>
      <w:r w:rsidRPr="030DDA6E" w:rsidR="4A21D1C0">
        <w:rPr>
          <w:rFonts w:ascii="Arial" w:hAnsi="Arial" w:eastAsia="Arial" w:cs="Arial"/>
          <w:color w:val="222222"/>
          <w:sz w:val="28"/>
          <w:szCs w:val="28"/>
          <w:lang w:val="fr-FR"/>
        </w:rPr>
        <w:t xml:space="preserve"> </w:t>
      </w:r>
      <w:r w:rsidRPr="030DDA6E" w:rsidR="2E76FE9D">
        <w:rPr>
          <w:rFonts w:ascii="Arial" w:hAnsi="Arial" w:eastAsia="Arial" w:cs="Arial"/>
          <w:color w:val="222222"/>
          <w:sz w:val="28"/>
          <w:szCs w:val="28"/>
          <w:lang w:val="fr-FR"/>
        </w:rPr>
        <w:t xml:space="preserve"> </w:t>
      </w:r>
      <w:r w:rsidRPr="030DDA6E" w:rsidR="04ED1F39">
        <w:rPr>
          <w:rFonts w:ascii="Arial" w:hAnsi="Arial" w:eastAsia="Arial" w:cs="Arial"/>
          <w:color w:val="222222"/>
          <w:sz w:val="28"/>
          <w:szCs w:val="28"/>
          <w:lang w:val="fr-FR"/>
        </w:rPr>
        <w:t>l</w:t>
      </w:r>
    </w:p>
    <w:p w:rsidR="66B302DA" w:rsidP="0BC08B56" w:rsidRDefault="66B302DA" w14:paraId="4F767A5B" w14:textId="6CC2D4F3">
      <w:pPr>
        <w:shd w:val="clear" w:color="auto" w:fill="FFFFFF" w:themeFill="background1"/>
        <w:spacing w:after="0"/>
        <w:rPr>
          <w:rFonts w:ascii="Arial" w:hAnsi="Arial" w:eastAsia="Arial" w:cs="Arial"/>
          <w:color w:val="222222"/>
          <w:sz w:val="28"/>
          <w:szCs w:val="28"/>
          <w:lang w:val="fr-FR"/>
        </w:rPr>
      </w:pPr>
      <w:r w:rsidRPr="48415CB2">
        <w:rPr>
          <w:rFonts w:ascii="Arial" w:hAnsi="Arial" w:eastAsia="Arial" w:cs="Arial"/>
          <w:color w:val="222222"/>
          <w:sz w:val="28"/>
          <w:szCs w:val="28"/>
          <w:lang w:val="fr-FR"/>
        </w:rPr>
        <w:t xml:space="preserve">          </w:t>
      </w:r>
      <w:r w:rsidRPr="48415CB2" w:rsidR="682EDC75">
        <w:rPr>
          <w:rFonts w:ascii="Arial" w:hAnsi="Arial" w:eastAsia="Arial" w:cs="Arial"/>
          <w:color w:val="222222"/>
          <w:sz w:val="28"/>
          <w:szCs w:val="28"/>
          <w:lang w:val="fr-FR"/>
        </w:rPr>
        <w:t>+---------------------+</w:t>
      </w:r>
      <w:r w:rsidRPr="48415CB2">
        <w:rPr>
          <w:rFonts w:ascii="Arial" w:hAnsi="Arial" w:eastAsia="Arial" w:cs="Arial"/>
          <w:color w:val="222222"/>
          <w:sz w:val="28"/>
          <w:szCs w:val="28"/>
          <w:lang w:val="fr-FR"/>
        </w:rPr>
        <w:t xml:space="preserve">                            </w:t>
      </w:r>
      <w:r w:rsidRPr="48415CB2" w:rsidR="023351D9">
        <w:rPr>
          <w:rFonts w:ascii="Arial" w:hAnsi="Arial" w:eastAsia="Arial" w:cs="Arial"/>
          <w:color w:val="222222"/>
          <w:sz w:val="28"/>
          <w:szCs w:val="28"/>
          <w:lang w:val="fr-FR"/>
        </w:rPr>
        <w:t>l</w:t>
      </w:r>
      <w:r w:rsidRPr="48415CB2">
        <w:rPr>
          <w:rFonts w:ascii="Arial" w:hAnsi="Arial" w:eastAsia="Arial" w:cs="Arial"/>
          <w:color w:val="222222"/>
          <w:sz w:val="28"/>
          <w:szCs w:val="28"/>
          <w:lang w:val="fr-FR"/>
        </w:rPr>
        <w:t xml:space="preserve">         </w:t>
      </w:r>
      <w:r w:rsidRPr="48415CB2" w:rsidR="0F47DDA4">
        <w:rPr>
          <w:rFonts w:ascii="Arial" w:hAnsi="Arial" w:eastAsia="Arial" w:cs="Arial"/>
          <w:color w:val="222222"/>
          <w:sz w:val="28"/>
          <w:szCs w:val="28"/>
          <w:lang w:val="fr-FR"/>
        </w:rPr>
        <w:t>MongoDB)</w:t>
      </w:r>
      <w:r w:rsidRPr="48415CB2">
        <w:rPr>
          <w:rFonts w:ascii="Arial" w:hAnsi="Arial" w:eastAsia="Arial" w:cs="Arial"/>
          <w:color w:val="222222"/>
          <w:sz w:val="28"/>
          <w:szCs w:val="28"/>
          <w:lang w:val="fr-FR"/>
        </w:rPr>
        <w:t xml:space="preserve">            </w:t>
      </w:r>
      <w:r w:rsidRPr="48415CB2" w:rsidR="79B7FEAD">
        <w:rPr>
          <w:rFonts w:ascii="Arial" w:hAnsi="Arial" w:eastAsia="Arial" w:cs="Arial"/>
          <w:color w:val="222222"/>
          <w:sz w:val="28"/>
          <w:szCs w:val="28"/>
          <w:lang w:val="fr-FR"/>
        </w:rPr>
        <w:t xml:space="preserve">l  </w:t>
      </w:r>
      <w:r w:rsidRPr="48415CB2">
        <w:rPr>
          <w:rFonts w:ascii="Arial" w:hAnsi="Arial" w:eastAsia="Arial" w:cs="Arial"/>
          <w:color w:val="222222"/>
          <w:sz w:val="28"/>
          <w:szCs w:val="28"/>
          <w:lang w:val="fr-FR"/>
        </w:rPr>
        <w:t xml:space="preserve">    </w:t>
      </w:r>
      <w:r w:rsidRPr="48415CB2" w:rsidR="3A6B5197">
        <w:rPr>
          <w:rFonts w:ascii="Arial" w:hAnsi="Arial" w:eastAsia="Arial" w:cs="Arial"/>
          <w:color w:val="222222"/>
          <w:sz w:val="28"/>
          <w:szCs w:val="28"/>
          <w:lang w:val="fr-FR"/>
        </w:rPr>
        <w:t xml:space="preserve"> </w:t>
      </w:r>
      <w:r w:rsidRPr="48415CB2" w:rsidR="37A660A5">
        <w:rPr>
          <w:rFonts w:ascii="Arial" w:hAnsi="Arial" w:eastAsia="Arial" w:cs="Arial"/>
          <w:color w:val="222222"/>
          <w:sz w:val="28"/>
          <w:szCs w:val="28"/>
          <w:lang w:val="fr-FR"/>
        </w:rPr>
        <w:t xml:space="preserve">  </w:t>
      </w:r>
    </w:p>
    <w:p w:rsidR="4BF83B26" w:rsidP="0BC08B56" w:rsidRDefault="63398CCA" w14:paraId="60C36872" w14:textId="20FA24D4">
      <w:pPr>
        <w:shd w:val="clear" w:color="auto" w:fill="FFFFFF" w:themeFill="background1"/>
        <w:spacing w:after="0"/>
      </w:pPr>
      <w:r w:rsidRPr="63398CCA">
        <w:rPr>
          <w:rFonts w:ascii="Arial" w:hAnsi="Arial" w:eastAsia="Arial" w:cs="Arial"/>
          <w:color w:val="222222"/>
          <w:sz w:val="28"/>
          <w:szCs w:val="28"/>
        </w:rPr>
        <w:t xml:space="preserve">  </w:t>
      </w:r>
      <w:r w:rsidRPr="0BC08B56" w:rsidR="4BF83B26">
        <w:rPr>
          <w:rFonts w:ascii="Arial" w:hAnsi="Arial" w:eastAsia="Arial" w:cs="Arial"/>
          <w:color w:val="222222"/>
          <w:sz w:val="28"/>
          <w:szCs w:val="28"/>
        </w:rPr>
        <w:t xml:space="preserve">        </w:t>
      </w:r>
      <w:r w:rsidRPr="0BC08B56" w:rsidR="68346C1C">
        <w:rPr>
          <w:rFonts w:ascii="Arial" w:hAnsi="Arial" w:eastAsia="Arial" w:cs="Arial"/>
          <w:color w:val="222222"/>
          <w:sz w:val="28"/>
          <w:szCs w:val="28"/>
        </w:rPr>
        <w:t xml:space="preserve"> </w:t>
      </w:r>
      <w:r w:rsidRPr="0BC08B56" w:rsidR="477F7416">
        <w:rPr>
          <w:rFonts w:ascii="Arial" w:hAnsi="Arial" w:eastAsia="Arial" w:cs="Arial"/>
          <w:color w:val="222222"/>
          <w:sz w:val="28"/>
          <w:szCs w:val="28"/>
        </w:rPr>
        <w:t xml:space="preserve"> </w:t>
      </w:r>
      <w:r w:rsidRPr="0BC08B56" w:rsidR="3A8018E7">
        <w:rPr>
          <w:rFonts w:ascii="Arial" w:hAnsi="Arial" w:eastAsia="Arial" w:cs="Arial"/>
          <w:color w:val="222222"/>
          <w:sz w:val="28"/>
          <w:szCs w:val="28"/>
        </w:rPr>
        <w:t xml:space="preserve">          </w:t>
      </w:r>
      <w:r w:rsidRPr="0BC08B56" w:rsidR="6E341AC2">
        <w:rPr>
          <w:rFonts w:ascii="Arial" w:hAnsi="Arial" w:eastAsia="Arial" w:cs="Arial"/>
          <w:color w:val="222222"/>
          <w:sz w:val="28"/>
          <w:szCs w:val="28"/>
        </w:rPr>
        <w:t xml:space="preserve"> </w:t>
      </w:r>
      <w:r w:rsidRPr="3AC42504" w:rsidR="3AC42504">
        <w:rPr>
          <w:rFonts w:ascii="Arial" w:hAnsi="Arial" w:eastAsia="Arial" w:cs="Arial"/>
          <w:color w:val="222222"/>
          <w:sz w:val="28"/>
          <w:szCs w:val="28"/>
        </w:rPr>
        <w:t xml:space="preserve">  </w:t>
      </w:r>
      <w:r w:rsidRPr="243CE7D8" w:rsidR="243CE7D8">
        <w:rPr>
          <w:rFonts w:ascii="Arial" w:hAnsi="Arial" w:eastAsia="Arial" w:cs="Arial"/>
          <w:color w:val="222222"/>
          <w:sz w:val="28"/>
          <w:szCs w:val="28"/>
        </w:rPr>
        <w:t xml:space="preserve"> </w:t>
      </w:r>
      <w:r w:rsidRPr="15D44FF3" w:rsidR="15D44FF3">
        <w:rPr>
          <w:rFonts w:ascii="Arial" w:hAnsi="Arial" w:eastAsia="Arial" w:cs="Arial"/>
          <w:color w:val="222222"/>
          <w:sz w:val="28"/>
          <w:szCs w:val="28"/>
        </w:rPr>
        <w:t xml:space="preserve"> </w:t>
      </w:r>
      <w:r w:rsidRPr="3E2D866C" w:rsidR="3E2D866C">
        <w:rPr>
          <w:rFonts w:ascii="Arial" w:hAnsi="Arial" w:eastAsia="Arial" w:cs="Arial"/>
          <w:color w:val="222222"/>
          <w:sz w:val="28"/>
          <w:szCs w:val="28"/>
        </w:rPr>
        <w:t xml:space="preserve">         </w:t>
      </w:r>
      <w:r w:rsidRPr="22110526" w:rsidR="22110526">
        <w:rPr>
          <w:rFonts w:ascii="Arial" w:hAnsi="Arial" w:eastAsia="Arial" w:cs="Arial"/>
          <w:color w:val="222222"/>
          <w:sz w:val="28"/>
          <w:szCs w:val="28"/>
        </w:rPr>
        <w:t xml:space="preserve"> </w:t>
      </w:r>
      <w:r w:rsidRPr="19BC0430" w:rsidR="19BC0430">
        <w:rPr>
          <w:rFonts w:ascii="Arial" w:hAnsi="Arial" w:eastAsia="Arial" w:cs="Arial"/>
          <w:color w:val="222222"/>
          <w:sz w:val="28"/>
          <w:szCs w:val="28"/>
        </w:rPr>
        <w:t xml:space="preserve">                           </w:t>
      </w:r>
      <w:r w:rsidRPr="02A32038" w:rsidR="02A32038">
        <w:rPr>
          <w:rFonts w:ascii="Arial" w:hAnsi="Arial" w:eastAsia="Arial" w:cs="Arial"/>
          <w:color w:val="222222"/>
          <w:sz w:val="28"/>
          <w:szCs w:val="28"/>
        </w:rPr>
        <w:t xml:space="preserve">   </w:t>
      </w:r>
      <w:r w:rsidRPr="0BC08B56" w:rsidR="6E341AC2">
        <w:rPr>
          <w:rFonts w:ascii="Arial" w:hAnsi="Arial" w:eastAsia="Arial" w:cs="Arial"/>
          <w:color w:val="222222"/>
          <w:sz w:val="28"/>
          <w:szCs w:val="28"/>
        </w:rPr>
        <w:t>+-------------------------------+</w:t>
      </w:r>
    </w:p>
    <w:p w:rsidR="0BC08B56" w:rsidP="0BC08B56" w:rsidRDefault="0BC08B56" w14:paraId="050E1786" w14:textId="696BE3E8">
      <w:pPr>
        <w:shd w:val="clear" w:color="auto" w:fill="FFFFFF" w:themeFill="background1"/>
        <w:spacing w:after="0"/>
        <w:rPr>
          <w:rFonts w:ascii="Arial" w:hAnsi="Arial" w:eastAsia="Arial" w:cs="Arial"/>
          <w:color w:val="222222"/>
          <w:sz w:val="28"/>
          <w:szCs w:val="28"/>
        </w:rPr>
      </w:pPr>
    </w:p>
    <w:p w:rsidR="4A04CBB3" w:rsidP="0BC08B56" w:rsidRDefault="4A04CBB3" w14:paraId="1FA08413" w14:textId="017EDBDA">
      <w:pPr>
        <w:shd w:val="clear" w:color="auto" w:fill="FFFFFF" w:themeFill="background1"/>
        <w:spacing w:after="0"/>
        <w:ind w:left="1080"/>
      </w:pPr>
      <w:r w:rsidRPr="0BC08B56">
        <w:rPr>
          <w:rFonts w:ascii="Arial" w:hAnsi="Arial" w:eastAsia="Arial" w:cs="Arial"/>
          <w:b/>
          <w:bCs/>
          <w:color w:val="222222"/>
          <w:sz w:val="28"/>
          <w:szCs w:val="28"/>
        </w:rPr>
        <w:t xml:space="preserve">              Architecture Layers Overview</w:t>
      </w:r>
    </w:p>
    <w:p w:rsidR="4A04CBB3" w:rsidP="0BC08B56" w:rsidRDefault="4A04CBB3" w14:paraId="062698F0" w14:textId="24EEBF77">
      <w:pPr>
        <w:shd w:val="clear" w:color="auto" w:fill="FFFFFF" w:themeFill="background1"/>
        <w:spacing w:after="0"/>
      </w:pPr>
      <w:r w:rsidRPr="0BC08B56">
        <w:rPr>
          <w:rFonts w:ascii="Arial" w:hAnsi="Arial" w:eastAsia="Arial" w:cs="Arial"/>
          <w:color w:val="222222"/>
          <w:sz w:val="28"/>
          <w:szCs w:val="28"/>
        </w:rPr>
        <w:t>1. Model Layer (Data Blueprints)</w:t>
      </w:r>
    </w:p>
    <w:p w:rsidR="4A04CBB3" w:rsidP="0BC08B56" w:rsidRDefault="4A04CBB3" w14:paraId="74143AD4" w14:textId="60AB5E42">
      <w:pPr>
        <w:shd w:val="clear" w:color="auto" w:fill="FFFFFF" w:themeFill="background1"/>
        <w:spacing w:after="0"/>
      </w:pPr>
      <w:r w:rsidRPr="0BC08B56">
        <w:rPr>
          <w:rFonts w:ascii="Arial" w:hAnsi="Arial" w:eastAsia="Arial" w:cs="Arial"/>
          <w:color w:val="222222"/>
          <w:sz w:val="28"/>
          <w:szCs w:val="28"/>
        </w:rPr>
        <w:t>Role: Defines the structural schemas and data validation rules for</w:t>
      </w:r>
    </w:p>
    <w:p w:rsidR="4A04CBB3" w:rsidP="0BC08B56" w:rsidRDefault="4A04CBB3" w14:paraId="13F32507" w14:textId="7EB626A9">
      <w:pPr>
        <w:shd w:val="clear" w:color="auto" w:fill="FFFFFF" w:themeFill="background1"/>
        <w:spacing w:after="0"/>
      </w:pPr>
      <w:r w:rsidRPr="0BC08B56">
        <w:rPr>
          <w:rFonts w:ascii="Arial" w:hAnsi="Arial" w:eastAsia="Arial" w:cs="Arial"/>
          <w:color w:val="222222"/>
          <w:sz w:val="28"/>
          <w:szCs w:val="28"/>
        </w:rPr>
        <w:t xml:space="preserve">storing entities inside MongoDB Atlas.  </w:t>
      </w:r>
    </w:p>
    <w:p w:rsidR="4A04CBB3" w:rsidP="0BC08B56" w:rsidRDefault="4A04CBB3" w14:paraId="33515E51" w14:textId="4DD3966D">
      <w:pPr>
        <w:shd w:val="clear" w:color="auto" w:fill="FFFFFF" w:themeFill="background1"/>
        <w:spacing w:after="0"/>
      </w:pPr>
      <w:r w:rsidRPr="0BC08B56">
        <w:rPr>
          <w:rFonts w:ascii="Arial" w:hAnsi="Arial" w:eastAsia="Arial" w:cs="Arial"/>
          <w:color w:val="222222"/>
          <w:sz w:val="28"/>
          <w:szCs w:val="28"/>
        </w:rPr>
        <w:t>Implementation:</w:t>
      </w:r>
    </w:p>
    <w:p w:rsidR="4A04CBB3" w:rsidP="0BC08B56" w:rsidRDefault="4A04CBB3" w14:paraId="1287E2EF" w14:textId="35983473">
      <w:pPr>
        <w:shd w:val="clear" w:color="auto" w:fill="FFFFFF" w:themeFill="background1"/>
        <w:spacing w:after="0"/>
      </w:pPr>
      <w:r w:rsidRPr="0BC08B56">
        <w:rPr>
          <w:rFonts w:ascii="Arial" w:hAnsi="Arial" w:eastAsia="Arial" w:cs="Arial"/>
          <w:color w:val="222222"/>
          <w:sz w:val="28"/>
          <w:szCs w:val="28"/>
        </w:rPr>
        <w:t xml:space="preserve">User Schema: Stores account details including Username, Email, and hashed passwords.  </w:t>
      </w:r>
    </w:p>
    <w:p w:rsidR="4A04CBB3" w:rsidP="0BC08B56" w:rsidRDefault="4A04CBB3" w14:paraId="20792C8E" w14:textId="62B85916">
      <w:pPr>
        <w:shd w:val="clear" w:color="auto" w:fill="FFFFFF" w:themeFill="background1"/>
        <w:spacing w:after="0"/>
      </w:pPr>
      <w:r w:rsidRPr="0BC08B56">
        <w:rPr>
          <w:rFonts w:ascii="Arial" w:hAnsi="Arial" w:eastAsia="Arial" w:cs="Arial"/>
          <w:color w:val="222222"/>
          <w:sz w:val="28"/>
          <w:szCs w:val="28"/>
        </w:rPr>
        <w:t>Weather Schema: Defines structured schemas for environmental logging and caching historical metrics (Temperature, Humidity, Wind_Speed, Condition).</w:t>
      </w:r>
    </w:p>
    <w:p w:rsidR="1A1C236A" w:rsidP="0BC08B56" w:rsidRDefault="1A1C236A" w14:paraId="0A3FC4F3" w14:textId="78C488B5">
      <w:pPr>
        <w:shd w:val="clear" w:color="auto" w:fill="FFFFFF" w:themeFill="background1"/>
        <w:spacing w:after="0"/>
      </w:pPr>
      <w:r w:rsidRPr="0BC08B56">
        <w:rPr>
          <w:rFonts w:ascii="Arial" w:hAnsi="Arial" w:eastAsia="Arial" w:cs="Arial"/>
          <w:color w:val="222222"/>
          <w:sz w:val="28"/>
          <w:szCs w:val="28"/>
        </w:rPr>
        <w:t>2. View Layer (Routing &amp; Network Interface)</w:t>
      </w:r>
    </w:p>
    <w:p w:rsidR="1A1C236A" w:rsidP="0BC08B56" w:rsidRDefault="1A1C236A" w14:paraId="314E1B00" w14:textId="7635A778">
      <w:pPr>
        <w:shd w:val="clear" w:color="auto" w:fill="FFFFFF" w:themeFill="background1"/>
        <w:spacing w:after="0"/>
      </w:pPr>
      <w:r w:rsidRPr="0BC08B56">
        <w:rPr>
          <w:rFonts w:ascii="Arial" w:hAnsi="Arial" w:eastAsia="Arial" w:cs="Arial"/>
          <w:color w:val="222222"/>
          <w:sz w:val="28"/>
          <w:szCs w:val="28"/>
        </w:rPr>
        <w:t xml:space="preserve">Role: In this headless RESTful API backend context, traditional UI view templates do not exist. Instead, the View Layer acts as an API Routing &amp; Network Interface.  </w:t>
      </w:r>
    </w:p>
    <w:p w:rsidR="1A1C236A" w:rsidP="0BC08B56" w:rsidRDefault="1A1C236A" w14:paraId="3922247D" w14:textId="2DDD0DDB">
      <w:pPr>
        <w:shd w:val="clear" w:color="auto" w:fill="FFFFFF" w:themeFill="background1"/>
        <w:spacing w:after="0"/>
      </w:pPr>
      <w:r w:rsidRPr="0BC08B56">
        <w:rPr>
          <w:rFonts w:ascii="Arial" w:hAnsi="Arial" w:eastAsia="Arial" w:cs="Arial"/>
          <w:color w:val="222222"/>
          <w:sz w:val="28"/>
          <w:szCs w:val="28"/>
        </w:rPr>
        <w:t>Implementation:</w:t>
      </w:r>
    </w:p>
    <w:p w:rsidR="1A1C236A" w:rsidP="0BC08B56" w:rsidRDefault="1A1C236A" w14:paraId="5EB047AA" w14:textId="09B32A8D">
      <w:pPr>
        <w:shd w:val="clear" w:color="auto" w:fill="FFFFFF" w:themeFill="background1"/>
        <w:spacing w:after="0"/>
      </w:pPr>
      <w:r w:rsidRPr="0BC08B56">
        <w:rPr>
          <w:rFonts w:ascii="Arial" w:hAnsi="Arial" w:eastAsia="Arial" w:cs="Arial"/>
          <w:color w:val="222222"/>
          <w:sz w:val="28"/>
          <w:szCs w:val="28"/>
        </w:rPr>
        <w:t xml:space="preserve">Exposes HTTP endpoints (/api/users/login, /api/weather-summary) to receive JSON request bodies and return structured JSON responses back to the client.  </w:t>
      </w:r>
    </w:p>
    <w:p w:rsidR="1A1C236A" w:rsidP="0BC08B56" w:rsidRDefault="1A1C236A" w14:paraId="51DA0695" w14:textId="1F431DB9">
      <w:pPr>
        <w:shd w:val="clear" w:color="auto" w:fill="FFFFFF" w:themeFill="background1"/>
        <w:spacing w:after="0"/>
      </w:pPr>
      <w:r w:rsidRPr="0BC08B56">
        <w:rPr>
          <w:rFonts w:ascii="Arial" w:hAnsi="Arial" w:eastAsia="Arial" w:cs="Arial"/>
          <w:color w:val="222222"/>
          <w:sz w:val="28"/>
          <w:szCs w:val="28"/>
        </w:rPr>
        <w:t>3. Controller Layer (Execution Matrix)</w:t>
      </w:r>
    </w:p>
    <w:p w:rsidR="1A1C236A" w:rsidP="0BC08B56" w:rsidRDefault="1A1C236A" w14:paraId="06A49AB8" w14:textId="7CFAA025">
      <w:pPr>
        <w:shd w:val="clear" w:color="auto" w:fill="FFFFFF" w:themeFill="background1"/>
        <w:spacing w:after="0"/>
      </w:pPr>
      <w:r w:rsidRPr="0BC08B56">
        <w:rPr>
          <w:rFonts w:ascii="Arial" w:hAnsi="Arial" w:eastAsia="Arial" w:cs="Arial"/>
          <w:color w:val="222222"/>
          <w:sz w:val="28"/>
          <w:szCs w:val="28"/>
        </w:rPr>
        <w:t xml:space="preserve">Role: Acts as the central orchestrator of the system. It captures incoming request vectors from client routes, executes request validation, and delegates processing workflows.  </w:t>
      </w:r>
    </w:p>
    <w:p w:rsidR="1A1C236A" w:rsidP="0BC08B56" w:rsidRDefault="1A1C236A" w14:paraId="2CE8C8AF" w14:textId="114F6B07">
      <w:pPr>
        <w:shd w:val="clear" w:color="auto" w:fill="FFFFFF" w:themeFill="background1"/>
        <w:spacing w:after="0"/>
      </w:pPr>
      <w:r w:rsidRPr="0BC08B56">
        <w:rPr>
          <w:rFonts w:ascii="Arial" w:hAnsi="Arial" w:eastAsia="Arial" w:cs="Arial"/>
          <w:color w:val="222222"/>
          <w:sz w:val="28"/>
          <w:szCs w:val="28"/>
        </w:rPr>
        <w:t>Implementation:</w:t>
      </w:r>
    </w:p>
    <w:p w:rsidR="1A1C236A" w:rsidP="0BC08B56" w:rsidRDefault="1A1C236A" w14:paraId="443593CE" w14:textId="33B06C3E">
      <w:pPr>
        <w:shd w:val="clear" w:color="auto" w:fill="FFFFFF" w:themeFill="background1"/>
        <w:spacing w:after="0"/>
      </w:pPr>
      <w:r w:rsidRPr="0BC08B56">
        <w:rPr>
          <w:rFonts w:ascii="Arial" w:hAnsi="Arial" w:eastAsia="Arial" w:cs="Arial"/>
          <w:color w:val="222222"/>
          <w:sz w:val="28"/>
          <w:szCs w:val="28"/>
        </w:rPr>
        <w:t xml:space="preserve">AuthController: Manages user registration, credential verification, and JWT access token generation. </w:t>
      </w:r>
    </w:p>
    <w:p w:rsidR="1A1C236A" w:rsidP="0BC08B56" w:rsidRDefault="1A1C236A" w14:paraId="4D56A883" w14:textId="2ADE74CD">
      <w:pPr>
        <w:shd w:val="clear" w:color="auto" w:fill="FFFFFF" w:themeFill="background1"/>
        <w:spacing w:after="0"/>
      </w:pPr>
      <w:r w:rsidRPr="0BC08B56">
        <w:rPr>
          <w:rFonts w:ascii="Arial" w:hAnsi="Arial" w:eastAsia="Arial" w:cs="Arial"/>
          <w:color w:val="222222"/>
          <w:sz w:val="28"/>
          <w:szCs w:val="28"/>
        </w:rPr>
        <w:t xml:space="preserve">WeatherController: Receives weather data payloads, performs parameter validation, forwards data to the AI service, and formats JSON output.  </w:t>
      </w:r>
    </w:p>
    <w:p w:rsidR="6595A066" w:rsidP="0BC08B56" w:rsidRDefault="6595A066" w14:paraId="0B88B0D0" w14:textId="41C345E7">
      <w:pPr>
        <w:rPr>
          <w:rFonts w:ascii="Arial" w:hAnsi="Arial" w:eastAsia="Arial" w:cs="Arial"/>
          <w:b/>
          <w:bCs/>
          <w:color w:val="222222"/>
          <w:sz w:val="28"/>
          <w:szCs w:val="28"/>
        </w:rPr>
      </w:pPr>
      <w:r w:rsidRPr="0BC08B56">
        <w:rPr>
          <w:rFonts w:ascii="Arial" w:hAnsi="Arial" w:eastAsia="Arial" w:cs="Arial"/>
          <w:b/>
          <w:bCs/>
          <w:color w:val="222222"/>
          <w:sz w:val="28"/>
          <w:szCs w:val="28"/>
        </w:rPr>
        <w:t>4. Service Layer (Business Logic &amp; AI Orchestration)</w:t>
      </w:r>
    </w:p>
    <w:p w:rsidR="6595A066" w:rsidP="0BC08B56" w:rsidRDefault="6595A066" w14:paraId="53FBFDE1" w14:textId="461A5DFD">
      <w:pPr>
        <w:shd w:val="clear" w:color="auto" w:fill="FFFFFF" w:themeFill="background1"/>
        <w:spacing w:after="0"/>
      </w:pPr>
      <w:r w:rsidRPr="0BC08B56">
        <w:rPr>
          <w:rFonts w:ascii="Arial" w:hAnsi="Arial" w:eastAsia="Arial" w:cs="Arial"/>
          <w:color w:val="222222"/>
          <w:sz w:val="28"/>
          <w:szCs w:val="28"/>
        </w:rPr>
        <w:t xml:space="preserve">Role: Encapsulates core application logic and external API integrations away from controllers.  </w:t>
      </w:r>
    </w:p>
    <w:p w:rsidR="6595A066" w:rsidP="0BC08B56" w:rsidRDefault="6595A066" w14:paraId="6C002C7D" w14:textId="452F8B97">
      <w:pPr>
        <w:shd w:val="clear" w:color="auto" w:fill="FFFFFF" w:themeFill="background1"/>
        <w:spacing w:after="0"/>
      </w:pPr>
      <w:r w:rsidRPr="0BC08B56">
        <w:rPr>
          <w:rFonts w:ascii="Arial" w:hAnsi="Arial" w:eastAsia="Arial" w:cs="Arial"/>
          <w:color w:val="222222"/>
          <w:sz w:val="28"/>
          <w:szCs w:val="28"/>
        </w:rPr>
        <w:t>Implementation:</w:t>
      </w:r>
    </w:p>
    <w:p w:rsidR="6595A066" w:rsidP="0BC08B56" w:rsidRDefault="6595A066" w14:paraId="50B0DC3E" w14:textId="4AAF279D">
      <w:pPr>
        <w:shd w:val="clear" w:color="auto" w:fill="FFFFFF" w:themeFill="background1"/>
        <w:spacing w:after="0"/>
      </w:pPr>
      <w:r w:rsidRPr="0BC08B56">
        <w:rPr>
          <w:rFonts w:ascii="Arial" w:hAnsi="Arial" w:eastAsia="Arial" w:cs="Arial"/>
          <w:color w:val="222222"/>
          <w:sz w:val="28"/>
          <w:szCs w:val="28"/>
        </w:rPr>
        <w:t xml:space="preserve">GeminiApiService: Interfaces with Google Gemini AI to analyze environmental parameters (city, temperature, humidity, windspeed, condition) and generate natural language weather summaries.  </w:t>
      </w:r>
    </w:p>
    <w:p w:rsidR="0BC08B56" w:rsidP="0BC08B56" w:rsidRDefault="11D09447" w14:paraId="335CC56C" w14:textId="6F7E7928">
      <w:pPr>
        <w:shd w:val="clear" w:color="auto" w:fill="FFFFFF" w:themeFill="background1"/>
        <w:spacing w:after="0"/>
      </w:pPr>
      <w:r w:rsidRPr="57205C47">
        <w:rPr>
          <w:rFonts w:ascii="Arial" w:hAnsi="Arial" w:eastAsia="Arial" w:cs="Arial"/>
          <w:color w:val="222222"/>
          <w:sz w:val="28"/>
          <w:szCs w:val="28"/>
        </w:rPr>
        <w:t>UserService: Handles security logic, password hashing via bcrypt, and database mapping.</w:t>
      </w:r>
    </w:p>
    <w:p w:rsidR="57205C47" w:rsidP="57205C47" w:rsidRDefault="57205C47" w14:paraId="05FCF7F5" w14:textId="41A7DE0E">
      <w:pPr>
        <w:shd w:val="clear" w:color="auto" w:fill="FFFFFF" w:themeFill="background1"/>
        <w:spacing w:after="0"/>
        <w:rPr>
          <w:rFonts w:ascii="Arial" w:hAnsi="Arial" w:eastAsia="Arial" w:cs="Arial"/>
          <w:color w:val="222222"/>
          <w:sz w:val="28"/>
          <w:szCs w:val="28"/>
        </w:rPr>
      </w:pPr>
    </w:p>
    <w:p w:rsidR="11246604" w:rsidP="57205C47" w:rsidRDefault="4E52F45D" w14:paraId="3A3B0924" w14:textId="54DFBD74">
      <w:pPr>
        <w:shd w:val="clear" w:color="auto" w:fill="FFFFFF" w:themeFill="background1"/>
        <w:spacing w:after="0"/>
        <w:rPr>
          <w:rFonts w:ascii="Arial" w:hAnsi="Arial" w:eastAsia="Arial" w:cs="Arial"/>
          <w:b/>
          <w:bCs/>
          <w:color w:val="222222"/>
          <w:sz w:val="32"/>
          <w:szCs w:val="32"/>
        </w:rPr>
      </w:pPr>
      <w:r w:rsidRPr="57205C47">
        <w:rPr>
          <w:rFonts w:ascii="Arial" w:hAnsi="Arial" w:eastAsia="Arial" w:cs="Arial"/>
          <w:b/>
          <w:bCs/>
          <w:color w:val="222222"/>
          <w:sz w:val="32"/>
          <w:szCs w:val="32"/>
        </w:rPr>
        <w:t xml:space="preserve">EPIC 2: </w:t>
      </w:r>
      <w:r w:rsidRPr="57205C47" w:rsidR="7E83E69D">
        <w:rPr>
          <w:rFonts w:ascii="Arial" w:hAnsi="Arial" w:eastAsia="Arial" w:cs="Arial"/>
          <w:b/>
          <w:bCs/>
          <w:color w:val="222222"/>
          <w:sz w:val="32"/>
          <w:szCs w:val="32"/>
        </w:rPr>
        <w:t>Project Setup and Configuration</w:t>
      </w:r>
    </w:p>
    <w:p w:rsidR="11246604" w:rsidP="57205C47" w:rsidRDefault="7E83E69D" w14:paraId="0D46022B" w14:textId="753FBA3F">
      <w:pPr>
        <w:shd w:val="clear" w:color="auto" w:fill="FFFFFF" w:themeFill="background1"/>
        <w:spacing w:after="0"/>
      </w:pPr>
      <w:r w:rsidRPr="57205C47">
        <w:rPr>
          <w:rFonts w:ascii="Arial" w:hAnsi="Arial" w:eastAsia="Arial" w:cs="Arial"/>
          <w:color w:val="222222"/>
          <w:sz w:val="28"/>
          <w:szCs w:val="28"/>
        </w:rPr>
        <w:t xml:space="preserve">This section provides a step-by-step guide to installing, configuring, and running the AI WeatherWise backend API locally on your system.  </w:t>
      </w:r>
    </w:p>
    <w:p w:rsidR="11246604" w:rsidP="57205C47" w:rsidRDefault="7E83E69D" w14:paraId="680D988F" w14:textId="224FAC8A">
      <w:pPr>
        <w:shd w:val="clear" w:color="auto" w:fill="FFFFFF" w:themeFill="background1"/>
        <w:spacing w:after="0"/>
        <w:rPr>
          <w:rFonts w:ascii="Arial" w:hAnsi="Arial" w:eastAsia="Arial" w:cs="Arial"/>
          <w:b/>
          <w:bCs/>
          <w:color w:val="222222"/>
          <w:sz w:val="28"/>
          <w:szCs w:val="28"/>
        </w:rPr>
      </w:pPr>
      <w:r w:rsidRPr="57205C47">
        <w:rPr>
          <w:rFonts w:ascii="Arial" w:hAnsi="Arial" w:eastAsia="Arial" w:cs="Arial"/>
          <w:b/>
          <w:bCs/>
          <w:color w:val="222222"/>
          <w:sz w:val="28"/>
          <w:szCs w:val="28"/>
        </w:rPr>
        <w:t>1. Prerequisites</w:t>
      </w:r>
    </w:p>
    <w:p w:rsidR="11246604" w:rsidP="0BC08B56" w:rsidRDefault="11246604" w14:paraId="503D6056" w14:textId="78049B89">
      <w:pPr>
        <w:shd w:val="clear" w:color="auto" w:fill="FFFFFF" w:themeFill="background1"/>
        <w:spacing w:after="0"/>
      </w:pPr>
      <w:r w:rsidRPr="0BC08B56">
        <w:rPr>
          <w:rFonts w:ascii="Arial" w:hAnsi="Arial" w:eastAsia="Arial" w:cs="Arial"/>
          <w:color w:val="222222"/>
          <w:sz w:val="28"/>
          <w:szCs w:val="28"/>
        </w:rPr>
        <w:t>Before setting up the project, ensure you have the following installed on your machine:</w:t>
      </w:r>
    </w:p>
    <w:p w:rsidR="11246604" w:rsidP="0BC08B56" w:rsidRDefault="11246604" w14:paraId="264AC5F6" w14:textId="778F10E2">
      <w:pPr>
        <w:shd w:val="clear" w:color="auto" w:fill="FFFFFF" w:themeFill="background1"/>
        <w:spacing w:after="0"/>
      </w:pPr>
      <w:r w:rsidRPr="0BC08B56">
        <w:rPr>
          <w:rFonts w:ascii="Arial" w:hAnsi="Arial" w:eastAsia="Arial" w:cs="Arial"/>
          <w:color w:val="222222"/>
          <w:sz w:val="28"/>
          <w:szCs w:val="28"/>
        </w:rPr>
        <w:t xml:space="preserve">Node.js: v16.0.0 or higher  </w:t>
      </w:r>
    </w:p>
    <w:p w:rsidR="11246604" w:rsidP="0BC08B56" w:rsidRDefault="11246604" w14:paraId="01A79C03" w14:textId="1B56A262">
      <w:pPr>
        <w:shd w:val="clear" w:color="auto" w:fill="FFFFFF" w:themeFill="background1"/>
        <w:spacing w:after="0"/>
      </w:pPr>
      <w:r w:rsidRPr="0BC08B56">
        <w:rPr>
          <w:rFonts w:ascii="Arial" w:hAnsi="Arial" w:eastAsia="Arial" w:cs="Arial"/>
          <w:color w:val="222222"/>
          <w:sz w:val="28"/>
          <w:szCs w:val="28"/>
        </w:rPr>
        <w:t xml:space="preserve">npm: v8.0.0 or higher  </w:t>
      </w:r>
    </w:p>
    <w:p w:rsidR="11246604" w:rsidP="0BC08B56" w:rsidRDefault="11246604" w14:paraId="437CB741" w14:textId="2F757AFC">
      <w:pPr>
        <w:shd w:val="clear" w:color="auto" w:fill="FFFFFF" w:themeFill="background1"/>
        <w:spacing w:after="0"/>
      </w:pPr>
      <w:r w:rsidRPr="0BC08B56">
        <w:rPr>
          <w:rFonts w:ascii="Arial" w:hAnsi="Arial" w:eastAsia="Arial" w:cs="Arial"/>
          <w:color w:val="222222"/>
          <w:sz w:val="28"/>
          <w:szCs w:val="28"/>
        </w:rPr>
        <w:t>Git: Version control system</w:t>
      </w:r>
    </w:p>
    <w:p w:rsidR="11246604" w:rsidP="0BC08B56" w:rsidRDefault="11246604" w14:paraId="1F7252C6" w14:textId="1C841F1C">
      <w:pPr>
        <w:shd w:val="clear" w:color="auto" w:fill="FFFFFF" w:themeFill="background1"/>
        <w:spacing w:after="0"/>
      </w:pPr>
      <w:r w:rsidRPr="0BC08B56">
        <w:rPr>
          <w:rFonts w:ascii="Arial" w:hAnsi="Arial" w:eastAsia="Arial" w:cs="Arial"/>
          <w:color w:val="222222"/>
          <w:sz w:val="28"/>
          <w:szCs w:val="28"/>
        </w:rPr>
        <w:t xml:space="preserve">MongoDB Atlas Account: Active cluster for hosting cloud database collections  </w:t>
      </w:r>
    </w:p>
    <w:p w:rsidR="11246604" w:rsidP="0BC08B56" w:rsidRDefault="11246604" w14:paraId="5422F6EC" w14:textId="6ACA8A55">
      <w:pPr>
        <w:shd w:val="clear" w:color="auto" w:fill="FFFFFF" w:themeFill="background1"/>
        <w:spacing w:after="0"/>
      </w:pPr>
      <w:r w:rsidRPr="0BC08B56">
        <w:rPr>
          <w:rFonts w:ascii="Arial" w:hAnsi="Arial" w:eastAsia="Arial" w:cs="Arial"/>
          <w:color w:val="222222"/>
          <w:sz w:val="28"/>
          <w:szCs w:val="28"/>
        </w:rPr>
        <w:t xml:space="preserve">Google Gemini AI API Key: API key from Google AI Studio  </w:t>
      </w:r>
    </w:p>
    <w:p w:rsidR="11246604" w:rsidP="0BC08B56" w:rsidRDefault="11246604" w14:paraId="0B0AB471" w14:textId="7A06BFB0">
      <w:pPr>
        <w:shd w:val="clear" w:color="auto" w:fill="FFFFFF" w:themeFill="background1"/>
        <w:spacing w:after="0"/>
      </w:pPr>
      <w:r w:rsidRPr="0BC08B56">
        <w:rPr>
          <w:rFonts w:ascii="Arial" w:hAnsi="Arial" w:eastAsia="Arial" w:cs="Arial"/>
          <w:color w:val="222222"/>
          <w:sz w:val="28"/>
          <w:szCs w:val="28"/>
        </w:rPr>
        <w:t xml:space="preserve">API Client: Thunder Client extension for Visual Studio Code or Postman  </w:t>
      </w:r>
    </w:p>
    <w:p w:rsidR="11246604" w:rsidP="0BC08B56" w:rsidRDefault="7E83E69D" w14:paraId="1CF20674" w14:textId="3A415CD4">
      <w:pPr>
        <w:shd w:val="clear" w:color="auto" w:fill="FFFFFF" w:themeFill="background1"/>
        <w:spacing w:after="0"/>
      </w:pPr>
      <w:r w:rsidRPr="57205C47">
        <w:rPr>
          <w:rFonts w:ascii="Arial" w:hAnsi="Arial" w:eastAsia="Arial" w:cs="Arial"/>
          <w:b/>
          <w:bCs/>
          <w:color w:val="222222"/>
          <w:sz w:val="28"/>
          <w:szCs w:val="28"/>
        </w:rPr>
        <w:t>2. Directory &amp; File Structure</w:t>
      </w:r>
    </w:p>
    <w:p w:rsidR="11246604" w:rsidP="0BC08B56" w:rsidRDefault="7E83E69D" w14:paraId="427973D4" w14:textId="10423299">
      <w:pPr>
        <w:shd w:val="clear" w:color="auto" w:fill="FFFFFF" w:themeFill="background1"/>
        <w:spacing w:after="0"/>
      </w:pPr>
      <w:r w:rsidRPr="57205C47">
        <w:rPr>
          <w:rFonts w:ascii="Arial" w:hAnsi="Arial" w:eastAsia="Arial" w:cs="Arial"/>
          <w:color w:val="222222"/>
          <w:sz w:val="28"/>
          <w:szCs w:val="28"/>
        </w:rPr>
        <w:t xml:space="preserve">Organize your backend workspace according to the Model-View-Controller (MVC) pattern:  </w:t>
      </w:r>
    </w:p>
    <w:p w:rsidR="7E42F503" w:rsidP="57205C47" w:rsidRDefault="7E42F503" w14:paraId="414FBDC9" w14:textId="40C56E84">
      <w:r w:rsidRPr="57205C47">
        <w:rPr>
          <w:rFonts w:ascii="Arial" w:hAnsi="Arial" w:eastAsia="Arial" w:cs="Arial"/>
          <w:sz w:val="28"/>
          <w:szCs w:val="28"/>
        </w:rPr>
        <w:t>ai-weatherwise-backend/</w:t>
      </w:r>
    </w:p>
    <w:p w:rsidR="7E42F503" w:rsidP="57205C47" w:rsidRDefault="7E42F503" w14:paraId="314578E3" w14:textId="69A1EF30">
      <w:pPr>
        <w:spacing w:after="0"/>
      </w:pPr>
      <w:r w:rsidRPr="57205C47">
        <w:rPr>
          <w:rFonts w:ascii="Arial" w:hAnsi="Arial" w:eastAsia="Arial" w:cs="Arial"/>
          <w:sz w:val="28"/>
          <w:szCs w:val="28"/>
        </w:rPr>
        <w:t>├── config/</w:t>
      </w:r>
    </w:p>
    <w:p w:rsidR="7E42F503" w:rsidP="57205C47" w:rsidRDefault="7E42F503" w14:paraId="4F67EDCC" w14:textId="2E6933BE">
      <w:pPr>
        <w:spacing w:after="0"/>
      </w:pPr>
      <w:r w:rsidRPr="57205C47">
        <w:rPr>
          <w:rFonts w:ascii="Arial" w:hAnsi="Arial" w:eastAsia="Arial" w:cs="Arial"/>
          <w:sz w:val="28"/>
          <w:szCs w:val="28"/>
        </w:rPr>
        <w:t>│ └── db.js                                     # MongoDB Atlas connection setup</w:t>
      </w:r>
    </w:p>
    <w:p w:rsidR="7E42F503" w:rsidP="57205C47" w:rsidRDefault="7E42F503" w14:paraId="3A1817D5" w14:textId="227B1440">
      <w:pPr>
        <w:spacing w:after="0"/>
      </w:pPr>
      <w:r w:rsidRPr="57205C47">
        <w:rPr>
          <w:rFonts w:ascii="Arial" w:hAnsi="Arial" w:eastAsia="Arial" w:cs="Arial"/>
          <w:sz w:val="28"/>
          <w:szCs w:val="28"/>
        </w:rPr>
        <w:t>├── controllers/</w:t>
      </w:r>
    </w:p>
    <w:p w:rsidR="7E42F503" w:rsidP="57205C47" w:rsidRDefault="7E42F503" w14:paraId="52AC9371" w14:textId="55B443C4">
      <w:pPr>
        <w:spacing w:after="0"/>
      </w:pPr>
      <w:r w:rsidRPr="57205C47">
        <w:rPr>
          <w:rFonts w:ascii="Arial" w:hAnsi="Arial" w:eastAsia="Arial" w:cs="Arial"/>
          <w:sz w:val="28"/>
          <w:szCs w:val="28"/>
        </w:rPr>
        <w:t>│ ├── authController.js                  # User registration and login handlers</w:t>
      </w:r>
    </w:p>
    <w:p w:rsidR="7E42F503" w:rsidP="57205C47" w:rsidRDefault="7E42F503" w14:paraId="73786C1F" w14:textId="08A366E4">
      <w:pPr>
        <w:spacing w:after="0"/>
      </w:pPr>
      <w:r w:rsidRPr="57205C47">
        <w:rPr>
          <w:rFonts w:ascii="Arial" w:hAnsi="Arial" w:eastAsia="Arial" w:cs="Arial"/>
          <w:sz w:val="28"/>
          <w:szCs w:val="28"/>
        </w:rPr>
        <w:t>│ └── weatherController.js          # Weather summary logic and Gemini integration</w:t>
      </w:r>
    </w:p>
    <w:p w:rsidR="7E42F503" w:rsidP="57205C47" w:rsidRDefault="7E42F503" w14:paraId="3DD35307" w14:textId="15E88C37">
      <w:pPr>
        <w:spacing w:after="0"/>
      </w:pPr>
      <w:r w:rsidRPr="57205C47">
        <w:rPr>
          <w:rFonts w:ascii="Arial" w:hAnsi="Arial" w:eastAsia="Arial" w:cs="Arial"/>
          <w:sz w:val="28"/>
          <w:szCs w:val="28"/>
        </w:rPr>
        <w:t>├── middleware/</w:t>
      </w:r>
    </w:p>
    <w:p w:rsidR="7E42F503" w:rsidP="57205C47" w:rsidRDefault="7E42F503" w14:paraId="2F90FE57" w14:textId="47A19285">
      <w:pPr>
        <w:spacing w:after="0"/>
      </w:pPr>
      <w:r w:rsidRPr="57205C47">
        <w:rPr>
          <w:rFonts w:ascii="Arial" w:hAnsi="Arial" w:eastAsia="Arial" w:cs="Arial"/>
          <w:sz w:val="28"/>
          <w:szCs w:val="28"/>
        </w:rPr>
        <w:t>│ ├── authMiddleware.js            # JWT token validation middleware</w:t>
      </w:r>
    </w:p>
    <w:p w:rsidR="7E42F503" w:rsidP="57205C47" w:rsidRDefault="7E42F503" w14:paraId="0F100F56" w14:textId="209D8F67">
      <w:pPr>
        <w:spacing w:after="0"/>
      </w:pPr>
      <w:r w:rsidRPr="57205C47">
        <w:rPr>
          <w:rFonts w:ascii="Arial" w:hAnsi="Arial" w:eastAsia="Arial" w:cs="Arial"/>
          <w:sz w:val="28"/>
          <w:szCs w:val="28"/>
        </w:rPr>
        <w:t>│ └── errorHandler.js                 # Centralized JSON error handling</w:t>
      </w:r>
    </w:p>
    <w:p w:rsidR="7E42F503" w:rsidP="57205C47" w:rsidRDefault="7E42F503" w14:paraId="683BA4CE" w14:textId="238BC4CD">
      <w:pPr>
        <w:spacing w:after="0"/>
      </w:pPr>
      <w:r w:rsidRPr="57205C47">
        <w:rPr>
          <w:rFonts w:ascii="Arial" w:hAnsi="Arial" w:eastAsia="Arial" w:cs="Arial"/>
          <w:sz w:val="28"/>
          <w:szCs w:val="28"/>
        </w:rPr>
        <w:t>├── models/</w:t>
      </w:r>
    </w:p>
    <w:p w:rsidR="7E42F503" w:rsidP="57205C47" w:rsidRDefault="7E42F503" w14:paraId="083A4D9B" w14:textId="18215DE6">
      <w:pPr>
        <w:spacing w:after="0"/>
      </w:pPr>
      <w:r w:rsidRPr="57205C47">
        <w:rPr>
          <w:rFonts w:ascii="Arial" w:hAnsi="Arial" w:eastAsia="Arial" w:cs="Arial"/>
          <w:sz w:val="28"/>
          <w:szCs w:val="28"/>
        </w:rPr>
        <w:t xml:space="preserve">│ ├── User.js          </w:t>
      </w:r>
      <w:r w:rsidRPr="57205C47" w:rsidR="546BA4A7">
        <w:rPr>
          <w:rFonts w:ascii="Arial" w:hAnsi="Arial" w:eastAsia="Arial" w:cs="Arial"/>
          <w:sz w:val="28"/>
          <w:szCs w:val="28"/>
        </w:rPr>
        <w:t xml:space="preserve">                 </w:t>
      </w:r>
      <w:r w:rsidRPr="57205C47">
        <w:rPr>
          <w:rFonts w:ascii="Arial" w:hAnsi="Arial" w:eastAsia="Arial" w:cs="Arial"/>
          <w:sz w:val="28"/>
          <w:szCs w:val="28"/>
        </w:rPr>
        <w:t xml:space="preserve"> # Mongoose schema for User collection</w:t>
      </w:r>
    </w:p>
    <w:p w:rsidR="7E42F503" w:rsidP="57205C47" w:rsidRDefault="7E42F503" w14:paraId="44A53DE7" w14:textId="5EDE36D8">
      <w:pPr>
        <w:spacing w:after="0"/>
      </w:pPr>
      <w:r w:rsidRPr="57205C47">
        <w:rPr>
          <w:rFonts w:ascii="Arial" w:hAnsi="Arial" w:eastAsia="Arial" w:cs="Arial"/>
          <w:sz w:val="28"/>
          <w:szCs w:val="28"/>
        </w:rPr>
        <w:t xml:space="preserve">│ └── WeatherLog.js </w:t>
      </w:r>
      <w:r w:rsidRPr="57205C47" w:rsidR="0F0C20A5">
        <w:rPr>
          <w:rFonts w:ascii="Arial" w:hAnsi="Arial" w:eastAsia="Arial" w:cs="Arial"/>
          <w:sz w:val="28"/>
          <w:szCs w:val="28"/>
        </w:rPr>
        <w:t xml:space="preserve">              </w:t>
      </w:r>
      <w:r w:rsidRPr="57205C47">
        <w:rPr>
          <w:rFonts w:ascii="Arial" w:hAnsi="Arial" w:eastAsia="Arial" w:cs="Arial"/>
          <w:sz w:val="28"/>
          <w:szCs w:val="28"/>
        </w:rPr>
        <w:t># Mongoose schema for Weathe</w:t>
      </w:r>
      <w:r w:rsidRPr="57205C47" w:rsidR="2934FC2A">
        <w:rPr>
          <w:rFonts w:ascii="Arial" w:hAnsi="Arial" w:eastAsia="Arial" w:cs="Arial"/>
          <w:sz w:val="28"/>
          <w:szCs w:val="28"/>
        </w:rPr>
        <w:t>record</w:t>
      </w:r>
    </w:p>
    <w:p w:rsidR="7E42F503" w:rsidP="57205C47" w:rsidRDefault="7E42F503" w14:paraId="1E9F178A" w14:textId="529D96A2">
      <w:pPr>
        <w:spacing w:after="0"/>
      </w:pPr>
      <w:r w:rsidRPr="57205C47">
        <w:rPr>
          <w:rFonts w:ascii="Arial" w:hAnsi="Arial" w:eastAsia="Arial" w:cs="Arial"/>
          <w:sz w:val="28"/>
          <w:szCs w:val="28"/>
        </w:rPr>
        <w:t>├── routes/</w:t>
      </w:r>
    </w:p>
    <w:p w:rsidR="7E42F503" w:rsidP="57205C47" w:rsidRDefault="7E42F503" w14:paraId="236C2BFC" w14:textId="1351F718">
      <w:pPr>
        <w:spacing w:after="0"/>
      </w:pPr>
      <w:r w:rsidRPr="57205C47">
        <w:rPr>
          <w:rFonts w:ascii="Arial" w:hAnsi="Arial" w:eastAsia="Arial" w:cs="Arial"/>
          <w:sz w:val="28"/>
          <w:szCs w:val="28"/>
        </w:rPr>
        <w:t xml:space="preserve">│ ├── authRoutes.js </w:t>
      </w:r>
      <w:r w:rsidRPr="57205C47" w:rsidR="144EED79">
        <w:rPr>
          <w:rFonts w:ascii="Arial" w:hAnsi="Arial" w:eastAsia="Arial" w:cs="Arial"/>
          <w:sz w:val="28"/>
          <w:szCs w:val="28"/>
        </w:rPr>
        <w:t xml:space="preserve">              </w:t>
      </w:r>
      <w:r w:rsidRPr="57205C47">
        <w:rPr>
          <w:rFonts w:ascii="Arial" w:hAnsi="Arial" w:eastAsia="Arial" w:cs="Arial"/>
          <w:sz w:val="28"/>
          <w:szCs w:val="28"/>
        </w:rPr>
        <w:t># Endpoints for /api/users</w:t>
      </w:r>
    </w:p>
    <w:p w:rsidR="7E42F503" w:rsidP="57205C47" w:rsidRDefault="7E42F503" w14:paraId="657EC9FF" w14:textId="74AE32ED">
      <w:pPr>
        <w:spacing w:after="0"/>
      </w:pPr>
      <w:r w:rsidRPr="57205C47">
        <w:rPr>
          <w:rFonts w:ascii="Arial" w:hAnsi="Arial" w:eastAsia="Arial" w:cs="Arial"/>
          <w:sz w:val="28"/>
          <w:szCs w:val="28"/>
        </w:rPr>
        <w:t>│ └── weatherRoutes.js</w:t>
      </w:r>
      <w:r w:rsidRPr="57205C47" w:rsidR="1086C995">
        <w:rPr>
          <w:rFonts w:ascii="Arial" w:hAnsi="Arial" w:eastAsia="Arial" w:cs="Arial"/>
          <w:sz w:val="28"/>
          <w:szCs w:val="28"/>
        </w:rPr>
        <w:t xml:space="preserve">         </w:t>
      </w:r>
      <w:r w:rsidRPr="57205C47">
        <w:rPr>
          <w:rFonts w:ascii="Arial" w:hAnsi="Arial" w:eastAsia="Arial" w:cs="Arial"/>
          <w:sz w:val="28"/>
          <w:szCs w:val="28"/>
        </w:rPr>
        <w:t># Endpoints for /api/weather-summary</w:t>
      </w:r>
    </w:p>
    <w:p w:rsidR="7E42F503" w:rsidP="57205C47" w:rsidRDefault="7E42F503" w14:paraId="7271866A" w14:textId="10D9FE2E">
      <w:pPr>
        <w:spacing w:after="0"/>
      </w:pPr>
      <w:r w:rsidRPr="57205C47">
        <w:rPr>
          <w:rFonts w:ascii="Arial" w:hAnsi="Arial" w:eastAsia="Arial" w:cs="Arial"/>
          <w:sz w:val="28"/>
          <w:szCs w:val="28"/>
        </w:rPr>
        <w:t>├── services/</w:t>
      </w:r>
    </w:p>
    <w:p w:rsidR="7E42F503" w:rsidP="57205C47" w:rsidRDefault="7E42F503" w14:paraId="3F4495D4" w14:textId="45E04AD6">
      <w:pPr>
        <w:spacing w:after="0"/>
      </w:pPr>
      <w:r w:rsidRPr="57205C47">
        <w:rPr>
          <w:rFonts w:ascii="Arial" w:hAnsi="Arial" w:eastAsia="Arial" w:cs="Arial"/>
          <w:sz w:val="28"/>
          <w:szCs w:val="28"/>
        </w:rPr>
        <w:t>│ └── geminiService.js</w:t>
      </w:r>
      <w:r w:rsidRPr="57205C47" w:rsidR="24D5A539">
        <w:rPr>
          <w:rFonts w:ascii="Arial" w:hAnsi="Arial" w:eastAsia="Arial" w:cs="Arial"/>
          <w:sz w:val="28"/>
          <w:szCs w:val="28"/>
        </w:rPr>
        <w:t xml:space="preserve">          </w:t>
      </w:r>
      <w:r w:rsidRPr="57205C47">
        <w:rPr>
          <w:rFonts w:ascii="Arial" w:hAnsi="Arial" w:eastAsia="Arial" w:cs="Arial"/>
          <w:sz w:val="28"/>
          <w:szCs w:val="28"/>
        </w:rPr>
        <w:t xml:space="preserve"> # External Google Gemini AI API integration</w:t>
      </w:r>
    </w:p>
    <w:p w:rsidR="7E42F503" w:rsidP="57205C47" w:rsidRDefault="7E42F503" w14:paraId="45D0B706" w14:textId="2BE5546B">
      <w:pPr>
        <w:spacing w:after="0"/>
      </w:pPr>
      <w:r w:rsidRPr="57205C47">
        <w:rPr>
          <w:rFonts w:ascii="Arial" w:hAnsi="Arial" w:eastAsia="Arial" w:cs="Arial"/>
          <w:sz w:val="28"/>
          <w:szCs w:val="28"/>
        </w:rPr>
        <w:t>├── .env</w:t>
      </w:r>
      <w:r w:rsidRPr="57205C47" w:rsidR="3AA0B5AC">
        <w:rPr>
          <w:rFonts w:ascii="Arial" w:hAnsi="Arial" w:eastAsia="Arial" w:cs="Arial"/>
          <w:sz w:val="28"/>
          <w:szCs w:val="28"/>
        </w:rPr>
        <w:t xml:space="preserve">                                </w:t>
      </w:r>
      <w:r w:rsidRPr="57205C47">
        <w:rPr>
          <w:rFonts w:ascii="Arial" w:hAnsi="Arial" w:eastAsia="Arial" w:cs="Arial"/>
          <w:sz w:val="28"/>
          <w:szCs w:val="28"/>
        </w:rPr>
        <w:t xml:space="preserve"> # Environment variables configuration</w:t>
      </w:r>
    </w:p>
    <w:p w:rsidR="7E42F503" w:rsidP="57205C47" w:rsidRDefault="7E42F503" w14:paraId="7894F6EC" w14:textId="1A76FB8C">
      <w:pPr>
        <w:spacing w:after="0"/>
      </w:pPr>
      <w:r w:rsidRPr="57205C47">
        <w:rPr>
          <w:rFonts w:ascii="Arial" w:hAnsi="Arial" w:eastAsia="Arial" w:cs="Arial"/>
          <w:sz w:val="28"/>
          <w:szCs w:val="28"/>
        </w:rPr>
        <w:t xml:space="preserve">├── .gitignore </w:t>
      </w:r>
      <w:r w:rsidRPr="57205C47" w:rsidR="0F9E67FD">
        <w:rPr>
          <w:rFonts w:ascii="Arial" w:hAnsi="Arial" w:eastAsia="Arial" w:cs="Arial"/>
          <w:sz w:val="28"/>
          <w:szCs w:val="28"/>
        </w:rPr>
        <w:t xml:space="preserve">                        </w:t>
      </w:r>
      <w:r w:rsidRPr="57205C47">
        <w:rPr>
          <w:rFonts w:ascii="Arial" w:hAnsi="Arial" w:eastAsia="Arial" w:cs="Arial"/>
          <w:sz w:val="28"/>
          <w:szCs w:val="28"/>
        </w:rPr>
        <w:t># Ignored files (node_modules, .env)</w:t>
      </w:r>
    </w:p>
    <w:p w:rsidR="7E42F503" w:rsidP="57205C47" w:rsidRDefault="7E42F503" w14:paraId="0D2D7A04" w14:textId="1D28EA1A">
      <w:pPr>
        <w:spacing w:after="0"/>
      </w:pPr>
      <w:r w:rsidRPr="57205C47">
        <w:rPr>
          <w:rFonts w:ascii="Arial" w:hAnsi="Arial" w:eastAsia="Arial" w:cs="Arial"/>
          <w:sz w:val="28"/>
          <w:szCs w:val="28"/>
        </w:rPr>
        <w:t xml:space="preserve">├── package.json </w:t>
      </w:r>
      <w:r w:rsidRPr="57205C47" w:rsidR="4111C93C">
        <w:rPr>
          <w:rFonts w:ascii="Arial" w:hAnsi="Arial" w:eastAsia="Arial" w:cs="Arial"/>
          <w:sz w:val="28"/>
          <w:szCs w:val="28"/>
        </w:rPr>
        <w:t xml:space="preserve">                  </w:t>
      </w:r>
      <w:r w:rsidRPr="57205C47">
        <w:rPr>
          <w:rFonts w:ascii="Arial" w:hAnsi="Arial" w:eastAsia="Arial" w:cs="Arial"/>
          <w:sz w:val="28"/>
          <w:szCs w:val="28"/>
        </w:rPr>
        <w:t># Project dependencies and scripts</w:t>
      </w:r>
    </w:p>
    <w:p w:rsidR="7E42F503" w:rsidP="57205C47" w:rsidRDefault="7E42F503" w14:paraId="7534E941" w14:textId="3993F8B4">
      <w:pPr>
        <w:spacing w:after="0"/>
      </w:pPr>
      <w:r w:rsidRPr="57205C47">
        <w:rPr>
          <w:rFonts w:ascii="Arial" w:hAnsi="Arial" w:eastAsia="Arial" w:cs="Arial"/>
          <w:sz w:val="28"/>
          <w:szCs w:val="28"/>
        </w:rPr>
        <w:t xml:space="preserve">└── server.js </w:t>
      </w:r>
      <w:r w:rsidRPr="57205C47" w:rsidR="6D5AC7EA">
        <w:rPr>
          <w:rFonts w:ascii="Arial" w:hAnsi="Arial" w:eastAsia="Arial" w:cs="Arial"/>
          <w:sz w:val="28"/>
          <w:szCs w:val="28"/>
        </w:rPr>
        <w:t xml:space="preserve">                         </w:t>
      </w:r>
      <w:r w:rsidRPr="57205C47">
        <w:rPr>
          <w:rFonts w:ascii="Arial" w:hAnsi="Arial" w:eastAsia="Arial" w:cs="Arial"/>
          <w:sz w:val="28"/>
          <w:szCs w:val="28"/>
        </w:rPr>
        <w:t># Express server gateway entry point</w:t>
      </w:r>
    </w:p>
    <w:p w:rsidR="57205C47" w:rsidP="57205C47" w:rsidRDefault="57205C47" w14:paraId="56FF2A2A" w14:textId="365306A8">
      <w:pPr>
        <w:spacing w:after="0"/>
        <w:rPr>
          <w:rFonts w:ascii="Arial" w:hAnsi="Arial" w:eastAsia="Arial" w:cs="Arial"/>
          <w:sz w:val="28"/>
          <w:szCs w:val="28"/>
        </w:rPr>
      </w:pPr>
    </w:p>
    <w:p w:rsidR="71BF6288" w:rsidP="57205C47" w:rsidRDefault="71BF6288" w14:paraId="46910776" w14:textId="106AAD43">
      <w:pPr>
        <w:jc w:val="both"/>
      </w:pPr>
      <w:r w:rsidRPr="57205C47">
        <w:rPr>
          <w:rFonts w:ascii="Arial" w:hAnsi="Arial" w:eastAsia="Arial" w:cs="Arial"/>
          <w:b/>
          <w:bCs/>
          <w:sz w:val="28"/>
          <w:szCs w:val="28"/>
        </w:rPr>
        <w:t>3.Installation Steps</w:t>
      </w:r>
    </w:p>
    <w:p w:rsidR="71BF6288" w:rsidP="57205C47" w:rsidRDefault="71BF6288" w14:paraId="09E75C5F" w14:textId="238AA679">
      <w:pPr>
        <w:spacing w:after="0"/>
      </w:pPr>
      <w:r w:rsidRPr="57205C47">
        <w:rPr>
          <w:rFonts w:ascii="Arial" w:hAnsi="Arial" w:eastAsia="Arial" w:cs="Arial"/>
          <w:sz w:val="28"/>
          <w:szCs w:val="28"/>
        </w:rPr>
        <w:t>Step 1: Clone or Create Project Directory</w:t>
      </w:r>
    </w:p>
    <w:p w:rsidR="71BF6288" w:rsidP="57205C47" w:rsidRDefault="71BF6288" w14:paraId="15FB99C7" w14:textId="2A01FB7D">
      <w:pPr>
        <w:spacing w:after="0"/>
      </w:pPr>
      <w:r w:rsidRPr="57205C47">
        <w:rPr>
          <w:rFonts w:ascii="Arial" w:hAnsi="Arial" w:eastAsia="Arial" w:cs="Arial"/>
          <w:sz w:val="28"/>
          <w:szCs w:val="28"/>
        </w:rPr>
        <w:t>Open your terminal and create a dedicated project folder:</w:t>
      </w:r>
    </w:p>
    <w:p w:rsidR="71BF6288" w:rsidP="57205C47" w:rsidRDefault="71BF6288" w14:paraId="05ED5693" w14:textId="033CC152">
      <w:pPr>
        <w:spacing w:after="0"/>
      </w:pPr>
      <w:r w:rsidRPr="57205C47">
        <w:rPr>
          <w:rFonts w:ascii="Arial" w:hAnsi="Arial" w:eastAsia="Arial" w:cs="Arial"/>
          <w:sz w:val="28"/>
          <w:szCs w:val="28"/>
        </w:rPr>
        <w:t>mkdir ai-weatherwise-backend</w:t>
      </w:r>
    </w:p>
    <w:p w:rsidR="71BF6288" w:rsidP="57205C47" w:rsidRDefault="71BF6288" w14:paraId="24FD1194" w14:textId="602BAE12">
      <w:pPr>
        <w:spacing w:after="0"/>
      </w:pPr>
      <w:r w:rsidRPr="57205C47">
        <w:rPr>
          <w:rFonts w:ascii="Arial" w:hAnsi="Arial" w:eastAsia="Arial" w:cs="Arial"/>
          <w:sz w:val="28"/>
          <w:szCs w:val="28"/>
        </w:rPr>
        <w:t>cd ai-weatherwise-backend</w:t>
      </w:r>
    </w:p>
    <w:p w:rsidR="5B1C943B" w:rsidP="57205C47" w:rsidRDefault="5B1C943B" w14:paraId="1794FA38" w14:textId="592415F9">
      <w:r w:rsidRPr="57205C47">
        <w:rPr>
          <w:rFonts w:ascii="Arial" w:hAnsi="Arial" w:eastAsia="Arial" w:cs="Arial"/>
          <w:color w:val="222222"/>
          <w:sz w:val="28"/>
          <w:szCs w:val="28"/>
        </w:rPr>
        <w:t>Step2:</w:t>
      </w:r>
      <w:r w:rsidRPr="57205C47" w:rsidR="646FFD12">
        <w:rPr>
          <w:rFonts w:ascii="Arial" w:hAnsi="Arial" w:eastAsia="Arial" w:cs="Arial"/>
          <w:color w:val="222222"/>
          <w:sz w:val="28"/>
          <w:szCs w:val="28"/>
        </w:rPr>
        <w:t xml:space="preserve"> </w:t>
      </w:r>
      <w:r w:rsidRPr="57205C47">
        <w:rPr>
          <w:rFonts w:ascii="Arial" w:hAnsi="Arial" w:eastAsia="Arial" w:cs="Arial"/>
          <w:color w:val="222222"/>
          <w:sz w:val="28"/>
          <w:szCs w:val="28"/>
        </w:rPr>
        <w:t>Initialize Node.js ApplicationInitialize a new Node.js project to generate the package.json file:</w:t>
      </w:r>
      <w:r w:rsidRPr="57205C47" w:rsidR="292E7D82">
        <w:rPr>
          <w:rFonts w:ascii="Arial" w:hAnsi="Arial" w:eastAsia="Arial" w:cs="Arial"/>
          <w:color w:val="222222"/>
          <w:sz w:val="28"/>
          <w:szCs w:val="28"/>
        </w:rPr>
        <w:t xml:space="preserve"> npm init</w:t>
      </w:r>
      <w:r w:rsidRPr="57205C47" w:rsidR="164F825B">
        <w:rPr>
          <w:rFonts w:ascii="Arial" w:hAnsi="Arial" w:eastAsia="Arial" w:cs="Arial"/>
          <w:color w:val="222222"/>
          <w:sz w:val="28"/>
          <w:szCs w:val="28"/>
        </w:rPr>
        <w:t xml:space="preserve"> –</w:t>
      </w:r>
      <w:r w:rsidRPr="57205C47" w:rsidR="40E1384D">
        <w:rPr>
          <w:rFonts w:ascii="Arial" w:hAnsi="Arial" w:eastAsia="Arial" w:cs="Arial"/>
          <w:color w:val="222222"/>
          <w:sz w:val="28"/>
          <w:szCs w:val="28"/>
        </w:rPr>
        <w:t>y</w:t>
      </w:r>
      <w:r w:rsidRPr="57205C47" w:rsidR="3440AAD0">
        <w:rPr>
          <w:rFonts w:ascii="Arial" w:hAnsi="Arial" w:eastAsia="Arial" w:cs="Arial"/>
          <w:color w:val="222222"/>
          <w:sz w:val="28"/>
          <w:szCs w:val="28"/>
        </w:rPr>
        <w:t xml:space="preserve"> </w:t>
      </w:r>
      <w:r w:rsidRPr="57205C47" w:rsidR="5C289C35">
        <w:rPr>
          <w:rFonts w:ascii="Arial" w:hAnsi="Arial" w:eastAsia="Arial" w:cs="Arial"/>
          <w:color w:val="222222"/>
          <w:sz w:val="28"/>
          <w:szCs w:val="28"/>
        </w:rPr>
        <w:t xml:space="preserve">                                                  step3: Install Required Dependencies</w:t>
      </w:r>
    </w:p>
    <w:p w:rsidR="5C289C35" w:rsidP="57205C47" w:rsidRDefault="5C289C35" w14:paraId="408D58AD" w14:textId="5D1B58C5">
      <w:r w:rsidRPr="57205C47">
        <w:rPr>
          <w:rFonts w:ascii="Arial" w:hAnsi="Arial" w:eastAsia="Arial" w:cs="Arial"/>
          <w:color w:val="222222"/>
          <w:sz w:val="28"/>
          <w:szCs w:val="28"/>
        </w:rPr>
        <w:t>Install Express, Mongoose, JWT, bcrypt, Dotenv, and Google Generative AI SDK:</w:t>
      </w:r>
    </w:p>
    <w:p w:rsidR="28A85ECA" w:rsidP="57205C47" w:rsidRDefault="28A85ECA" w14:paraId="657F5778" w14:textId="44D718C6">
      <w:pPr>
        <w:shd w:val="clear" w:color="auto" w:fill="FFFFFF" w:themeFill="background1"/>
        <w:spacing w:after="0"/>
      </w:pPr>
      <w:r w:rsidRPr="57205C47">
        <w:rPr>
          <w:rFonts w:ascii="Arial" w:hAnsi="Arial" w:eastAsia="Arial" w:cs="Arial"/>
          <w:color w:val="222222"/>
          <w:sz w:val="28"/>
          <w:szCs w:val="28"/>
        </w:rPr>
        <w:t>npm install express mongoose dotenv jsonwebtoken bcryptjs @google/generative-ai cors</w:t>
      </w:r>
    </w:p>
    <w:p w:rsidR="28A85ECA" w:rsidP="57205C47" w:rsidRDefault="28A85ECA" w14:paraId="2826E941" w14:textId="35437B7F">
      <w:pPr>
        <w:shd w:val="clear" w:color="auto" w:fill="FFFFFF" w:themeFill="background1"/>
        <w:spacing w:after="0"/>
      </w:pPr>
      <w:r w:rsidRPr="57205C47">
        <w:rPr>
          <w:rFonts w:ascii="Arial" w:hAnsi="Arial" w:eastAsia="Arial" w:cs="Arial"/>
          <w:color w:val="222222"/>
          <w:sz w:val="28"/>
          <w:szCs w:val="28"/>
        </w:rPr>
        <w:t>Install nodemon as a development dependency for automatic server reloads:npm install-D nodemon</w:t>
      </w:r>
    </w:p>
    <w:p w:rsidR="28A85ECA" w:rsidP="57205C47" w:rsidRDefault="28A85ECA" w14:paraId="083A01D5" w14:textId="0999F0EC">
      <w:pPr>
        <w:shd w:val="clear" w:color="auto" w:fill="FFFFFF" w:themeFill="background1"/>
        <w:spacing w:after="0"/>
      </w:pPr>
      <w:r w:rsidRPr="57205C47">
        <w:rPr>
          <w:rFonts w:ascii="Arial" w:hAnsi="Arial" w:eastAsia="Arial" w:cs="Arial"/>
          <w:color w:val="222222"/>
          <w:sz w:val="28"/>
          <w:szCs w:val="28"/>
        </w:rPr>
        <w:t>4. Environment Variables Configuration (.env)</w:t>
      </w:r>
    </w:p>
    <w:p w:rsidR="28A85ECA" w:rsidP="57205C47" w:rsidRDefault="28A85ECA" w14:paraId="6A34AE6D" w14:textId="484D128C">
      <w:pPr>
        <w:shd w:val="clear" w:color="auto" w:fill="FFFFFF" w:themeFill="background1"/>
        <w:spacing w:after="0"/>
      </w:pPr>
      <w:r w:rsidRPr="57205C47">
        <w:rPr>
          <w:rFonts w:ascii="Arial" w:hAnsi="Arial" w:eastAsia="Arial" w:cs="Arial"/>
          <w:color w:val="222222"/>
          <w:sz w:val="28"/>
          <w:szCs w:val="28"/>
        </w:rPr>
        <w:t>Create a .env file in the root directory of your project and configure the required environment variables:</w:t>
      </w:r>
    </w:p>
    <w:p w:rsidR="0F81B355" w:rsidP="57205C47" w:rsidRDefault="0F81B355" w14:paraId="1FC6B076" w14:textId="5E0AA034">
      <w:pPr>
        <w:shd w:val="clear" w:color="auto" w:fill="FFFFFF" w:themeFill="background1"/>
        <w:spacing w:after="0"/>
        <w:ind w:left="1080"/>
      </w:pPr>
      <w:r w:rsidRPr="57205C47">
        <w:rPr>
          <w:rFonts w:ascii="Arial" w:hAnsi="Arial" w:eastAsia="Arial" w:cs="Arial"/>
          <w:color w:val="222222"/>
          <w:sz w:val="28"/>
          <w:szCs w:val="28"/>
        </w:rPr>
        <w:t># Server Configuration</w:t>
      </w:r>
    </w:p>
    <w:p w:rsidR="0F81B355" w:rsidP="57205C47" w:rsidRDefault="0F81B355" w14:paraId="45F5FBF2" w14:textId="43FFA49F">
      <w:pPr>
        <w:shd w:val="clear" w:color="auto" w:fill="FFFFFF" w:themeFill="background1"/>
        <w:spacing w:after="0"/>
        <w:ind w:left="1080"/>
      </w:pPr>
      <w:r w:rsidRPr="57205C47">
        <w:rPr>
          <w:rFonts w:ascii="Arial" w:hAnsi="Arial" w:eastAsia="Arial" w:cs="Arial"/>
          <w:color w:val="222222"/>
          <w:sz w:val="28"/>
          <w:szCs w:val="28"/>
        </w:rPr>
        <w:t>PORT=5000</w:t>
      </w:r>
    </w:p>
    <w:p w:rsidR="57205C47" w:rsidP="57205C47" w:rsidRDefault="57205C47" w14:paraId="78CCCC0E" w14:textId="0467799A">
      <w:pPr>
        <w:shd w:val="clear" w:color="auto" w:fill="FFFFFF" w:themeFill="background1"/>
        <w:spacing w:after="0"/>
        <w:ind w:left="1080"/>
      </w:pPr>
    </w:p>
    <w:p w:rsidR="0F81B355" w:rsidP="57205C47" w:rsidRDefault="0F81B355" w14:paraId="313B7811" w14:textId="61A7C19F">
      <w:pPr>
        <w:shd w:val="clear" w:color="auto" w:fill="FFFFFF" w:themeFill="background1"/>
        <w:spacing w:after="0"/>
        <w:ind w:left="1080"/>
      </w:pPr>
      <w:r w:rsidRPr="57205C47">
        <w:rPr>
          <w:rFonts w:ascii="Arial" w:hAnsi="Arial" w:eastAsia="Arial" w:cs="Arial"/>
          <w:color w:val="222222"/>
          <w:sz w:val="28"/>
          <w:szCs w:val="28"/>
        </w:rPr>
        <w:t># MongoDB Atlas Database Connection</w:t>
      </w:r>
    </w:p>
    <w:p w:rsidR="0F81B355" w:rsidP="57205C47" w:rsidRDefault="0F81B355" w14:paraId="37A67D27" w14:textId="149F9E58">
      <w:pPr>
        <w:shd w:val="clear" w:color="auto" w:fill="FFFFFF" w:themeFill="background1"/>
        <w:spacing w:after="0"/>
        <w:ind w:left="1080"/>
      </w:pPr>
      <w:r w:rsidRPr="57205C47">
        <w:rPr>
          <w:rFonts w:ascii="Arial" w:hAnsi="Arial" w:eastAsia="Arial" w:cs="Arial"/>
          <w:color w:val="222222"/>
          <w:sz w:val="28"/>
          <w:szCs w:val="28"/>
        </w:rPr>
        <w:t>MONGO_URI=mongodb+srv://&lt;username&gt;:&lt;password&gt;@</w:t>
      </w:r>
      <w:hyperlink r:id="rId9">
        <w:r w:rsidRPr="57205C47">
          <w:rPr>
            <w:rStyle w:val="Hyperlink"/>
            <w:color w:val="1155CC"/>
          </w:rPr>
          <w:t>cluster0.ad723.mongodb.net/ai_weatherwise?retryWrites=true&amp;w0=majority</w:t>
        </w:r>
      </w:hyperlink>
    </w:p>
    <w:p w:rsidR="57205C47" w:rsidP="57205C47" w:rsidRDefault="57205C47" w14:paraId="737AC245" w14:textId="2ABEEB42">
      <w:pPr>
        <w:shd w:val="clear" w:color="auto" w:fill="FFFFFF" w:themeFill="background1"/>
        <w:spacing w:after="0"/>
        <w:ind w:left="1080"/>
      </w:pPr>
    </w:p>
    <w:p w:rsidR="0F81B355" w:rsidP="57205C47" w:rsidRDefault="0F81B355" w14:paraId="0A98257F" w14:textId="105702B9">
      <w:pPr>
        <w:shd w:val="clear" w:color="auto" w:fill="FFFFFF" w:themeFill="background1"/>
        <w:spacing w:after="0"/>
        <w:ind w:left="1080"/>
      </w:pPr>
      <w:r w:rsidRPr="57205C47">
        <w:rPr>
          <w:rFonts w:ascii="Arial" w:hAnsi="Arial" w:eastAsia="Arial" w:cs="Arial"/>
          <w:color w:val="222222"/>
          <w:sz w:val="28"/>
          <w:szCs w:val="28"/>
        </w:rPr>
        <w:t># JWT Authentication Secret Key</w:t>
      </w:r>
    </w:p>
    <w:p w:rsidR="0F81B355" w:rsidP="57205C47" w:rsidRDefault="0F81B355" w14:paraId="4EE26FDA" w14:textId="674B9316">
      <w:pPr>
        <w:shd w:val="clear" w:color="auto" w:fill="FFFFFF" w:themeFill="background1"/>
        <w:spacing w:after="0"/>
        <w:ind w:left="1080"/>
      </w:pPr>
      <w:r w:rsidRPr="57205C47">
        <w:rPr>
          <w:rFonts w:ascii="Arial" w:hAnsi="Arial" w:eastAsia="Arial" w:cs="Arial"/>
          <w:color w:val="222222"/>
          <w:sz w:val="28"/>
          <w:szCs w:val="28"/>
        </w:rPr>
        <w:t>JWT_SECRET=your_super_secret_jwt_key_here</w:t>
      </w:r>
    </w:p>
    <w:p w:rsidR="57205C47" w:rsidP="57205C47" w:rsidRDefault="57205C47" w14:paraId="79BBDAF8" w14:textId="1DB102B3">
      <w:pPr>
        <w:shd w:val="clear" w:color="auto" w:fill="FFFFFF" w:themeFill="background1"/>
        <w:spacing w:after="0"/>
        <w:ind w:left="1080"/>
      </w:pPr>
    </w:p>
    <w:p w:rsidR="0F81B355" w:rsidP="57205C47" w:rsidRDefault="0F81B355" w14:paraId="6130F6C6" w14:textId="1E980F57">
      <w:pPr>
        <w:shd w:val="clear" w:color="auto" w:fill="FFFFFF" w:themeFill="background1"/>
        <w:spacing w:after="0"/>
        <w:ind w:left="1080"/>
      </w:pPr>
      <w:r w:rsidRPr="57205C47">
        <w:rPr>
          <w:rFonts w:ascii="Arial" w:hAnsi="Arial" w:eastAsia="Arial" w:cs="Arial"/>
          <w:color w:val="222222"/>
          <w:sz w:val="28"/>
          <w:szCs w:val="28"/>
        </w:rPr>
        <w:t># Google Gemini AI Service API Key</w:t>
      </w:r>
    </w:p>
    <w:p w:rsidR="0F81B355" w:rsidP="57205C47" w:rsidRDefault="0F81B355" w14:paraId="3DEBFA3C" w14:textId="07EE565F">
      <w:pPr>
        <w:shd w:val="clear" w:color="auto" w:fill="FFFFFF" w:themeFill="background1"/>
        <w:spacing w:after="0"/>
        <w:ind w:left="1080"/>
      </w:pPr>
      <w:r w:rsidRPr="57205C47">
        <w:rPr>
          <w:rFonts w:ascii="Arial" w:hAnsi="Arial" w:eastAsia="Arial" w:cs="Arial"/>
          <w:color w:val="222222"/>
          <w:sz w:val="28"/>
          <w:szCs w:val="28"/>
        </w:rPr>
        <w:t>GEMINI_API_KEY=your_google_gemini_api_key_here</w:t>
      </w:r>
    </w:p>
    <w:p w:rsidR="57205C47" w:rsidP="57205C47" w:rsidRDefault="57205C47" w14:paraId="590CE6FA" w14:textId="5F6BD796">
      <w:pPr>
        <w:shd w:val="clear" w:color="auto" w:fill="FFFFFF" w:themeFill="background1"/>
        <w:spacing w:after="0"/>
        <w:ind w:left="1080"/>
      </w:pPr>
    </w:p>
    <w:p w:rsidR="57205C47" w:rsidP="57205C47" w:rsidRDefault="57205C47" w14:paraId="53DB563C" w14:textId="79A33EB8"/>
    <w:p w:rsidR="26BD93BC" w:rsidP="57205C47" w:rsidRDefault="26BD93BC" w14:paraId="2C810B34" w14:textId="25F67660">
      <w:r w:rsidRPr="57205C47">
        <w:rPr>
          <w:rFonts w:ascii="Arial" w:hAnsi="Arial" w:eastAsia="Arial" w:cs="Arial"/>
          <w:sz w:val="28"/>
          <w:szCs w:val="28"/>
        </w:rPr>
        <w:t>5.Running the Application</w:t>
      </w:r>
    </w:p>
    <w:p w:rsidR="26BD93BC" w:rsidP="57205C47" w:rsidRDefault="26BD93BC" w14:paraId="29182A1C" w14:textId="14DF453B">
      <w:pPr>
        <w:spacing w:after="0"/>
      </w:pPr>
      <w:r w:rsidRPr="57205C47">
        <w:rPr>
          <w:rFonts w:ascii="Arial" w:hAnsi="Arial" w:eastAsia="Arial" w:cs="Arial"/>
          <w:sz w:val="28"/>
          <w:szCs w:val="28"/>
        </w:rPr>
        <w:t>Configure Startup Scripts</w:t>
      </w:r>
    </w:p>
    <w:p w:rsidR="26BD93BC" w:rsidP="57205C47" w:rsidRDefault="26BD93BC" w14:paraId="535EF070" w14:textId="08FB4F06">
      <w:pPr>
        <w:spacing w:after="0"/>
      </w:pPr>
      <w:r w:rsidRPr="57205C47">
        <w:rPr>
          <w:rFonts w:ascii="Arial" w:hAnsi="Arial" w:eastAsia="Arial" w:cs="Arial"/>
          <w:sz w:val="28"/>
          <w:szCs w:val="28"/>
        </w:rPr>
        <w:t>In your package.json file, add the start script:</w:t>
      </w:r>
    </w:p>
    <w:p w:rsidR="26BD93BC" w:rsidP="57205C47" w:rsidRDefault="26BD93BC" w14:paraId="64CCE14C" w14:textId="461137EC">
      <w:pPr>
        <w:spacing w:after="0"/>
      </w:pPr>
      <w:r w:rsidRPr="57205C47">
        <w:rPr>
          <w:rFonts w:ascii="Arial" w:hAnsi="Arial" w:eastAsia="Arial" w:cs="Arial"/>
          <w:sz w:val="28"/>
          <w:szCs w:val="28"/>
        </w:rPr>
        <w:t>"scripts": {</w:t>
      </w:r>
    </w:p>
    <w:p w:rsidR="26BD93BC" w:rsidP="57205C47" w:rsidRDefault="26BD93BC" w14:paraId="4AB124BF" w14:textId="12F774C6">
      <w:pPr>
        <w:spacing w:after="0"/>
      </w:pPr>
      <w:r w:rsidRPr="57205C47">
        <w:rPr>
          <w:rFonts w:ascii="Arial" w:hAnsi="Arial" w:eastAsia="Arial" w:cs="Arial"/>
          <w:sz w:val="28"/>
          <w:szCs w:val="28"/>
        </w:rPr>
        <w:t xml:space="preserve">  "start": "node server.js",</w:t>
      </w:r>
    </w:p>
    <w:p w:rsidR="26BD93BC" w:rsidP="57205C47" w:rsidRDefault="26BD93BC" w14:paraId="77A11950" w14:textId="7DC03B5F">
      <w:pPr>
        <w:spacing w:after="0"/>
      </w:pPr>
      <w:r w:rsidRPr="57205C47">
        <w:rPr>
          <w:rFonts w:ascii="Arial" w:hAnsi="Arial" w:eastAsia="Arial" w:cs="Arial"/>
          <w:sz w:val="28"/>
          <w:szCs w:val="28"/>
        </w:rPr>
        <w:t xml:space="preserve">  "dev": "nodemon server.js"</w:t>
      </w:r>
    </w:p>
    <w:p w:rsidR="26BD93BC" w:rsidP="57205C47" w:rsidRDefault="26BD93BC" w14:paraId="590F5494" w14:textId="24C8F68A">
      <w:pPr>
        <w:spacing w:after="0"/>
      </w:pPr>
      <w:r w:rsidRPr="57205C47">
        <w:rPr>
          <w:rFonts w:ascii="Arial" w:hAnsi="Arial" w:eastAsia="Arial" w:cs="Arial"/>
          <w:sz w:val="28"/>
          <w:szCs w:val="28"/>
        </w:rPr>
        <w:t>}</w:t>
      </w:r>
    </w:p>
    <w:p w:rsidR="26BD93BC" w:rsidP="57205C47" w:rsidRDefault="26BD93BC" w14:paraId="6CA82682" w14:textId="15421E0F">
      <w:pPr>
        <w:spacing w:after="0"/>
        <w:rPr>
          <w:rFonts w:ascii="Arial" w:hAnsi="Arial" w:eastAsia="Arial" w:cs="Arial"/>
          <w:b/>
          <w:bCs/>
          <w:sz w:val="28"/>
          <w:szCs w:val="28"/>
        </w:rPr>
      </w:pPr>
      <w:r w:rsidRPr="57205C47">
        <w:rPr>
          <w:rFonts w:ascii="Arial" w:hAnsi="Arial" w:eastAsia="Arial" w:cs="Arial"/>
          <w:b/>
          <w:bCs/>
          <w:sz w:val="28"/>
          <w:szCs w:val="28"/>
        </w:rPr>
        <w:t>Expected Terminal Output</w:t>
      </w:r>
    </w:p>
    <w:p w:rsidR="26BD93BC" w:rsidP="57205C47" w:rsidRDefault="26BD93BC" w14:paraId="20C2E6BF" w14:textId="0E638731">
      <w:pPr>
        <w:spacing w:after="0"/>
      </w:pPr>
      <w:r w:rsidRPr="57205C47">
        <w:rPr>
          <w:rFonts w:ascii="Arial" w:hAnsi="Arial" w:eastAsia="Arial" w:cs="Arial"/>
          <w:sz w:val="28"/>
          <w:szCs w:val="28"/>
        </w:rPr>
        <w:t xml:space="preserve">Upon a successful connection, your terminal will display: </w:t>
      </w:r>
    </w:p>
    <w:p w:rsidR="26BD93BC" w:rsidP="57205C47" w:rsidRDefault="26BD93BC" w14:paraId="1EBF67B0" w14:textId="11A61C73">
      <w:pPr>
        <w:spacing w:after="0"/>
      </w:pPr>
      <w:r w:rsidRPr="57205C47">
        <w:rPr>
          <w:rFonts w:ascii="Arial" w:hAnsi="Arial" w:eastAsia="Arial" w:cs="Arial"/>
          <w:sz w:val="28"/>
          <w:szCs w:val="28"/>
        </w:rPr>
        <w:t xml:space="preserve"> </w:t>
      </w:r>
    </w:p>
    <w:p w:rsidR="26BD93BC" w:rsidP="57205C47" w:rsidRDefault="26BD93BC" w14:paraId="38CB01C4" w14:textId="519BAB39">
      <w:pPr>
        <w:spacing w:after="0"/>
      </w:pPr>
      <w:r w:rsidRPr="57205C47">
        <w:rPr>
          <w:rFonts w:ascii="Arial" w:hAnsi="Arial" w:eastAsia="Arial" w:cs="Arial"/>
          <w:sz w:val="28"/>
          <w:szCs w:val="28"/>
        </w:rPr>
        <w:t>[nodemon] 3.1.0</w:t>
      </w:r>
    </w:p>
    <w:p w:rsidR="26BD93BC" w:rsidP="57205C47" w:rsidRDefault="26BD93BC" w14:paraId="4D6EAD73" w14:textId="3CC016E6">
      <w:pPr>
        <w:spacing w:after="0"/>
      </w:pPr>
      <w:r w:rsidRPr="57205C47">
        <w:rPr>
          <w:rFonts w:ascii="Arial" w:hAnsi="Arial" w:eastAsia="Arial" w:cs="Arial"/>
          <w:sz w:val="28"/>
          <w:szCs w:val="28"/>
        </w:rPr>
        <w:t>[nodemon] to restart at any time, enter `rs`</w:t>
      </w:r>
    </w:p>
    <w:p w:rsidR="26BD93BC" w:rsidP="57205C47" w:rsidRDefault="26BD93BC" w14:paraId="382F0C25" w14:textId="1D7F3436">
      <w:pPr>
        <w:spacing w:after="0"/>
      </w:pPr>
      <w:r w:rsidRPr="57205C47">
        <w:rPr>
          <w:rFonts w:ascii="Arial" w:hAnsi="Arial" w:eastAsia="Arial" w:cs="Arial"/>
          <w:sz w:val="28"/>
          <w:szCs w:val="28"/>
        </w:rPr>
        <w:t>[nodemon] watching path(s): *</w:t>
      </w:r>
    </w:p>
    <w:p w:rsidR="26BD93BC" w:rsidP="57205C47" w:rsidRDefault="26BD93BC" w14:paraId="734E4AD6" w14:textId="301B5095">
      <w:pPr>
        <w:spacing w:after="0"/>
      </w:pPr>
      <w:r w:rsidRPr="57205C47">
        <w:rPr>
          <w:rFonts w:ascii="Arial" w:hAnsi="Arial" w:eastAsia="Arial" w:cs="Arial"/>
          <w:sz w:val="28"/>
          <w:szCs w:val="28"/>
        </w:rPr>
        <w:t>[nodemon] watching extensions: js,mjs,json</w:t>
      </w:r>
    </w:p>
    <w:p w:rsidR="26BD93BC" w:rsidP="57205C47" w:rsidRDefault="26BD93BC" w14:paraId="48562415" w14:textId="417C9811">
      <w:pPr>
        <w:spacing w:after="0"/>
      </w:pPr>
      <w:r w:rsidRPr="57205C47">
        <w:rPr>
          <w:rFonts w:ascii="Arial" w:hAnsi="Arial" w:eastAsia="Arial" w:cs="Arial"/>
          <w:sz w:val="28"/>
          <w:szCs w:val="28"/>
        </w:rPr>
        <w:t>[nodemon] starting `node server.js`</w:t>
      </w:r>
    </w:p>
    <w:p w:rsidR="26BD93BC" w:rsidP="57205C47" w:rsidRDefault="26BD93BC" w14:paraId="198EC127" w14:textId="5D2477A4">
      <w:pPr>
        <w:spacing w:after="0"/>
      </w:pPr>
      <w:r w:rsidRPr="57205C47">
        <w:rPr>
          <w:rFonts w:ascii="Arial" w:hAnsi="Arial" w:eastAsia="Arial" w:cs="Arial"/>
          <w:sz w:val="28"/>
          <w:szCs w:val="28"/>
        </w:rPr>
        <w:t xml:space="preserve">MongoDB Connected: </w:t>
      </w:r>
      <w:hyperlink r:id="rId10">
        <w:r w:rsidRPr="57205C47">
          <w:rPr>
            <w:rStyle w:val="Hyperlink"/>
            <w:color w:val="1155CC"/>
          </w:rPr>
          <w:t>cluster0.ad723.mongodb.net</w:t>
        </w:r>
      </w:hyperlink>
    </w:p>
    <w:p w:rsidR="26BD93BC" w:rsidP="57205C47" w:rsidRDefault="26BD93BC" w14:paraId="3FDDA913" w14:textId="56C98211">
      <w:pPr>
        <w:spacing w:after="0"/>
      </w:pPr>
      <w:r w:rsidRPr="57205C47">
        <w:rPr>
          <w:rFonts w:ascii="Arial" w:hAnsi="Arial" w:eastAsia="Arial" w:cs="Arial"/>
          <w:sz w:val="28"/>
          <w:szCs w:val="28"/>
        </w:rPr>
        <w:t>Server running on port 5000</w:t>
      </w:r>
    </w:p>
    <w:p w:rsidR="26BD93BC" w:rsidP="57205C47" w:rsidRDefault="26BD93BC" w14:paraId="48E401C3" w14:textId="44964052">
      <w:pPr>
        <w:shd w:val="clear" w:color="auto" w:fill="FFFFFF" w:themeFill="background1"/>
        <w:spacing w:after="0"/>
        <w:rPr>
          <w:rFonts w:ascii="Arial" w:hAnsi="Arial" w:eastAsia="Arial" w:cs="Arial"/>
          <w:b/>
          <w:bCs/>
          <w:color w:val="222222"/>
          <w:sz w:val="28"/>
          <w:szCs w:val="28"/>
        </w:rPr>
      </w:pPr>
      <w:r w:rsidRPr="57205C47">
        <w:rPr>
          <w:rFonts w:ascii="Arial" w:hAnsi="Arial" w:eastAsia="Arial" w:cs="Arial"/>
          <w:b/>
          <w:bCs/>
          <w:color w:val="222222"/>
          <w:sz w:val="28"/>
          <w:szCs w:val="28"/>
        </w:rPr>
        <w:t>6. Verifying API Endpoints</w:t>
      </w:r>
    </w:p>
    <w:p w:rsidR="26BD93BC" w:rsidP="57205C47" w:rsidRDefault="26BD93BC" w14:paraId="0DF698C5" w14:textId="505B224B">
      <w:pPr>
        <w:shd w:val="clear" w:color="auto" w:fill="FFFFFF" w:themeFill="background1"/>
        <w:spacing w:after="0"/>
      </w:pPr>
      <w:r w:rsidRPr="57205C47">
        <w:rPr>
          <w:rFonts w:ascii="Arial" w:hAnsi="Arial" w:eastAsia="Arial" w:cs="Arial"/>
          <w:color w:val="222222"/>
          <w:sz w:val="28"/>
          <w:szCs w:val="28"/>
        </w:rPr>
        <w:t xml:space="preserve">Using Thunder Client or Postman, test the server setup:  </w:t>
      </w:r>
    </w:p>
    <w:p w:rsidR="26BD93BC" w:rsidP="57205C47" w:rsidRDefault="26BD93BC" w14:paraId="33F6C06F" w14:textId="46FF107B">
      <w:pPr>
        <w:shd w:val="clear" w:color="auto" w:fill="FFFFFF" w:themeFill="background1"/>
        <w:spacing w:after="0"/>
      </w:pPr>
      <w:r w:rsidRPr="57205C47">
        <w:rPr>
          <w:rFonts w:ascii="Arial" w:hAnsi="Arial" w:eastAsia="Arial" w:cs="Arial"/>
          <w:color w:val="222222"/>
          <w:sz w:val="28"/>
          <w:szCs w:val="28"/>
        </w:rPr>
        <w:t>User Login (POST):</w:t>
      </w:r>
    </w:p>
    <w:p w:rsidR="26BD93BC" w:rsidP="57205C47" w:rsidRDefault="26BD93BC" w14:paraId="16E1A056" w14:textId="1BC17C44">
      <w:pPr>
        <w:shd w:val="clear" w:color="auto" w:fill="FFFFFF" w:themeFill="background1"/>
        <w:spacing w:after="0"/>
      </w:pPr>
      <w:hyperlink r:id="rId11">
        <w:r w:rsidRPr="57205C47">
          <w:rPr>
            <w:rStyle w:val="Hyperlink"/>
            <w:color w:val="1155CC"/>
          </w:rPr>
          <w:t>http://localhost:5000/api/users/login</w:t>
        </w:r>
      </w:hyperlink>
      <w:r w:rsidRPr="57205C47">
        <w:rPr>
          <w:rFonts w:ascii="Arial" w:hAnsi="Arial" w:eastAsia="Arial" w:cs="Arial"/>
          <w:color w:val="222222"/>
          <w:sz w:val="28"/>
          <w:szCs w:val="28"/>
        </w:rPr>
        <w:t xml:space="preserve">  </w:t>
      </w:r>
    </w:p>
    <w:p w:rsidR="26BD93BC" w:rsidP="57205C47" w:rsidRDefault="26BD93BC" w14:paraId="1743F1A4" w14:textId="095D9F97">
      <w:pPr>
        <w:shd w:val="clear" w:color="auto" w:fill="FFFFFF" w:themeFill="background1"/>
        <w:spacing w:after="0"/>
      </w:pPr>
      <w:r w:rsidRPr="57205C47">
        <w:rPr>
          <w:rFonts w:ascii="Arial" w:hAnsi="Arial" w:eastAsia="Arial" w:cs="Arial"/>
          <w:color w:val="222222"/>
          <w:sz w:val="28"/>
          <w:szCs w:val="28"/>
        </w:rPr>
        <w:t>Weather AI Summary (POST):</w:t>
      </w:r>
    </w:p>
    <w:p w:rsidR="26BD93BC" w:rsidP="57205C47" w:rsidRDefault="26BD93BC" w14:paraId="55564F19" w14:textId="3803B791">
      <w:pPr>
        <w:shd w:val="clear" w:color="auto" w:fill="FFFFFF" w:themeFill="background1"/>
        <w:spacing w:after="0"/>
      </w:pPr>
      <w:hyperlink r:id="rId12">
        <w:r w:rsidRPr="57205C47">
          <w:rPr>
            <w:rStyle w:val="Hyperlink"/>
            <w:color w:val="1155CC"/>
          </w:rPr>
          <w:t>http://localhost:5000/api/weather-summary</w:t>
        </w:r>
      </w:hyperlink>
    </w:p>
    <w:p w:rsidR="57205C47" w:rsidP="57205C47" w:rsidRDefault="57205C47" w14:paraId="1DEEA18C" w14:textId="2142420C">
      <w:pPr>
        <w:shd w:val="clear" w:color="auto" w:fill="FFFFFF" w:themeFill="background1"/>
        <w:spacing w:after="0"/>
        <w:rPr>
          <w:color w:val="1155CC"/>
        </w:rPr>
      </w:pPr>
    </w:p>
    <w:p w:rsidR="68650080" w:rsidP="57205C47" w:rsidRDefault="68650080" w14:paraId="52C6CB84" w14:textId="251B2903">
      <w:pPr>
        <w:shd w:val="clear" w:color="auto" w:fill="FFFFFF" w:themeFill="background1"/>
        <w:spacing w:after="0"/>
      </w:pPr>
      <w:r w:rsidRPr="57205C47">
        <w:rPr>
          <w:b/>
          <w:bCs/>
          <w:color w:val="000000" w:themeColor="text1"/>
          <w:sz w:val="28"/>
          <w:szCs w:val="28"/>
        </w:rPr>
        <w:t>EPIC 3: BACKEND DEVELOPMENT</w:t>
      </w:r>
    </w:p>
    <w:p w:rsidR="14C53717" w:rsidP="57205C47" w:rsidRDefault="14C53717" w14:paraId="704EC6EB" w14:textId="56B9CD8A">
      <w:pPr>
        <w:shd w:val="clear" w:color="auto" w:fill="FFFFFF" w:themeFill="background1"/>
        <w:spacing w:after="0"/>
      </w:pPr>
      <w:r w:rsidRPr="57205C47">
        <w:rPr>
          <w:b/>
          <w:bCs/>
          <w:color w:val="000000" w:themeColor="text1"/>
          <w:sz w:val="28"/>
          <w:szCs w:val="28"/>
        </w:rPr>
        <w:t>Project file structure</w:t>
      </w:r>
    </w:p>
    <w:p w:rsidR="14C53717" w:rsidP="57205C47" w:rsidRDefault="14C53717" w14:paraId="636DDF97" w14:textId="37E0B16A">
      <w:r w:rsidRPr="57205C47">
        <w:rPr>
          <w:rFonts w:ascii="Arial" w:hAnsi="Arial" w:eastAsia="Arial" w:cs="Arial"/>
          <w:color w:val="222222"/>
          <w:sz w:val="28"/>
          <w:szCs w:val="28"/>
        </w:rPr>
        <w:t>ai-weatherwise-backend/</w:t>
      </w:r>
    </w:p>
    <w:p w:rsidR="14C53717" w:rsidP="2C9B55F0" w:rsidRDefault="2C9B55F0" w14:paraId="793DE857" w14:textId="315163E7">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config/</w:t>
      </w:r>
    </w:p>
    <w:p w:rsidR="14C53717" w:rsidP="2C9B55F0" w:rsidRDefault="2C9B55F0" w14:paraId="794CD461" w14:textId="3714AEB3">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 db.js</w:t>
      </w:r>
    </w:p>
    <w:p w:rsidR="14C53717" w:rsidP="2C9B55F0" w:rsidRDefault="2C9B55F0" w14:paraId="32D48A0F" w14:textId="665B499F">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controllers/</w:t>
      </w:r>
    </w:p>
    <w:p w:rsidR="14C53717" w:rsidP="2C9B55F0" w:rsidRDefault="2C9B55F0" w14:paraId="1F25FF6D" w14:textId="11305D6B">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 aiController.js</w:t>
      </w:r>
    </w:p>
    <w:p w:rsidR="14C53717" w:rsidP="2C9B55F0" w:rsidRDefault="2C9B55F0" w14:paraId="58464930" w14:textId="65C4D72F">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 authController.js</w:t>
      </w:r>
    </w:p>
    <w:p w:rsidR="14C53717" w:rsidP="2C9B55F0" w:rsidRDefault="2C9B55F0" w14:paraId="4D54472B" w14:textId="4BBD69AA">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 locationController.js</w:t>
      </w:r>
    </w:p>
    <w:p w:rsidR="14C53717" w:rsidP="2C9B55F0" w:rsidRDefault="2C9B55F0" w14:paraId="02E6DE1D" w14:textId="3D7C5177">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 weatherController.js</w:t>
      </w:r>
    </w:p>
    <w:p w:rsidR="14C53717" w:rsidP="2C9B55F0" w:rsidRDefault="2C9B55F0" w14:paraId="2B6FFFC9" w14:textId="2BC36F40">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middleware/</w:t>
      </w:r>
    </w:p>
    <w:p w:rsidR="14C53717" w:rsidP="2C9B55F0" w:rsidRDefault="2C9B55F0" w14:paraId="55969CD6" w14:textId="50771EC9">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 authMiddleware.js</w:t>
      </w:r>
    </w:p>
    <w:p w:rsidR="14C53717" w:rsidP="2C9B55F0" w:rsidRDefault="2C9B55F0" w14:paraId="4AF4DF86" w14:textId="065BD207">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models/</w:t>
      </w:r>
    </w:p>
    <w:p w:rsidR="14C53717" w:rsidP="2C9B55F0" w:rsidRDefault="2C9B55F0" w14:paraId="53AFCD38" w14:textId="7C2A0E6C">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 Location.js</w:t>
      </w:r>
    </w:p>
    <w:p w:rsidR="14C53717" w:rsidP="2C9B55F0" w:rsidRDefault="2C9B55F0" w14:paraId="28129760" w14:textId="36E20FDB">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 User.js</w:t>
      </w:r>
    </w:p>
    <w:p w:rsidR="14C53717" w:rsidP="2C9B55F0" w:rsidRDefault="2C9B55F0" w14:paraId="1C91CD87" w14:textId="6D8B7A44">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routes/</w:t>
      </w:r>
    </w:p>
    <w:p w:rsidR="14C53717" w:rsidP="2C9B55F0" w:rsidRDefault="2C9B55F0" w14:paraId="3CD3B331" w14:textId="3F7E25C6">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 aiRoutes.js</w:t>
      </w:r>
    </w:p>
    <w:p w:rsidR="14C53717" w:rsidP="2C9B55F0" w:rsidRDefault="2C9B55F0" w14:paraId="0077559A" w14:textId="527AF7B7">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 authRoutes.js</w:t>
      </w:r>
    </w:p>
    <w:p w:rsidR="14C53717" w:rsidP="2C9B55F0" w:rsidRDefault="2C9B55F0" w14:paraId="4A3D1458" w14:textId="51410C67">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 locationRoutes.js</w:t>
      </w:r>
    </w:p>
    <w:p w:rsidR="14C53717" w:rsidP="2C9B55F0" w:rsidRDefault="2C9B55F0" w14:paraId="58B3B682" w14:textId="6B0CC8A6">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 weatherRoutes.js</w:t>
      </w:r>
    </w:p>
    <w:p w:rsidR="14C53717" w:rsidP="2C9B55F0" w:rsidRDefault="2C9B55F0" w14:paraId="30740D62" w14:textId="6C6B102F">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services/</w:t>
      </w:r>
    </w:p>
    <w:p w:rsidR="14C53717" w:rsidP="2C9B55F0" w:rsidRDefault="2C9B55F0" w14:paraId="4DAC4BE7" w14:textId="643907EF">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app.js</w:t>
      </w:r>
    </w:p>
    <w:p w:rsidR="14C53717" w:rsidP="2C9B55F0" w:rsidRDefault="2C9B55F0" w14:paraId="61106766" w14:textId="31A7B4A9">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server.js</w:t>
      </w:r>
    </w:p>
    <w:p w:rsidR="14C53717" w:rsidP="2C9B55F0" w:rsidRDefault="2C9B55F0" w14:paraId="4CB71E05" w14:textId="6BA8B77D">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.env</w:t>
      </w:r>
    </w:p>
    <w:p w:rsidR="14C53717" w:rsidP="2C9B55F0" w:rsidRDefault="2C9B55F0" w14:paraId="562ACBE4" w14:textId="00B59D97">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.gitignore</w:t>
      </w:r>
    </w:p>
    <w:p w:rsidR="14C53717" w:rsidP="2C9B55F0" w:rsidRDefault="2C9B55F0" w14:paraId="543E83A8" w14:textId="1115EEB1">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package-lock.json</w:t>
      </w:r>
    </w:p>
    <w:p w:rsidR="14C53717" w:rsidP="2C9B55F0" w:rsidRDefault="2C9B55F0" w14:paraId="429690E5" w14:textId="3B599987">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package.json</w:t>
      </w:r>
    </w:p>
    <w:p w:rsidR="14C53717" w:rsidP="2C9B55F0" w:rsidRDefault="2C9B55F0" w14:paraId="5DF8F501" w14:textId="0EAB7E0A">
      <w:pPr>
        <w:shd w:val="clear" w:color="auto" w:fill="FFFFFF" w:themeFill="background1"/>
        <w:spacing w:after="0"/>
        <w:rPr>
          <w:rFonts w:ascii="Arial" w:hAnsi="Arial" w:eastAsia="Arial" w:cs="Arial"/>
          <w:color w:val="222222"/>
          <w:sz w:val="32"/>
          <w:szCs w:val="32"/>
        </w:rPr>
      </w:pPr>
      <w:r w:rsidRPr="2C9B55F0">
        <w:rPr>
          <w:rFonts w:ascii="Arial" w:hAnsi="Arial" w:eastAsia="Arial" w:cs="Arial"/>
          <w:color w:val="222222"/>
          <w:sz w:val="32"/>
          <w:szCs w:val="32"/>
        </w:rPr>
        <w:t>├── postman_collection.json</w:t>
      </w:r>
    </w:p>
    <w:p w:rsidR="14C53717" w:rsidP="57205C47" w:rsidRDefault="2C9B55F0" w14:paraId="7EC05B64" w14:textId="3FB7E33E">
      <w:pPr>
        <w:shd w:val="clear" w:color="auto" w:fill="FFFFFF" w:themeFill="background1"/>
        <w:spacing w:after="0"/>
      </w:pPr>
      <w:r w:rsidRPr="2C9B55F0">
        <w:rPr>
          <w:rFonts w:ascii="Arial" w:hAnsi="Arial" w:eastAsia="Arial" w:cs="Arial"/>
          <w:color w:val="222222"/>
          <w:sz w:val="32"/>
          <w:szCs w:val="32"/>
        </w:rPr>
        <w:t>└── README.md</w:t>
      </w:r>
    </w:p>
    <w:p w:rsidR="57205C47" w:rsidP="2C9B55F0" w:rsidRDefault="57205C47" w14:paraId="1176669D" w14:textId="2147CF05">
      <w:pPr>
        <w:shd w:val="clear" w:color="auto" w:fill="FFFFFF" w:themeFill="background1"/>
        <w:spacing w:after="0"/>
      </w:pPr>
      <w:r>
        <w:rPr>
          <w:noProof/>
        </w:rPr>
        <w:drawing>
          <wp:inline distT="0" distB="0" distL="0" distR="0" wp14:anchorId="6068B9BE" wp14:editId="2346DCC3">
            <wp:extent cx="3467100" cy="3057525"/>
            <wp:effectExtent l="0" t="0" r="0" b="0"/>
            <wp:docPr id="513538010" name="drawing">
              <a:extLst>
                <a:ext uri="{FF2B5EF4-FFF2-40B4-BE49-F238E27FC236}">
                  <a16:creationId id="{D7FA260D-39F4-4348-B342-738E7B800C2B}"/>
                </a:ext>
              </a:extLst>
            </wp:docPr>
            <wp:cNvGraphicFramePr>
              <a:graphicFrameLocks noChangeAspect="1"/>
            </wp:cNvGraphicFramePr>
            <a:graphic>
              <a:graphicData uri="http://schemas.openxmlformats.org/drawingml/2006/picture">
                <pic:pic>
                  <pic:nvPicPr>
                    <pic:cNvPr id="513538010" name="Picture 513538010"/>
                    <pic:cNvPicPr/>
                  </pic:nvPicPr>
                  <pic:blipFill>
                    <a:blip r:embed="rId13">
                      <a:extLst>
                        <a:ext uri="{28A0092B-C50C-407E-A947-70E740481C1C}">
                          <a14:useLocalDpi/>
                        </a:ext>
                      </a:extLst>
                    </a:blip>
                    <a:stretch>
                      <a:fillRect/>
                    </a:stretch>
                  </pic:blipFill>
                  <pic:spPr>
                    <a:xfrm>
                      <a:off x="0" y="0"/>
                      <a:ext cx="3467100" cy="3057525"/>
                    </a:xfrm>
                    <a:prstGeom prst="rect">
                      <a:avLst/>
                    </a:prstGeom>
                  </pic:spPr>
                </pic:pic>
              </a:graphicData>
            </a:graphic>
          </wp:inline>
        </w:drawing>
      </w:r>
    </w:p>
    <w:p w:rsidR="57205C47" w:rsidP="2C9B55F0" w:rsidRDefault="57205C47" w14:paraId="04DDAED5" w14:textId="46C9852E">
      <w:pPr>
        <w:shd w:val="clear" w:color="auto" w:fill="FFFFFF" w:themeFill="background1"/>
        <w:spacing w:after="0"/>
      </w:pPr>
    </w:p>
    <w:p w:rsidR="57205C47" w:rsidP="2C9B55F0" w:rsidRDefault="57205C47" w14:paraId="02DA98E9" w14:textId="04ED0D1C">
      <w:pPr>
        <w:shd w:val="clear" w:color="auto" w:fill="FFFFFF" w:themeFill="background1"/>
        <w:spacing w:after="0"/>
      </w:pPr>
    </w:p>
    <w:p w:rsidR="57205C47" w:rsidP="2C9B55F0" w:rsidRDefault="2C9B55F0" w14:paraId="3B473407" w14:textId="3A0C8CED">
      <w:pPr>
        <w:shd w:val="clear" w:color="auto" w:fill="FFFFFF" w:themeFill="background1"/>
        <w:spacing w:after="0"/>
        <w:ind w:left="1080"/>
        <w:rPr>
          <w:rFonts w:ascii="Arial" w:hAnsi="Arial" w:eastAsia="Arial" w:cs="Arial"/>
          <w:color w:val="222222"/>
          <w:sz w:val="32"/>
          <w:szCs w:val="32"/>
        </w:rPr>
      </w:pPr>
      <w:r w:rsidRPr="2C9B55F0">
        <w:rPr>
          <w:rFonts w:ascii="Arial" w:hAnsi="Arial" w:eastAsia="Arial" w:cs="Arial"/>
          <w:color w:val="222222"/>
          <w:sz w:val="32"/>
          <w:szCs w:val="32"/>
        </w:rPr>
        <w:t>Application Entry Point (server.js)</w:t>
      </w:r>
    </w:p>
    <w:p w:rsidR="57205C47" w:rsidP="2C9B55F0" w:rsidRDefault="2C9B55F0" w14:paraId="022C1383" w14:textId="6368AD21">
      <w:pPr>
        <w:shd w:val="clear" w:color="auto" w:fill="FFFFFF" w:themeFill="background1"/>
        <w:spacing w:after="0"/>
        <w:ind w:left="1080"/>
        <w:rPr>
          <w:rFonts w:ascii="Arial" w:hAnsi="Arial" w:eastAsia="Arial" w:cs="Arial"/>
          <w:color w:val="222222"/>
          <w:sz w:val="32"/>
          <w:szCs w:val="32"/>
        </w:rPr>
      </w:pPr>
      <w:r w:rsidRPr="2C9B55F0">
        <w:rPr>
          <w:rFonts w:ascii="Arial" w:hAnsi="Arial" w:eastAsia="Arial" w:cs="Arial"/>
          <w:color w:val="222222"/>
          <w:sz w:val="32"/>
          <w:szCs w:val="32"/>
        </w:rPr>
        <w:t>The server.js file serves as the main entry point of the application. It initializes the Express server, loads environment variables, configures middleware, establishes the MongoDB connection, registers API routes, and starts the server after a successful</w:t>
      </w:r>
    </w:p>
    <w:p w:rsidR="57205C47" w:rsidP="2C9B55F0" w:rsidRDefault="2C9B55F0" w14:paraId="7E3DE0C6" w14:textId="21956465">
      <w:pPr>
        <w:shd w:val="clear" w:color="auto" w:fill="FFFFFF" w:themeFill="background1"/>
        <w:spacing w:after="0"/>
      </w:pPr>
      <w:r w:rsidRPr="2C9B55F0">
        <w:rPr>
          <w:rFonts w:ascii="Arial" w:hAnsi="Arial" w:eastAsia="Arial" w:cs="Arial"/>
          <w:color w:val="222222"/>
          <w:sz w:val="32"/>
          <w:szCs w:val="32"/>
        </w:rPr>
        <w:t xml:space="preserve">            database connection.</w:t>
      </w:r>
    </w:p>
    <w:p w:rsidR="6B6E3FF4" w:rsidP="0DC9FBD8" w:rsidRDefault="2C9B55F0" w14:paraId="16B80E2E" w14:textId="155C7711">
      <w:pPr>
        <w:shd w:val="clear" w:color="auto" w:fill="FFFFFF" w:themeFill="background1"/>
        <w:spacing w:after="0"/>
        <w:rPr>
          <w:b/>
          <w:bCs/>
          <w:color w:val="000000" w:themeColor="text1"/>
          <w:sz w:val="32"/>
          <w:szCs w:val="32"/>
        </w:rPr>
      </w:pPr>
      <w:r w:rsidRPr="2C9B55F0">
        <w:rPr>
          <w:b/>
          <w:bCs/>
          <w:color w:val="000000" w:themeColor="text1"/>
          <w:sz w:val="32"/>
          <w:szCs w:val="32"/>
        </w:rPr>
        <w:t>EPIC4: database configuration</w:t>
      </w:r>
    </w:p>
    <w:p w:rsidR="48222FAB" w:rsidRDefault="2C9B55F0" w14:paraId="35CEFAA8" w14:textId="54A79AB1">
      <w:r w:rsidRPr="2C9B55F0">
        <w:rPr>
          <w:rFonts w:ascii="Arial" w:hAnsi="Arial" w:eastAsia="Arial" w:cs="Arial"/>
          <w:color w:val="222222"/>
          <w:sz w:val="28"/>
          <w:szCs w:val="28"/>
        </w:rPr>
        <w:t xml:space="preserve"> </w:t>
      </w:r>
      <w:r w:rsidRPr="2C9B55F0">
        <w:rPr>
          <w:rFonts w:ascii="Arial" w:hAnsi="Arial" w:eastAsia="Arial" w:cs="Arial"/>
          <w:color w:val="222222"/>
          <w:sz w:val="32"/>
          <w:szCs w:val="32"/>
        </w:rPr>
        <w:t>The database configuration module utilizes mongoos ODM to establish an asynchronous connection with the cloud_hosted MONGODB Atlas database cluster.</w:t>
      </w:r>
    </w:p>
    <w:p w:rsidR="48222FAB" w:rsidRDefault="2C9B55F0" w14:paraId="03395DE1" w14:textId="1270BC6B">
      <w:r w:rsidRPr="2C9B55F0">
        <w:rPr>
          <w:rFonts w:ascii="Arial" w:hAnsi="Arial" w:eastAsia="Arial" w:cs="Arial"/>
          <w:color w:val="222222"/>
          <w:sz w:val="32"/>
          <w:szCs w:val="32"/>
        </w:rPr>
        <w:t>Database connection implementation</w:t>
      </w:r>
    </w:p>
    <w:p w:rsidR="00B288EB" w:rsidP="2C9B55F0" w:rsidRDefault="2C9B55F0" w14:paraId="14AB1859" w14:textId="49DED866">
      <w:pPr>
        <w:rPr>
          <w:rFonts w:ascii="Arial" w:hAnsi="Arial" w:eastAsia="Arial" w:cs="Arial"/>
          <w:b/>
          <w:bCs/>
          <w:color w:val="222222"/>
          <w:sz w:val="32"/>
          <w:szCs w:val="32"/>
        </w:rPr>
      </w:pPr>
      <w:r w:rsidRPr="2C9B55F0">
        <w:rPr>
          <w:rFonts w:ascii="Arial" w:hAnsi="Arial" w:eastAsia="Arial" w:cs="Arial"/>
          <w:b/>
          <w:bCs/>
          <w:color w:val="222222"/>
          <w:sz w:val="32"/>
          <w:szCs w:val="32"/>
        </w:rPr>
        <w:t>Location schema:</w:t>
      </w:r>
    </w:p>
    <w:p w:rsidR="00B288EB" w:rsidP="2C9B55F0" w:rsidRDefault="00B288EB" w14:paraId="54757242" w14:textId="59D87DCB"/>
    <w:p w:rsidR="00B288EB" w:rsidP="2C9B55F0" w:rsidRDefault="00B288EB" w14:paraId="486E38D1" w14:textId="2168B89F">
      <w:r>
        <w:rPr>
          <w:noProof/>
        </w:rPr>
        <w:drawing>
          <wp:inline distT="0" distB="0" distL="0" distR="0" wp14:anchorId="45384716" wp14:editId="0056987F">
            <wp:extent cx="5943600" cy="3228975"/>
            <wp:effectExtent l="0" t="0" r="0" b="0"/>
            <wp:docPr id="429011294" name="drawing">
              <a:extLst>
                <a:ext uri="{FF2B5EF4-FFF2-40B4-BE49-F238E27FC236}">
                  <a16:creationId id="{E7348344-0DCC-44DB-B771-635A7462AA51}"/>
                </a:ext>
              </a:extLst>
            </wp:docPr>
            <wp:cNvGraphicFramePr>
              <a:graphicFrameLocks noChangeAspect="1"/>
            </wp:cNvGraphicFramePr>
            <a:graphic>
              <a:graphicData uri="http://schemas.openxmlformats.org/drawingml/2006/picture">
                <pic:pic>
                  <pic:nvPicPr>
                    <pic:cNvPr id="429011294" name="Picture 429011294"/>
                    <pic:cNvPicPr/>
                  </pic:nvPicPr>
                  <pic:blipFill>
                    <a:blip r:embed="rId14">
                      <a:extLst>
                        <a:ext uri="{28A0092B-C50C-407E-A947-70E740481C1C}">
                          <a14:useLocalDpi/>
                        </a:ext>
                      </a:extLst>
                    </a:blip>
                    <a:stretch>
                      <a:fillRect/>
                    </a:stretch>
                  </pic:blipFill>
                  <pic:spPr>
                    <a:xfrm>
                      <a:off x="0" y="0"/>
                      <a:ext cx="5943600" cy="3228975"/>
                    </a:xfrm>
                    <a:prstGeom prst="rect">
                      <a:avLst/>
                    </a:prstGeom>
                  </pic:spPr>
                </pic:pic>
              </a:graphicData>
            </a:graphic>
          </wp:inline>
        </w:drawing>
      </w:r>
    </w:p>
    <w:p w:rsidR="04295E22" w:rsidP="04295E22" w:rsidRDefault="04295E22" w14:paraId="6823C23F" w14:textId="5028EBE7">
      <w:pPr>
        <w:rPr>
          <w:rFonts w:ascii="Arial" w:hAnsi="Arial" w:eastAsia="Arial" w:cs="Arial"/>
          <w:b/>
          <w:bCs/>
          <w:color w:val="222222"/>
          <w:sz w:val="28"/>
          <w:szCs w:val="28"/>
        </w:rPr>
      </w:pPr>
      <w:r w:rsidRPr="04295E22">
        <w:rPr>
          <w:rFonts w:ascii="Arial" w:hAnsi="Arial" w:eastAsia="Arial" w:cs="Arial"/>
          <w:b/>
          <w:bCs/>
          <w:color w:val="222222"/>
          <w:sz w:val="28"/>
          <w:szCs w:val="28"/>
        </w:rPr>
        <w:t>EPIC 5: PROJECT EXECUTIONS:</w:t>
      </w:r>
    </w:p>
    <w:p w:rsidR="04295E22" w:rsidP="04295E22" w:rsidRDefault="04295E22" w14:paraId="6BB8AE3B" w14:textId="7E5F7E91">
      <w:pPr>
        <w:shd w:val="clear" w:color="auto" w:fill="FFFFFF" w:themeFill="background1"/>
        <w:spacing w:after="0"/>
      </w:pPr>
      <w:r w:rsidRPr="04295E22">
        <w:rPr>
          <w:rFonts w:ascii="Arial" w:hAnsi="Arial" w:eastAsia="Arial" w:cs="Arial"/>
          <w:color w:val="222222"/>
          <w:sz w:val="28"/>
          <w:szCs w:val="28"/>
        </w:rPr>
        <w:t>1. Server Setup &amp; Database Connection</w:t>
      </w:r>
    </w:p>
    <w:p w:rsidR="04295E22" w:rsidP="04295E22" w:rsidRDefault="04295E22" w14:paraId="3E69A559" w14:textId="7C15F412">
      <w:pPr>
        <w:shd w:val="clear" w:color="auto" w:fill="FFFFFF" w:themeFill="background1"/>
        <w:spacing w:after="0"/>
      </w:pPr>
      <w:r w:rsidRPr="04295E22">
        <w:rPr>
          <w:rFonts w:ascii="Arial" w:hAnsi="Arial" w:eastAsia="Arial" w:cs="Arial"/>
          <w:color w:val="222222"/>
          <w:sz w:val="28"/>
          <w:szCs w:val="28"/>
        </w:rPr>
        <w:t xml:space="preserve">Objective: Verify that the Express server initializes correctly and establishes a connection with the MongoDB Atlas cloud database.  </w:t>
      </w:r>
    </w:p>
    <w:p w:rsidR="04295E22" w:rsidP="04295E22" w:rsidRDefault="04295E22" w14:paraId="7BF16C71" w14:textId="3A20ED01">
      <w:pPr>
        <w:shd w:val="clear" w:color="auto" w:fill="FFFFFF" w:themeFill="background1"/>
        <w:spacing w:after="0"/>
      </w:pPr>
      <w:r w:rsidRPr="04295E22">
        <w:rPr>
          <w:rFonts w:ascii="Arial" w:hAnsi="Arial" w:eastAsia="Arial" w:cs="Arial"/>
          <w:color w:val="222222"/>
          <w:sz w:val="28"/>
          <w:szCs w:val="28"/>
        </w:rPr>
        <w:t xml:space="preserve">Express server started and listening on Port 5000.  </w:t>
      </w:r>
    </w:p>
    <w:p w:rsidR="04295E22" w:rsidP="04295E22" w:rsidRDefault="04295E22" w14:paraId="3AC31CF7" w14:textId="5340778A">
      <w:pPr>
        <w:shd w:val="clear" w:color="auto" w:fill="FFFFFF" w:themeFill="background1"/>
        <w:spacing w:after="0"/>
      </w:pPr>
      <w:r w:rsidRPr="04295E22">
        <w:rPr>
          <w:rFonts w:ascii="Arial" w:hAnsi="Arial" w:eastAsia="Arial" w:cs="Arial"/>
          <w:color w:val="222222"/>
          <w:sz w:val="28"/>
          <w:szCs w:val="28"/>
        </w:rPr>
        <w:t xml:space="preserve">Connection string initialized, returning successful database status: </w:t>
      </w:r>
    </w:p>
    <w:p w:rsidR="04295E22" w:rsidP="04295E22" w:rsidRDefault="04295E22" w14:paraId="0D83BD0D" w14:textId="03E98A59">
      <w:pPr>
        <w:shd w:val="clear" w:color="auto" w:fill="FFFFFF" w:themeFill="background1"/>
        <w:spacing w:after="0"/>
      </w:pPr>
      <w:r w:rsidRPr="04295E22">
        <w:rPr>
          <w:rFonts w:ascii="Arial" w:hAnsi="Arial" w:eastAsia="Arial" w:cs="Arial"/>
          <w:color w:val="222222"/>
          <w:sz w:val="28"/>
          <w:szCs w:val="28"/>
        </w:rPr>
        <w:t>2. User Authentication (Login Endpoint)</w:t>
      </w:r>
    </w:p>
    <w:p w:rsidR="04295E22" w:rsidP="04295E22" w:rsidRDefault="04295E22" w14:paraId="2CBF4C12" w14:textId="08A75916">
      <w:pPr>
        <w:shd w:val="clear" w:color="auto" w:fill="FFFFFF" w:themeFill="background1"/>
        <w:spacing w:after="0"/>
      </w:pPr>
      <w:r w:rsidRPr="04295E22">
        <w:rPr>
          <w:rFonts w:ascii="Arial" w:hAnsi="Arial" w:eastAsia="Arial" w:cs="Arial"/>
          <w:color w:val="222222"/>
          <w:sz w:val="28"/>
          <w:szCs w:val="28"/>
        </w:rPr>
        <w:t xml:space="preserve">Objective: Test user authentication and JWT token generation upon valid login credentials.  </w:t>
      </w:r>
    </w:p>
    <w:p w:rsidR="04295E22" w:rsidP="04295E22" w:rsidRDefault="04295E22" w14:paraId="0B5ED52F" w14:textId="441CB906">
      <w:pPr>
        <w:shd w:val="clear" w:color="auto" w:fill="FFFFFF" w:themeFill="background1"/>
        <w:spacing w:after="0"/>
      </w:pPr>
      <w:r w:rsidRPr="04295E22">
        <w:rPr>
          <w:rFonts w:ascii="Arial" w:hAnsi="Arial" w:eastAsia="Arial" w:cs="Arial"/>
          <w:color w:val="222222"/>
          <w:sz w:val="28"/>
          <w:szCs w:val="28"/>
        </w:rPr>
        <w:t>3. AI Weather Summary API Endpoint</w:t>
      </w:r>
    </w:p>
    <w:p w:rsidR="04295E22" w:rsidP="04295E22" w:rsidRDefault="04295E22" w14:paraId="74214A62" w14:textId="2F377720">
      <w:pPr>
        <w:shd w:val="clear" w:color="auto" w:fill="FFFFFF" w:themeFill="background1"/>
        <w:spacing w:after="0"/>
      </w:pPr>
      <w:r w:rsidRPr="04295E22">
        <w:rPr>
          <w:rFonts w:ascii="Arial" w:hAnsi="Arial" w:eastAsia="Arial" w:cs="Arial"/>
          <w:color w:val="222222"/>
          <w:sz w:val="28"/>
          <w:szCs w:val="28"/>
        </w:rPr>
        <w:t xml:space="preserve">Objective: Generate real-time, AI-driven weather summaries by processing weather attributes using the Google Gemini API integration.  </w:t>
      </w:r>
    </w:p>
    <w:p w:rsidR="04295E22" w:rsidP="04295E22" w:rsidRDefault="04295E22" w14:paraId="160A434A" w14:textId="0C593AD4">
      <w:pPr>
        <w:shd w:val="clear" w:color="auto" w:fill="FFFFFF" w:themeFill="background1"/>
        <w:spacing w:after="0"/>
      </w:pPr>
      <w:r w:rsidRPr="04295E22">
        <w:rPr>
          <w:rFonts w:ascii="Arial" w:hAnsi="Arial" w:eastAsia="Arial" w:cs="Arial"/>
          <w:color w:val="222222"/>
          <w:sz w:val="28"/>
          <w:szCs w:val="28"/>
        </w:rPr>
        <w:t>Execution Details:</w:t>
      </w:r>
    </w:p>
    <w:p w:rsidR="04295E22" w:rsidP="04295E22" w:rsidRDefault="04295E22" w14:paraId="0CE22ECE" w14:textId="2F87E195">
      <w:pPr>
        <w:shd w:val="clear" w:color="auto" w:fill="FFFFFF" w:themeFill="background1"/>
        <w:spacing w:after="0"/>
      </w:pPr>
      <w:r w:rsidRPr="04295E22">
        <w:rPr>
          <w:rFonts w:ascii="Arial" w:hAnsi="Arial" w:eastAsia="Arial" w:cs="Arial"/>
          <w:color w:val="222222"/>
          <w:sz w:val="28"/>
          <w:szCs w:val="28"/>
        </w:rPr>
        <w:t xml:space="preserve">Request Body (JSON): Sends location parameters (e.g., City: Chennai, temperature, humidity).  </w:t>
      </w:r>
    </w:p>
    <w:p w:rsidR="04295E22" w:rsidP="04295E22" w:rsidRDefault="04295E22" w14:paraId="376C6157" w14:textId="6A7B3748">
      <w:pPr>
        <w:shd w:val="clear" w:color="auto" w:fill="FFFFFF" w:themeFill="background1"/>
        <w:spacing w:after="0"/>
      </w:pPr>
      <w:r w:rsidRPr="04295E22">
        <w:rPr>
          <w:rFonts w:ascii="Arial" w:hAnsi="Arial" w:eastAsia="Arial" w:cs="Arial"/>
          <w:color w:val="222222"/>
          <w:sz w:val="28"/>
          <w:szCs w:val="28"/>
        </w:rPr>
        <w:t xml:space="preserve">Response: Returns 200 OK status with "success": true and the dynamic weather summary string generated.  </w:t>
      </w:r>
    </w:p>
    <w:p w:rsidR="04295E22" w:rsidP="04295E22" w:rsidRDefault="04295E22" w14:paraId="130B858C" w14:textId="0FD83EAB">
      <w:pPr>
        <w:shd w:val="clear" w:color="auto" w:fill="FFFFFF" w:themeFill="background1"/>
        <w:spacing w:after="0"/>
      </w:pPr>
      <w:r w:rsidRPr="04295E22">
        <w:rPr>
          <w:rFonts w:ascii="Arial" w:hAnsi="Arial" w:eastAsia="Arial" w:cs="Arial"/>
          <w:color w:val="222222"/>
          <w:sz w:val="28"/>
          <w:szCs w:val="28"/>
        </w:rPr>
        <w:t>Screenshot Placeholder: Insert screenshot of Thunder Client interface showing the POST /api/weather-summary request and response payload.</w:t>
      </w:r>
    </w:p>
    <w:p w:rsidR="04295E22" w:rsidP="04295E22" w:rsidRDefault="04295E22" w14:paraId="12DE8A36" w14:textId="120CD6E4">
      <w:pPr>
        <w:shd w:val="clear" w:color="auto" w:fill="FFFFFF" w:themeFill="background1"/>
        <w:spacing w:after="0"/>
      </w:pPr>
      <w:r w:rsidRPr="04295E22">
        <w:rPr>
          <w:rFonts w:ascii="Arial" w:hAnsi="Arial" w:eastAsia="Arial" w:cs="Arial"/>
          <w:color w:val="222222"/>
          <w:sz w:val="28"/>
          <w:szCs w:val="28"/>
        </w:rPr>
        <w:t>4. Mongoose Data Models &amp; Schemas</w:t>
      </w:r>
    </w:p>
    <w:p w:rsidR="04295E22" w:rsidP="04295E22" w:rsidRDefault="04295E22" w14:paraId="6826297B" w14:textId="4F69A127">
      <w:pPr>
        <w:shd w:val="clear" w:color="auto" w:fill="FFFFFF" w:themeFill="background1"/>
        <w:spacing w:after="0"/>
      </w:pPr>
      <w:r w:rsidRPr="04295E22">
        <w:rPr>
          <w:rFonts w:ascii="Arial" w:hAnsi="Arial" w:eastAsia="Arial" w:cs="Arial"/>
          <w:color w:val="222222"/>
          <w:sz w:val="28"/>
          <w:szCs w:val="28"/>
        </w:rPr>
        <w:t xml:space="preserve">Objective: Define structured data schemas for database operations using Mongoose ORM.  </w:t>
      </w:r>
    </w:p>
    <w:p w:rsidR="04295E22" w:rsidP="04295E22" w:rsidRDefault="04295E22" w14:paraId="60E1506C" w14:textId="0894DC93">
      <w:pPr>
        <w:shd w:val="clear" w:color="auto" w:fill="FFFFFF" w:themeFill="background1"/>
        <w:spacing w:after="0"/>
      </w:pPr>
      <w:r w:rsidRPr="04295E22">
        <w:rPr>
          <w:rFonts w:ascii="Arial" w:hAnsi="Arial" w:eastAsia="Arial" w:cs="Arial"/>
          <w:color w:val="222222"/>
          <w:sz w:val="28"/>
          <w:szCs w:val="28"/>
        </w:rPr>
        <w:t xml:space="preserve">Files: models/User.js and models/Location.js  </w:t>
      </w:r>
    </w:p>
    <w:p w:rsidR="04295E22" w:rsidP="04295E22" w:rsidRDefault="04295E22" w14:paraId="7E4E5021" w14:textId="6D33F8DC">
      <w:pPr>
        <w:shd w:val="clear" w:color="auto" w:fill="FFFFFF" w:themeFill="background1"/>
        <w:spacing w:after="0"/>
      </w:pPr>
      <w:r w:rsidRPr="04295E22">
        <w:rPr>
          <w:rFonts w:ascii="Arial" w:hAnsi="Arial" w:eastAsia="Arial" w:cs="Arial"/>
          <w:color w:val="222222"/>
          <w:sz w:val="28"/>
          <w:szCs w:val="28"/>
        </w:rPr>
        <w:t>Execution Details:</w:t>
      </w:r>
    </w:p>
    <w:p w:rsidR="04295E22" w:rsidP="04295E22" w:rsidRDefault="04295E22" w14:paraId="0B6AE57C" w14:textId="6AAD30BF">
      <w:pPr>
        <w:shd w:val="clear" w:color="auto" w:fill="FFFFFF" w:themeFill="background1"/>
        <w:spacing w:after="0"/>
      </w:pPr>
      <w:r w:rsidRPr="04295E22">
        <w:rPr>
          <w:rFonts w:ascii="Arial" w:hAnsi="Arial" w:eastAsia="Arial" w:cs="Arial"/>
          <w:color w:val="222222"/>
          <w:sz w:val="28"/>
          <w:szCs w:val="28"/>
        </w:rPr>
        <w:t xml:space="preserve">User Schema: Enforces username, unique email constraint, and password validation.  </w:t>
      </w:r>
    </w:p>
    <w:p w:rsidR="04295E22" w:rsidP="04295E22" w:rsidRDefault="04295E22" w14:paraId="62E86706" w14:textId="4CA74D6C">
      <w:pPr>
        <w:shd w:val="clear" w:color="auto" w:fill="FFFFFF" w:themeFill="background1"/>
        <w:spacing w:after="0"/>
        <w:rPr>
          <w:rFonts w:ascii="Arial" w:hAnsi="Arial" w:eastAsia="Arial" w:cs="Arial"/>
          <w:color w:val="222222"/>
          <w:sz w:val="28"/>
          <w:szCs w:val="28"/>
        </w:rPr>
      </w:pPr>
    </w:p>
    <w:p w:rsidR="04295E22" w:rsidP="04295E22" w:rsidRDefault="04295E22" w14:paraId="62A4BBBA" w14:textId="54DF6109">
      <w:pPr>
        <w:shd w:val="clear" w:color="auto" w:fill="FFFFFF" w:themeFill="background1"/>
        <w:spacing w:after="0"/>
      </w:pPr>
      <w:r w:rsidRPr="04295E22">
        <w:rPr>
          <w:rFonts w:ascii="Arial" w:hAnsi="Arial" w:eastAsia="Arial" w:cs="Arial"/>
          <w:color w:val="222222"/>
          <w:sz w:val="28"/>
          <w:szCs w:val="28"/>
        </w:rPr>
        <w:t>Location Schema: Stores saved user locations with fields for city, country, user reference ID, and a compound index to prevent duplicate user-location entries</w:t>
      </w:r>
    </w:p>
    <w:p w:rsidR="04295E22" w:rsidP="04295E22" w:rsidRDefault="04295E22" w14:paraId="72A1D560" w14:textId="43E864D2">
      <w:pPr>
        <w:shd w:val="clear" w:color="auto" w:fill="FFFFFF" w:themeFill="background1"/>
        <w:spacing w:after="0"/>
        <w:rPr>
          <w:rFonts w:ascii="Arial" w:hAnsi="Arial" w:eastAsia="Arial" w:cs="Arial"/>
          <w:color w:val="222222"/>
          <w:sz w:val="28"/>
          <w:szCs w:val="28"/>
        </w:rPr>
      </w:pPr>
    </w:p>
    <w:p w:rsidR="04295E22" w:rsidRDefault="04295E22" w14:paraId="0506E7AD" w14:textId="4AAA7AB7">
      <w:r w:rsidRPr="04295E22">
        <w:rPr>
          <w:rFonts w:ascii="Arial" w:hAnsi="Arial" w:eastAsia="Arial" w:cs="Arial"/>
          <w:b/>
          <w:bCs/>
          <w:sz w:val="28"/>
          <w:szCs w:val="28"/>
        </w:rPr>
        <w:t>Running the Backend Server</w:t>
      </w:r>
    </w:p>
    <w:p w:rsidR="04295E22" w:rsidRDefault="04295E22" w14:paraId="1A168E36" w14:textId="62326C4D">
      <w:r w:rsidRPr="04295E22">
        <w:rPr>
          <w:rFonts w:ascii="Arial" w:hAnsi="Arial" w:eastAsia="Arial" w:cs="Arial"/>
          <w:sz w:val="28"/>
          <w:szCs w:val="28"/>
        </w:rPr>
        <w:t>The AI WeatherWise backend server runs locally using Node.js and connects to MongoDB for database operations. Follow the steps below to execute the server:</w:t>
      </w:r>
    </w:p>
    <w:p w:rsidR="04295E22" w:rsidP="04295E22" w:rsidRDefault="04295E22" w14:paraId="15CB1F54" w14:textId="3DE7BA91">
      <w:pPr>
        <w:spacing w:after="0"/>
      </w:pPr>
      <w:r w:rsidRPr="04295E22">
        <w:rPr>
          <w:rFonts w:ascii="Arial" w:hAnsi="Arial" w:eastAsia="Arial" w:cs="Arial"/>
          <w:sz w:val="28"/>
          <w:szCs w:val="28"/>
        </w:rPr>
        <w:t>Step 1: Install Dependencies</w:t>
      </w:r>
    </w:p>
    <w:p w:rsidR="04295E22" w:rsidP="04295E22" w:rsidRDefault="04295E22" w14:paraId="78C0D7E7" w14:textId="2A4C2041">
      <w:pPr>
        <w:spacing w:after="0"/>
      </w:pPr>
      <w:r w:rsidRPr="04295E22">
        <w:rPr>
          <w:rFonts w:ascii="Arial" w:hAnsi="Arial" w:eastAsia="Arial" w:cs="Arial"/>
          <w:sz w:val="28"/>
          <w:szCs w:val="28"/>
        </w:rPr>
        <w:t>Before starting the server for the first time, install all necessary project dependencies using npm:</w:t>
      </w:r>
    </w:p>
    <w:p w:rsidR="04295E22" w:rsidP="04295E22" w:rsidRDefault="04295E22" w14:paraId="4FD47784" w14:textId="3C231FB9">
      <w:pPr>
        <w:spacing w:after="0"/>
      </w:pPr>
      <w:r w:rsidRPr="04295E22">
        <w:rPr>
          <w:rFonts w:ascii="Arial" w:hAnsi="Arial" w:eastAsia="Arial" w:cs="Arial"/>
          <w:sz w:val="28"/>
          <w:szCs w:val="28"/>
        </w:rPr>
        <w:t>npm install</w:t>
      </w:r>
    </w:p>
    <w:p w:rsidR="04295E22" w:rsidRDefault="04295E22" w14:paraId="0C90AC8C" w14:textId="2A5DBC2A">
      <w:r w:rsidRPr="04295E22">
        <w:rPr>
          <w:rFonts w:ascii="Arial" w:hAnsi="Arial" w:eastAsia="Arial" w:cs="Arial"/>
          <w:color w:val="222222"/>
          <w:sz w:val="28"/>
          <w:szCs w:val="28"/>
        </w:rPr>
        <w:t>Step 2: Environment Setup</w:t>
      </w:r>
    </w:p>
    <w:p w:rsidR="04295E22" w:rsidP="04295E22" w:rsidRDefault="04295E22" w14:paraId="1BDBE685" w14:textId="7D10BE35">
      <w:pPr>
        <w:shd w:val="clear" w:color="auto" w:fill="FFFFFF" w:themeFill="background1"/>
        <w:spacing w:after="0"/>
        <w:rPr>
          <w:rFonts w:ascii="Arial" w:hAnsi="Arial" w:eastAsia="Arial" w:cs="Arial"/>
          <w:color w:val="222222"/>
          <w:sz w:val="28"/>
          <w:szCs w:val="28"/>
        </w:rPr>
      </w:pPr>
      <w:r w:rsidRPr="04295E22">
        <w:rPr>
          <w:rFonts w:ascii="Arial" w:hAnsi="Arial" w:eastAsia="Arial" w:cs="Arial"/>
          <w:color w:val="222222"/>
          <w:sz w:val="28"/>
          <w:szCs w:val="28"/>
        </w:rPr>
        <w:t>Ensure that the .env file is properly configured with the required environment variables, including MONGO_URI, PORT, JWT_SECRET, and GEMINI_API_KEY.</w:t>
      </w:r>
    </w:p>
    <w:p w:rsidR="04295E22" w:rsidP="04295E22" w:rsidRDefault="04295E22" w14:paraId="640D31AA" w14:textId="17F80C7E">
      <w:pPr>
        <w:shd w:val="clear" w:color="auto" w:fill="FFFFFF" w:themeFill="background1"/>
        <w:spacing w:after="0"/>
        <w:rPr>
          <w:rFonts w:ascii="Arial" w:hAnsi="Arial" w:eastAsia="Arial" w:cs="Arial"/>
          <w:color w:val="222222"/>
          <w:sz w:val="28"/>
          <w:szCs w:val="28"/>
        </w:rPr>
      </w:pPr>
      <w:r w:rsidRPr="04295E22">
        <w:rPr>
          <w:rFonts w:ascii="Arial" w:hAnsi="Arial" w:eastAsia="Arial" w:cs="Arial"/>
          <w:color w:val="222222"/>
          <w:sz w:val="28"/>
          <w:szCs w:val="28"/>
        </w:rPr>
        <w:t>Step 3: Start the Development Server</w:t>
      </w:r>
    </w:p>
    <w:p w:rsidR="04295E22" w:rsidP="04295E22" w:rsidRDefault="04295E22" w14:paraId="152CAC78" w14:textId="6D9CCB08">
      <w:pPr>
        <w:shd w:val="clear" w:color="auto" w:fill="FFFFFF" w:themeFill="background1"/>
        <w:spacing w:after="0"/>
        <w:rPr>
          <w:rFonts w:ascii="Arial" w:hAnsi="Arial" w:eastAsia="Arial" w:cs="Arial"/>
          <w:color w:val="222222"/>
          <w:sz w:val="28"/>
          <w:szCs w:val="28"/>
        </w:rPr>
      </w:pPr>
      <w:r w:rsidRPr="04295E22">
        <w:rPr>
          <w:rFonts w:ascii="Arial" w:hAnsi="Arial" w:eastAsia="Arial" w:cs="Arial"/>
          <w:color w:val="222222"/>
          <w:sz w:val="28"/>
          <w:szCs w:val="28"/>
        </w:rPr>
        <w:t>Launch the Node.js backend server using the configured start script:</w:t>
      </w:r>
    </w:p>
    <w:p w:rsidR="04295E22" w:rsidP="04295E22" w:rsidRDefault="04295E22" w14:paraId="71EDDB5E" w14:textId="0BAD44A0">
      <w:pPr>
        <w:shd w:val="clear" w:color="auto" w:fill="FFFFFF" w:themeFill="background1"/>
        <w:spacing w:after="0"/>
        <w:rPr>
          <w:rFonts w:ascii="Arial" w:hAnsi="Arial" w:eastAsia="Arial" w:cs="Arial"/>
          <w:color w:val="222222"/>
          <w:sz w:val="28"/>
          <w:szCs w:val="28"/>
        </w:rPr>
      </w:pPr>
      <w:r w:rsidRPr="04295E22">
        <w:rPr>
          <w:rFonts w:ascii="Arial" w:hAnsi="Arial" w:eastAsia="Arial" w:cs="Arial"/>
          <w:color w:val="222222"/>
          <w:sz w:val="28"/>
          <w:szCs w:val="28"/>
        </w:rPr>
        <w:t>Step 4: Server Startup &amp; Database Connection</w:t>
      </w:r>
    </w:p>
    <w:p w:rsidR="04295E22" w:rsidP="04295E22" w:rsidRDefault="04295E22" w14:paraId="392FA868" w14:textId="3AE7C354">
      <w:pPr>
        <w:shd w:val="clear" w:color="auto" w:fill="FFFFFF" w:themeFill="background1"/>
        <w:spacing w:after="0"/>
      </w:pPr>
      <w:r w:rsidRPr="04295E22">
        <w:rPr>
          <w:rFonts w:ascii="Arial" w:hAnsi="Arial" w:eastAsia="Arial" w:cs="Arial"/>
          <w:color w:val="222222"/>
          <w:sz w:val="28"/>
          <w:szCs w:val="28"/>
        </w:rPr>
        <w:t>Upon successful execution, the backend server initializes on the designated port and establishes a connection to MongoDB.</w:t>
      </w:r>
    </w:p>
    <w:p w:rsidR="4DA8810E" w:rsidP="4DA8810E" w:rsidRDefault="32A6827F" w14:paraId="09886692" w14:textId="6C5C6DE7">
      <w:pPr>
        <w:spacing w:before="240" w:after="240"/>
      </w:pPr>
      <w:r w:rsidRPr="32A6827F">
        <w:rPr>
          <w:rFonts w:ascii="Arial" w:hAnsi="Arial" w:eastAsia="Arial" w:cs="Arial"/>
          <w:b w:val="true"/>
          <w:color w:val="000000" w:themeColor="text1"/>
        </w:rPr>
        <w:t xml:space="preserve">API </w:t>
      </w:r>
      <w:r w:rsidRPr="4DD7FBF3" w:rsidR="4DD7FBF3">
        <w:rPr>
          <w:rFonts w:ascii="Arial" w:hAnsi="Arial" w:eastAsia="Arial" w:cs="Arial"/>
          <w:b w:val="true"/>
          <w:color w:val="000000" w:themeColor="text1"/>
        </w:rPr>
        <w:t>Testing</w:t>
      </w:r>
      <w:r w:rsidRPr="20C7E247" w:rsidR="20C7E247">
        <w:rPr>
          <w:rFonts w:ascii="Arial" w:hAnsi="Arial" w:eastAsia="Arial" w:cs="Arial"/>
          <w:b w:val="true"/>
          <w:color w:val="000000" w:themeColor="text1"/>
        </w:rPr>
        <w:t>:</w:t>
      </w:r>
    </w:p>
    <w:p w:rsidR="4DD7FBF3" w:rsidP="4DD7FBF3" w:rsidRDefault="27F2F91C" w14:paraId="10D654E4" w14:textId="0450ADCA">
      <w:pPr>
        <w:spacing w:before="240" w:after="240"/>
      </w:pPr>
      <w:r w:rsidRPr="02E026A7" w:rsidR="02E026A7">
        <w:rPr>
          <w:rFonts w:ascii="Arial" w:hAnsi="Arial" w:eastAsia="Arial" w:cs="Arial"/>
          <w:b w:val="true"/>
          <w:color w:val="000000" w:themeColor="text1" w:themeTint="FF" w:themeShade="FF"/>
        </w:rPr>
        <w:t>Register</w:t>
      </w:r>
      <w:r w:rsidRPr="02E026A7" w:rsidR="02E026A7">
        <w:rPr>
          <w:rFonts w:ascii="Arial" w:hAnsi="Arial" w:eastAsia="Arial" w:cs="Arial"/>
          <w:b w:val="true"/>
          <w:color w:val="000000" w:themeColor="text1" w:themeTint="FF" w:themeShade="FF"/>
        </w:rPr>
        <w:t xml:space="preserve"> </w:t>
      </w:r>
      <w:r w:rsidRPr="02E026A7" w:rsidR="02E026A7">
        <w:rPr>
          <w:rFonts w:ascii="Arial" w:hAnsi="Arial" w:eastAsia="Arial" w:cs="Arial"/>
          <w:b w:val="true"/>
          <w:color w:val="000000" w:themeColor="text1" w:themeTint="FF" w:themeShade="FF"/>
        </w:rPr>
        <w:t>API:</w:t>
      </w:r>
    </w:p>
    <w:p w:rsidR="02E026A7" w:rsidP="02E026A7" w:rsidRDefault="02E026A7" w14:paraId="260392B7" w14:textId="6402E8FF">
      <w:pPr>
        <w:pStyle w:val="Normal"/>
        <w:spacing w:before="240" w:after="240"/>
      </w:pPr>
      <w:r>
        <w:drawing>
          <wp:inline wp14:editId="74D15A37" wp14:anchorId="077EDBE4">
            <wp:extent cx="5943600" cy="3143250"/>
            <wp:effectExtent l="0" t="0" r="0" b="0"/>
            <wp:docPr id="1942613308" name="drawing"/>
            <wp:cNvGraphicFramePr>
              <a:graphicFrameLocks noChangeAspect="1"/>
            </wp:cNvGraphicFramePr>
            <a:graphic>
              <a:graphicData uri="http://schemas.openxmlformats.org/drawingml/2006/picture">
                <pic:pic>
                  <pic:nvPicPr>
                    <pic:cNvPr id="1942613308" name="Picture 1942613308"/>
                    <pic:cNvPicPr/>
                  </pic:nvPicPr>
                  <pic:blipFill>
                    <a:blip r:embed="rId1705338004">
                      <a:extLst>
                        <a:ext uri="{28A0092B-C50C-407E-A947-70E740481C1C}">
                          <a14:useLocalDpi/>
                        </a:ext>
                      </a:extLst>
                    </a:blip>
                    <a:stretch>
                      <a:fillRect/>
                    </a:stretch>
                  </pic:blipFill>
                  <pic:spPr>
                    <a:xfrm>
                      <a:off x="0" y="0"/>
                      <a:ext cx="5943600" cy="3143250"/>
                    </a:xfrm>
                    <a:prstGeom prst="rect">
                      <a:avLst/>
                    </a:prstGeom>
                  </pic:spPr>
                </pic:pic>
              </a:graphicData>
            </a:graphic>
          </wp:inline>
        </w:drawing>
      </w:r>
    </w:p>
    <w:p w:rsidR="25B43719" w:rsidP="25B43719" w:rsidRDefault="00B288EB" w14:paraId="11E6AE48" w14:textId="4AAA5EBF">
      <w:pPr/>
      <w:r w:rsidRPr="02E026A7" w:rsidR="02E026A7">
        <w:rPr>
          <w:b w:val="1"/>
          <w:bCs w:val="1"/>
          <w:sz w:val="28"/>
          <w:szCs w:val="28"/>
        </w:rPr>
        <w:t xml:space="preserve">Login </w:t>
      </w:r>
      <w:r w:rsidRPr="02E026A7" w:rsidR="02E026A7">
        <w:rPr>
          <w:b w:val="1"/>
          <w:bCs w:val="1"/>
          <w:sz w:val="28"/>
          <w:szCs w:val="28"/>
        </w:rPr>
        <w:t>API:</w:t>
      </w:r>
    </w:p>
    <w:p w:rsidR="02E026A7" w:rsidP="02E026A7" w:rsidRDefault="02E026A7" w14:paraId="5489DF85" w14:textId="239FC9F9">
      <w:pPr>
        <w:pStyle w:val="Normal"/>
      </w:pPr>
      <w:r>
        <w:drawing>
          <wp:inline wp14:editId="5EEE0223" wp14:anchorId="1A683E93">
            <wp:extent cx="5943600" cy="3114675"/>
            <wp:effectExtent l="0" t="0" r="0" b="0"/>
            <wp:docPr id="610488300" name="drawing"/>
            <wp:cNvGraphicFramePr>
              <a:graphicFrameLocks noChangeAspect="1"/>
            </wp:cNvGraphicFramePr>
            <a:graphic>
              <a:graphicData uri="http://schemas.openxmlformats.org/drawingml/2006/picture">
                <pic:pic>
                  <pic:nvPicPr>
                    <pic:cNvPr id="610488300" name="Picture 610488300"/>
                    <pic:cNvPicPr/>
                  </pic:nvPicPr>
                  <pic:blipFill>
                    <a:blip r:embed="rId24693169">
                      <a:extLst>
                        <a:ext uri="{28A0092B-C50C-407E-A947-70E740481C1C}">
                          <a14:useLocalDpi/>
                        </a:ext>
                      </a:extLst>
                    </a:blip>
                    <a:stretch>
                      <a:fillRect/>
                    </a:stretch>
                  </pic:blipFill>
                  <pic:spPr>
                    <a:xfrm>
                      <a:off x="0" y="0"/>
                      <a:ext cx="5943600" cy="3114675"/>
                    </a:xfrm>
                    <a:prstGeom prst="rect">
                      <a:avLst/>
                    </a:prstGeom>
                  </pic:spPr>
                </pic:pic>
              </a:graphicData>
            </a:graphic>
          </wp:inline>
        </w:drawing>
      </w:r>
    </w:p>
    <w:p w:rsidR="00B288EB" w:rsidP="00B288EB" w:rsidRDefault="00B288EB" w14:paraId="713CFB9D" w14:textId="50050F63">
      <w:pPr/>
    </w:p>
    <w:p w:rsidR="7D67D444" w:rsidP="7D67D444" w:rsidRDefault="6F0DFB48" w14:paraId="111A143D" w14:textId="1496F94D">
      <w:r w:rsidRPr="02E026A7" w:rsidR="02E026A7">
        <w:rPr>
          <w:rFonts w:ascii="Arial" w:hAnsi="Arial" w:eastAsia="Arial" w:cs="Arial"/>
          <w:b w:val="1"/>
          <w:bCs w:val="1"/>
          <w:color w:val="222222"/>
          <w:sz w:val="28"/>
          <w:szCs w:val="28"/>
        </w:rPr>
        <w:t xml:space="preserve">Weather </w:t>
      </w:r>
      <w:r w:rsidRPr="02E026A7" w:rsidR="02E026A7">
        <w:rPr>
          <w:rFonts w:ascii="Arial" w:hAnsi="Arial" w:eastAsia="Arial" w:cs="Arial"/>
          <w:b w:val="1"/>
          <w:bCs w:val="1"/>
          <w:color w:val="222222"/>
          <w:sz w:val="28"/>
          <w:szCs w:val="28"/>
        </w:rPr>
        <w:t>API:</w:t>
      </w:r>
    </w:p>
    <w:p w:rsidR="02E026A7" w:rsidP="02E026A7" w:rsidRDefault="02E026A7" w14:paraId="494D2065" w14:textId="3FE1A4E4">
      <w:pPr>
        <w:pStyle w:val="Normal"/>
      </w:pPr>
      <w:r>
        <w:drawing>
          <wp:inline wp14:editId="0EDF6CA5" wp14:anchorId="33EE8E7B">
            <wp:extent cx="5943600" cy="3152775"/>
            <wp:effectExtent l="0" t="0" r="0" b="0"/>
            <wp:docPr id="839596211" name="drawing"/>
            <wp:cNvGraphicFramePr>
              <a:graphicFrameLocks noChangeAspect="1"/>
            </wp:cNvGraphicFramePr>
            <a:graphic>
              <a:graphicData uri="http://schemas.openxmlformats.org/drawingml/2006/picture">
                <pic:pic>
                  <pic:nvPicPr>
                    <pic:cNvPr id="839596211" name="Picture 839596211"/>
                    <pic:cNvPicPr/>
                  </pic:nvPicPr>
                  <pic:blipFill>
                    <a:blip r:embed="rId1565006415">
                      <a:extLst>
                        <a:ext uri="{28A0092B-C50C-407E-A947-70E740481C1C}">
                          <a14:useLocalDpi/>
                        </a:ext>
                      </a:extLst>
                    </a:blip>
                    <a:stretch>
                      <a:fillRect/>
                    </a:stretch>
                  </pic:blipFill>
                  <pic:spPr>
                    <a:xfrm>
                      <a:off x="0" y="0"/>
                      <a:ext cx="5943600" cy="3152775"/>
                    </a:xfrm>
                    <a:prstGeom prst="rect">
                      <a:avLst/>
                    </a:prstGeom>
                  </pic:spPr>
                </pic:pic>
              </a:graphicData>
            </a:graphic>
          </wp:inline>
        </w:drawing>
      </w:r>
    </w:p>
    <w:p w:rsidR="2ABC15C2" w:rsidP="2ABC15C2" w:rsidRDefault="2ABC15C2" w14:paraId="5A732B1C" w14:textId="6FAF5D7C">
      <w:pPr>
        <w:shd w:val="clear" w:color="auto" w:fill="FFFFFF" w:themeFill="background1"/>
        <w:spacing w:after="0"/>
      </w:pPr>
    </w:p>
    <w:p w:rsidR="6C55695C" w:rsidP="6C55695C" w:rsidRDefault="72071DA5" w14:paraId="495EE9F6" w14:textId="4FCBB8E2">
      <w:pPr>
        <w:shd w:val="clear" w:color="auto" w:fill="FFFFFF" w:themeFill="background1"/>
        <w:spacing w:after="0"/>
      </w:pPr>
      <w:r w:rsidRPr="02E026A7" w:rsidR="02E026A7">
        <w:rPr>
          <w:rFonts w:ascii="Roboto Mono" w:hAnsi="Roboto Mono" w:eastAsia="Roboto Mono" w:cs="Roboto Mono"/>
          <w:b w:val="1"/>
          <w:bCs w:val="1"/>
          <w:color w:val="000000" w:themeColor="text1" w:themeTint="FF" w:themeShade="FF"/>
          <w:sz w:val="26"/>
          <w:szCs w:val="26"/>
        </w:rPr>
        <w:t>Recommendation API:</w:t>
      </w:r>
    </w:p>
    <w:p w:rsidR="02E026A7" w:rsidP="02E026A7" w:rsidRDefault="02E026A7" w14:paraId="27E0C445" w14:textId="38EF40A8">
      <w:pPr>
        <w:pStyle w:val="Normal"/>
        <w:shd w:val="clear" w:color="auto" w:fill="FFFFFF" w:themeFill="background1"/>
        <w:spacing w:after="0"/>
      </w:pPr>
      <w:r>
        <w:drawing>
          <wp:inline wp14:editId="176E41A4" wp14:anchorId="76853401">
            <wp:extent cx="5943600" cy="2266950"/>
            <wp:effectExtent l="0" t="0" r="0" b="0"/>
            <wp:docPr id="700141948" name="drawing"/>
            <wp:cNvGraphicFramePr>
              <a:graphicFrameLocks noChangeAspect="1"/>
            </wp:cNvGraphicFramePr>
            <a:graphic>
              <a:graphicData uri="http://schemas.openxmlformats.org/drawingml/2006/picture">
                <pic:pic>
                  <pic:nvPicPr>
                    <pic:cNvPr id="700141948" name="Picture 700141948"/>
                    <pic:cNvPicPr/>
                  </pic:nvPicPr>
                  <pic:blipFill>
                    <a:blip r:embed="rId1420518983">
                      <a:extLst>
                        <a:ext uri="{28A0092B-C50C-407E-A947-70E740481C1C}">
                          <a14:useLocalDpi/>
                        </a:ext>
                      </a:extLst>
                    </a:blip>
                    <a:stretch>
                      <a:fillRect/>
                    </a:stretch>
                  </pic:blipFill>
                  <pic:spPr>
                    <a:xfrm>
                      <a:off x="0" y="0"/>
                      <a:ext cx="5943600" cy="2266950"/>
                    </a:xfrm>
                    <a:prstGeom prst="rect">
                      <a:avLst/>
                    </a:prstGeom>
                  </pic:spPr>
                </pic:pic>
              </a:graphicData>
            </a:graphic>
          </wp:inline>
        </w:drawing>
      </w:r>
    </w:p>
    <w:p w:rsidR="2ABC15C2" w:rsidP="2ABC15C2" w:rsidRDefault="2ABC15C2" w14:paraId="5545887F" w14:textId="09AFF5FD">
      <w:pPr>
        <w:shd w:val="clear" w:color="auto" w:fill="FFFFFF" w:themeFill="background1"/>
        <w:spacing w:after="0"/>
      </w:pPr>
    </w:p>
    <w:p w:rsidR="2ABC15C2" w:rsidP="2ABC15C2" w:rsidRDefault="2ABC15C2" w14:paraId="12ABBB6A" w14:textId="2BB075F1">
      <w:pPr>
        <w:shd w:val="clear" w:color="auto" w:fill="FFFFFF" w:themeFill="background1"/>
        <w:spacing w:after="0"/>
        <w:rPr>
          <w:rFonts w:ascii="Arial" w:hAnsi="Arial" w:eastAsia="Arial" w:cs="Arial"/>
          <w:b/>
          <w:bCs/>
          <w:color w:val="222222"/>
          <w:sz w:val="32"/>
          <w:szCs w:val="32"/>
        </w:rPr>
      </w:pPr>
      <w:r w:rsidRPr="2ABC15C2">
        <w:rPr>
          <w:rFonts w:ascii="Arial" w:hAnsi="Arial" w:eastAsia="Arial" w:cs="Arial"/>
          <w:b/>
          <w:bCs/>
          <w:color w:val="222222"/>
          <w:sz w:val="32"/>
          <w:szCs w:val="32"/>
        </w:rPr>
        <w:t>API Testing Video Link:</w:t>
      </w:r>
    </w:p>
    <w:p w:rsidR="2ABC15C2" w:rsidP="2ABC15C2" w:rsidRDefault="2ABC15C2" w14:paraId="25191AA0" w14:textId="36950B0A">
      <w:pPr>
        <w:shd w:val="clear" w:color="auto" w:fill="FFFFFF" w:themeFill="background1"/>
        <w:spacing w:after="0"/>
      </w:pPr>
      <w:hyperlink r:id="rId19">
        <w:r w:rsidRPr="2ABC15C2">
          <w:rPr>
            <w:rStyle w:val="Hyperlink"/>
          </w:rPr>
          <w:t>https://drive.google.com/file/d/1Ffq_vzW7SRfgjPWefovU9Y73LTlCh4jk/view?usp=drivesdk</w:t>
        </w:r>
      </w:hyperlink>
    </w:p>
    <w:p w:rsidR="2ABC15C2" w:rsidP="2ABC15C2" w:rsidRDefault="2ABC15C2" w14:paraId="2A0F0C93" w14:textId="7F0D11BB">
      <w:pPr>
        <w:shd w:val="clear" w:color="auto" w:fill="FFFFFF" w:themeFill="background1"/>
        <w:spacing w:after="0"/>
      </w:pPr>
      <w:r w:rsidRPr="2ABC15C2">
        <w:rPr>
          <w:b/>
          <w:bCs/>
          <w:sz w:val="32"/>
          <w:szCs w:val="32"/>
        </w:rPr>
        <w:t>DEMO</w:t>
      </w:r>
      <w:r w:rsidRPr="2ABC15C2">
        <w:rPr>
          <w:b/>
          <w:bCs/>
          <w:sz w:val="28"/>
          <w:szCs w:val="28"/>
        </w:rPr>
        <w:t xml:space="preserve"> </w:t>
      </w:r>
      <w:r w:rsidRPr="2ABC15C2">
        <w:rPr>
          <w:b/>
          <w:bCs/>
          <w:sz w:val="32"/>
          <w:szCs w:val="32"/>
        </w:rPr>
        <w:t>Video Link:</w:t>
      </w:r>
    </w:p>
    <w:p w:rsidR="2ABC15C2" w:rsidP="2ABC15C2" w:rsidRDefault="2ABC15C2" w14:paraId="75620FE6" w14:textId="090F2FF8">
      <w:pPr>
        <w:shd w:val="clear" w:color="auto" w:fill="FFFFFF" w:themeFill="background1"/>
        <w:spacing w:after="0"/>
      </w:pPr>
      <w:hyperlink r:id="rId20">
        <w:r w:rsidRPr="2ABC15C2">
          <w:rPr>
            <w:rStyle w:val="Hyperlink"/>
          </w:rPr>
          <w:t>https://drive.google.com/file/d/1xJr-Dz_Fnk5XLF_8grygtkG97_wqIynx/view?usp=drivesdk</w:t>
        </w:r>
      </w:hyperlink>
    </w:p>
    <w:p w:rsidR="2ABC15C2" w:rsidP="2ABC15C2" w:rsidRDefault="2ABC15C2" w14:paraId="254D35F6" w14:textId="2EB27D31">
      <w:pPr>
        <w:shd w:val="clear" w:color="auto" w:fill="FFFFFF" w:themeFill="background1"/>
        <w:spacing w:after="0"/>
        <w:rPr>
          <w:b/>
          <w:bCs/>
          <w:sz w:val="28"/>
          <w:szCs w:val="28"/>
        </w:rPr>
      </w:pPr>
    </w:p>
    <w:p w:rsidR="2ABC15C2" w:rsidP="2ABC15C2" w:rsidRDefault="2ABC15C2" w14:paraId="307E6B3C" w14:textId="3FDF1FEE">
      <w:pPr>
        <w:shd w:val="clear" w:color="auto" w:fill="FFFFFF" w:themeFill="background1"/>
        <w:spacing w:after="0"/>
        <w:rPr>
          <w:sz w:val="28"/>
          <w:szCs w:val="28"/>
        </w:rPr>
      </w:pPr>
    </w:p>
    <w:p w:rsidR="2C9B55F0" w:rsidP="2C9B55F0" w:rsidRDefault="2C9B55F0" w14:paraId="00431621" w14:textId="1A8217B2">
      <w:pPr>
        <w:shd w:val="clear" w:color="auto" w:fill="FFFFFF" w:themeFill="background1"/>
        <w:spacing w:after="0"/>
        <w:rPr>
          <w:rFonts w:ascii="Arial" w:hAnsi="Arial" w:eastAsia="Arial" w:cs="Arial"/>
          <w:color w:val="222222"/>
          <w:sz w:val="28"/>
          <w:szCs w:val="28"/>
        </w:rPr>
      </w:pPr>
    </w:p>
    <w:p w:rsidR="0BC08B56" w:rsidP="02E026A7" w:rsidRDefault="0BC08B56" w14:paraId="1FC18AA3" w14:textId="3FEEA926">
      <w:pPr>
        <w:pStyle w:val="Normal"/>
        <w:spacing w:after="0"/>
      </w:pPr>
    </w:p>
    <w:sectPr w:rsidR="0BC08B56">
      <w:headerReference w:type="default" r:id="rId21"/>
      <w:footerReference w:type="default" r:id="rId2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7C85" w:rsidRDefault="009D7C85" w14:paraId="3B4D5D5D" w14:textId="77777777">
      <w:pPr>
        <w:spacing w:after="0" w:line="240" w:lineRule="auto"/>
      </w:pPr>
      <w:r>
        <w:separator/>
      </w:r>
    </w:p>
  </w:endnote>
  <w:endnote w:type="continuationSeparator" w:id="0">
    <w:p w:rsidR="009D7C85" w:rsidRDefault="009D7C85" w14:paraId="7D92DC0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oboto Mono">
    <w:altName w:val="Arial"/>
    <w:charset w:val="00"/>
    <w:family w:val="modern"/>
    <w:pitch w:val="fixed"/>
    <w:sig w:usb0="E00002FF" w:usb1="1000205B" w:usb2="00000020" w:usb3="00000000" w:csb0="000001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BC08B56" w:rsidTr="2C9B55F0" w14:paraId="41AAF35C" w14:textId="77777777">
      <w:trPr>
        <w:trHeight w:val="300"/>
      </w:trPr>
      <w:tc>
        <w:tcPr>
          <w:tcW w:w="3120" w:type="dxa"/>
        </w:tcPr>
        <w:p w:rsidR="0BC08B56" w:rsidP="0BC08B56" w:rsidRDefault="2C9B55F0" w14:paraId="12E49F0B" w14:textId="7F54CB87">
          <w:pPr>
            <w:pStyle w:val="Header"/>
            <w:ind w:left="-115"/>
            <w:rPr>
              <w:rFonts w:ascii="Arial" w:hAnsi="Arial" w:eastAsia="Arial" w:cs="Arial"/>
              <w:color w:val="222222"/>
              <w:sz w:val="28"/>
              <w:szCs w:val="28"/>
            </w:rPr>
          </w:pPr>
          <w:r w:rsidRPr="2C9B55F0">
            <w:rPr>
              <w:rFonts w:ascii="Arial" w:hAnsi="Arial" w:eastAsia="Arial" w:cs="Arial"/>
              <w:color w:val="222222"/>
              <w:sz w:val="28"/>
              <w:szCs w:val="28"/>
            </w:rPr>
            <w:t xml:space="preserve">  </w:t>
          </w:r>
        </w:p>
      </w:tc>
      <w:tc>
        <w:tcPr>
          <w:tcW w:w="3120" w:type="dxa"/>
        </w:tcPr>
        <w:p w:rsidR="0BC08B56" w:rsidP="0BC08B56" w:rsidRDefault="0BC08B56" w14:paraId="3C1F2346" w14:textId="5F3097D9">
          <w:pPr>
            <w:pStyle w:val="Header"/>
            <w:jc w:val="center"/>
          </w:pPr>
        </w:p>
      </w:tc>
      <w:tc>
        <w:tcPr>
          <w:tcW w:w="3120" w:type="dxa"/>
        </w:tcPr>
        <w:p w:rsidR="0BC08B56" w:rsidP="0BC08B56" w:rsidRDefault="0BC08B56" w14:paraId="0627EA22" w14:textId="0C14EAFC">
          <w:pPr>
            <w:pStyle w:val="Head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7C85" w:rsidRDefault="009D7C85" w14:paraId="5E12FBC3" w14:textId="77777777">
      <w:pPr>
        <w:spacing w:after="0" w:line="240" w:lineRule="auto"/>
      </w:pPr>
      <w:r>
        <w:separator/>
      </w:r>
    </w:p>
  </w:footnote>
  <w:footnote w:type="continuationSeparator" w:id="0">
    <w:p w:rsidR="009D7C85" w:rsidRDefault="009D7C85" w14:paraId="5F9BE78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BC08B56" w:rsidTr="0BC08B56" w14:paraId="27C8E48B" w14:textId="77777777">
      <w:trPr>
        <w:trHeight w:val="300"/>
      </w:trPr>
      <w:tc>
        <w:tcPr>
          <w:tcW w:w="3120" w:type="dxa"/>
        </w:tcPr>
        <w:p w:rsidR="0BC08B56" w:rsidP="0BC08B56" w:rsidRDefault="0BC08B56" w14:paraId="545B590D" w14:textId="65AD0824">
          <w:pPr>
            <w:pStyle w:val="Header"/>
            <w:ind w:left="-115"/>
          </w:pPr>
        </w:p>
      </w:tc>
      <w:tc>
        <w:tcPr>
          <w:tcW w:w="3120" w:type="dxa"/>
        </w:tcPr>
        <w:p w:rsidR="0BC08B56" w:rsidP="0BC08B56" w:rsidRDefault="0BC08B56" w14:paraId="368FFC01" w14:textId="4E70E398">
          <w:pPr>
            <w:pStyle w:val="Header"/>
            <w:jc w:val="center"/>
          </w:pPr>
        </w:p>
      </w:tc>
      <w:tc>
        <w:tcPr>
          <w:tcW w:w="3120" w:type="dxa"/>
        </w:tcPr>
        <w:p w:rsidR="0BC08B56" w:rsidP="0BC08B56" w:rsidRDefault="0BC08B56" w14:paraId="0CEE6B45" w14:textId="49E6CB02">
          <w:pPr>
            <w:pStyle w:val="Header"/>
            <w:ind w:right="-115"/>
            <w:jc w:val="right"/>
          </w:pPr>
        </w:p>
      </w:tc>
    </w:tr>
  </w:tbl>
  <w:p w:rsidR="0BC08B56" w:rsidP="0BC08B56" w:rsidRDefault="0BC08B56" w14:paraId="4DF88D32" w14:textId="7D69C4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8A19B"/>
    <w:multiLevelType w:val="hybridMultilevel"/>
    <w:tmpl w:val="FFFFFFFF"/>
    <w:lvl w:ilvl="0" w:tplc="113CB268">
      <w:start w:val="1"/>
      <w:numFmt w:val="bullet"/>
      <w:lvlText w:val=""/>
      <w:lvlJc w:val="left"/>
      <w:pPr>
        <w:ind w:left="720" w:hanging="360"/>
      </w:pPr>
      <w:rPr>
        <w:rFonts w:hint="default" w:ascii="Symbol" w:hAnsi="Symbol"/>
      </w:rPr>
    </w:lvl>
    <w:lvl w:ilvl="1" w:tplc="E1727C46">
      <w:start w:val="1"/>
      <w:numFmt w:val="bullet"/>
      <w:lvlText w:val="o"/>
      <w:lvlJc w:val="left"/>
      <w:pPr>
        <w:ind w:left="1440" w:hanging="360"/>
      </w:pPr>
      <w:rPr>
        <w:rFonts w:hint="default" w:ascii="Courier New" w:hAnsi="Courier New"/>
      </w:rPr>
    </w:lvl>
    <w:lvl w:ilvl="2" w:tplc="1FD47792">
      <w:start w:val="1"/>
      <w:numFmt w:val="bullet"/>
      <w:lvlText w:val=""/>
      <w:lvlJc w:val="left"/>
      <w:pPr>
        <w:ind w:left="2160" w:hanging="360"/>
      </w:pPr>
      <w:rPr>
        <w:rFonts w:hint="default" w:ascii="Wingdings" w:hAnsi="Wingdings"/>
      </w:rPr>
    </w:lvl>
    <w:lvl w:ilvl="3" w:tplc="AE5C6ABE">
      <w:start w:val="1"/>
      <w:numFmt w:val="bullet"/>
      <w:lvlText w:val=""/>
      <w:lvlJc w:val="left"/>
      <w:pPr>
        <w:ind w:left="2880" w:hanging="360"/>
      </w:pPr>
      <w:rPr>
        <w:rFonts w:hint="default" w:ascii="Symbol" w:hAnsi="Symbol"/>
      </w:rPr>
    </w:lvl>
    <w:lvl w:ilvl="4" w:tplc="7F22D190">
      <w:start w:val="1"/>
      <w:numFmt w:val="bullet"/>
      <w:lvlText w:val="o"/>
      <w:lvlJc w:val="left"/>
      <w:pPr>
        <w:ind w:left="3600" w:hanging="360"/>
      </w:pPr>
      <w:rPr>
        <w:rFonts w:hint="default" w:ascii="Courier New" w:hAnsi="Courier New"/>
      </w:rPr>
    </w:lvl>
    <w:lvl w:ilvl="5" w:tplc="21DC5CCE">
      <w:start w:val="1"/>
      <w:numFmt w:val="bullet"/>
      <w:lvlText w:val=""/>
      <w:lvlJc w:val="left"/>
      <w:pPr>
        <w:ind w:left="4320" w:hanging="360"/>
      </w:pPr>
      <w:rPr>
        <w:rFonts w:hint="default" w:ascii="Wingdings" w:hAnsi="Wingdings"/>
      </w:rPr>
    </w:lvl>
    <w:lvl w:ilvl="6" w:tplc="ABA680F4">
      <w:start w:val="1"/>
      <w:numFmt w:val="bullet"/>
      <w:lvlText w:val=""/>
      <w:lvlJc w:val="left"/>
      <w:pPr>
        <w:ind w:left="5040" w:hanging="360"/>
      </w:pPr>
      <w:rPr>
        <w:rFonts w:hint="default" w:ascii="Symbol" w:hAnsi="Symbol"/>
      </w:rPr>
    </w:lvl>
    <w:lvl w:ilvl="7" w:tplc="B1E89072">
      <w:start w:val="1"/>
      <w:numFmt w:val="bullet"/>
      <w:lvlText w:val="o"/>
      <w:lvlJc w:val="left"/>
      <w:pPr>
        <w:ind w:left="5760" w:hanging="360"/>
      </w:pPr>
      <w:rPr>
        <w:rFonts w:hint="default" w:ascii="Courier New" w:hAnsi="Courier New"/>
      </w:rPr>
    </w:lvl>
    <w:lvl w:ilvl="8" w:tplc="D464B8DA">
      <w:start w:val="1"/>
      <w:numFmt w:val="bullet"/>
      <w:lvlText w:val=""/>
      <w:lvlJc w:val="left"/>
      <w:pPr>
        <w:ind w:left="6480" w:hanging="360"/>
      </w:pPr>
      <w:rPr>
        <w:rFonts w:hint="default" w:ascii="Wingdings" w:hAnsi="Wingdings"/>
      </w:rPr>
    </w:lvl>
  </w:abstractNum>
  <w:abstractNum w:abstractNumId="1" w15:restartNumberingAfterBreak="0">
    <w:nsid w:val="4E113946"/>
    <w:multiLevelType w:val="hybridMultilevel"/>
    <w:tmpl w:val="FFFFFFFF"/>
    <w:lvl w:ilvl="0" w:tplc="DC0A1034">
      <w:start w:val="1"/>
      <w:numFmt w:val="bullet"/>
      <w:lvlText w:val=""/>
      <w:lvlJc w:val="left"/>
      <w:pPr>
        <w:ind w:left="720" w:hanging="360"/>
      </w:pPr>
      <w:rPr>
        <w:rFonts w:hint="default" w:ascii="Wingdings" w:hAnsi="Wingdings"/>
      </w:rPr>
    </w:lvl>
    <w:lvl w:ilvl="1" w:tplc="F91C2AE0">
      <w:start w:val="1"/>
      <w:numFmt w:val="bullet"/>
      <w:lvlText w:val="o"/>
      <w:lvlJc w:val="left"/>
      <w:pPr>
        <w:ind w:left="1440" w:hanging="360"/>
      </w:pPr>
      <w:rPr>
        <w:rFonts w:hint="default" w:ascii="Courier New" w:hAnsi="Courier New"/>
      </w:rPr>
    </w:lvl>
    <w:lvl w:ilvl="2" w:tplc="4D144D88">
      <w:start w:val="1"/>
      <w:numFmt w:val="bullet"/>
      <w:lvlText w:val=""/>
      <w:lvlJc w:val="left"/>
      <w:pPr>
        <w:ind w:left="2160" w:hanging="360"/>
      </w:pPr>
      <w:rPr>
        <w:rFonts w:hint="default" w:ascii="Wingdings" w:hAnsi="Wingdings"/>
      </w:rPr>
    </w:lvl>
    <w:lvl w:ilvl="3" w:tplc="AD38C792">
      <w:start w:val="1"/>
      <w:numFmt w:val="bullet"/>
      <w:lvlText w:val=""/>
      <w:lvlJc w:val="left"/>
      <w:pPr>
        <w:ind w:left="2880" w:hanging="360"/>
      </w:pPr>
      <w:rPr>
        <w:rFonts w:hint="default" w:ascii="Symbol" w:hAnsi="Symbol"/>
      </w:rPr>
    </w:lvl>
    <w:lvl w:ilvl="4" w:tplc="AA10C5A6">
      <w:start w:val="1"/>
      <w:numFmt w:val="bullet"/>
      <w:lvlText w:val="o"/>
      <w:lvlJc w:val="left"/>
      <w:pPr>
        <w:ind w:left="3600" w:hanging="360"/>
      </w:pPr>
      <w:rPr>
        <w:rFonts w:hint="default" w:ascii="Courier New" w:hAnsi="Courier New"/>
      </w:rPr>
    </w:lvl>
    <w:lvl w:ilvl="5" w:tplc="2EEA1D9E">
      <w:start w:val="1"/>
      <w:numFmt w:val="bullet"/>
      <w:lvlText w:val=""/>
      <w:lvlJc w:val="left"/>
      <w:pPr>
        <w:ind w:left="4320" w:hanging="360"/>
      </w:pPr>
      <w:rPr>
        <w:rFonts w:hint="default" w:ascii="Wingdings" w:hAnsi="Wingdings"/>
      </w:rPr>
    </w:lvl>
    <w:lvl w:ilvl="6" w:tplc="7F205A9A">
      <w:start w:val="1"/>
      <w:numFmt w:val="bullet"/>
      <w:lvlText w:val=""/>
      <w:lvlJc w:val="left"/>
      <w:pPr>
        <w:ind w:left="5040" w:hanging="360"/>
      </w:pPr>
      <w:rPr>
        <w:rFonts w:hint="default" w:ascii="Symbol" w:hAnsi="Symbol"/>
      </w:rPr>
    </w:lvl>
    <w:lvl w:ilvl="7" w:tplc="529693B4">
      <w:start w:val="1"/>
      <w:numFmt w:val="bullet"/>
      <w:lvlText w:val="o"/>
      <w:lvlJc w:val="left"/>
      <w:pPr>
        <w:ind w:left="5760" w:hanging="360"/>
      </w:pPr>
      <w:rPr>
        <w:rFonts w:hint="default" w:ascii="Courier New" w:hAnsi="Courier New"/>
      </w:rPr>
    </w:lvl>
    <w:lvl w:ilvl="8" w:tplc="0590CC88">
      <w:start w:val="1"/>
      <w:numFmt w:val="bullet"/>
      <w:lvlText w:val=""/>
      <w:lvlJc w:val="left"/>
      <w:pPr>
        <w:ind w:left="6480" w:hanging="360"/>
      </w:pPr>
      <w:rPr>
        <w:rFonts w:hint="default" w:ascii="Wingdings" w:hAnsi="Wingdings"/>
      </w:rPr>
    </w:lvl>
  </w:abstractNum>
  <w:abstractNum w:abstractNumId="2" w15:restartNumberingAfterBreak="0">
    <w:nsid w:val="66B79E2D"/>
    <w:multiLevelType w:val="hybridMultilevel"/>
    <w:tmpl w:val="FFFFFFFF"/>
    <w:lvl w:ilvl="0" w:tplc="E08CDBB2">
      <w:start w:val="1"/>
      <w:numFmt w:val="bullet"/>
      <w:lvlText w:val=""/>
      <w:lvlJc w:val="left"/>
      <w:pPr>
        <w:ind w:left="720" w:hanging="360"/>
      </w:pPr>
      <w:rPr>
        <w:rFonts w:hint="default" w:ascii="Symbol" w:hAnsi="Symbol"/>
      </w:rPr>
    </w:lvl>
    <w:lvl w:ilvl="1" w:tplc="FA88F2DE">
      <w:start w:val="1"/>
      <w:numFmt w:val="bullet"/>
      <w:lvlText w:val="o"/>
      <w:lvlJc w:val="left"/>
      <w:pPr>
        <w:ind w:left="1440" w:hanging="360"/>
      </w:pPr>
      <w:rPr>
        <w:rFonts w:hint="default" w:ascii="Courier New" w:hAnsi="Courier New"/>
      </w:rPr>
    </w:lvl>
    <w:lvl w:ilvl="2" w:tplc="C492BED0">
      <w:start w:val="1"/>
      <w:numFmt w:val="bullet"/>
      <w:lvlText w:val=""/>
      <w:lvlJc w:val="left"/>
      <w:pPr>
        <w:ind w:left="2160" w:hanging="360"/>
      </w:pPr>
      <w:rPr>
        <w:rFonts w:hint="default" w:ascii="Wingdings" w:hAnsi="Wingdings"/>
      </w:rPr>
    </w:lvl>
    <w:lvl w:ilvl="3" w:tplc="E86C0400">
      <w:start w:val="1"/>
      <w:numFmt w:val="bullet"/>
      <w:lvlText w:val=""/>
      <w:lvlJc w:val="left"/>
      <w:pPr>
        <w:ind w:left="2880" w:hanging="360"/>
      </w:pPr>
      <w:rPr>
        <w:rFonts w:hint="default" w:ascii="Symbol" w:hAnsi="Symbol"/>
      </w:rPr>
    </w:lvl>
    <w:lvl w:ilvl="4" w:tplc="DCB0E2A0">
      <w:start w:val="1"/>
      <w:numFmt w:val="bullet"/>
      <w:lvlText w:val="o"/>
      <w:lvlJc w:val="left"/>
      <w:pPr>
        <w:ind w:left="3600" w:hanging="360"/>
      </w:pPr>
      <w:rPr>
        <w:rFonts w:hint="default" w:ascii="Courier New" w:hAnsi="Courier New"/>
      </w:rPr>
    </w:lvl>
    <w:lvl w:ilvl="5" w:tplc="B35A1864">
      <w:start w:val="1"/>
      <w:numFmt w:val="bullet"/>
      <w:lvlText w:val=""/>
      <w:lvlJc w:val="left"/>
      <w:pPr>
        <w:ind w:left="4320" w:hanging="360"/>
      </w:pPr>
      <w:rPr>
        <w:rFonts w:hint="default" w:ascii="Wingdings" w:hAnsi="Wingdings"/>
      </w:rPr>
    </w:lvl>
    <w:lvl w:ilvl="6" w:tplc="10307D82">
      <w:start w:val="1"/>
      <w:numFmt w:val="bullet"/>
      <w:lvlText w:val=""/>
      <w:lvlJc w:val="left"/>
      <w:pPr>
        <w:ind w:left="5040" w:hanging="360"/>
      </w:pPr>
      <w:rPr>
        <w:rFonts w:hint="default" w:ascii="Symbol" w:hAnsi="Symbol"/>
      </w:rPr>
    </w:lvl>
    <w:lvl w:ilvl="7" w:tplc="87E86F88">
      <w:start w:val="1"/>
      <w:numFmt w:val="bullet"/>
      <w:lvlText w:val="o"/>
      <w:lvlJc w:val="left"/>
      <w:pPr>
        <w:ind w:left="5760" w:hanging="360"/>
      </w:pPr>
      <w:rPr>
        <w:rFonts w:hint="default" w:ascii="Courier New" w:hAnsi="Courier New"/>
      </w:rPr>
    </w:lvl>
    <w:lvl w:ilvl="8" w:tplc="4D705AAC">
      <w:start w:val="1"/>
      <w:numFmt w:val="bullet"/>
      <w:lvlText w:val=""/>
      <w:lvlJc w:val="left"/>
      <w:pPr>
        <w:ind w:left="6480" w:hanging="360"/>
      </w:pPr>
      <w:rPr>
        <w:rFonts w:hint="default" w:ascii="Wingdings" w:hAnsi="Wingdings"/>
      </w:rPr>
    </w:lvl>
  </w:abstractNum>
  <w:num w:numId="1" w16cid:durableId="1278022166">
    <w:abstractNumId w:val="2"/>
  </w:num>
  <w:num w:numId="2" w16cid:durableId="1943605385">
    <w:abstractNumId w:val="1"/>
  </w:num>
  <w:num w:numId="3" w16cid:durableId="363100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77FCB3"/>
    <w:rsid w:val="00016900"/>
    <w:rsid w:val="0002521A"/>
    <w:rsid w:val="000258CE"/>
    <w:rsid w:val="00032EEC"/>
    <w:rsid w:val="00036EE0"/>
    <w:rsid w:val="00042026"/>
    <w:rsid w:val="0004769C"/>
    <w:rsid w:val="00050D1D"/>
    <w:rsid w:val="00052D8B"/>
    <w:rsid w:val="00055A92"/>
    <w:rsid w:val="00061BB4"/>
    <w:rsid w:val="0007571D"/>
    <w:rsid w:val="000953D3"/>
    <w:rsid w:val="00096B58"/>
    <w:rsid w:val="000A7C6C"/>
    <w:rsid w:val="000B1A03"/>
    <w:rsid w:val="000E2354"/>
    <w:rsid w:val="000E77A0"/>
    <w:rsid w:val="000F1E32"/>
    <w:rsid w:val="000F6E57"/>
    <w:rsid w:val="001118C6"/>
    <w:rsid w:val="00117629"/>
    <w:rsid w:val="001252F1"/>
    <w:rsid w:val="00133E78"/>
    <w:rsid w:val="0013741A"/>
    <w:rsid w:val="00167A6E"/>
    <w:rsid w:val="00180FCF"/>
    <w:rsid w:val="00182CC0"/>
    <w:rsid w:val="001877AD"/>
    <w:rsid w:val="00196D69"/>
    <w:rsid w:val="001A654E"/>
    <w:rsid w:val="001A6E2C"/>
    <w:rsid w:val="001D2F9D"/>
    <w:rsid w:val="001D392C"/>
    <w:rsid w:val="001E003D"/>
    <w:rsid w:val="001E2894"/>
    <w:rsid w:val="001E7E20"/>
    <w:rsid w:val="00200260"/>
    <w:rsid w:val="002021F0"/>
    <w:rsid w:val="002023D6"/>
    <w:rsid w:val="00222977"/>
    <w:rsid w:val="00224671"/>
    <w:rsid w:val="00227477"/>
    <w:rsid w:val="002322E9"/>
    <w:rsid w:val="0023453A"/>
    <w:rsid w:val="00240439"/>
    <w:rsid w:val="00266ADB"/>
    <w:rsid w:val="002727A0"/>
    <w:rsid w:val="0027623E"/>
    <w:rsid w:val="0028580E"/>
    <w:rsid w:val="0029588E"/>
    <w:rsid w:val="00297A3C"/>
    <w:rsid w:val="002A0A5D"/>
    <w:rsid w:val="002A4818"/>
    <w:rsid w:val="002B40F0"/>
    <w:rsid w:val="002B5FDC"/>
    <w:rsid w:val="002B79AB"/>
    <w:rsid w:val="002C2B90"/>
    <w:rsid w:val="002C5B1E"/>
    <w:rsid w:val="002D3088"/>
    <w:rsid w:val="002E698B"/>
    <w:rsid w:val="002E7247"/>
    <w:rsid w:val="002F6C6C"/>
    <w:rsid w:val="002F7443"/>
    <w:rsid w:val="00300D6E"/>
    <w:rsid w:val="00301934"/>
    <w:rsid w:val="00302835"/>
    <w:rsid w:val="00305DE9"/>
    <w:rsid w:val="00306EDE"/>
    <w:rsid w:val="00311EF3"/>
    <w:rsid w:val="003221DE"/>
    <w:rsid w:val="00322B31"/>
    <w:rsid w:val="0032384F"/>
    <w:rsid w:val="00333135"/>
    <w:rsid w:val="003364C1"/>
    <w:rsid w:val="00340E74"/>
    <w:rsid w:val="00350CCF"/>
    <w:rsid w:val="0035724F"/>
    <w:rsid w:val="00360240"/>
    <w:rsid w:val="003669B4"/>
    <w:rsid w:val="00376EC1"/>
    <w:rsid w:val="0038399A"/>
    <w:rsid w:val="00386ED4"/>
    <w:rsid w:val="00393CA4"/>
    <w:rsid w:val="00396FFA"/>
    <w:rsid w:val="003976E6"/>
    <w:rsid w:val="003A108F"/>
    <w:rsid w:val="003A622F"/>
    <w:rsid w:val="003B10ED"/>
    <w:rsid w:val="003C2407"/>
    <w:rsid w:val="003C39BF"/>
    <w:rsid w:val="003D6D85"/>
    <w:rsid w:val="003D7FF1"/>
    <w:rsid w:val="003E04F5"/>
    <w:rsid w:val="003E1D46"/>
    <w:rsid w:val="003F173A"/>
    <w:rsid w:val="003F38CF"/>
    <w:rsid w:val="003F5CA6"/>
    <w:rsid w:val="003F78E2"/>
    <w:rsid w:val="003F7D68"/>
    <w:rsid w:val="004031C0"/>
    <w:rsid w:val="00405079"/>
    <w:rsid w:val="00410C7F"/>
    <w:rsid w:val="004156D3"/>
    <w:rsid w:val="004174F6"/>
    <w:rsid w:val="00424849"/>
    <w:rsid w:val="0043347F"/>
    <w:rsid w:val="004349E3"/>
    <w:rsid w:val="0043581B"/>
    <w:rsid w:val="00442AD5"/>
    <w:rsid w:val="00447663"/>
    <w:rsid w:val="00460BEF"/>
    <w:rsid w:val="0047151F"/>
    <w:rsid w:val="00473ED4"/>
    <w:rsid w:val="004857C1"/>
    <w:rsid w:val="004913E5"/>
    <w:rsid w:val="00493B24"/>
    <w:rsid w:val="00496BE5"/>
    <w:rsid w:val="004A4A11"/>
    <w:rsid w:val="004B55A8"/>
    <w:rsid w:val="004B5B27"/>
    <w:rsid w:val="004C65A4"/>
    <w:rsid w:val="004C6C25"/>
    <w:rsid w:val="004D77E9"/>
    <w:rsid w:val="004D7C09"/>
    <w:rsid w:val="004E61CC"/>
    <w:rsid w:val="004F54AF"/>
    <w:rsid w:val="00504965"/>
    <w:rsid w:val="00511FE1"/>
    <w:rsid w:val="0051490D"/>
    <w:rsid w:val="00517B24"/>
    <w:rsid w:val="00523FE4"/>
    <w:rsid w:val="00527BD2"/>
    <w:rsid w:val="00542234"/>
    <w:rsid w:val="005520D8"/>
    <w:rsid w:val="00562811"/>
    <w:rsid w:val="00582851"/>
    <w:rsid w:val="00589DF3"/>
    <w:rsid w:val="00593D82"/>
    <w:rsid w:val="005C295F"/>
    <w:rsid w:val="005C5410"/>
    <w:rsid w:val="005D0097"/>
    <w:rsid w:val="005F1BF2"/>
    <w:rsid w:val="005F55EB"/>
    <w:rsid w:val="0060102A"/>
    <w:rsid w:val="006053A2"/>
    <w:rsid w:val="00606BF5"/>
    <w:rsid w:val="00617B17"/>
    <w:rsid w:val="00623116"/>
    <w:rsid w:val="006302E7"/>
    <w:rsid w:val="006305D3"/>
    <w:rsid w:val="00630A19"/>
    <w:rsid w:val="006321F5"/>
    <w:rsid w:val="00644EEC"/>
    <w:rsid w:val="006456F3"/>
    <w:rsid w:val="006463F3"/>
    <w:rsid w:val="00665391"/>
    <w:rsid w:val="00673B72"/>
    <w:rsid w:val="006758F7"/>
    <w:rsid w:val="00693B1C"/>
    <w:rsid w:val="00694EEE"/>
    <w:rsid w:val="00695AF0"/>
    <w:rsid w:val="006A3A05"/>
    <w:rsid w:val="006A6CBE"/>
    <w:rsid w:val="006B2BBF"/>
    <w:rsid w:val="006C37E9"/>
    <w:rsid w:val="006C6099"/>
    <w:rsid w:val="006D1ECC"/>
    <w:rsid w:val="006F28C6"/>
    <w:rsid w:val="006F39D2"/>
    <w:rsid w:val="006F5261"/>
    <w:rsid w:val="00701DAF"/>
    <w:rsid w:val="00712F82"/>
    <w:rsid w:val="007144FB"/>
    <w:rsid w:val="00721FCC"/>
    <w:rsid w:val="00724911"/>
    <w:rsid w:val="007253CA"/>
    <w:rsid w:val="00726467"/>
    <w:rsid w:val="00727E76"/>
    <w:rsid w:val="007500C4"/>
    <w:rsid w:val="00763D30"/>
    <w:rsid w:val="0077526D"/>
    <w:rsid w:val="007812FD"/>
    <w:rsid w:val="00786C55"/>
    <w:rsid w:val="007966E4"/>
    <w:rsid w:val="007A3C6C"/>
    <w:rsid w:val="007B2AD9"/>
    <w:rsid w:val="007B75C1"/>
    <w:rsid w:val="007B75D7"/>
    <w:rsid w:val="007B76C1"/>
    <w:rsid w:val="007C50C1"/>
    <w:rsid w:val="007D3251"/>
    <w:rsid w:val="007D4B5D"/>
    <w:rsid w:val="007D731D"/>
    <w:rsid w:val="007F163B"/>
    <w:rsid w:val="007F2DB8"/>
    <w:rsid w:val="0080793D"/>
    <w:rsid w:val="00807D7B"/>
    <w:rsid w:val="008107D5"/>
    <w:rsid w:val="00810D75"/>
    <w:rsid w:val="00811430"/>
    <w:rsid w:val="008157CC"/>
    <w:rsid w:val="00852446"/>
    <w:rsid w:val="00860254"/>
    <w:rsid w:val="00865E9E"/>
    <w:rsid w:val="008764F3"/>
    <w:rsid w:val="0089417F"/>
    <w:rsid w:val="008A14AD"/>
    <w:rsid w:val="008A2081"/>
    <w:rsid w:val="008A64CE"/>
    <w:rsid w:val="008C0D80"/>
    <w:rsid w:val="008C2AC2"/>
    <w:rsid w:val="008C7737"/>
    <w:rsid w:val="008D25D1"/>
    <w:rsid w:val="008D72FA"/>
    <w:rsid w:val="008E65B2"/>
    <w:rsid w:val="008E7132"/>
    <w:rsid w:val="008F5EAC"/>
    <w:rsid w:val="009112C5"/>
    <w:rsid w:val="0091136F"/>
    <w:rsid w:val="009161E9"/>
    <w:rsid w:val="009247DD"/>
    <w:rsid w:val="00934783"/>
    <w:rsid w:val="009479A2"/>
    <w:rsid w:val="00947AE4"/>
    <w:rsid w:val="00956A30"/>
    <w:rsid w:val="009704CF"/>
    <w:rsid w:val="00994C4A"/>
    <w:rsid w:val="009A47CE"/>
    <w:rsid w:val="009C5017"/>
    <w:rsid w:val="009D26CD"/>
    <w:rsid w:val="009D7C85"/>
    <w:rsid w:val="009E5792"/>
    <w:rsid w:val="00A035B2"/>
    <w:rsid w:val="00A321FB"/>
    <w:rsid w:val="00A35E88"/>
    <w:rsid w:val="00A4039A"/>
    <w:rsid w:val="00A427A7"/>
    <w:rsid w:val="00A42F57"/>
    <w:rsid w:val="00A54F96"/>
    <w:rsid w:val="00A558C4"/>
    <w:rsid w:val="00A60CD3"/>
    <w:rsid w:val="00A72646"/>
    <w:rsid w:val="00A75E4C"/>
    <w:rsid w:val="00A858D3"/>
    <w:rsid w:val="00A87BDB"/>
    <w:rsid w:val="00A87D7D"/>
    <w:rsid w:val="00A94DF5"/>
    <w:rsid w:val="00A95A1E"/>
    <w:rsid w:val="00AA58A1"/>
    <w:rsid w:val="00AB565F"/>
    <w:rsid w:val="00AB7984"/>
    <w:rsid w:val="00AE3F59"/>
    <w:rsid w:val="00AE558F"/>
    <w:rsid w:val="00AF116B"/>
    <w:rsid w:val="00AF722A"/>
    <w:rsid w:val="00B00A6A"/>
    <w:rsid w:val="00B07001"/>
    <w:rsid w:val="00B10BC3"/>
    <w:rsid w:val="00B17F8A"/>
    <w:rsid w:val="00B21F76"/>
    <w:rsid w:val="00B24787"/>
    <w:rsid w:val="00B288EB"/>
    <w:rsid w:val="00B32EE4"/>
    <w:rsid w:val="00B42017"/>
    <w:rsid w:val="00B50839"/>
    <w:rsid w:val="00B720B5"/>
    <w:rsid w:val="00B753FB"/>
    <w:rsid w:val="00B865C8"/>
    <w:rsid w:val="00B90798"/>
    <w:rsid w:val="00BA6018"/>
    <w:rsid w:val="00BA6EAC"/>
    <w:rsid w:val="00BB32E6"/>
    <w:rsid w:val="00BB7D95"/>
    <w:rsid w:val="00BC3112"/>
    <w:rsid w:val="00BC7B77"/>
    <w:rsid w:val="00BD0AA4"/>
    <w:rsid w:val="00BD2D4D"/>
    <w:rsid w:val="00BD6339"/>
    <w:rsid w:val="00BD6C51"/>
    <w:rsid w:val="00BE0D1C"/>
    <w:rsid w:val="00BE604B"/>
    <w:rsid w:val="00BF607F"/>
    <w:rsid w:val="00BF7DF5"/>
    <w:rsid w:val="00C00D81"/>
    <w:rsid w:val="00C043CC"/>
    <w:rsid w:val="00C04465"/>
    <w:rsid w:val="00C10CE5"/>
    <w:rsid w:val="00C205BB"/>
    <w:rsid w:val="00C23627"/>
    <w:rsid w:val="00C3424B"/>
    <w:rsid w:val="00C41506"/>
    <w:rsid w:val="00C41787"/>
    <w:rsid w:val="00C5595B"/>
    <w:rsid w:val="00C63F27"/>
    <w:rsid w:val="00C64E47"/>
    <w:rsid w:val="00C77C21"/>
    <w:rsid w:val="00CB2B99"/>
    <w:rsid w:val="00CC7898"/>
    <w:rsid w:val="00CD159A"/>
    <w:rsid w:val="00CD2ED8"/>
    <w:rsid w:val="00CD3AF3"/>
    <w:rsid w:val="00CD4B94"/>
    <w:rsid w:val="00CD63CA"/>
    <w:rsid w:val="00CD6F9F"/>
    <w:rsid w:val="00CF05DC"/>
    <w:rsid w:val="00D06688"/>
    <w:rsid w:val="00D118B1"/>
    <w:rsid w:val="00D36867"/>
    <w:rsid w:val="00D3691F"/>
    <w:rsid w:val="00D36930"/>
    <w:rsid w:val="00D4297C"/>
    <w:rsid w:val="00D43460"/>
    <w:rsid w:val="00D45DDB"/>
    <w:rsid w:val="00D6073F"/>
    <w:rsid w:val="00D60CDB"/>
    <w:rsid w:val="00D7294F"/>
    <w:rsid w:val="00DA31E6"/>
    <w:rsid w:val="00DA4FB2"/>
    <w:rsid w:val="00DB132F"/>
    <w:rsid w:val="00DC7F60"/>
    <w:rsid w:val="00DF244D"/>
    <w:rsid w:val="00DF3528"/>
    <w:rsid w:val="00E0250C"/>
    <w:rsid w:val="00E207E5"/>
    <w:rsid w:val="00E20DBC"/>
    <w:rsid w:val="00E24086"/>
    <w:rsid w:val="00E30010"/>
    <w:rsid w:val="00E32EDC"/>
    <w:rsid w:val="00E41E4E"/>
    <w:rsid w:val="00E42550"/>
    <w:rsid w:val="00E51733"/>
    <w:rsid w:val="00E54B5D"/>
    <w:rsid w:val="00E5659E"/>
    <w:rsid w:val="00E5688A"/>
    <w:rsid w:val="00E5745A"/>
    <w:rsid w:val="00E72FD8"/>
    <w:rsid w:val="00E75CBF"/>
    <w:rsid w:val="00E81EE9"/>
    <w:rsid w:val="00E860AC"/>
    <w:rsid w:val="00E92227"/>
    <w:rsid w:val="00E9417E"/>
    <w:rsid w:val="00EC7F25"/>
    <w:rsid w:val="00ED2848"/>
    <w:rsid w:val="00ED333F"/>
    <w:rsid w:val="00ED7FB9"/>
    <w:rsid w:val="00EF0ED5"/>
    <w:rsid w:val="00EF610E"/>
    <w:rsid w:val="00F0494C"/>
    <w:rsid w:val="00F168DA"/>
    <w:rsid w:val="00F17CC5"/>
    <w:rsid w:val="00F20262"/>
    <w:rsid w:val="00F31736"/>
    <w:rsid w:val="00F33DB3"/>
    <w:rsid w:val="00F36978"/>
    <w:rsid w:val="00F475BE"/>
    <w:rsid w:val="00F51225"/>
    <w:rsid w:val="00F54591"/>
    <w:rsid w:val="00F57F92"/>
    <w:rsid w:val="00F65D1F"/>
    <w:rsid w:val="00F66002"/>
    <w:rsid w:val="00F76144"/>
    <w:rsid w:val="00F91A56"/>
    <w:rsid w:val="00F9471F"/>
    <w:rsid w:val="00F97468"/>
    <w:rsid w:val="00FA30E3"/>
    <w:rsid w:val="00FA5F34"/>
    <w:rsid w:val="00FB26E2"/>
    <w:rsid w:val="00FC0B86"/>
    <w:rsid w:val="00FC6978"/>
    <w:rsid w:val="00FD3329"/>
    <w:rsid w:val="00FE0CF7"/>
    <w:rsid w:val="00FE1B0D"/>
    <w:rsid w:val="00FE271B"/>
    <w:rsid w:val="00FE5B96"/>
    <w:rsid w:val="00FE73AE"/>
    <w:rsid w:val="00FF52BE"/>
    <w:rsid w:val="014FBB70"/>
    <w:rsid w:val="0158D1A3"/>
    <w:rsid w:val="01C64C32"/>
    <w:rsid w:val="023351D9"/>
    <w:rsid w:val="024B6929"/>
    <w:rsid w:val="025A22F5"/>
    <w:rsid w:val="0292DB55"/>
    <w:rsid w:val="02A32038"/>
    <w:rsid w:val="02BFC59E"/>
    <w:rsid w:val="02E026A7"/>
    <w:rsid w:val="02FDCE88"/>
    <w:rsid w:val="030DDA6E"/>
    <w:rsid w:val="0316217F"/>
    <w:rsid w:val="03BAE435"/>
    <w:rsid w:val="03D0540F"/>
    <w:rsid w:val="04295E22"/>
    <w:rsid w:val="044BC21D"/>
    <w:rsid w:val="04ED1F39"/>
    <w:rsid w:val="05496E62"/>
    <w:rsid w:val="057C4CCE"/>
    <w:rsid w:val="059B7050"/>
    <w:rsid w:val="063D3EC9"/>
    <w:rsid w:val="067DCCC2"/>
    <w:rsid w:val="067E7C38"/>
    <w:rsid w:val="0694DA2E"/>
    <w:rsid w:val="0768563B"/>
    <w:rsid w:val="07E6BE52"/>
    <w:rsid w:val="07EC9B2C"/>
    <w:rsid w:val="07FF3041"/>
    <w:rsid w:val="0805F395"/>
    <w:rsid w:val="080D7D27"/>
    <w:rsid w:val="083C1AAD"/>
    <w:rsid w:val="0A0A269E"/>
    <w:rsid w:val="0A1B5737"/>
    <w:rsid w:val="0A2AE44E"/>
    <w:rsid w:val="0A5A837D"/>
    <w:rsid w:val="0A62F7EF"/>
    <w:rsid w:val="0A6D32EC"/>
    <w:rsid w:val="0A93C620"/>
    <w:rsid w:val="0AEE26D9"/>
    <w:rsid w:val="0B4B0935"/>
    <w:rsid w:val="0B9F6698"/>
    <w:rsid w:val="0BA5A0D2"/>
    <w:rsid w:val="0BC08B56"/>
    <w:rsid w:val="0BF90CA2"/>
    <w:rsid w:val="0C07274E"/>
    <w:rsid w:val="0D85C2B4"/>
    <w:rsid w:val="0DA6872D"/>
    <w:rsid w:val="0DC9FBD8"/>
    <w:rsid w:val="0DEB2285"/>
    <w:rsid w:val="0DF4170D"/>
    <w:rsid w:val="0E0C5C13"/>
    <w:rsid w:val="0E3FE440"/>
    <w:rsid w:val="0E852460"/>
    <w:rsid w:val="0F0C20A5"/>
    <w:rsid w:val="0F260B50"/>
    <w:rsid w:val="0F47DDA4"/>
    <w:rsid w:val="0F81B355"/>
    <w:rsid w:val="0F9E67FD"/>
    <w:rsid w:val="1047F910"/>
    <w:rsid w:val="1086C995"/>
    <w:rsid w:val="10DA27D8"/>
    <w:rsid w:val="11246604"/>
    <w:rsid w:val="117F389B"/>
    <w:rsid w:val="11B405CF"/>
    <w:rsid w:val="11D09447"/>
    <w:rsid w:val="12AA8B87"/>
    <w:rsid w:val="13169886"/>
    <w:rsid w:val="1398EFD8"/>
    <w:rsid w:val="141B9678"/>
    <w:rsid w:val="143164A8"/>
    <w:rsid w:val="143A1CC9"/>
    <w:rsid w:val="14422FF2"/>
    <w:rsid w:val="144EED79"/>
    <w:rsid w:val="1489B6E8"/>
    <w:rsid w:val="14C53717"/>
    <w:rsid w:val="14C6BE9E"/>
    <w:rsid w:val="15D44FF3"/>
    <w:rsid w:val="15ECB85B"/>
    <w:rsid w:val="15FCBC58"/>
    <w:rsid w:val="164F825B"/>
    <w:rsid w:val="16575801"/>
    <w:rsid w:val="166B380E"/>
    <w:rsid w:val="166F9D11"/>
    <w:rsid w:val="1674D3F7"/>
    <w:rsid w:val="16922BF3"/>
    <w:rsid w:val="16CBF2B3"/>
    <w:rsid w:val="16EFB09E"/>
    <w:rsid w:val="16FEC214"/>
    <w:rsid w:val="178175ED"/>
    <w:rsid w:val="17893503"/>
    <w:rsid w:val="17D00007"/>
    <w:rsid w:val="181E8C0B"/>
    <w:rsid w:val="187F06CD"/>
    <w:rsid w:val="18EC93D0"/>
    <w:rsid w:val="18FF53F9"/>
    <w:rsid w:val="190F809A"/>
    <w:rsid w:val="196D9839"/>
    <w:rsid w:val="19882E62"/>
    <w:rsid w:val="19A35ACE"/>
    <w:rsid w:val="19BC0430"/>
    <w:rsid w:val="19BDA464"/>
    <w:rsid w:val="19CFCAD5"/>
    <w:rsid w:val="1A1C236A"/>
    <w:rsid w:val="1A34E7C4"/>
    <w:rsid w:val="1A553615"/>
    <w:rsid w:val="1A5D5A54"/>
    <w:rsid w:val="1A5F03EA"/>
    <w:rsid w:val="1AF1F3FD"/>
    <w:rsid w:val="1B0BF91B"/>
    <w:rsid w:val="1B50D06A"/>
    <w:rsid w:val="1C2B302F"/>
    <w:rsid w:val="1CB34CFD"/>
    <w:rsid w:val="1CC6E324"/>
    <w:rsid w:val="1D661AE1"/>
    <w:rsid w:val="1DA7BDFF"/>
    <w:rsid w:val="1DB757D9"/>
    <w:rsid w:val="1DC0DA51"/>
    <w:rsid w:val="1DCED5B6"/>
    <w:rsid w:val="1DD1B45D"/>
    <w:rsid w:val="1DF125E2"/>
    <w:rsid w:val="1DF8F762"/>
    <w:rsid w:val="1E4B82C3"/>
    <w:rsid w:val="1ED9EA39"/>
    <w:rsid w:val="1F190AAB"/>
    <w:rsid w:val="1F5D9A3A"/>
    <w:rsid w:val="1F638682"/>
    <w:rsid w:val="1F935B22"/>
    <w:rsid w:val="20017D77"/>
    <w:rsid w:val="20672C82"/>
    <w:rsid w:val="20B39840"/>
    <w:rsid w:val="20C7E247"/>
    <w:rsid w:val="2185C147"/>
    <w:rsid w:val="21EC2ACE"/>
    <w:rsid w:val="22110526"/>
    <w:rsid w:val="22707DE9"/>
    <w:rsid w:val="228B47F9"/>
    <w:rsid w:val="2295EE87"/>
    <w:rsid w:val="23115942"/>
    <w:rsid w:val="2323382D"/>
    <w:rsid w:val="23C10FD6"/>
    <w:rsid w:val="23C3C49A"/>
    <w:rsid w:val="243CE7D8"/>
    <w:rsid w:val="24A87CC0"/>
    <w:rsid w:val="24D5A539"/>
    <w:rsid w:val="24DAD1B2"/>
    <w:rsid w:val="25053D16"/>
    <w:rsid w:val="253A8D44"/>
    <w:rsid w:val="25B43719"/>
    <w:rsid w:val="2624396A"/>
    <w:rsid w:val="262C5B28"/>
    <w:rsid w:val="2682A856"/>
    <w:rsid w:val="26BD93BC"/>
    <w:rsid w:val="2715A4FB"/>
    <w:rsid w:val="2723F64D"/>
    <w:rsid w:val="2771F05A"/>
    <w:rsid w:val="2772DA70"/>
    <w:rsid w:val="27A42C7B"/>
    <w:rsid w:val="27F2F91C"/>
    <w:rsid w:val="27F933ED"/>
    <w:rsid w:val="28A4545A"/>
    <w:rsid w:val="28A85ECA"/>
    <w:rsid w:val="29105772"/>
    <w:rsid w:val="292E7D82"/>
    <w:rsid w:val="2934FC2A"/>
    <w:rsid w:val="29C10126"/>
    <w:rsid w:val="29F3E848"/>
    <w:rsid w:val="2A31FDCD"/>
    <w:rsid w:val="2A8067E1"/>
    <w:rsid w:val="2ABC15C2"/>
    <w:rsid w:val="2B2D40D3"/>
    <w:rsid w:val="2B39FDB0"/>
    <w:rsid w:val="2B61B8B7"/>
    <w:rsid w:val="2B9F2B31"/>
    <w:rsid w:val="2BE67C3F"/>
    <w:rsid w:val="2C333461"/>
    <w:rsid w:val="2C9B55F0"/>
    <w:rsid w:val="2D5C8CE4"/>
    <w:rsid w:val="2D9B9D03"/>
    <w:rsid w:val="2DA6429B"/>
    <w:rsid w:val="2DF9BB91"/>
    <w:rsid w:val="2E0A7F9C"/>
    <w:rsid w:val="2E4B2CFB"/>
    <w:rsid w:val="2E76FE9D"/>
    <w:rsid w:val="2EC516AA"/>
    <w:rsid w:val="2EE6DFAB"/>
    <w:rsid w:val="2F6EC8AA"/>
    <w:rsid w:val="2FC4AABD"/>
    <w:rsid w:val="2FC4BEE2"/>
    <w:rsid w:val="302C985F"/>
    <w:rsid w:val="30359269"/>
    <w:rsid w:val="3067ECB2"/>
    <w:rsid w:val="30C2D3BC"/>
    <w:rsid w:val="313CEAD3"/>
    <w:rsid w:val="3142BA3D"/>
    <w:rsid w:val="314E4B31"/>
    <w:rsid w:val="31E14D4C"/>
    <w:rsid w:val="31F06F96"/>
    <w:rsid w:val="321C5F7E"/>
    <w:rsid w:val="323078A7"/>
    <w:rsid w:val="3231DD78"/>
    <w:rsid w:val="32787BE2"/>
    <w:rsid w:val="32A6827F"/>
    <w:rsid w:val="32FFC02E"/>
    <w:rsid w:val="338CF099"/>
    <w:rsid w:val="342DFE3C"/>
    <w:rsid w:val="343D9BBA"/>
    <w:rsid w:val="3440AAD0"/>
    <w:rsid w:val="3440CDC8"/>
    <w:rsid w:val="3442B735"/>
    <w:rsid w:val="345F4B74"/>
    <w:rsid w:val="3508BABC"/>
    <w:rsid w:val="35709CB5"/>
    <w:rsid w:val="35BDD52A"/>
    <w:rsid w:val="35C6BFA9"/>
    <w:rsid w:val="35C99A33"/>
    <w:rsid w:val="35E3E2FA"/>
    <w:rsid w:val="366B1975"/>
    <w:rsid w:val="373BBC1A"/>
    <w:rsid w:val="37A660A5"/>
    <w:rsid w:val="37D28529"/>
    <w:rsid w:val="37D3C8AE"/>
    <w:rsid w:val="380E5990"/>
    <w:rsid w:val="385D5A2F"/>
    <w:rsid w:val="3873021E"/>
    <w:rsid w:val="38AC8B18"/>
    <w:rsid w:val="3927798E"/>
    <w:rsid w:val="39CF8526"/>
    <w:rsid w:val="3A2E4329"/>
    <w:rsid w:val="3A6B5197"/>
    <w:rsid w:val="3A8018E7"/>
    <w:rsid w:val="3A8154F5"/>
    <w:rsid w:val="3AA0B5AC"/>
    <w:rsid w:val="3AC42504"/>
    <w:rsid w:val="3B58C02C"/>
    <w:rsid w:val="3B8AD1C2"/>
    <w:rsid w:val="3B9437CD"/>
    <w:rsid w:val="3BDBD1C6"/>
    <w:rsid w:val="3C87471E"/>
    <w:rsid w:val="3C9C0972"/>
    <w:rsid w:val="3CF01CDF"/>
    <w:rsid w:val="3D011D10"/>
    <w:rsid w:val="3D0B68F9"/>
    <w:rsid w:val="3D524BBC"/>
    <w:rsid w:val="3DE10747"/>
    <w:rsid w:val="3E2D866C"/>
    <w:rsid w:val="3EB061F8"/>
    <w:rsid w:val="3EB8CB53"/>
    <w:rsid w:val="3EC918DE"/>
    <w:rsid w:val="3F16C002"/>
    <w:rsid w:val="3F2DFD78"/>
    <w:rsid w:val="3F507800"/>
    <w:rsid w:val="3F56A2E8"/>
    <w:rsid w:val="3FBA407F"/>
    <w:rsid w:val="404DC782"/>
    <w:rsid w:val="40C6A762"/>
    <w:rsid w:val="40E089E2"/>
    <w:rsid w:val="40E1384D"/>
    <w:rsid w:val="40EF7284"/>
    <w:rsid w:val="4111C93C"/>
    <w:rsid w:val="412136C9"/>
    <w:rsid w:val="4136407D"/>
    <w:rsid w:val="41B5BAC1"/>
    <w:rsid w:val="424B2DB0"/>
    <w:rsid w:val="42DA5108"/>
    <w:rsid w:val="42E37447"/>
    <w:rsid w:val="431383ED"/>
    <w:rsid w:val="437DE69A"/>
    <w:rsid w:val="43D7F7EE"/>
    <w:rsid w:val="43E13CEC"/>
    <w:rsid w:val="43F326AA"/>
    <w:rsid w:val="4405CDE0"/>
    <w:rsid w:val="443EF04F"/>
    <w:rsid w:val="445E9BA7"/>
    <w:rsid w:val="449B455A"/>
    <w:rsid w:val="44B3DEE8"/>
    <w:rsid w:val="44D304DE"/>
    <w:rsid w:val="4562794A"/>
    <w:rsid w:val="45A3DC53"/>
    <w:rsid w:val="45E6304C"/>
    <w:rsid w:val="46031A26"/>
    <w:rsid w:val="46C326A4"/>
    <w:rsid w:val="4735E279"/>
    <w:rsid w:val="4738EBAE"/>
    <w:rsid w:val="47463E25"/>
    <w:rsid w:val="477F7416"/>
    <w:rsid w:val="47B57125"/>
    <w:rsid w:val="47DE1FFD"/>
    <w:rsid w:val="481802CA"/>
    <w:rsid w:val="48222FAB"/>
    <w:rsid w:val="4837278D"/>
    <w:rsid w:val="48415CB2"/>
    <w:rsid w:val="4859DAE7"/>
    <w:rsid w:val="488829FB"/>
    <w:rsid w:val="4897B804"/>
    <w:rsid w:val="48B39913"/>
    <w:rsid w:val="49185013"/>
    <w:rsid w:val="4A04CBB3"/>
    <w:rsid w:val="4A21D1C0"/>
    <w:rsid w:val="4A43007D"/>
    <w:rsid w:val="4A4BA6E7"/>
    <w:rsid w:val="4A7A3093"/>
    <w:rsid w:val="4A7D164D"/>
    <w:rsid w:val="4A873DED"/>
    <w:rsid w:val="4B2A502F"/>
    <w:rsid w:val="4BF4C0F2"/>
    <w:rsid w:val="4BF83B26"/>
    <w:rsid w:val="4BFEDAF1"/>
    <w:rsid w:val="4C116010"/>
    <w:rsid w:val="4C18C9C5"/>
    <w:rsid w:val="4C7A8ABB"/>
    <w:rsid w:val="4CF9B383"/>
    <w:rsid w:val="4D845C74"/>
    <w:rsid w:val="4D8FC97C"/>
    <w:rsid w:val="4DA8810E"/>
    <w:rsid w:val="4DCE4019"/>
    <w:rsid w:val="4DD7FBF3"/>
    <w:rsid w:val="4E52F45D"/>
    <w:rsid w:val="4F099034"/>
    <w:rsid w:val="4F0D53AB"/>
    <w:rsid w:val="4F0FBC71"/>
    <w:rsid w:val="4F2CF74B"/>
    <w:rsid w:val="4FF6C102"/>
    <w:rsid w:val="50216195"/>
    <w:rsid w:val="50275AA9"/>
    <w:rsid w:val="506A123B"/>
    <w:rsid w:val="50FF28AF"/>
    <w:rsid w:val="5111D041"/>
    <w:rsid w:val="512A46AC"/>
    <w:rsid w:val="513AE2CA"/>
    <w:rsid w:val="5248F28F"/>
    <w:rsid w:val="5263C599"/>
    <w:rsid w:val="531DC0FC"/>
    <w:rsid w:val="5360B734"/>
    <w:rsid w:val="5397EA04"/>
    <w:rsid w:val="545809FB"/>
    <w:rsid w:val="54614756"/>
    <w:rsid w:val="546BA4A7"/>
    <w:rsid w:val="54B785A2"/>
    <w:rsid w:val="5559D389"/>
    <w:rsid w:val="559C814D"/>
    <w:rsid w:val="55CFDB9A"/>
    <w:rsid w:val="56207A0F"/>
    <w:rsid w:val="57205C47"/>
    <w:rsid w:val="5738AFD0"/>
    <w:rsid w:val="574CC64B"/>
    <w:rsid w:val="574E9F83"/>
    <w:rsid w:val="5789C042"/>
    <w:rsid w:val="57F26713"/>
    <w:rsid w:val="584C37FA"/>
    <w:rsid w:val="58B6D666"/>
    <w:rsid w:val="59454F97"/>
    <w:rsid w:val="59CC33BF"/>
    <w:rsid w:val="59E6D2DA"/>
    <w:rsid w:val="5A2BBC7E"/>
    <w:rsid w:val="5A8F599E"/>
    <w:rsid w:val="5AEA2A48"/>
    <w:rsid w:val="5B1C943B"/>
    <w:rsid w:val="5BDE0B4B"/>
    <w:rsid w:val="5BE09C06"/>
    <w:rsid w:val="5BFD0431"/>
    <w:rsid w:val="5C0BD1DB"/>
    <w:rsid w:val="5C159F45"/>
    <w:rsid w:val="5C1FC004"/>
    <w:rsid w:val="5C289C35"/>
    <w:rsid w:val="5D11A456"/>
    <w:rsid w:val="5D2C3081"/>
    <w:rsid w:val="5D2F5F26"/>
    <w:rsid w:val="5DDDD7F3"/>
    <w:rsid w:val="5E0D463A"/>
    <w:rsid w:val="5E285EBB"/>
    <w:rsid w:val="5E9A0815"/>
    <w:rsid w:val="5F003028"/>
    <w:rsid w:val="5F1ED612"/>
    <w:rsid w:val="5F36FF95"/>
    <w:rsid w:val="5F85FEE9"/>
    <w:rsid w:val="600D54A4"/>
    <w:rsid w:val="600F6BB4"/>
    <w:rsid w:val="60A7D958"/>
    <w:rsid w:val="60AECDD3"/>
    <w:rsid w:val="60B98EF1"/>
    <w:rsid w:val="60BEDC88"/>
    <w:rsid w:val="60DE0D1E"/>
    <w:rsid w:val="611C17F5"/>
    <w:rsid w:val="612166CB"/>
    <w:rsid w:val="614E7667"/>
    <w:rsid w:val="61730F75"/>
    <w:rsid w:val="617E5F1F"/>
    <w:rsid w:val="61B9EA9E"/>
    <w:rsid w:val="61DAE329"/>
    <w:rsid w:val="626E034B"/>
    <w:rsid w:val="62EE7C2C"/>
    <w:rsid w:val="6336DB1C"/>
    <w:rsid w:val="63398CCA"/>
    <w:rsid w:val="638D661B"/>
    <w:rsid w:val="646FFD12"/>
    <w:rsid w:val="6477FCB3"/>
    <w:rsid w:val="64BF8D51"/>
    <w:rsid w:val="64FF916C"/>
    <w:rsid w:val="6595A066"/>
    <w:rsid w:val="6595A898"/>
    <w:rsid w:val="65EF8FA0"/>
    <w:rsid w:val="66B302DA"/>
    <w:rsid w:val="66CC9275"/>
    <w:rsid w:val="66D0784E"/>
    <w:rsid w:val="66F1F860"/>
    <w:rsid w:val="67303A0B"/>
    <w:rsid w:val="6786F010"/>
    <w:rsid w:val="678C742A"/>
    <w:rsid w:val="67E2C8D3"/>
    <w:rsid w:val="67E78921"/>
    <w:rsid w:val="6814C0C5"/>
    <w:rsid w:val="682EDC75"/>
    <w:rsid w:val="682FCDA9"/>
    <w:rsid w:val="68346C1C"/>
    <w:rsid w:val="684B031A"/>
    <w:rsid w:val="68650080"/>
    <w:rsid w:val="68E8D123"/>
    <w:rsid w:val="6914D4BC"/>
    <w:rsid w:val="69495513"/>
    <w:rsid w:val="69AFF7F9"/>
    <w:rsid w:val="6A68D1EC"/>
    <w:rsid w:val="6A69392D"/>
    <w:rsid w:val="6A7B9616"/>
    <w:rsid w:val="6B6E3FF4"/>
    <w:rsid w:val="6BB6C845"/>
    <w:rsid w:val="6BC1BB72"/>
    <w:rsid w:val="6C2FA805"/>
    <w:rsid w:val="6C55695C"/>
    <w:rsid w:val="6C5DA114"/>
    <w:rsid w:val="6C7B39AA"/>
    <w:rsid w:val="6C7E72BF"/>
    <w:rsid w:val="6CA1C115"/>
    <w:rsid w:val="6CCD4DB0"/>
    <w:rsid w:val="6D26351F"/>
    <w:rsid w:val="6D327EFE"/>
    <w:rsid w:val="6D5AC7EA"/>
    <w:rsid w:val="6D6AE769"/>
    <w:rsid w:val="6DFBD71C"/>
    <w:rsid w:val="6E341AC2"/>
    <w:rsid w:val="6E5AB776"/>
    <w:rsid w:val="6ED74237"/>
    <w:rsid w:val="6EE23D60"/>
    <w:rsid w:val="6F0DFB48"/>
    <w:rsid w:val="6F2D829A"/>
    <w:rsid w:val="6F34FB04"/>
    <w:rsid w:val="6F564A83"/>
    <w:rsid w:val="6FAB90AE"/>
    <w:rsid w:val="6FCA0422"/>
    <w:rsid w:val="701EE0BC"/>
    <w:rsid w:val="70229B42"/>
    <w:rsid w:val="703EECCF"/>
    <w:rsid w:val="7092883F"/>
    <w:rsid w:val="70AA64F6"/>
    <w:rsid w:val="70BFE437"/>
    <w:rsid w:val="710FF11E"/>
    <w:rsid w:val="71271687"/>
    <w:rsid w:val="7153FC9B"/>
    <w:rsid w:val="71BF6288"/>
    <w:rsid w:val="72071DA5"/>
    <w:rsid w:val="720D53D6"/>
    <w:rsid w:val="7218FA77"/>
    <w:rsid w:val="725908DB"/>
    <w:rsid w:val="72EF641E"/>
    <w:rsid w:val="730086CF"/>
    <w:rsid w:val="738796B8"/>
    <w:rsid w:val="743D21D5"/>
    <w:rsid w:val="745BCC78"/>
    <w:rsid w:val="74E5E93D"/>
    <w:rsid w:val="75030FF7"/>
    <w:rsid w:val="7550AD06"/>
    <w:rsid w:val="756AF567"/>
    <w:rsid w:val="75CCD154"/>
    <w:rsid w:val="76260AB7"/>
    <w:rsid w:val="767090B7"/>
    <w:rsid w:val="768CA978"/>
    <w:rsid w:val="76926291"/>
    <w:rsid w:val="7723FB89"/>
    <w:rsid w:val="77565E53"/>
    <w:rsid w:val="7765262B"/>
    <w:rsid w:val="777E9520"/>
    <w:rsid w:val="77EACF2E"/>
    <w:rsid w:val="780337F1"/>
    <w:rsid w:val="78039361"/>
    <w:rsid w:val="78B0F133"/>
    <w:rsid w:val="7951FC5D"/>
    <w:rsid w:val="79575D47"/>
    <w:rsid w:val="7963FB2C"/>
    <w:rsid w:val="79A901C2"/>
    <w:rsid w:val="79AE1961"/>
    <w:rsid w:val="79B7FEAD"/>
    <w:rsid w:val="79C4F50E"/>
    <w:rsid w:val="79D7A2EC"/>
    <w:rsid w:val="7A9C1996"/>
    <w:rsid w:val="7AC71CDC"/>
    <w:rsid w:val="7B09E6FE"/>
    <w:rsid w:val="7B2E6100"/>
    <w:rsid w:val="7B2E76D0"/>
    <w:rsid w:val="7B98DB14"/>
    <w:rsid w:val="7BCBBB0F"/>
    <w:rsid w:val="7BD8A991"/>
    <w:rsid w:val="7BEE2E26"/>
    <w:rsid w:val="7C063B38"/>
    <w:rsid w:val="7C169D14"/>
    <w:rsid w:val="7D3C86A3"/>
    <w:rsid w:val="7D67D444"/>
    <w:rsid w:val="7D69257E"/>
    <w:rsid w:val="7D84943B"/>
    <w:rsid w:val="7E42F503"/>
    <w:rsid w:val="7E83E69D"/>
    <w:rsid w:val="7FDBA1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5315304"/>
  <w15:chartTrackingRefBased/>
  <w15:docId w15:val="{DBEF175C-8402-486E-889F-404FDBE23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next w:val="Normal"/>
    <w:uiPriority w:val="9"/>
    <w:unhideWhenUsed/>
    <w:qFormat/>
    <w:rsid w:val="0BC08B56"/>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BC08B56"/>
    <w:pPr>
      <w:ind w:left="720"/>
      <w:contextualSpacing/>
    </w:pPr>
  </w:style>
  <w:style w:type="paragraph" w:styleId="Header">
    <w:name w:val="header"/>
    <w:basedOn w:val="Normal"/>
    <w:uiPriority w:val="99"/>
    <w:unhideWhenUsed/>
    <w:rsid w:val="0BC08B56"/>
    <w:pPr>
      <w:tabs>
        <w:tab w:val="center" w:pos="4680"/>
        <w:tab w:val="right" w:pos="9360"/>
      </w:tabs>
      <w:spacing w:after="0" w:line="240" w:lineRule="auto"/>
    </w:pPr>
  </w:style>
  <w:style w:type="character" w:styleId="Hyperlink">
    <w:name w:val="Hyperlink"/>
    <w:basedOn w:val="DefaultParagraphFont"/>
    <w:uiPriority w:val="99"/>
    <w:unhideWhenUsed/>
    <w:rsid w:val="0BC08B56"/>
    <w:rPr>
      <w:color w:val="467886"/>
      <w:u w:val="single"/>
    </w:rPr>
  </w:style>
  <w:style w:type="paragraph" w:styleId="Footer">
    <w:name w:val="footer"/>
    <w:basedOn w:val="Normal"/>
    <w:uiPriority w:val="99"/>
    <w:unhideWhenUsed/>
    <w:rsid w:val="0BC08B5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10" Type="http://schemas.openxmlformats.org/officeDocument/2006/relationships/hyperlink" TargetMode="External" Target="http://cluster0.ad723.mongodb.net/"/><Relationship Id="rId11" Type="http://schemas.openxmlformats.org/officeDocument/2006/relationships/hyperlink" TargetMode="External" Target="http://localhost:5000/api/users/login"/><Relationship Id="rId12" Type="http://schemas.openxmlformats.org/officeDocument/2006/relationships/hyperlink" TargetMode="External" Target="http://localhost:5000/api/weather-summary"/><Relationship Id="rId13" Type="http://schemas.openxmlformats.org/officeDocument/2006/relationships/image" Target="media/image3.png"/><Relationship Id="rId14" Type="http://schemas.openxmlformats.org/officeDocument/2006/relationships/image" Target="media/image4.jpg"/><Relationship Id="rId1420518983" Type="http://schemas.openxmlformats.org/officeDocument/2006/relationships/image" Target="../media/image7.png"/><Relationship Id="rId1565006415" Type="http://schemas.openxmlformats.org/officeDocument/2006/relationships/image" Target="../media/image6.png"/><Relationship Id="rId1705338004" Type="http://schemas.openxmlformats.org/officeDocument/2006/relationships/image" Target="../media/image4.png"/><Relationship Id="rId19" Type="http://schemas.openxmlformats.org/officeDocument/2006/relationships/hyperlink" TargetMode="External" Target="https://drive.google.com/file/d/1Ffq_vzW7SRfgjPWefovU9Y73LTlCh4jk/view?usp=drivesdk"/><Relationship Id="rId2" Type="http://schemas.openxmlformats.org/officeDocument/2006/relationships/styles" Target="styles.xml"/><Relationship Id="rId20" Type="http://schemas.openxmlformats.org/officeDocument/2006/relationships/hyperlink" TargetMode="External" Target="https://drive.google.com/file/d/1xJr-Dz_Fnk5XLF_8grygtkG97_wqIynx/view?usp=drivesdk"/><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fontTable" Target="fontTable.xml"/><Relationship Id="rId24" Type="http://schemas.openxmlformats.org/officeDocument/2006/relationships/theme" Target="theme/theme1.xml"/><Relationship Id="rId24693169" Type="http://schemas.openxmlformats.org/officeDocument/2006/relationships/image" Target="../media/image5.png"/><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Mode="External" Target="http://cluster0.ad723.mongodb.net/ai_weatherwise?retryWrites=true&amp;w0=majority"/></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2026-09-26T20:26:00Z</dcterms:created>
  <dc:creator>swethasenthil76@gmail.com</dc:creator>
  <cp:lastModifiedBy>Guest User</cp:lastModifiedBy>
  <dcterms:modified xsi:type="dcterms:W3CDTF">2026-09-27T17:22:21Z</dcterms:modified>
  <cp:revision>7</cp:revision>
</cp:coreProperties>
</file>