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3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"/>
        <w:gridCol w:w="2220"/>
        <w:gridCol w:w="1095"/>
        <w:gridCol w:w="1260"/>
        <w:tblGridChange w:id="0">
          <w:tblGrid>
            <w:gridCol w:w="765"/>
            <w:gridCol w:w="2220"/>
            <w:gridCol w:w="1095"/>
            <w:gridCol w:w="1260"/>
          </w:tblGrid>
        </w:tblGridChange>
      </w:tblGrid>
      <w:tr>
        <w:trPr>
          <w:cantSplit w:val="0"/>
          <w:trHeight w:val="254.48730468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Definition (find c,n0)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O(g(n))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f(n) &lt;= c·g(n)  for all n&gt;=n0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Upper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 &lt;=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Ω(g(n))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f(n) &gt;= c·g(n)  for all n&gt;=n0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Lower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 &gt;=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Θ(g(n))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c1·g&lt;=f&lt;=c2·g  for all n&gt;=n0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Tight 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 =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o(g(n))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f(n) &lt; c·g(n)   for ALL c&gt;0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Strict upper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 &lt;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ω(g(n))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f(n) &gt; c·g(n)   for ALL c&gt;0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Strict 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 &gt;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5"/>
        <w:tblGridChange w:id="0">
          <w:tblGrid>
            <w:gridCol w:w="5355"/>
          </w:tblGrid>
        </w:tblGridChange>
      </w:tblGrid>
      <w:tr>
        <w:trPr>
          <w:cantSplit w:val="0"/>
          <w:trHeight w:val="1128.072265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Big-O Proof Template: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bound each term above, sum constants → c, pick n0=1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f=5n²+2n+4, prove O(n²): 5n²+2n+4 &lt;= 5n²+2n²+4n² = 11n², </w:t>
            </w:r>
          </w:p>
          <w:p w:rsidR="00000000" w:rsidDel="00000000" w:rsidP="00000000" w:rsidRDefault="00000000" w:rsidRPr="00000000" w14:paraId="0000001D">
            <w:pPr>
              <w:spacing w:after="8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c=11,n0=1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Big-Ω Proof: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drop positive terms to get lower bound, c=5,n0=1 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Properties: </w:t>
            </w:r>
          </w:p>
          <w:p w:rsidR="00000000" w:rsidDel="00000000" w:rsidP="00000000" w:rsidRDefault="00000000" w:rsidRPr="00000000" w14:paraId="0000002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f=O(g) &lt;=&gt; g=Ω(f) 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f=Θ(g) &lt;=&gt; f=O(g) AND f=Ω(g)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Lines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45"/>
        <w:tblGridChange w:id="0">
          <w:tblGrid>
            <w:gridCol w:w="5445"/>
          </w:tblGrid>
        </w:tblGridChange>
      </w:tblGrid>
      <w:tr>
        <w:trPr>
          <w:cantSplit w:val="0"/>
          <w:trHeight w:val="1096.9531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Order</w:t>
            </w:r>
          </w:p>
          <w:p w:rsidR="00000000" w:rsidDel="00000000" w:rsidP="00000000" w:rsidRDefault="00000000" w:rsidRPr="00000000" w14:paraId="00000025">
            <w:pPr>
              <w:ind w:firstLine="0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&lt; loglogn &lt; logn &lt; sqrt(logn) &lt; log²n &lt; n^(1/3) &lt; sqrt(n)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&lt; n &lt; nlogn &lt; n² &lt; n³ &lt; 2^n &lt; 5^n &lt; n! &lt; n^n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(logn)^a &lt; n^b &lt; c^n  for any a&gt;0, b&gt;0, c&gt;1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log²n = (logn)² ≠ log(n²)=2logn   ← COMMON MISTAKE!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2^(log²n) = n^(logn)   [quasi-poly]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log(n!) = Θ(nlogn)  |  log(n^n) = nlogn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Logarithm Laws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log(ab) = loga+logb   |  log(a/b) = loga-logb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log(a^n) = n·loga     |  log_b(a) = loga/logb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= b^(log_b a)        |  log_b(1/a) = -log_b(a)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log_2 n ≈ 3.32·log_10 n   [change of base]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6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Exponent Laws</w:t>
            </w:r>
          </w:p>
          <w:p w:rsidR="00000000" w:rsidDel="00000000" w:rsidP="00000000" w:rsidRDefault="00000000" w:rsidRPr="00000000" w14:paraId="00000035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a^0=1  |  a^1=a  |  a^m·a^n=a^(m+n)  |  (a^m)^n=a^(mn)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a^m/a^n = a^(m-n)  |  a^(-n) = 1/a^n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Σk (1..n)  = n(n+1)/2 = O(n²)          [arithmetic]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Σk² (1..n) = n(n+1)(2n+1)/6 = O(n³)   [squares]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Σx^k(0..n) = (1-x^(n+1))/(1-x)        [geometric]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Σx^k(0..∞) = 1/(1-x) = O(1), if |x|&lt;1  [inf geo]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Key instances: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Σ(1/2)^k=2  |  Σ(1/3)^k=3/2  |  Σ(9/10)^k=10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MoM uses: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n·(1+9/10+(9/10)²+...)=n·10=O(n) ← geometric!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1: Expanding</w:t>
            </w:r>
          </w:p>
          <w:p w:rsidR="00000000" w:rsidDel="00000000" w:rsidP="00000000" w:rsidRDefault="00000000" w:rsidRPr="00000000" w14:paraId="00000043">
            <w:pPr>
              <w:spacing w:after="8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Expand, find pattern at step k, stop when base case hit.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T(n)=2T(n/2)+n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  k=1: 2T(n/2)+n  →  k: 2^k·T(n/2^k)+k·n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  Stop n/2^k=1 → k=logn → n·1+n·logn = O(nlogn)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T(n)=2T(n/2)+1  →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  k: 2^k·T(n/2^k)+(2^k-1)  →  n+n-1 = 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2: Recursion Tree</w:t>
            </w:r>
          </w:p>
          <w:p w:rsidR="00000000" w:rsidDel="00000000" w:rsidP="00000000" w:rsidRDefault="00000000" w:rsidRPr="00000000" w14:paraId="0000004C">
            <w:pPr>
              <w:spacing w:after="8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Steps: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draw tree → work per level → count levels → multiply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T(n)=2T(n/2)+n: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Level 0: n  (1 node)   Level 1: n/2+n/2=n  (2 nodes)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  Every level: n work  |  depth=logn  → O(nlogn)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6"/>
                <w:szCs w:val="16"/>
                <w:rtl w:val="0"/>
              </w:rPr>
              <w:t xml:space="preserve">T(n)=2T(n/2)+1: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Level k: 2^k nodes×1=2^k  |  Leaves: n nodes×1=n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Sum: 1+2+4+...+n = 2n-1 = 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5"/>
        <w:tblGridChange w:id="0">
          <w:tblGrid>
            <w:gridCol w:w="5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Method 3: Guess &amp; Verify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guess f(n) → assume true for n/2 → show true for n → find c,n0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rtl w:val="0"/>
              </w:rPr>
              <w:t xml:space="preserve">T(n)=2T(n/2)+n → guess O(nlogn):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Assume T(n/2)&lt;=c·(n/2)·log(n/2)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T(n)=2T(n/2)+n &lt;= cn·log(n/2)+n = cnlogn-cn+n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0" w:lineRule="auto"/>
              <w:ind w:hanging="9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  Need cnlogn-cn+n&lt;=cnlogn → n&lt;=cn → c&gt;=1 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" w:lineRule="auto"/>
              <w:ind w:hanging="9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e75b6"/>
                <w:rtl w:val="0"/>
              </w:rPr>
              <w:t xml:space="preserve">T(n)=T(n/2)+T(n/4)+n → guess O(n):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hanging="9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  &lt;=c·n/2+c·n/4+n = 3cn/4+n &lt;= cn iff n&lt;=cn/4 → c&gt;=4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355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600"/>
      </w:tblPr>
      <w:tblGrid>
        <w:gridCol w:w="5355"/>
        <w:tblGridChange w:id="0">
          <w:tblGrid>
            <w:gridCol w:w="5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4: Master Theorem</w:t>
            </w:r>
          </w:p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Form: T(n)=a·T(n/b)+f(n),  a&gt;=1, b&gt;1  →  compare f(n) vs n^(log_b a)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0"/>
        <w:gridCol w:w="1790"/>
        <w:gridCol w:w="1790"/>
        <w:tblGridChange w:id="0">
          <w:tblGrid>
            <w:gridCol w:w="1790"/>
            <w:gridCol w:w="1790"/>
            <w:gridCol w:w="1790"/>
          </w:tblGrid>
        </w:tblGridChange>
      </w:tblGrid>
      <w:tr>
        <w:trPr>
          <w:cantSplit w:val="0"/>
          <w:trHeight w:val="269.48730468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Condition on f(n)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1 (roots win)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f(n)=O(n^(log_b a - e)),  e&gt;0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T(n)=Θ(n^(log_b a))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 (equal)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f(n)=Θ(n^(log_b a)·log^k n),k&gt;=0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T(n)=Θ(n^(log_b a)·log^(k+1)n)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3 (f wins)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f(n)=Ω(n^(log_b a+e)) AND af(n/b)&lt;=cf(n),  e&gt;0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T(n)=Θ(f(n))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8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Examples: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5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2T(n/2)+√n → n^1&gt;&gt;√n → Case1 →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5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2T(n/2)+n  → n^1=n=n·log^0n → Case2 k=0 → O(nlogn)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5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2T(n/2)+n·log³n → Case2 k=3 → O(n·log⁴n)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5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2T(n/2)+n² → n²&gt;&gt;n → Case3 → O(n²)  [verify:2(n/2)²=n²/2≤cn²]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5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3T(n/3)+nlogn → n^log33=n, Case2 k=1 → O(n·log²n)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5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T(3n/4)+n → a=1,b=4/3, n^0=1&lt;&lt;n → Case3 →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5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4T(n/2)+n√n → n^2&gt;&gt;n^1.5 → Case1 → O(n²)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4"/>
                <w:szCs w:val="14"/>
                <w:rtl w:val="0"/>
              </w:rPr>
              <w:t xml:space="preserve">CANNOT use MT: T(n/2)+T(n/4)+n  or  T(n,m)  [two params]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0"/>
        <w:gridCol w:w="1790"/>
        <w:gridCol w:w="1790"/>
        <w:tblGridChange w:id="0">
          <w:tblGrid>
            <w:gridCol w:w="1790"/>
            <w:gridCol w:w="1790"/>
            <w:gridCol w:w="1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T(n)=2T(n/2)+1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Expand: geom sum=2n-1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T(n)=2T(n/2)+n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MT Case2 k=0 or Expand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T(n)=2T(n/2)+n²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MT Case3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T(n)=4T(n/2)+n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MT Case1: n²&gt;&gt;n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T(n)=4T(n/2)+n√n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MT Case1: n²&gt;&gt;n^1.5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T(n)=3T(n/2)+n²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MT Case3: n^log23&lt;n²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T(n)=3T(n/3)+nlogn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O(nlog²n)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MT Case2 k=1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T(n)=T(n/2)+O(1)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O(logn)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MT Case2 k=0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T(n)=T(3n/4)+n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MT Case3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T(n)=T(n/2)+T(n/4)+n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G&amp;V: c&gt;=4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T(n)=T(7n/10)+T(n/5)+n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G&amp;V: 7/10+1/5=9/10&lt;1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T(n,m)=T(|A1|,m/2)+T(|A2|,m/2)+n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G&amp;V: c&gt;=1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DIVIDE &amp; CONQUER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8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1. DIVIDE: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split into subproblems (base case: O(1) size)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8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2. CONQUER: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recurse on ALL subproblems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3. COMBINE: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merge results (this step costs extra time)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FindMax — O(n)</w:t>
      </w:r>
    </w:p>
    <w:tbl>
      <w:tblPr>
        <w:tblStyle w:val="Table15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Max(A, i, j):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i==j: return A[i]         // base O(1)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k = (i+j)/2                  // divide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max1 = Max(A, i, k)          // conquer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max2 = Max(A, k+1, 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return larger of max1,max2   // combine O(1)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T(n)=2T(n/2)+O(1)  →  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MergeSort — O(n log n)</w:t>
      </w:r>
    </w:p>
    <w:tbl>
      <w:tblPr>
        <w:tblStyle w:val="Table16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MergeSort(A, i, j):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i==j: return               //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mid = (i+j)/2                 // divide O(1)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MergeSort(A, i, mid)          // conquer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MergeSort(A, mid+1, 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Merge(A, i, mid, j)           // combine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T(n)=2T(n/2)+O(n)  →  O(nlogn)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" w:before="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Merge(A, i, mid, j):  //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B[1..j-i+1]; a=i; c=mid+1; b=1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while a&lt;=mid and c&lt;=j: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if A[a]&lt;=A[c]: B[b]=A[a]; a++; b++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else: B[b]=A[c]; c++; b++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copy remaining A[a..mid] or A[c..j] to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copy B back to A[i..j]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MaxSubarray — O(n log n)</w:t>
      </w:r>
    </w:p>
    <w:tbl>
      <w:tblPr>
        <w:tblStyle w:val="Table17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MaxSubarray(A, i, j):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i==j: return A[i]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mid = (i+j)/2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max1 = MaxSubarray(A, i, mid)     // 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max2 = MaxSubarray(A, mid+1, j)   //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maxX = MaxCross(A, i, mid, j)     // crossing mid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return max(max1, max2, maxX)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T(n)=2T(n/2)+O(n)  →  O(nlogn)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6" w:before="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MaxCross(A, i, mid, j):  //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right_sum=A[mid+1]; sum=right_sum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for k=mid+2 to j: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sum+=A[k]; if sum&gt;right_sum: right_sum=sum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// Mirror: left_sum scanning A[i..mid] backwards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return left_sum + right_sum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CountInversions — O(n log n)</w:t>
      </w:r>
      <w:r w:rsidDel="00000000" w:rsidR="00000000" w:rsidRPr="00000000">
        <w:rPr>
          <w:rtl w:val="0"/>
        </w:rPr>
      </w:r>
    </w:p>
    <w:tbl>
      <w:tblPr>
        <w:tblStyle w:val="Table18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// Inversion: i&lt;j but A[i]&gt;A[j]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CountInversions(A, i, j):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i&gt;=j: return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mid=(i+j)/2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L = CountInversions(A, i, mid)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 = CountInversions(A, mid+1, 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cross = MergeAndCount(A, i, mid, 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return L + R + cross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6" w:before="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MergeAndCount(A, i, mid, j):  //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L=A[i..mid]; R=A[mid+1..j]; inv=0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while a&lt;=|L| and b&lt;=|R|: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if L[a]&lt;=R[b]: A[c]=L[a]; a++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else: A[c]=R[b]; inv+=|L|-a+1; b++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    // KEY: ALL remaining L elems &gt; R[b] → cross inversions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c++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copy leftover; return inv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BuySell — O(n log n)</w:t>
      </w:r>
    </w:p>
    <w:tbl>
      <w:tblPr>
        <w:tblStyle w:val="Table19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MaxProfit(prices, i, j):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i&gt;=j: return 0, i, j        // no profit single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mid = (i+j)/2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lP,lB,lS = MaxProfit(prices,i,mid)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rP,rB,rS = MaxProfit(prices,mid+1,j)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minL = index of min in prices[i..mid]   //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maxR = index of max in prices[mid+1..j] // buy left, sell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crossP = prices[maxR]-prices[minL]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return best of (lP, rP, crossP)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T(n)=2T(n/2)+O(n)  →  O(nlogn)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5. PRUNE &amp; SEARCH</w:t>
      </w:r>
    </w:p>
    <w:tbl>
      <w:tblPr>
        <w:tblStyle w:val="Table20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8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1. DIVIDE: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split input into subsets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8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2. PRUNE: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eliminate subsets that CANNOT have the answer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8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3. CONQUER: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recurse on REMAINING subset only (not both!)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vs D&amp;C: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D&amp;C recurses on ALL, P&amp;S discards some → faster!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BinarySearch — O(log n)</w:t>
      </w:r>
    </w:p>
    <w:tbl>
      <w:tblPr>
        <w:tblStyle w:val="Table21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BinarySearch(A, i, j, x):    // A SORTED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i==j: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if A[i]==x: return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else: return -1           // base 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mid = (i+j)/2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A[mid]==x: return mid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x&lt;A[mid]: return BS(A,i,mid,x)   // prune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else: return BS(A,mid+1,j,x)         // prune 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T(n)=T(n/2)+1 → a=1,b=2,f=1=n^0 → MT Case2 k=0 → O(logn)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FindPeak in Unimodal Array — O(log n)</w:t>
      </w:r>
      <w:r w:rsidDel="00000000" w:rsidR="00000000" w:rsidRPr="00000000">
        <w:rPr>
          <w:rtl w:val="0"/>
        </w:rPr>
      </w:r>
    </w:p>
    <w:tbl>
      <w:tblPr>
        <w:tblStyle w:val="Table22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FindPeak(A, i, j):           // A is unimodal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i==j: return i          //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mid=(i+j)/2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A[mid-1]&lt;A[mid] and A[mid+1]&lt;A[mid]: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return mid                // found it!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else if A[mid]&gt;A[mid+1]: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return FindPeak(A,i,mid)  // peak in 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return FindPeak(A,mid+1,j)// peak in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Correctness: unimodal → larger-neighbor side has peak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Selection (Median of Medians) — O(n)</w:t>
      </w:r>
    </w:p>
    <w:tbl>
      <w:tblPr>
        <w:tblStyle w:val="Table23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Selection(A, k):  // k-th smallest, no equal elements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|A|&lt;=100: sort A; return A[k]   //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6" w:before="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// Pick pivot y using Median of Medians: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Partition A into groups of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  For each group find its median  (O(1) each → O(n))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B = all group medians,  |B|=n/5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  y = Selection(B, |B|/2)   →  T(n/5)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" w:before="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A1={x&lt;y}; A2={x&gt;y}; i=|A1|   (O(n))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k==i+1: return 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  if k&lt;i+1:  return Selection(A1, k)      → T(7n/10)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  if k&gt;i+1:  return Selection(A2, k-i-1)  → T(7n/10)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T(n)=T(7n/10)+T(n/5)+O(n) → O(n) [7/10+1/5=9/10&lt;1]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8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Why |A1|,|A2| ≤ 7n/10?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5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y = median of B (n/5 medians of groups of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5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At least n/5·1/2 = n/10 medians in B are &gt;= 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5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Each such median has 3 more elems &gt;= it in its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5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  So &gt;= 4·n/10 = 3n/10 elements of A &gt;= y  →  |A1|&lt;=7n/10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5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Same argument: |A2| &lt;= 7n/10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5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Proof T(n)=O(n):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guess T(n)&lt;=cn, assume for 7n/10 and n/5: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  T(n)&lt;=c·7n/10+c·n/5+n = 9cn/10+n &lt;= cn iff n&lt;=cn/10 → c&gt;=10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WeightedSelection — O(n)</w:t>
      </w:r>
    </w:p>
    <w:tbl>
      <w:tblPr>
        <w:tblStyle w:val="Table25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WeightedSelect(A, z):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// Find y: W(A1)&lt;=z &lt; W(y)+W(A1)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|A|&lt;=100: sort; linear scan; return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x' = Selection(A, |A|/2)   // median pivot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A1={a&lt;x'}; A2={a&gt;x'}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W1 = total weight of A1   //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W1&lt;=z and z&lt;W(x')+W1: return x'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W1&gt;z:   return WeightedSelect(A1, z)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else:       return WeightedSelect(A2, z-W1-W(x'))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Pivot=median → |A1|,|A2|&lt;=n/2 → T(n)=T(n/2)+n=O(n)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MultipleSelection — O(n log m)</w:t>
      </w:r>
    </w:p>
    <w:tbl>
      <w:tblPr>
        <w:tblStyle w:val="Table26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MultipleSelect(A, K):  // K=[k1&lt;k2&lt;...&lt;km]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|K|==0: return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|A|&lt;=100: sort; return {A[k] for k in K}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idx = K[|K|/2]              // middle 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pivot = Selection(A, idx)   //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A1={a&lt;pivot}; A2={a&gt;pivot}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K1={k in K: k&lt;idx}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K2={k-|A1|-1 : k in K, k&gt;idx}  // adjust ranks!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left  = MultipleSelect(A1, K1)  // T(|A1|,m/2)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right = MultipleSelect(A2, K2)  // T(|A2|,m/2)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return left + [pivot] +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// T(n,m)=T(|A1|,m/2)+T(|A2|,m/2)+O(n) = O(nlogm)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// G&amp;V: T(n,m)&lt;=c·nlogm, assume for half 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//   c·|A1|·log(m/2)+c·|A2|·log(m/2)+n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  = c(logm-1)(n-1)+n &lt;= cnlogm iff c&gt;=1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6. D&amp;C vs PRUNE &amp; SEARCH</w:t>
      </w:r>
      <w:r w:rsidDel="00000000" w:rsidR="00000000" w:rsidRPr="00000000">
        <w:rPr>
          <w:rtl w:val="0"/>
        </w:rPr>
      </w:r>
    </w:p>
    <w:tbl>
      <w:tblPr>
        <w:tblStyle w:val="Table27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0"/>
        <w:gridCol w:w="1790"/>
        <w:gridCol w:w="1790"/>
        <w:tblGridChange w:id="0">
          <w:tblGrid>
            <w:gridCol w:w="1790"/>
            <w:gridCol w:w="1790"/>
            <w:gridCol w:w="1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Divide &amp; Conquer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Prune &amp;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Recurse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 subproblems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REMAINING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Combine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Required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Not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Typical T(n)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O(nlogn) or 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O(logn) or 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2T(n/2)+f(n)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T(cn)+f(n), c&lt;1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MergeSort, MaxSub, Inversions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BinSearch, Selection, FindPeak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7. DESIGN FRAMEWORK — 8 Questions</w:t>
      </w:r>
    </w:p>
    <w:tbl>
      <w:tblPr>
        <w:tblStyle w:val="Table28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 INPUT: What data? Sorted? Distinct integers?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OUTPUT: Value? Index? Subset? Count?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TECHNIQUE: D&amp;C? P&amp;S? Both?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BASE CASE: n=1? n&lt;=100? Empty set?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 DIVIDE: How to split? n/2? Groups of 5? By pivot?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6. CONQUER: Recurse on which subproblems?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7. COMBINE: Merge? Max? Adjust ranks/indices?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8. TIME: Write recurrence → solve → state O()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8. HW PROBLEMS &amp; KEY SOLUTIONS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HW1: Approximate Knapsack (O(n))</w:t>
      </w:r>
    </w:p>
    <w:tbl>
      <w:tblPr>
        <w:tblStyle w:val="Table29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ApproxKnapsack(K, items):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total=0; subset={}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for each item in items: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if total+item&gt;K: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  if K/2&lt;=item&lt;=K: return {item}  // single fits!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  subset+=item; total+=item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  if total&gt;=K/2: return subset    //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HW2: Pair Sum in Two Sorted Arrays (O(n))</w:t>
      </w:r>
      <w:r w:rsidDel="00000000" w:rsidR="00000000" w:rsidRPr="00000000">
        <w:rPr>
          <w:rtl w:val="0"/>
        </w:rPr>
      </w:r>
    </w:p>
    <w:tbl>
      <w:tblPr>
        <w:tblStyle w:val="Table30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FindPairSum(A, B, n, x):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i=0; j=n-1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while i&lt;n and j&gt;=0: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sum = A[i]+B[j]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if sum==x: return (A[i],B[j])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if sum&gt;x: j--    // B[j] too big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  else: i++         // A[i] too small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return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Each iter: i++ or j-- → at most 2n iters → 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HW2: Merge k Sorted Lists (O(n log k))</w:t>
      </w:r>
    </w:p>
    <w:tbl>
      <w:tblPr>
        <w:tblStyle w:val="Table31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70.0" w:type="dxa"/>
              <w:left w:w="14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MergeLists(L, i, j):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if i==j: return L[i]           // single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mid=(i+j)/2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left  = MergeLists(L, i, mid)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right = MergeLists(L, mid+1, j)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6" w:before="6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  return MergeTwoLists(left,right)// O(n) merge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3"/>
                <w:szCs w:val="13"/>
                <w:rtl w:val="0"/>
              </w:rPr>
              <w:t xml:space="preserve">// T(k)=2T(k/2)+O(n) → logk levels each O(n) → O(nlogk)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HW3: Groups of 7 Still O(n)?</w:t>
      </w:r>
    </w:p>
    <w:tbl>
      <w:tblPr>
        <w:tblStyle w:val="Table32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6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YES.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With groups of 7: n/14 medians ≥ y, each with 4 more ≥ it → 4n/14=2n/7 elements ≥ 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|A1|, |A2| &lt;= n - 2n/7 = 5n/7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T(n) = T(5n/7)+T(n/7)+O(n)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6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  5/7+1/7 = 6/7 &lt; 1  →  geometric →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G&amp;V: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c·5n/7+c·n/7+n=6cn/7+n&lt;=cn iff c&gt;=7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HW3: Pipeline — O(n)</w:t>
      </w:r>
    </w:p>
    <w:tbl>
      <w:tblPr>
        <w:tblStyle w:val="Table33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6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Unweighted: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minimize Σ|y-yi| → y* = MEDIAN of y-coords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6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Y=[all y-coords]; return Selection(Y, n/2)  // O(n)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6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Weighted: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minimize Σwi|y-yi| → y* = WEIGHTED MEDIAN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W=sum of all weights; return WeightedSelect(Y,W/2) // 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9. ALGORITHM COMPLEXITY TABLE</w:t>
      </w:r>
    </w:p>
    <w:tbl>
      <w:tblPr>
        <w:tblStyle w:val="Table34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2.5"/>
        <w:gridCol w:w="1342.5"/>
        <w:gridCol w:w="1342.5"/>
        <w:gridCol w:w="1342.5"/>
        <w:tblGridChange w:id="0">
          <w:tblGrid>
            <w:gridCol w:w="1342.5"/>
            <w:gridCol w:w="1342.5"/>
            <w:gridCol w:w="1342.5"/>
            <w:gridCol w:w="1342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40.0" w:type="dxa"/>
              <w:left w:w="70.0" w:type="dxa"/>
              <w:bottom w:w="40.0" w:type="dxa"/>
              <w:right w:w="7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FindMax D&amp;C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T(n)=2T(n/2)+O(1)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Case1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MergeSort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T(n)=2T(n/2)+O(n)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Case2 k=0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MaxSubarray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T(n)=2T(n/2)+O(n)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Case2 k=0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CountInversions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T(n)=2T(n/2)+O(n)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Case2 k=0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BuySell D&amp;C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T(n)=2T(n/2)+O(n)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Case2 k=0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BinarySearch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T(n)=T(n/2)+O(1)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O(logn)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Case2 k=0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FindPeak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T(n)=T(n/2)+O(1)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O(logn)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Case2 k=0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Selection MoM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T(n)=T(7n/10)+T(n/5)+n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G&amp;V c&gt;=10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WeightedSelect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T(n)=T(n/2)+O(n)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Case3 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MultiSelect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T(n,m)=T(A1,m/2)+T(A2,m/2)+n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G&amp;V c&gt;=1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MergeKLists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T(k)=2T(k/2)+O(n)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O(nlogk)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Case2 k=0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ApproxKnapsack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Single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PairSum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afafa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Two pointer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35.0" w:type="dxa"/>
              <w:left w:w="70.0" w:type="dxa"/>
              <w:bottom w:w="35.0" w:type="dxa"/>
              <w:right w:w="7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10. COMMON MISTAKES &amp; EXAM TIPS</w:t>
      </w:r>
    </w:p>
    <w:tbl>
      <w:tblPr>
        <w:tblStyle w:val="Table35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0"/>
        <w:tblGridChange w:id="0">
          <w:tblGrid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0.0" w:type="dxa"/>
              <w:left w:w="120.0" w:type="dxa"/>
              <w:bottom w:w="5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1. log²n = (logn)² ≠ 2logn  ← most common mistake!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 Master Theorem only for SINGLE T(n/b), not split recurrences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3. Case 3 MT: MUST verify regularity condition af(n/b)&lt;=cf(n)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 G&amp;V for nlogn: after algebra get n&lt;=cn, need c&gt;=1 (not n&lt;=0!)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6" w:before="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5. MoM Selection: groups of 5 → 3n/10 guaranteed → 7n/10 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6. WeightedSelect A2: new z = z - W(A1) - W(x')  [adjust threshold]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7. MultiSelect K2: k values become k-|A1|-1  [adjust ranks for A2]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8. BuySell cross: min in LEFT half, max in RIGHT half (buy before sell!)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9. Inversions: when right &lt; left, add |L|-a+1 (ALL remaining left elems)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6" w:before="6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10. Real RAM: each arithmetic/compare/assign = O(1), no matter value size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0" w:before="3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600" w:top="600" w:left="540" w:right="600" w:header="708" w:footer="708"/>
      <w:pgNumType w:start="1"/>
      <w:cols w:equalWidth="0" w:num="2">
        <w:col w:space="360" w:w="5370"/>
        <w:col w:space="0" w:w="537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spacing w:before="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