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93345</wp:posOffset>
            </wp:positionV>
            <wp:extent cx="2729865" cy="249428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pip install robotframework</w:t>
      </w:r>
    </w:p>
    <w:p>
      <w:pPr>
        <w:bidi w:val="0"/>
        <w:jc w:val="left"/>
      </w:pPr>
      <w:r>
        <w:t>pip install --upgrade robotframework-seleniumlibrary</w:t>
      </w:r>
    </w:p>
    <w:p>
      <w:pPr>
        <w:bidi w:val="0"/>
        <w:jc w:val="left"/>
      </w:pPr>
      <w:r>
        <w:t>pip install  pyYAML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-20320</wp:posOffset>
            </wp:positionH>
            <wp:positionV relativeFrom="paragraph">
              <wp:posOffset>145415</wp:posOffset>
            </wp:positionV>
            <wp:extent cx="3271520" cy="2202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Create a work folder (any name) where the robot script, chrome driver, customer.yaml are to be placed</w:t>
      </w:r>
      <w:bookmarkStart w:id="0" w:name="_GoBack"/>
      <w:bookmarkEnd w:id="0"/>
    </w:p>
    <w:p>
      <w:pPr>
        <w:bidi w:val="0"/>
        <w:jc w:val="left"/>
      </w:pPr>
      <w:r>
        <w:t>Get Chrome driver (depending on the Chrome version used) from</w:t>
      </w:r>
    </w:p>
    <w:p>
      <w:pPr>
        <w:bidi w:val="0"/>
        <w:jc w:val="left"/>
      </w:pP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6"/>
        </w:rPr>
        <w:t>https://chromedriver.chromium.org/downloads/version-selection</w:t>
      </w:r>
      <w:r>
        <w:rPr>
          <w:rStyle w:val="6"/>
        </w:rPr>
        <w:fldChar w:fldCharType="end"/>
      </w:r>
    </w:p>
    <w:p>
      <w:pPr>
        <w:bidi w:val="0"/>
        <w:jc w:val="left"/>
      </w:pPr>
      <w:r>
        <w:t>Unzip the file and place chromedriver.exe in the same folder as the robot script</w:t>
      </w: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Download Assessment.robot and customer.yaml files from git repository provided and place them in the folder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147955</wp:posOffset>
            </wp:positionV>
            <wp:extent cx="2445385" cy="16287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2735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MY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  <w:lang w:val="zh-CN" w:eastAsia="zh-CN" w:bidi="zh-CN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</Words>
  <Characters>269</Characters>
  <Paragraphs>7</Paragraphs>
  <TotalTime>351</TotalTime>
  <ScaleCrop>false</ScaleCrop>
  <LinksUpToDate>false</LinksUpToDate>
  <CharactersWithSpaces>300</CharactersWithSpaces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2023-08-27T17:25:00Z</dcterms:created>
  <dc:creator>google1572566345</dc:creator>
  <cp:lastModifiedBy>google1572566345</cp:lastModifiedBy>
  <dcterms:modified xsi:type="dcterms:W3CDTF">2023-08-31T03:13:59Z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2057-12.2.0.13193</vt:lpwstr>
  </property>
  <property fmtid="{D5CDD505-2E9C-101B-9397-08002B2CF9AE}" pid="3" name="ICV">
    <vt:lpwstr>92D098DA75B9453DA53CAF0BC7112CC1_12</vt:lpwstr>
  </property>
</Properties>
</file>