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9AA86" w14:textId="77777777" w:rsidR="00D2360B" w:rsidRDefault="00D2360B" w:rsidP="00D2360B">
      <w:r>
        <w:t>ShieldOps (Página principal)</w:t>
      </w:r>
    </w:p>
    <w:p w14:paraId="6D7F9CA9" w14:textId="77777777" w:rsidR="00D2360B" w:rsidRDefault="00D2360B" w:rsidP="00D2360B">
      <w:r>
        <w:t>│</w:t>
      </w:r>
    </w:p>
    <w:p w14:paraId="53A9F242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Navbar (men</w:t>
      </w:r>
      <w:r>
        <w:rPr>
          <w:rFonts w:ascii="Aptos" w:hAnsi="Aptos" w:cs="Aptos"/>
        </w:rPr>
        <w:t>ú</w:t>
      </w:r>
      <w:r>
        <w:t xml:space="preserve"> superior)</w:t>
      </w:r>
    </w:p>
    <w:p w14:paraId="39BFB959" w14:textId="77777777" w:rsidR="00D2360B" w:rsidRDefault="00D2360B" w:rsidP="00D2360B">
      <w:r>
        <w:t>│</w:t>
      </w:r>
    </w:p>
    <w:p w14:paraId="0B367057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 Section</w:t>
      </w:r>
    </w:p>
    <w:p w14:paraId="42806763" w14:textId="77777777" w:rsidR="00D2360B" w:rsidRDefault="00D2360B" w:rsidP="00D2360B">
      <w:r>
        <w:t>│     └─ Título principal</w:t>
      </w:r>
    </w:p>
    <w:p w14:paraId="530B1A21" w14:textId="77777777" w:rsidR="00D2360B" w:rsidRDefault="00D2360B" w:rsidP="00D2360B">
      <w:r>
        <w:t>│     └─ Subtítulo orientado a PYMEs</w:t>
      </w:r>
    </w:p>
    <w:p w14:paraId="6BF643AB" w14:textId="77777777" w:rsidR="00D2360B" w:rsidRDefault="00D2360B" w:rsidP="00D2360B">
      <w:r>
        <w:t>│     └─ Botones CTA (Ver Soluciones / Contacto)</w:t>
      </w:r>
    </w:p>
    <w:p w14:paraId="618EF599" w14:textId="77777777" w:rsidR="00D2360B" w:rsidRDefault="00D2360B" w:rsidP="00D2360B">
      <w:r>
        <w:t>│</w:t>
      </w:r>
    </w:p>
    <w:p w14:paraId="4470DFCC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Solutions (6 soluciones principales)</w:t>
      </w:r>
    </w:p>
    <w:p w14:paraId="3946808F" w14:textId="77777777" w:rsidR="00D2360B" w:rsidRDefault="00D2360B" w:rsidP="00D2360B">
      <w:r>
        <w:t>│</w:t>
      </w:r>
    </w:p>
    <w:p w14:paraId="60BEB38E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Testimonials (2-3 testimonios clave)</w:t>
      </w:r>
    </w:p>
    <w:p w14:paraId="0EFB44FA" w14:textId="77777777" w:rsidR="00D2360B" w:rsidRDefault="00D2360B" w:rsidP="00D2360B">
      <w:r>
        <w:t>│</w:t>
      </w:r>
    </w:p>
    <w:p w14:paraId="5891DDFF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Partners (carrusel horizontal: tecnolog</w:t>
      </w:r>
      <w:r>
        <w:rPr>
          <w:rFonts w:ascii="Aptos" w:hAnsi="Aptos" w:cs="Aptos"/>
        </w:rPr>
        <w:t>í</w:t>
      </w:r>
      <w:r>
        <w:t>as + aliados)</w:t>
      </w:r>
    </w:p>
    <w:p w14:paraId="6EFE5BCC" w14:textId="77777777" w:rsidR="00D2360B" w:rsidRDefault="00D2360B" w:rsidP="00D2360B">
      <w:r>
        <w:t>│</w:t>
      </w:r>
    </w:p>
    <w:p w14:paraId="2F148AFC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Clients (carrusel horizontal: PYMEs ficticias)</w:t>
      </w:r>
    </w:p>
    <w:p w14:paraId="4224B259" w14:textId="77777777" w:rsidR="00D2360B" w:rsidRDefault="00D2360B" w:rsidP="00D2360B">
      <w:r>
        <w:t>│</w:t>
      </w:r>
    </w:p>
    <w:p w14:paraId="14DAE124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Stats (bloques de m</w:t>
      </w:r>
      <w:r>
        <w:rPr>
          <w:rFonts w:ascii="Aptos" w:hAnsi="Aptos" w:cs="Aptos"/>
        </w:rPr>
        <w:t>é</w:t>
      </w:r>
      <w:r>
        <w:t>tricas de impacto)</w:t>
      </w:r>
    </w:p>
    <w:p w14:paraId="2BFBEFA1" w14:textId="77777777" w:rsidR="00D2360B" w:rsidRDefault="00D2360B" w:rsidP="00D2360B">
      <w:r>
        <w:t>│</w:t>
      </w:r>
    </w:p>
    <w:p w14:paraId="7B24CD40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CTA (animaci</w:t>
      </w:r>
      <w:r>
        <w:rPr>
          <w:rFonts w:ascii="Aptos" w:hAnsi="Aptos" w:cs="Aptos"/>
        </w:rPr>
        <w:t>ó</w:t>
      </w:r>
      <w:r>
        <w:t>n planeta + bot</w:t>
      </w:r>
      <w:r>
        <w:rPr>
          <w:rFonts w:ascii="Aptos" w:hAnsi="Aptos" w:cs="Aptos"/>
        </w:rPr>
        <w:t>ó</w:t>
      </w:r>
      <w:r>
        <w:t>n demo/contacto)</w:t>
      </w:r>
    </w:p>
    <w:p w14:paraId="4DE30151" w14:textId="77777777" w:rsidR="00D2360B" w:rsidRDefault="00D2360B" w:rsidP="00D2360B">
      <w:r>
        <w:t>│</w:t>
      </w:r>
    </w:p>
    <w:p w14:paraId="18B65E04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Resources (grid din</w:t>
      </w:r>
      <w:r>
        <w:rPr>
          <w:rFonts w:ascii="Aptos" w:hAnsi="Aptos" w:cs="Aptos"/>
        </w:rPr>
        <w:t>á</w:t>
      </w:r>
      <w:r>
        <w:t>mico de recursos generales)</w:t>
      </w:r>
    </w:p>
    <w:p w14:paraId="27416DE9" w14:textId="77777777" w:rsidR="00D2360B" w:rsidRDefault="00D2360B" w:rsidP="00D2360B">
      <w:r>
        <w:t>│</w:t>
      </w:r>
    </w:p>
    <w:p w14:paraId="14224ECD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Contact (formulario + info de contacto)</w:t>
      </w:r>
    </w:p>
    <w:p w14:paraId="0335C912" w14:textId="77777777" w:rsidR="00D2360B" w:rsidRDefault="00D2360B" w:rsidP="00D2360B">
      <w:r>
        <w:t>│</w:t>
      </w:r>
    </w:p>
    <w:p w14:paraId="416F6CAA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ResourcesHighlight (3 recursos pr</w:t>
      </w:r>
      <w:r>
        <w:rPr>
          <w:rFonts w:ascii="Aptos" w:hAnsi="Aptos" w:cs="Aptos"/>
        </w:rPr>
        <w:t>á</w:t>
      </w:r>
      <w:r>
        <w:t>cticos para PYMEs)</w:t>
      </w:r>
    </w:p>
    <w:p w14:paraId="6AA88748" w14:textId="77777777" w:rsidR="00D2360B" w:rsidRDefault="00D2360B" w:rsidP="00D2360B">
      <w:r>
        <w:t>│</w:t>
      </w:r>
    </w:p>
    <w:p w14:paraId="5E5AB79C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Team (3 expertos clave con fotos y roles)</w:t>
      </w:r>
    </w:p>
    <w:p w14:paraId="5942CF6F" w14:textId="77777777" w:rsidR="00D2360B" w:rsidRDefault="00D2360B" w:rsidP="00D2360B">
      <w:r>
        <w:lastRenderedPageBreak/>
        <w:t>│</w:t>
      </w:r>
    </w:p>
    <w:p w14:paraId="731CC783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SuccessStory (caso de </w:t>
      </w:r>
      <w:r>
        <w:rPr>
          <w:rFonts w:ascii="Aptos" w:hAnsi="Aptos" w:cs="Aptos"/>
        </w:rPr>
        <w:t>é</w:t>
      </w:r>
      <w:r>
        <w:t>xito PYME)</w:t>
      </w:r>
    </w:p>
    <w:p w14:paraId="321EE5E6" w14:textId="77777777" w:rsidR="00D2360B" w:rsidRDefault="00D2360B" w:rsidP="00D2360B">
      <w:r>
        <w:t>│</w:t>
      </w:r>
    </w:p>
    <w:p w14:paraId="66668564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FAQ (4 preguntas frecuentes con acorde</w:t>
      </w:r>
      <w:r>
        <w:rPr>
          <w:rFonts w:ascii="Aptos" w:hAnsi="Aptos" w:cs="Aptos"/>
        </w:rPr>
        <w:t>ó</w:t>
      </w:r>
      <w:r>
        <w:t>n)</w:t>
      </w:r>
    </w:p>
    <w:p w14:paraId="06182932" w14:textId="77777777" w:rsidR="00D2360B" w:rsidRDefault="00D2360B" w:rsidP="00D2360B">
      <w:r>
        <w:t>│</w:t>
      </w:r>
    </w:p>
    <w:p w14:paraId="67F10ACD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Newsletter (suscripci</w:t>
      </w:r>
      <w:r>
        <w:rPr>
          <w:rFonts w:ascii="Aptos" w:hAnsi="Aptos" w:cs="Aptos"/>
        </w:rPr>
        <w:t>ó</w:t>
      </w:r>
      <w:r>
        <w:t>n a tips de seguridad)</w:t>
      </w:r>
    </w:p>
    <w:p w14:paraId="253837AF" w14:textId="77777777" w:rsidR="00D2360B" w:rsidRDefault="00D2360B" w:rsidP="00D2360B">
      <w:r>
        <w:t>│</w:t>
      </w:r>
    </w:p>
    <w:p w14:paraId="78BD0CE9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Footer</w:t>
      </w:r>
    </w:p>
    <w:p w14:paraId="07A54CC5" w14:textId="77777777" w:rsidR="00D2360B" w:rsidRDefault="00D2360B" w:rsidP="00D2360B">
      <w:r>
        <w:t>│     └─ Logo + descripción</w:t>
      </w:r>
    </w:p>
    <w:p w14:paraId="6B7EDA6F" w14:textId="77777777" w:rsidR="00D2360B" w:rsidRDefault="00D2360B" w:rsidP="00D2360B">
      <w:r>
        <w:t>│     └─ Navegación secundaria</w:t>
      </w:r>
    </w:p>
    <w:p w14:paraId="7C8ECF5A" w14:textId="77777777" w:rsidR="00D2360B" w:rsidRDefault="00D2360B" w:rsidP="00D2360B">
      <w:r>
        <w:t>│     └─ Contacto</w:t>
      </w:r>
    </w:p>
    <w:p w14:paraId="0DB5B9CB" w14:textId="77777777" w:rsidR="00D2360B" w:rsidRDefault="00D2360B" w:rsidP="00D2360B">
      <w:r>
        <w:t>│     └─ Redes sociales</w:t>
      </w:r>
    </w:p>
    <w:p w14:paraId="0FA54B3C" w14:textId="77777777" w:rsidR="00D2360B" w:rsidRDefault="00D2360B" w:rsidP="00D2360B">
      <w:r>
        <w:t>│     └─ Copyright</w:t>
      </w:r>
    </w:p>
    <w:p w14:paraId="5343EFE6" w14:textId="77777777" w:rsidR="00D2360B" w:rsidRDefault="00D2360B" w:rsidP="00D2360B">
      <w:r>
        <w:t>│</w:t>
      </w:r>
    </w:p>
    <w:p w14:paraId="145EF49F" w14:textId="70571FBF" w:rsidR="002A27EB" w:rsidRDefault="00D2360B" w:rsidP="00D2360B">
      <w:r>
        <w:t>└── PopupCTA (emergente a los 5s: "Agenda tu demo gratuita")</w:t>
      </w:r>
    </w:p>
    <w:sectPr w:rsidR="002A2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16"/>
    <w:rsid w:val="002A27EB"/>
    <w:rsid w:val="006B028F"/>
    <w:rsid w:val="00D2360B"/>
    <w:rsid w:val="00DA0916"/>
    <w:rsid w:val="00F3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C61BF-8442-458A-AED2-0F0C90A3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9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9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9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9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9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9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Aguilera F</dc:creator>
  <cp:keywords/>
  <dc:description/>
  <cp:lastModifiedBy>Leidy Aguilera F</cp:lastModifiedBy>
  <cp:revision>3</cp:revision>
  <dcterms:created xsi:type="dcterms:W3CDTF">2025-09-16T12:27:00Z</dcterms:created>
  <dcterms:modified xsi:type="dcterms:W3CDTF">2025-09-16T12:27:00Z</dcterms:modified>
</cp:coreProperties>
</file>