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5 — Subir archivos a la nube</w:t>
      </w:r>
    </w:p>
    <w:p>
      <w:pPr>
        <w:spacing w:after="60"/>
        <w:jc w:val="center"/>
      </w:pPr>
      <w:r>
        <w:rPr>
          <w:rFonts w:ascii="Cambria" w:cs="Cambria" w:eastAsia="Cambria" w:hAnsi="Cambria"/>
          <w:b w:val="false"/>
          <w:bCs w:val="false"/>
          <w:color w:val="1E2761"/>
          <w:sz w:val="26"/>
          <w:szCs w:val="26"/>
        </w:rPr>
        <w:t xml:space="preserve">Git y GitHub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1"/>
          <w:szCs w:val="21"/>
        </w:rPr>
        <w:t xml:space="preserve">Especialidad Desarrollo Web  ·  Décimo año  ·  Lección 5  ·  En parejas  ·  Sin puntaje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28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2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subir archivos a GitHub desde el navegador, sin escribir ni un comando, y guardar los mismos archivos en Google Drive.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Preparar los archivos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el Escritorio creen una carpeta llamada  para-subir  y pongan dentro dos archivos: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Una imagen cualquiera (una foto suya, un dibujo o una imagen bajada de Internet) con el nombre  logo-soda.png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archivo de texto llamado  menu-completo.txt  con cinco platillos y sus precios en colones, uno por línea.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1"/>
          <w:szCs w:val="21"/>
        </w:rPr>
        <w:t xml:space="preserve">Los nombres de archivo no deben llevar tildes, ñ, ni espacios. En programación se usa el guión: menu-completo.txt, no "menú completo.txt".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Subir archivos a GitHub desde el navegador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la Práctica 4 subieron su página escribiendo comandos. GitHub también permite subir archivos arrastrándolos en el navegador, sin usar la terminal. Es la forma cómoda de subir cosas que no son código: imágenes, PDF, documentos.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1. Arrastrar los archivos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Entren a su repositorio  mi-soda  en GitHub.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Presionen el botón "Add file", que está arriba a la derecha junto al botón verde "Code", y escojan "Upload files".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Arrastren los dos archivos de la carpeta para-subir hasta el recuadro grande de la pantalla. También pueden usar el enlace "choose your files".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Abajo aparece una caja para el mensaje del commit. GitHub propone un texto por defecto. ¿Cuál es?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Bórrenlo y escriban un mensaje propio, como los que ya saben hacer. Anótenlo aquí: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Presionen el botón verde "Commit changes".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2. Revisar que quedaron subidos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¿Aparecen los dos archivos en la lista del repositorio?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Hagan clic en logo-soda.png. ¿GitHub muestra la imagen, o muestra código raro?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Hagan clic en menu-completo.txt. ¿Se puede leer el menú?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Entren a la lista de commits del repositorio. ¿Se creó un commit nuevo al subir los archivos, aunque ustedes no escribieron ningún comando?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Los mismos archivos en Google Drive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GitHub está hecho para código. Google Drive está hecho para archivos de todo tipo: documentos, hojas de cálculo, presentaciones, fotos y videos. Las dos son "la nube", pero no sirven para lo mismo.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3. Entrar a Google Drive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ya tienen la cuenta del colegio, úsenla: entren a drive.google.com e inicien sesión con ella.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no tienen ninguna cuenta, creen una en accounts.google.com, opción "Crear cuenta" → "Para uso personal". Anoten el correo que quedó: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4. Crear la carpeta y subir los archivos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Presionen el botón "+ Nuevo" (arriba a la izquierda) → "Carpeta nueva" y llámenla Desarrollo Web 10. Entren a esa carpeta.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Suban logo-soda.png arrastrándolo desde el Escritorio hasta la ventana del navegador.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Suban menu-completo.txt de la otra forma: "+ Nuevo" → "Subir archivo".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¿Aparecen los dos archivos dentro de la carpeta?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Hagan doble clic en logo-soda.png. ¿Se ve la imagen sin necesidad de descargarla?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1"/>
          <w:szCs w:val="21"/>
        </w:rPr>
        <w:t xml:space="preserve">Cuidado con lo que se sube a la nube: no suban documentos con datos personales (cédula, dirección, teléfono) ni fotos de otras personas sin su permiso.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Cierre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¿En cuál de las dos, GitHub o Drive, les resultó más fácil subir los archivos? ¿Por qué?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Escriban una diferencia que notaron entre subir a GitHub y subir a Drive: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tuvieran que guardar el código de la página de la soda, ¿dónde lo pondrían? ¿Y 200 fotos de la feria científica?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Checklist final (marquen con X lo que completaron)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Preparé la imagen y el archivo de texto con nombres sin tildes ni espacios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Los dos archivos aparecen en mi repositorio de GitHub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Escribí yo el mensaje del commit, en lugar de dejar el que propone GitHub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Tengo la carpeta Desarrollo Web 10 en Drive con los dos archivos dentro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Contesté las preguntas del cierre</w:t>
            </w:r>
          </w:p>
        </w:tc>
        <w:tc>
          <w:tcPr>
            <w:tcW w:type="dxa" w:w="208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2026-07-21T22:25:50.224Z</dcterms:created>
  <dcterms:modified xsi:type="dcterms:W3CDTF">2026-07-21T22:25:50.224Z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