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Práctica C — Dominá el Vocabulario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AFF"/>
                <w:sz w:val="20"/>
                <w:szCs w:val="20"/>
              </w:rPr>
              <w:t xml:space="preserve">Proceso Unificado  ·  Décimo Año  ·  Diseño de Software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Nombre: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📋  Esta práctica tiene 4 secciones. Completá cada una antes de pasar a la siguiente. Podés usar tu cuaderno o los apuntes de clase.</w:t>
            </w:r>
          </w:p>
        </w:tc>
      </w:tr>
    </w:tbl>
    <w:p>
      <w:pPr>
        <w:pBdr>
          <w:bottom w:val="single" w:color="1A2B5F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1 — Completá las definiciones  (20 pts)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0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5F"/>
                <w:sz w:val="21"/>
                <w:szCs w:val="21"/>
              </w:rPr>
              <w:t xml:space="preserve">📦  Banco de palabras: iterativo  •  fases  •  arquitectura  •  casos de uso  •  entregable  •  riesgo  •  disciplina  •  incremental  •  transición  •  requisitos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Proceso Unificado organiza el desarrollo en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que avanzan de forma secuencial pero con ciclos internos.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2.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proceso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repite ciclos de trabajo para mejorar el producto progresivamente.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3.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proceso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agrega partes funcionales nuevas en cada ciclo, construyendo por partes.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4.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describen lo que los usuarios necesitan hacer con el sistema.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5.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es el esqueleto del sistema: define sus módulos, base de datos y cómo se conectan.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6.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es un producto concreto que el equipo produce al final de cada fase o iteración.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7.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es un problema potencial que podría afectar el proyecto si no se gestiona a tiempo.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8.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es un conjunto de actividades relacionadas (como Diseño o Pruebas) que se trabajan durante todas las fases.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9.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son las necesidades y condiciones que el sistema debe cumplir para satisfacer al cliente.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10.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fase de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es cuando el sistema se entrega, se capacita a los usuarios y se corrigen errores finales.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2 — Relacioná cada fase con su pregunta clave  (16 pts)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Dibujá una línea o escribí el número que corresponde en el espacio en blanco: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32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PREGUNTA CLAVE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01  Inicio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 ¿El sistema está listo para el usuario?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02  Elaboración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 ¿Vale la pena construir este sistema?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03  Construcción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C. ¿Cómo estará construido el sistema?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04  Transición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D. ¿Cómo implementamos todo el sistema?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Relacioná cada disciplina con la fase donde tiene MAYOR intensidad: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single" w:color="1B6B6B" w:sz="4"/>
              <w:left w:val="single" w:color="1B6B6B" w:sz="4"/>
              <w:bottom w:val="single" w:color="1B6B6B" w:sz="4"/>
              <w:right w:val="single" w:color="1B6B6B" w:sz="4"/>
            </w:tcBorders>
            <w:shd w:fill="1B6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DISCIPLINA</w:t>
            </w:r>
          </w:p>
        </w:tc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320"/>
            <w:tcBorders>
              <w:top w:val="single" w:color="1B6B6B" w:sz="4"/>
              <w:left w:val="single" w:color="1B6B6B" w:sz="4"/>
              <w:bottom w:val="single" w:color="1B6B6B" w:sz="4"/>
              <w:right w:val="single" w:color="1B6B6B" w:sz="4"/>
            </w:tcBorders>
            <w:shd w:fill="1B6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MAYOR ESFUERZO EN...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Requisitos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 Transición (90%)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Análisis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 Inicio (70%)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Diseño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C. Construcción (80%)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Implementación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D. Elaboración (70%)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Pruebas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E. Elaboración (60%)</w:t>
            </w:r>
          </w:p>
        </w:tc>
      </w:tr>
    </w:tbl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3 — Verdadero o Falso  (20 pts)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Escribí V si el enunciado es verdadero o F si es falso. Si es falso, corregí la parte incorrecta en el espacio.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 el Proceso Unificado, las 4 fases siempre duran exactamente el mismo tiempo.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2.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fase de Inicio termina cuando el equipo decide si el proyecto vale la pena o no.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3.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caso de uso describe cómo está organizada la base de datos del sistema.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4.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 la fase de Construcción, el equipo programa todo el sistema de una sola vez y sin hacer pruebas.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5.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Proceso Unificado es iterativo porque repite ciclos de trabajo dentro de cada fase.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6.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disciplina de Pruebas solo se trabaja en la fase de Transición.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7.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 prototipo de arquitectura es un entregable típico de la fase de Elaboración.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8.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Proceso Unificado es la mejor opción para cualquier tipo de proyecto, sin importar su tamaño.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Corrección: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9.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 la fase de Transición, el equipo puede capacitar usuarios y corregir errores al mismo tiempo.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600"/>
        <w:gridCol w:w="720"/>
        <w:gridCol w:w="156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10.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Proceso Unificado es incremental porque agrega funcionalidades nuevas en cada iteración.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V  /  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Sección 4 — Síntesis Personal  (4 pts)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Explicá el Proceso Unificado con tus propias palabras en 3-4 oraciones, como si se lo explicaras a alguien que nunca ha escuchado hablar de él. No copiés la definición del libro.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80" w:before="0"/>
              <w:ind w:left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2026-04-21T12:55:30.033Z</dcterms:created>
  <dcterms:modified xsi:type="dcterms:W3CDTF">2026-04-21T12:55:30.033Z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