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3BFD8" w14:textId="77777777" w:rsidR="000836EE" w:rsidRDefault="003D6751">
      <w:pPr>
        <w:spacing w:after="120"/>
      </w:pPr>
      <w:r>
        <w:rPr>
          <w:rFonts w:ascii="Calibri" w:eastAsia="Calibri" w:hAnsi="Calibri" w:cs="Calibri"/>
          <w:b/>
          <w:bCs/>
          <w:color w:val="888888"/>
          <w:sz w:val="18"/>
          <w:szCs w:val="18"/>
        </w:rPr>
        <w:t>Ingeniería del Software — Lección 01</w:t>
      </w:r>
    </w:p>
    <w:p w14:paraId="38D37FA9" w14:textId="77777777" w:rsidR="000836EE" w:rsidRDefault="003D6751">
      <w:pPr>
        <w:pBdr>
          <w:bottom w:val="single" w:sz="8" w:space="0" w:color="1A1A1A"/>
        </w:pBdr>
        <w:spacing w:after="200"/>
      </w:pPr>
      <w:r>
        <w:rPr>
          <w:rFonts w:ascii="Calibri" w:eastAsia="Calibri" w:hAnsi="Calibri" w:cs="Calibri"/>
          <w:b/>
          <w:bCs/>
          <w:color w:val="1A1A1A"/>
          <w:sz w:val="36"/>
          <w:szCs w:val="36"/>
        </w:rPr>
        <w:t>Actividad: Clasificación de Software</w:t>
      </w:r>
    </w:p>
    <w:p w14:paraId="24D54718" w14:textId="77777777" w:rsidR="000836EE" w:rsidRDefault="000836EE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0836EE" w14:paraId="141C74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25152F40" w14:textId="77777777" w:rsidR="000836EE" w:rsidRDefault="003D6751">
            <w:r>
              <w:rPr>
                <w:rFonts w:ascii="Calibri" w:eastAsia="Calibri" w:hAnsi="Calibri" w:cs="Calibri"/>
                <w:b/>
                <w:bCs/>
                <w:color w:val="444444"/>
              </w:rPr>
              <w:t>Nombre del estudiante: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0" w:type="dxa"/>
            </w:tcMar>
          </w:tcPr>
          <w:p w14:paraId="38C26153" w14:textId="77777777" w:rsidR="000836EE" w:rsidRDefault="000836EE"/>
        </w:tc>
      </w:tr>
    </w:tbl>
    <w:p w14:paraId="229C50AB" w14:textId="77777777" w:rsidR="000836EE" w:rsidRDefault="000836E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0836EE" w14:paraId="27B9DD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61CF69F7" w14:textId="77777777" w:rsidR="000836EE" w:rsidRDefault="003D6751">
            <w:r>
              <w:rPr>
                <w:rFonts w:ascii="Calibri" w:eastAsia="Calibri" w:hAnsi="Calibri" w:cs="Calibri"/>
                <w:b/>
                <w:bCs/>
                <w:color w:val="444444"/>
              </w:rPr>
              <w:t>Fecha: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0" w:type="dxa"/>
            </w:tcMar>
          </w:tcPr>
          <w:p w14:paraId="6D210B42" w14:textId="77777777" w:rsidR="000836EE" w:rsidRDefault="000836EE"/>
        </w:tc>
      </w:tr>
    </w:tbl>
    <w:p w14:paraId="207B56FA" w14:textId="77777777" w:rsidR="000836EE" w:rsidRDefault="000836EE">
      <w:pPr>
        <w:spacing w:before="60" w:after="60"/>
      </w:pPr>
    </w:p>
    <w:p w14:paraId="26A5A929" w14:textId="77777777" w:rsidR="000836EE" w:rsidRDefault="000836EE">
      <w:pPr>
        <w:spacing w:before="60" w:after="60"/>
      </w:pPr>
    </w:p>
    <w:p w14:paraId="3C575247" w14:textId="77777777" w:rsidR="000836EE" w:rsidRDefault="000836EE">
      <w:pPr>
        <w:spacing w:before="100" w:after="60"/>
      </w:pPr>
    </w:p>
    <w:p w14:paraId="7CFC3319" w14:textId="77777777" w:rsidR="000836EE" w:rsidRDefault="003D6751">
      <w:pPr>
        <w:pBdr>
          <w:bottom w:val="single" w:sz="6" w:space="0" w:color="2C2C2C"/>
        </w:pBdr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8"/>
          <w:szCs w:val="28"/>
        </w:rPr>
        <w:t>Instrucciones</w:t>
      </w:r>
    </w:p>
    <w:p w14:paraId="724146F5" w14:textId="77777777" w:rsidR="000836EE" w:rsidRDefault="003D6751">
      <w:pPr>
        <w:spacing w:before="60" w:after="60"/>
      </w:pPr>
      <w:r>
        <w:rPr>
          <w:rFonts w:ascii="Calibri" w:eastAsia="Calibri" w:hAnsi="Calibri" w:cs="Calibri"/>
          <w:color w:val="444444"/>
          <w:sz w:val="22"/>
          <w:szCs w:val="22"/>
        </w:rPr>
        <w:t>Explora tu computadora, celular e internet. Identifica 10 programas o aplicaciones que uses en tu vida diaria y completa la siguiente tabla con la información solicitada.</w:t>
      </w:r>
    </w:p>
    <w:p w14:paraId="4D4C0F07" w14:textId="77777777" w:rsidR="000836EE" w:rsidRDefault="003D6751">
      <w:pPr>
        <w:spacing w:before="60" w:after="60"/>
      </w:pPr>
      <w:r>
        <w:rPr>
          <w:rFonts w:ascii="Calibri" w:eastAsia="Calibri" w:hAnsi="Calibri" w:cs="Calibri"/>
          <w:color w:val="444444"/>
          <w:sz w:val="22"/>
          <w:szCs w:val="22"/>
        </w:rPr>
        <w:t xml:space="preserve">Tipos de software posibles: </w:t>
      </w:r>
      <w:proofErr w:type="gramStart"/>
      <w:r>
        <w:rPr>
          <w:rFonts w:ascii="Calibri" w:eastAsia="Calibri" w:hAnsi="Calibri" w:cs="Calibri"/>
          <w:color w:val="444444"/>
          <w:sz w:val="22"/>
          <w:szCs w:val="22"/>
        </w:rPr>
        <w:t>Sistema  |</w:t>
      </w:r>
      <w:proofErr w:type="gramEnd"/>
      <w:r>
        <w:rPr>
          <w:rFonts w:ascii="Calibri" w:eastAsia="Calibri" w:hAnsi="Calibri" w:cs="Calibri"/>
          <w:color w:val="444444"/>
          <w:sz w:val="22"/>
          <w:szCs w:val="22"/>
        </w:rPr>
        <w:t xml:space="preserve">  </w:t>
      </w:r>
      <w:proofErr w:type="gramStart"/>
      <w:r>
        <w:rPr>
          <w:rFonts w:ascii="Calibri" w:eastAsia="Calibri" w:hAnsi="Calibri" w:cs="Calibri"/>
          <w:color w:val="444444"/>
          <w:sz w:val="22"/>
          <w:szCs w:val="22"/>
        </w:rPr>
        <w:t>Aplicación  |</w:t>
      </w:r>
      <w:proofErr w:type="gramEnd"/>
      <w:r>
        <w:rPr>
          <w:rFonts w:ascii="Calibri" w:eastAsia="Calibri" w:hAnsi="Calibri" w:cs="Calibri"/>
          <w:color w:val="444444"/>
          <w:sz w:val="22"/>
          <w:szCs w:val="22"/>
        </w:rPr>
        <w:t xml:space="preserve">  Programación</w:t>
      </w:r>
    </w:p>
    <w:p w14:paraId="79E95A47" w14:textId="77777777" w:rsidR="000836EE" w:rsidRDefault="003D6751">
      <w:pPr>
        <w:spacing w:before="60" w:after="60"/>
      </w:pPr>
      <w:r>
        <w:rPr>
          <w:rFonts w:ascii="Calibri" w:eastAsia="Calibri" w:hAnsi="Calibri" w:cs="Calibri"/>
          <w:color w:val="444444"/>
          <w:sz w:val="22"/>
          <w:szCs w:val="22"/>
        </w:rPr>
        <w:t xml:space="preserve">Dominios posibles: </w:t>
      </w:r>
      <w:proofErr w:type="gramStart"/>
      <w:r>
        <w:rPr>
          <w:rFonts w:ascii="Calibri" w:eastAsia="Calibri" w:hAnsi="Calibri" w:cs="Calibri"/>
          <w:color w:val="444444"/>
          <w:sz w:val="22"/>
          <w:szCs w:val="22"/>
        </w:rPr>
        <w:t>Educación  |</w:t>
      </w:r>
      <w:proofErr w:type="gramEnd"/>
      <w:r>
        <w:rPr>
          <w:rFonts w:ascii="Calibri" w:eastAsia="Calibri" w:hAnsi="Calibri" w:cs="Calibri"/>
          <w:color w:val="444444"/>
          <w:sz w:val="22"/>
          <w:szCs w:val="22"/>
        </w:rPr>
        <w:t xml:space="preserve">  </w:t>
      </w:r>
      <w:proofErr w:type="gramStart"/>
      <w:r>
        <w:rPr>
          <w:rFonts w:ascii="Calibri" w:eastAsia="Calibri" w:hAnsi="Calibri" w:cs="Calibri"/>
          <w:color w:val="444444"/>
          <w:sz w:val="22"/>
          <w:szCs w:val="22"/>
        </w:rPr>
        <w:t>Salud  |</w:t>
      </w:r>
      <w:proofErr w:type="gramEnd"/>
      <w:r>
        <w:rPr>
          <w:rFonts w:ascii="Calibri" w:eastAsia="Calibri" w:hAnsi="Calibri" w:cs="Calibri"/>
          <w:color w:val="444444"/>
          <w:sz w:val="22"/>
          <w:szCs w:val="22"/>
        </w:rPr>
        <w:t xml:space="preserve">  </w:t>
      </w:r>
      <w:proofErr w:type="gramStart"/>
      <w:r>
        <w:rPr>
          <w:rFonts w:ascii="Calibri" w:eastAsia="Calibri" w:hAnsi="Calibri" w:cs="Calibri"/>
          <w:color w:val="444444"/>
          <w:sz w:val="22"/>
          <w:szCs w:val="22"/>
        </w:rPr>
        <w:t>Finanzas  |</w:t>
      </w:r>
      <w:proofErr w:type="gramEnd"/>
      <w:r>
        <w:rPr>
          <w:rFonts w:ascii="Calibri" w:eastAsia="Calibri" w:hAnsi="Calibri" w:cs="Calibri"/>
          <w:color w:val="444444"/>
          <w:sz w:val="22"/>
          <w:szCs w:val="22"/>
        </w:rPr>
        <w:t xml:space="preserve">  </w:t>
      </w:r>
      <w:proofErr w:type="gramStart"/>
      <w:r>
        <w:rPr>
          <w:rFonts w:ascii="Calibri" w:eastAsia="Calibri" w:hAnsi="Calibri" w:cs="Calibri"/>
          <w:color w:val="444444"/>
          <w:sz w:val="22"/>
          <w:szCs w:val="22"/>
        </w:rPr>
        <w:t>Entretenimiento  |</w:t>
      </w:r>
      <w:proofErr w:type="gramEnd"/>
      <w:r>
        <w:rPr>
          <w:rFonts w:ascii="Calibri" w:eastAsia="Calibri" w:hAnsi="Calibri" w:cs="Calibri"/>
          <w:color w:val="444444"/>
          <w:sz w:val="22"/>
          <w:szCs w:val="22"/>
        </w:rPr>
        <w:t xml:space="preserve">  </w:t>
      </w:r>
      <w:proofErr w:type="gramStart"/>
      <w:r>
        <w:rPr>
          <w:rFonts w:ascii="Calibri" w:eastAsia="Calibri" w:hAnsi="Calibri" w:cs="Calibri"/>
          <w:color w:val="444444"/>
          <w:sz w:val="22"/>
          <w:szCs w:val="22"/>
        </w:rPr>
        <w:t>Comunicación  |</w:t>
      </w:r>
      <w:proofErr w:type="gramEnd"/>
      <w:r>
        <w:rPr>
          <w:rFonts w:ascii="Calibri" w:eastAsia="Calibri" w:hAnsi="Calibri" w:cs="Calibri"/>
          <w:color w:val="444444"/>
          <w:sz w:val="22"/>
          <w:szCs w:val="22"/>
        </w:rPr>
        <w:t xml:space="preserve">  </w:t>
      </w:r>
      <w:proofErr w:type="gramStart"/>
      <w:r>
        <w:rPr>
          <w:rFonts w:ascii="Calibri" w:eastAsia="Calibri" w:hAnsi="Calibri" w:cs="Calibri"/>
          <w:color w:val="444444"/>
          <w:sz w:val="22"/>
          <w:szCs w:val="22"/>
        </w:rPr>
        <w:t>Gobierno  |</w:t>
      </w:r>
      <w:proofErr w:type="gramEnd"/>
      <w:r>
        <w:rPr>
          <w:rFonts w:ascii="Calibri" w:eastAsia="Calibri" w:hAnsi="Calibri" w:cs="Calibri"/>
          <w:color w:val="444444"/>
          <w:sz w:val="22"/>
          <w:szCs w:val="22"/>
        </w:rPr>
        <w:t xml:space="preserve">  Otro</w:t>
      </w:r>
    </w:p>
    <w:p w14:paraId="083954BA" w14:textId="77777777" w:rsidR="000836EE" w:rsidRDefault="000836EE">
      <w:pPr>
        <w:spacing w:before="120" w:after="80"/>
      </w:pPr>
    </w:p>
    <w:p w14:paraId="1A740BA9" w14:textId="77777777" w:rsidR="000836EE" w:rsidRDefault="003D6751">
      <w:pPr>
        <w:pBdr>
          <w:bottom w:val="single" w:sz="6" w:space="0" w:color="2C2C2C"/>
        </w:pBdr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8"/>
          <w:szCs w:val="28"/>
        </w:rPr>
        <w:t>Tabla de Clasificación</w:t>
      </w:r>
    </w:p>
    <w:p w14:paraId="70F00CB0" w14:textId="77777777" w:rsidR="000836EE" w:rsidRDefault="000836EE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000"/>
        <w:gridCol w:w="1700"/>
        <w:gridCol w:w="2960"/>
        <w:gridCol w:w="2200"/>
      </w:tblGrid>
      <w:tr w:rsidR="000836EE" w14:paraId="3FE4F0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6" w:space="0" w:color="2C2C2C"/>
              <w:left w:val="single" w:sz="6" w:space="0" w:color="2C2C2C"/>
              <w:bottom w:val="single" w:sz="6" w:space="0" w:color="2C2C2C"/>
              <w:right w:val="single" w:sz="6" w:space="0" w:color="2C2C2C"/>
            </w:tcBorders>
            <w:shd w:val="clear" w:color="auto" w:fill="2C2C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3A1EA" w14:textId="77777777" w:rsidR="000836EE" w:rsidRDefault="003D6751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N°</w:t>
            </w:r>
            <w:proofErr w:type="spellEnd"/>
          </w:p>
        </w:tc>
        <w:tc>
          <w:tcPr>
            <w:tcW w:w="2000" w:type="dxa"/>
            <w:tcBorders>
              <w:top w:val="single" w:sz="6" w:space="0" w:color="2C2C2C"/>
              <w:left w:val="single" w:sz="6" w:space="0" w:color="2C2C2C"/>
              <w:bottom w:val="single" w:sz="6" w:space="0" w:color="2C2C2C"/>
              <w:right w:val="single" w:sz="6" w:space="0" w:color="2C2C2C"/>
            </w:tcBorders>
            <w:shd w:val="clear" w:color="auto" w:fill="2C2C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77017" w14:textId="77777777" w:rsidR="000836EE" w:rsidRDefault="003D675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 del Programa/App</w:t>
            </w:r>
          </w:p>
        </w:tc>
        <w:tc>
          <w:tcPr>
            <w:tcW w:w="1700" w:type="dxa"/>
            <w:tcBorders>
              <w:top w:val="single" w:sz="6" w:space="0" w:color="2C2C2C"/>
              <w:left w:val="single" w:sz="6" w:space="0" w:color="2C2C2C"/>
              <w:bottom w:val="single" w:sz="6" w:space="0" w:color="2C2C2C"/>
              <w:right w:val="single" w:sz="6" w:space="0" w:color="2C2C2C"/>
            </w:tcBorders>
            <w:shd w:val="clear" w:color="auto" w:fill="2C2C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3F348" w14:textId="77777777" w:rsidR="000836EE" w:rsidRDefault="003D675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Software</w:t>
            </w:r>
          </w:p>
        </w:tc>
        <w:tc>
          <w:tcPr>
            <w:tcW w:w="2960" w:type="dxa"/>
            <w:tcBorders>
              <w:top w:val="single" w:sz="6" w:space="0" w:color="2C2C2C"/>
              <w:left w:val="single" w:sz="6" w:space="0" w:color="2C2C2C"/>
              <w:bottom w:val="single" w:sz="6" w:space="0" w:color="2C2C2C"/>
              <w:right w:val="single" w:sz="6" w:space="0" w:color="2C2C2C"/>
            </w:tcBorders>
            <w:shd w:val="clear" w:color="auto" w:fill="2C2C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8CB3A" w14:textId="77777777" w:rsidR="000836EE" w:rsidRDefault="003D675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¿Para qué sirve?</w:t>
            </w:r>
          </w:p>
        </w:tc>
        <w:tc>
          <w:tcPr>
            <w:tcW w:w="2200" w:type="dxa"/>
            <w:tcBorders>
              <w:top w:val="single" w:sz="6" w:space="0" w:color="2C2C2C"/>
              <w:left w:val="single" w:sz="6" w:space="0" w:color="2C2C2C"/>
              <w:bottom w:val="single" w:sz="6" w:space="0" w:color="2C2C2C"/>
              <w:right w:val="single" w:sz="6" w:space="0" w:color="2C2C2C"/>
            </w:tcBorders>
            <w:shd w:val="clear" w:color="auto" w:fill="2C2C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94125" w14:textId="77777777" w:rsidR="000836EE" w:rsidRDefault="003D675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Dominio de Aplicación</w:t>
            </w:r>
          </w:p>
        </w:tc>
      </w:tr>
      <w:tr w:rsidR="000836EE" w14:paraId="1D281C8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E9349B" w14:textId="77777777" w:rsidR="000836EE" w:rsidRDefault="003D6751">
            <w:pPr>
              <w:jc w:val="center"/>
            </w:pPr>
            <w:r>
              <w:rPr>
                <w:rFonts w:ascii="Calibri" w:eastAsia="Calibri" w:hAnsi="Calibri" w:cs="Calibri"/>
                <w:color w:val="444444"/>
              </w:rPr>
              <w:t>1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40D6E" w14:textId="77777777" w:rsidR="000836EE" w:rsidRDefault="000836EE"/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3F6C0" w14:textId="77777777" w:rsidR="000836EE" w:rsidRDefault="000836EE"/>
        </w:tc>
        <w:tc>
          <w:tcPr>
            <w:tcW w:w="2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DE9A8" w14:textId="77777777" w:rsidR="000836EE" w:rsidRDefault="000836EE"/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9BDEE" w14:textId="77777777" w:rsidR="000836EE" w:rsidRDefault="000836EE"/>
        </w:tc>
      </w:tr>
      <w:tr w:rsidR="000836EE" w14:paraId="5C66E22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DAD19E" w14:textId="77777777" w:rsidR="000836EE" w:rsidRDefault="003D6751">
            <w:pPr>
              <w:jc w:val="center"/>
            </w:pPr>
            <w:r>
              <w:rPr>
                <w:rFonts w:ascii="Calibri" w:eastAsia="Calibri" w:hAnsi="Calibri" w:cs="Calibri"/>
                <w:color w:val="444444"/>
              </w:rPr>
              <w:t>2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84FD3" w14:textId="77777777" w:rsidR="000836EE" w:rsidRDefault="000836EE"/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B18AF" w14:textId="77777777" w:rsidR="000836EE" w:rsidRDefault="000836EE"/>
        </w:tc>
        <w:tc>
          <w:tcPr>
            <w:tcW w:w="2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ED2E8" w14:textId="77777777" w:rsidR="000836EE" w:rsidRDefault="000836EE"/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DE63F" w14:textId="77777777" w:rsidR="000836EE" w:rsidRDefault="000836EE"/>
        </w:tc>
      </w:tr>
      <w:tr w:rsidR="000836EE" w14:paraId="18637FD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FF58F2" w14:textId="77777777" w:rsidR="000836EE" w:rsidRDefault="003D6751">
            <w:pPr>
              <w:jc w:val="center"/>
            </w:pPr>
            <w:r>
              <w:rPr>
                <w:rFonts w:ascii="Calibri" w:eastAsia="Calibri" w:hAnsi="Calibri" w:cs="Calibri"/>
                <w:color w:val="444444"/>
              </w:rPr>
              <w:t>3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42722" w14:textId="77777777" w:rsidR="000836EE" w:rsidRDefault="000836EE"/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E40DA" w14:textId="77777777" w:rsidR="000836EE" w:rsidRDefault="000836EE"/>
        </w:tc>
        <w:tc>
          <w:tcPr>
            <w:tcW w:w="2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AF4FE" w14:textId="77777777" w:rsidR="000836EE" w:rsidRDefault="000836EE"/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56940" w14:textId="77777777" w:rsidR="000836EE" w:rsidRDefault="000836EE"/>
        </w:tc>
      </w:tr>
      <w:tr w:rsidR="000836EE" w14:paraId="7C86A1D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2C0870" w14:textId="77777777" w:rsidR="000836EE" w:rsidRDefault="003D6751">
            <w:pPr>
              <w:jc w:val="center"/>
            </w:pPr>
            <w:r>
              <w:rPr>
                <w:rFonts w:ascii="Calibri" w:eastAsia="Calibri" w:hAnsi="Calibri" w:cs="Calibri"/>
                <w:color w:val="444444"/>
              </w:rPr>
              <w:t>4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C8669" w14:textId="77777777" w:rsidR="000836EE" w:rsidRDefault="000836EE"/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D15D5" w14:textId="77777777" w:rsidR="000836EE" w:rsidRDefault="000836EE"/>
        </w:tc>
        <w:tc>
          <w:tcPr>
            <w:tcW w:w="2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B3BE2" w14:textId="77777777" w:rsidR="000836EE" w:rsidRDefault="000836EE"/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53B73" w14:textId="77777777" w:rsidR="000836EE" w:rsidRDefault="000836EE"/>
        </w:tc>
      </w:tr>
      <w:tr w:rsidR="000836EE" w14:paraId="3F70323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FB80B5" w14:textId="77777777" w:rsidR="000836EE" w:rsidRDefault="003D6751">
            <w:pPr>
              <w:jc w:val="center"/>
            </w:pPr>
            <w:r>
              <w:rPr>
                <w:rFonts w:ascii="Calibri" w:eastAsia="Calibri" w:hAnsi="Calibri" w:cs="Calibri"/>
                <w:color w:val="444444"/>
              </w:rPr>
              <w:t>5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5843B" w14:textId="77777777" w:rsidR="000836EE" w:rsidRDefault="000836EE"/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EBB88" w14:textId="77777777" w:rsidR="000836EE" w:rsidRDefault="000836EE"/>
        </w:tc>
        <w:tc>
          <w:tcPr>
            <w:tcW w:w="2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CF9B2" w14:textId="77777777" w:rsidR="000836EE" w:rsidRDefault="000836EE"/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3D85E" w14:textId="77777777" w:rsidR="000836EE" w:rsidRDefault="000836EE"/>
        </w:tc>
      </w:tr>
      <w:tr w:rsidR="000836EE" w14:paraId="2088D10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424370" w14:textId="77777777" w:rsidR="000836EE" w:rsidRDefault="003D6751">
            <w:pPr>
              <w:jc w:val="center"/>
            </w:pPr>
            <w:r>
              <w:rPr>
                <w:rFonts w:ascii="Calibri" w:eastAsia="Calibri" w:hAnsi="Calibri" w:cs="Calibri"/>
                <w:color w:val="444444"/>
              </w:rPr>
              <w:t>6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1FE05" w14:textId="77777777" w:rsidR="000836EE" w:rsidRDefault="000836EE"/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AF9F5" w14:textId="77777777" w:rsidR="000836EE" w:rsidRDefault="000836EE"/>
        </w:tc>
        <w:tc>
          <w:tcPr>
            <w:tcW w:w="2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3F44F" w14:textId="77777777" w:rsidR="000836EE" w:rsidRDefault="000836EE"/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05F68" w14:textId="77777777" w:rsidR="000836EE" w:rsidRDefault="000836EE"/>
        </w:tc>
      </w:tr>
      <w:tr w:rsidR="000836EE" w14:paraId="35B5EFD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C8C960" w14:textId="77777777" w:rsidR="000836EE" w:rsidRDefault="003D6751">
            <w:pPr>
              <w:jc w:val="center"/>
            </w:pPr>
            <w:r>
              <w:rPr>
                <w:rFonts w:ascii="Calibri" w:eastAsia="Calibri" w:hAnsi="Calibri" w:cs="Calibri"/>
                <w:color w:val="444444"/>
              </w:rPr>
              <w:t>7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22B33" w14:textId="77777777" w:rsidR="000836EE" w:rsidRDefault="000836EE"/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0120E" w14:textId="77777777" w:rsidR="000836EE" w:rsidRDefault="000836EE"/>
        </w:tc>
        <w:tc>
          <w:tcPr>
            <w:tcW w:w="2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16459" w14:textId="77777777" w:rsidR="000836EE" w:rsidRDefault="000836EE"/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38C31" w14:textId="77777777" w:rsidR="000836EE" w:rsidRDefault="000836EE"/>
        </w:tc>
      </w:tr>
      <w:tr w:rsidR="000836EE" w14:paraId="41A3BFA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BE11B9" w14:textId="77777777" w:rsidR="000836EE" w:rsidRDefault="003D6751">
            <w:pPr>
              <w:jc w:val="center"/>
            </w:pPr>
            <w:r>
              <w:rPr>
                <w:rFonts w:ascii="Calibri" w:eastAsia="Calibri" w:hAnsi="Calibri" w:cs="Calibri"/>
                <w:color w:val="444444"/>
              </w:rPr>
              <w:t>8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AB627" w14:textId="77777777" w:rsidR="000836EE" w:rsidRDefault="000836EE"/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AEF1A" w14:textId="77777777" w:rsidR="000836EE" w:rsidRDefault="000836EE"/>
        </w:tc>
        <w:tc>
          <w:tcPr>
            <w:tcW w:w="2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398BA" w14:textId="77777777" w:rsidR="000836EE" w:rsidRDefault="000836EE"/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70125" w14:textId="77777777" w:rsidR="000836EE" w:rsidRDefault="000836EE"/>
        </w:tc>
      </w:tr>
      <w:tr w:rsidR="000836EE" w14:paraId="1E3D3BE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FC7A5B" w14:textId="77777777" w:rsidR="000836EE" w:rsidRDefault="003D6751">
            <w:pPr>
              <w:jc w:val="center"/>
            </w:pPr>
            <w:r>
              <w:rPr>
                <w:rFonts w:ascii="Calibri" w:eastAsia="Calibri" w:hAnsi="Calibri" w:cs="Calibri"/>
                <w:color w:val="444444"/>
              </w:rPr>
              <w:t>9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EC53C" w14:textId="77777777" w:rsidR="000836EE" w:rsidRDefault="000836EE"/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14FE9" w14:textId="77777777" w:rsidR="000836EE" w:rsidRDefault="000836EE"/>
        </w:tc>
        <w:tc>
          <w:tcPr>
            <w:tcW w:w="2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37190" w14:textId="77777777" w:rsidR="000836EE" w:rsidRDefault="000836EE"/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88BEF" w14:textId="77777777" w:rsidR="000836EE" w:rsidRDefault="000836EE"/>
        </w:tc>
      </w:tr>
      <w:tr w:rsidR="000836EE" w14:paraId="43AA9F6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2EB101" w14:textId="77777777" w:rsidR="000836EE" w:rsidRDefault="003D6751">
            <w:pPr>
              <w:jc w:val="center"/>
            </w:pPr>
            <w:r>
              <w:rPr>
                <w:rFonts w:ascii="Calibri" w:eastAsia="Calibri" w:hAnsi="Calibri" w:cs="Calibri"/>
                <w:color w:val="444444"/>
              </w:rPr>
              <w:t>10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948C8" w14:textId="77777777" w:rsidR="000836EE" w:rsidRDefault="000836EE"/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9FD32" w14:textId="77777777" w:rsidR="000836EE" w:rsidRDefault="000836EE"/>
        </w:tc>
        <w:tc>
          <w:tcPr>
            <w:tcW w:w="2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32727" w14:textId="77777777" w:rsidR="000836EE" w:rsidRDefault="000836EE"/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1E1A6" w14:textId="77777777" w:rsidR="000836EE" w:rsidRDefault="000836EE"/>
        </w:tc>
      </w:tr>
    </w:tbl>
    <w:p w14:paraId="03B132AB" w14:textId="77777777" w:rsidR="000836EE" w:rsidRDefault="000836EE">
      <w:pPr>
        <w:spacing w:before="200" w:after="80"/>
      </w:pPr>
    </w:p>
    <w:p w14:paraId="3FF18936" w14:textId="77777777" w:rsidR="000836EE" w:rsidRDefault="003D6751">
      <w:pPr>
        <w:pBdr>
          <w:bottom w:val="single" w:sz="6" w:space="0" w:color="2C2C2C"/>
        </w:pBdr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8"/>
          <w:szCs w:val="28"/>
        </w:rPr>
        <w:lastRenderedPageBreak/>
        <w:t>Reflexión</w:t>
      </w:r>
    </w:p>
    <w:p w14:paraId="3029B436" w14:textId="77777777" w:rsidR="000836EE" w:rsidRDefault="003D6751">
      <w:pPr>
        <w:spacing w:before="180" w:after="80"/>
      </w:pPr>
      <w:r>
        <w:rPr>
          <w:rFonts w:ascii="Calibri" w:eastAsia="Calibri" w:hAnsi="Calibri" w:cs="Calibri"/>
          <w:b/>
          <w:bCs/>
          <w:color w:val="444444"/>
          <w:sz w:val="22"/>
          <w:szCs w:val="22"/>
        </w:rPr>
        <w:t>¿Qué tipo de software predomina en tu uso diario? ¿Por qué?</w:t>
      </w:r>
    </w:p>
    <w:p w14:paraId="4AF33C0E" w14:textId="77777777" w:rsidR="000836EE" w:rsidRDefault="000836EE">
      <w:pPr>
        <w:pBdr>
          <w:bottom w:val="single" w:sz="3" w:space="0" w:color="DDDDDD"/>
        </w:pBdr>
        <w:spacing w:before="60"/>
      </w:pPr>
    </w:p>
    <w:p w14:paraId="7053C704" w14:textId="77777777" w:rsidR="000836EE" w:rsidRDefault="000836EE">
      <w:pPr>
        <w:pBdr>
          <w:bottom w:val="single" w:sz="3" w:space="0" w:color="DDDDDD"/>
        </w:pBdr>
        <w:spacing w:before="60"/>
      </w:pPr>
    </w:p>
    <w:p w14:paraId="5906CDCD" w14:textId="77777777" w:rsidR="000836EE" w:rsidRDefault="000836EE">
      <w:pPr>
        <w:pBdr>
          <w:bottom w:val="single" w:sz="3" w:space="0" w:color="DDDDDD"/>
        </w:pBdr>
        <w:spacing w:before="60"/>
      </w:pPr>
    </w:p>
    <w:p w14:paraId="75121A4B" w14:textId="77777777" w:rsidR="000836EE" w:rsidRDefault="000836EE">
      <w:pPr>
        <w:pBdr>
          <w:bottom w:val="single" w:sz="3" w:space="0" w:color="DDDDDD"/>
        </w:pBdr>
        <w:spacing w:before="60"/>
      </w:pPr>
    </w:p>
    <w:p w14:paraId="5287B3DE" w14:textId="77777777" w:rsidR="000836EE" w:rsidRDefault="000836EE">
      <w:pPr>
        <w:pBdr>
          <w:bottom w:val="single" w:sz="3" w:space="0" w:color="DDDDDD"/>
        </w:pBdr>
        <w:spacing w:before="60"/>
      </w:pPr>
    </w:p>
    <w:p w14:paraId="3B0C38F8" w14:textId="77777777" w:rsidR="000836EE" w:rsidRDefault="000836EE">
      <w:pPr>
        <w:spacing w:before="120" w:after="60"/>
      </w:pPr>
    </w:p>
    <w:p w14:paraId="5EF25C75" w14:textId="77777777" w:rsidR="000836EE" w:rsidRDefault="003D6751">
      <w:pPr>
        <w:spacing w:before="180" w:after="80"/>
      </w:pPr>
      <w:r>
        <w:rPr>
          <w:rFonts w:ascii="Calibri" w:eastAsia="Calibri" w:hAnsi="Calibri" w:cs="Calibri"/>
          <w:b/>
          <w:bCs/>
          <w:color w:val="444444"/>
          <w:sz w:val="22"/>
          <w:szCs w:val="22"/>
        </w:rPr>
        <w:t>¿Descubriste algún software que no sabías que era software? Explica.</w:t>
      </w:r>
    </w:p>
    <w:p w14:paraId="12D1D098" w14:textId="77777777" w:rsidR="000836EE" w:rsidRDefault="000836EE">
      <w:pPr>
        <w:pBdr>
          <w:bottom w:val="single" w:sz="3" w:space="0" w:color="DDDDDD"/>
        </w:pBdr>
        <w:spacing w:before="60"/>
      </w:pPr>
    </w:p>
    <w:p w14:paraId="163C13C4" w14:textId="77777777" w:rsidR="000836EE" w:rsidRDefault="000836EE">
      <w:pPr>
        <w:pBdr>
          <w:bottom w:val="single" w:sz="3" w:space="0" w:color="DDDDDD"/>
        </w:pBdr>
        <w:spacing w:before="60"/>
      </w:pPr>
    </w:p>
    <w:p w14:paraId="19CEF0B1" w14:textId="77777777" w:rsidR="000836EE" w:rsidRDefault="000836EE">
      <w:pPr>
        <w:pBdr>
          <w:bottom w:val="single" w:sz="3" w:space="0" w:color="DDDDDD"/>
        </w:pBdr>
        <w:spacing w:before="60"/>
      </w:pPr>
    </w:p>
    <w:p w14:paraId="32F46967" w14:textId="77777777" w:rsidR="000836EE" w:rsidRDefault="000836EE">
      <w:pPr>
        <w:pBdr>
          <w:bottom w:val="single" w:sz="3" w:space="0" w:color="DDDDDD"/>
        </w:pBdr>
        <w:spacing w:before="60"/>
      </w:pPr>
    </w:p>
    <w:p w14:paraId="657C699C" w14:textId="77777777" w:rsidR="000836EE" w:rsidRDefault="000836EE">
      <w:pPr>
        <w:pBdr>
          <w:bottom w:val="single" w:sz="3" w:space="0" w:color="DDDDDD"/>
        </w:pBdr>
        <w:spacing w:before="60"/>
      </w:pPr>
    </w:p>
    <w:sectPr w:rsidR="000836E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CC7276"/>
    <w:multiLevelType w:val="hybridMultilevel"/>
    <w:tmpl w:val="DBC24208"/>
    <w:lvl w:ilvl="0" w:tplc="BB38D398">
      <w:start w:val="1"/>
      <w:numFmt w:val="bullet"/>
      <w:lvlText w:val="●"/>
      <w:lvlJc w:val="left"/>
      <w:pPr>
        <w:ind w:left="720" w:hanging="360"/>
      </w:pPr>
    </w:lvl>
    <w:lvl w:ilvl="1" w:tplc="EFA06C7E">
      <w:start w:val="1"/>
      <w:numFmt w:val="bullet"/>
      <w:lvlText w:val="○"/>
      <w:lvlJc w:val="left"/>
      <w:pPr>
        <w:ind w:left="1440" w:hanging="360"/>
      </w:pPr>
    </w:lvl>
    <w:lvl w:ilvl="2" w:tplc="BD6E98AA">
      <w:start w:val="1"/>
      <w:numFmt w:val="bullet"/>
      <w:lvlText w:val="■"/>
      <w:lvlJc w:val="left"/>
      <w:pPr>
        <w:ind w:left="2160" w:hanging="360"/>
      </w:pPr>
    </w:lvl>
    <w:lvl w:ilvl="3" w:tplc="25907EAA">
      <w:start w:val="1"/>
      <w:numFmt w:val="bullet"/>
      <w:lvlText w:val="●"/>
      <w:lvlJc w:val="left"/>
      <w:pPr>
        <w:ind w:left="2880" w:hanging="360"/>
      </w:pPr>
    </w:lvl>
    <w:lvl w:ilvl="4" w:tplc="E43ED234">
      <w:start w:val="1"/>
      <w:numFmt w:val="bullet"/>
      <w:lvlText w:val="○"/>
      <w:lvlJc w:val="left"/>
      <w:pPr>
        <w:ind w:left="3600" w:hanging="360"/>
      </w:pPr>
    </w:lvl>
    <w:lvl w:ilvl="5" w:tplc="A70C21FA">
      <w:start w:val="1"/>
      <w:numFmt w:val="bullet"/>
      <w:lvlText w:val="■"/>
      <w:lvlJc w:val="left"/>
      <w:pPr>
        <w:ind w:left="4320" w:hanging="360"/>
      </w:pPr>
    </w:lvl>
    <w:lvl w:ilvl="6" w:tplc="FD74E9EC">
      <w:start w:val="1"/>
      <w:numFmt w:val="bullet"/>
      <w:lvlText w:val="●"/>
      <w:lvlJc w:val="left"/>
      <w:pPr>
        <w:ind w:left="5040" w:hanging="360"/>
      </w:pPr>
    </w:lvl>
    <w:lvl w:ilvl="7" w:tplc="924A9948">
      <w:start w:val="1"/>
      <w:numFmt w:val="bullet"/>
      <w:lvlText w:val="●"/>
      <w:lvlJc w:val="left"/>
      <w:pPr>
        <w:ind w:left="5760" w:hanging="360"/>
      </w:pPr>
    </w:lvl>
    <w:lvl w:ilvl="8" w:tplc="067067E6">
      <w:start w:val="1"/>
      <w:numFmt w:val="bullet"/>
      <w:lvlText w:val="●"/>
      <w:lvlJc w:val="left"/>
      <w:pPr>
        <w:ind w:left="6480" w:hanging="360"/>
      </w:pPr>
    </w:lvl>
  </w:abstractNum>
  <w:num w:numId="1" w16cid:durableId="6373432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6EE"/>
    <w:rsid w:val="000836EE"/>
    <w:rsid w:val="003D6751"/>
    <w:rsid w:val="007E046A"/>
    <w:rsid w:val="00BD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59794"/>
  <w15:docId w15:val="{ED2D4C40-826D-4D92-886F-0D6EE19EB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124</Words>
  <Characters>684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antoyefruizg04@gmail.com</cp:lastModifiedBy>
  <cp:revision>2</cp:revision>
  <dcterms:created xsi:type="dcterms:W3CDTF">2026-03-17T12:42:00Z</dcterms:created>
  <dcterms:modified xsi:type="dcterms:W3CDTF">2026-03-17T12:42:00Z</dcterms:modified>
</cp:coreProperties>
</file>