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6C6F" w14:textId="77777777" w:rsidR="00E54EA0" w:rsidRDefault="0016163E">
      <w:pPr>
        <w:spacing w:after="120"/>
      </w:pPr>
      <w:r>
        <w:rPr>
          <w:rFonts w:ascii="Calibri" w:eastAsia="Calibri" w:hAnsi="Calibri" w:cs="Calibri"/>
          <w:b/>
          <w:bCs/>
          <w:color w:val="888888"/>
          <w:sz w:val="18"/>
          <w:szCs w:val="18"/>
        </w:rPr>
        <w:t>Ingeniería del Software — Lección 02</w:t>
      </w:r>
    </w:p>
    <w:p w14:paraId="519FC892" w14:textId="77777777" w:rsidR="00E54EA0" w:rsidRDefault="0016163E">
      <w:pPr>
        <w:pBdr>
          <w:bottom w:val="single" w:sz="8" w:space="0" w:color="1A1A1A"/>
        </w:pBdr>
        <w:spacing w:after="200"/>
      </w:pPr>
      <w:r>
        <w:rPr>
          <w:rFonts w:ascii="Calibri" w:eastAsia="Calibri" w:hAnsi="Calibri" w:cs="Calibri"/>
          <w:b/>
          <w:bCs/>
          <w:color w:val="1A1A1A"/>
          <w:sz w:val="30"/>
          <w:szCs w:val="30"/>
        </w:rPr>
        <w:t>Actividad: Análisis de Sistema Real y Software Heredado</w:t>
      </w:r>
    </w:p>
    <w:p w14:paraId="79DE789B" w14:textId="77777777" w:rsidR="00E54EA0" w:rsidRDefault="00E54EA0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4EA0" w14:paraId="3CAAC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6C5BDE7" w14:textId="77777777" w:rsidR="00E54EA0" w:rsidRDefault="0016163E">
            <w:r>
              <w:rPr>
                <w:rFonts w:ascii="Calibri" w:eastAsia="Calibri" w:hAnsi="Calibri" w:cs="Calibri"/>
                <w:b/>
                <w:bCs/>
                <w:color w:val="444444"/>
              </w:rPr>
              <w:t>Nombre del estudiante: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B1340D3" w14:textId="77777777" w:rsidR="00E54EA0" w:rsidRDefault="00E54EA0"/>
        </w:tc>
      </w:tr>
    </w:tbl>
    <w:p w14:paraId="7F7F8865" w14:textId="77777777" w:rsidR="00E54EA0" w:rsidRDefault="00E54EA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4EA0" w14:paraId="7AF39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AA0862C" w14:textId="77777777" w:rsidR="00E54EA0" w:rsidRDefault="0016163E">
            <w:r>
              <w:rPr>
                <w:rFonts w:ascii="Calibri" w:eastAsia="Calibri" w:hAnsi="Calibri" w:cs="Calibri"/>
                <w:b/>
                <w:bCs/>
                <w:color w:val="444444"/>
              </w:rPr>
              <w:t>Fecha: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5B482D02" w14:textId="77777777" w:rsidR="00E54EA0" w:rsidRDefault="00E54EA0"/>
        </w:tc>
      </w:tr>
    </w:tbl>
    <w:p w14:paraId="6ECA1D4C" w14:textId="77777777" w:rsidR="00E54EA0" w:rsidRDefault="00E54EA0">
      <w:pPr>
        <w:spacing w:before="60" w:after="60"/>
      </w:pPr>
    </w:p>
    <w:p w14:paraId="71E0F0C0" w14:textId="77777777" w:rsidR="00E54EA0" w:rsidRDefault="00E54EA0">
      <w:pPr>
        <w:spacing w:before="100" w:after="60"/>
      </w:pPr>
    </w:p>
    <w:p w14:paraId="5D80E6F7" w14:textId="77777777" w:rsidR="00E54EA0" w:rsidRDefault="0016163E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Instrucciones</w:t>
      </w:r>
    </w:p>
    <w:p w14:paraId="35297D41" w14:textId="77777777" w:rsidR="00E54EA0" w:rsidRDefault="0016163E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>Investiga en internet un sistema de software real utilizado en Costa Rica (banco, CCSS, gobierno, institución educativa, etc.).</w:t>
      </w:r>
    </w:p>
    <w:p w14:paraId="13B6F331" w14:textId="77777777" w:rsidR="00E54EA0" w:rsidRDefault="0016163E">
      <w:pPr>
        <w:spacing w:before="60" w:after="60"/>
      </w:pPr>
      <w:r>
        <w:rPr>
          <w:rFonts w:ascii="Calibri" w:eastAsia="Calibri" w:hAnsi="Calibri" w:cs="Calibri"/>
          <w:color w:val="444444"/>
          <w:sz w:val="22"/>
          <w:szCs w:val="22"/>
        </w:rPr>
        <w:t>Luego completa las secciones a continuación con la información encontrada y tu análisis personal.</w:t>
      </w:r>
    </w:p>
    <w:p w14:paraId="6C9C6AB3" w14:textId="77777777" w:rsidR="00E54EA0" w:rsidRDefault="00E54EA0">
      <w:pPr>
        <w:spacing w:before="120" w:after="80"/>
      </w:pPr>
    </w:p>
    <w:p w14:paraId="47B6554E" w14:textId="77777777" w:rsidR="00E54EA0" w:rsidRDefault="0016163E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Identificación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4EA0" w14:paraId="36404D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8F369FA" w14:textId="77777777" w:rsidR="00E54EA0" w:rsidRDefault="0016163E">
            <w:r>
              <w:rPr>
                <w:rFonts w:ascii="Calibri" w:eastAsia="Calibri" w:hAnsi="Calibri" w:cs="Calibri"/>
                <w:b/>
                <w:bCs/>
                <w:color w:val="444444"/>
              </w:rPr>
              <w:t>Nombre del sistema: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6D357116" w14:textId="77777777" w:rsidR="00E54EA0" w:rsidRDefault="00E54EA0"/>
        </w:tc>
      </w:tr>
    </w:tbl>
    <w:p w14:paraId="5BFB784F" w14:textId="77777777" w:rsidR="00E54EA0" w:rsidRDefault="00E54EA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4EA0" w14:paraId="5F0E5D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9435367" w14:textId="77777777" w:rsidR="00E54EA0" w:rsidRDefault="0016163E">
            <w:r>
              <w:rPr>
                <w:rFonts w:ascii="Calibri" w:eastAsia="Calibri" w:hAnsi="Calibri" w:cs="Calibri"/>
                <w:b/>
                <w:bCs/>
                <w:color w:val="444444"/>
              </w:rPr>
              <w:t>Institución u organización: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06E3750E" w14:textId="77777777" w:rsidR="00E54EA0" w:rsidRDefault="00E54EA0"/>
        </w:tc>
      </w:tr>
    </w:tbl>
    <w:p w14:paraId="4520E3B2" w14:textId="77777777" w:rsidR="00E54EA0" w:rsidRDefault="00E54EA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4EA0" w14:paraId="6CC81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9CC09DE" w14:textId="77777777" w:rsidR="00E54EA0" w:rsidRDefault="0016163E">
            <w:r>
              <w:rPr>
                <w:rFonts w:ascii="Calibri" w:eastAsia="Calibri" w:hAnsi="Calibri" w:cs="Calibri"/>
                <w:b/>
                <w:bCs/>
                <w:color w:val="444444"/>
              </w:rPr>
              <w:t>URL o fuente consultada: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3A35A32" w14:textId="77777777" w:rsidR="00E54EA0" w:rsidRDefault="00E54EA0"/>
        </w:tc>
      </w:tr>
    </w:tbl>
    <w:p w14:paraId="52B8A893" w14:textId="77777777" w:rsidR="00E54EA0" w:rsidRDefault="00E54EA0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4EA0" w14:paraId="3162DD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127FBFA" w14:textId="77777777" w:rsidR="00E54EA0" w:rsidRDefault="0016163E">
            <w:r>
              <w:rPr>
                <w:rFonts w:ascii="Calibri" w:eastAsia="Calibri" w:hAnsi="Calibri" w:cs="Calibri"/>
                <w:b/>
                <w:bCs/>
                <w:color w:val="444444"/>
              </w:rPr>
              <w:t>Año aproximado de creación: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shd w:val="clear" w:color="auto" w:fill="F0F0F0"/>
            <w:tcMar>
              <w:top w:w="60" w:type="dxa"/>
              <w:left w:w="60" w:type="dxa"/>
              <w:bottom w:w="60" w:type="dxa"/>
              <w:right w:w="0" w:type="dxa"/>
            </w:tcMar>
          </w:tcPr>
          <w:p w14:paraId="45FA60DD" w14:textId="77777777" w:rsidR="00E54EA0" w:rsidRDefault="00E54EA0"/>
        </w:tc>
      </w:tr>
    </w:tbl>
    <w:p w14:paraId="38CD8C81" w14:textId="77777777" w:rsidR="00E54EA0" w:rsidRDefault="00E54EA0">
      <w:pPr>
        <w:spacing w:before="60" w:after="40"/>
      </w:pPr>
    </w:p>
    <w:p w14:paraId="4093FE90" w14:textId="77777777" w:rsidR="00E54EA0" w:rsidRDefault="00E54EA0">
      <w:pPr>
        <w:spacing w:before="120" w:after="80"/>
      </w:pPr>
    </w:p>
    <w:p w14:paraId="0899C204" w14:textId="77777777" w:rsidR="00E54EA0" w:rsidRDefault="0016163E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Párrafo Descriptivo</w:t>
      </w:r>
    </w:p>
    <w:p w14:paraId="0DB4D5EB" w14:textId="77777777" w:rsidR="00E54EA0" w:rsidRDefault="0016163E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¿Qué hace este sistema? Descríbelo con tus propias palabras.</w:t>
      </w:r>
    </w:p>
    <w:p w14:paraId="6D7F5044" w14:textId="77777777" w:rsidR="00E54EA0" w:rsidRDefault="00E54EA0">
      <w:pPr>
        <w:pBdr>
          <w:bottom w:val="single" w:sz="3" w:space="0" w:color="DDDDDD"/>
        </w:pBdr>
        <w:spacing w:before="60"/>
      </w:pPr>
    </w:p>
    <w:p w14:paraId="48372DE0" w14:textId="77777777" w:rsidR="00E54EA0" w:rsidRDefault="00E54EA0">
      <w:pPr>
        <w:pBdr>
          <w:bottom w:val="single" w:sz="3" w:space="0" w:color="DDDDDD"/>
        </w:pBdr>
        <w:spacing w:before="60"/>
      </w:pPr>
    </w:p>
    <w:p w14:paraId="07E7B6E1" w14:textId="77777777" w:rsidR="00E54EA0" w:rsidRDefault="00E54EA0">
      <w:pPr>
        <w:pBdr>
          <w:bottom w:val="single" w:sz="3" w:space="0" w:color="DDDDDD"/>
        </w:pBdr>
        <w:spacing w:before="60"/>
      </w:pPr>
    </w:p>
    <w:p w14:paraId="5F5F9AAC" w14:textId="77777777" w:rsidR="00E54EA0" w:rsidRDefault="00E54EA0">
      <w:pPr>
        <w:pBdr>
          <w:bottom w:val="single" w:sz="3" w:space="0" w:color="DDDDDD"/>
        </w:pBdr>
        <w:spacing w:before="60"/>
      </w:pPr>
    </w:p>
    <w:p w14:paraId="71BD9684" w14:textId="77777777" w:rsidR="00E54EA0" w:rsidRDefault="00E54EA0">
      <w:pPr>
        <w:pBdr>
          <w:bottom w:val="single" w:sz="3" w:space="0" w:color="DDDDDD"/>
        </w:pBdr>
        <w:spacing w:before="60"/>
      </w:pPr>
    </w:p>
    <w:p w14:paraId="11444496" w14:textId="77777777" w:rsidR="00E54EA0" w:rsidRDefault="00E54EA0">
      <w:pPr>
        <w:pBdr>
          <w:bottom w:val="single" w:sz="3" w:space="0" w:color="DDDDDD"/>
        </w:pBdr>
        <w:spacing w:before="60"/>
      </w:pPr>
    </w:p>
    <w:p w14:paraId="0307E113" w14:textId="77777777" w:rsidR="00E54EA0" w:rsidRDefault="00E54EA0">
      <w:pPr>
        <w:spacing w:before="120" w:after="60"/>
      </w:pPr>
    </w:p>
    <w:p w14:paraId="60523A51" w14:textId="77777777" w:rsidR="00E54EA0" w:rsidRDefault="0016163E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Dominio de Aplicación</w:t>
      </w:r>
    </w:p>
    <w:p w14:paraId="4D9419E8" w14:textId="77777777" w:rsidR="00E54EA0" w:rsidRDefault="0016163E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¿A qué dominio pertenece este sistema? (Salud, Finanzas, Gobierno, Educación, otro)</w:t>
      </w:r>
    </w:p>
    <w:p w14:paraId="45B2BA03" w14:textId="77777777" w:rsidR="00E54EA0" w:rsidRDefault="00E54EA0">
      <w:pPr>
        <w:pBdr>
          <w:bottom w:val="single" w:sz="3" w:space="0" w:color="DDDDDD"/>
        </w:pBdr>
        <w:spacing w:before="60"/>
      </w:pPr>
    </w:p>
    <w:p w14:paraId="7496F208" w14:textId="77777777" w:rsidR="00E54EA0" w:rsidRDefault="00E54EA0">
      <w:pPr>
        <w:pBdr>
          <w:bottom w:val="single" w:sz="3" w:space="0" w:color="DDDDDD"/>
        </w:pBdr>
        <w:spacing w:before="60"/>
      </w:pPr>
    </w:p>
    <w:p w14:paraId="5DD02127" w14:textId="77777777" w:rsidR="00E54EA0" w:rsidRDefault="00E54EA0">
      <w:pPr>
        <w:pBdr>
          <w:bottom w:val="single" w:sz="3" w:space="0" w:color="DDDDDD"/>
        </w:pBdr>
        <w:spacing w:before="60"/>
      </w:pPr>
    </w:p>
    <w:p w14:paraId="1494C5F0" w14:textId="77777777" w:rsidR="00E54EA0" w:rsidRDefault="00E54EA0">
      <w:pPr>
        <w:spacing w:before="120" w:after="60"/>
      </w:pPr>
    </w:p>
    <w:p w14:paraId="2A7A49D4" w14:textId="77777777" w:rsidR="00E54EA0" w:rsidRDefault="0016163E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Análisis: ¿Es Software Heredado?</w:t>
      </w:r>
    </w:p>
    <w:p w14:paraId="306F01FD" w14:textId="77777777" w:rsidR="00E54EA0" w:rsidRDefault="0016163E">
      <w:pPr>
        <w:spacing w:before="180" w:after="80"/>
      </w:pPr>
      <w:r>
        <w:rPr>
          <w:rFonts w:ascii="Calibri" w:eastAsia="Calibri" w:hAnsi="Calibri" w:cs="Calibri"/>
          <w:b/>
          <w:bCs/>
          <w:color w:val="444444"/>
          <w:sz w:val="22"/>
          <w:szCs w:val="22"/>
        </w:rPr>
        <w:t>¿Crees que este sistema es software heredado? Justifica con al menos 2 argumentos.</w:t>
      </w:r>
    </w:p>
    <w:p w14:paraId="2DAC14B0" w14:textId="77777777" w:rsidR="00E54EA0" w:rsidRDefault="00E54EA0">
      <w:pPr>
        <w:pBdr>
          <w:bottom w:val="single" w:sz="3" w:space="0" w:color="DDDDDD"/>
        </w:pBdr>
        <w:spacing w:before="60"/>
      </w:pPr>
    </w:p>
    <w:p w14:paraId="3DA26C3E" w14:textId="77777777" w:rsidR="00E54EA0" w:rsidRDefault="00E54EA0">
      <w:pPr>
        <w:pBdr>
          <w:bottom w:val="single" w:sz="3" w:space="0" w:color="DDDDDD"/>
        </w:pBdr>
        <w:spacing w:before="60"/>
      </w:pPr>
    </w:p>
    <w:p w14:paraId="1B1F6B3B" w14:textId="77777777" w:rsidR="00E54EA0" w:rsidRDefault="00E54EA0">
      <w:pPr>
        <w:pBdr>
          <w:bottom w:val="single" w:sz="3" w:space="0" w:color="DDDDDD"/>
        </w:pBdr>
        <w:spacing w:before="60"/>
      </w:pPr>
    </w:p>
    <w:p w14:paraId="1F616EB5" w14:textId="77777777" w:rsidR="00E54EA0" w:rsidRDefault="00E54EA0">
      <w:pPr>
        <w:pBdr>
          <w:bottom w:val="single" w:sz="3" w:space="0" w:color="DDDDDD"/>
        </w:pBdr>
        <w:spacing w:before="60"/>
      </w:pPr>
    </w:p>
    <w:p w14:paraId="77E0D909" w14:textId="77777777" w:rsidR="00E54EA0" w:rsidRDefault="00E54EA0">
      <w:pPr>
        <w:pBdr>
          <w:bottom w:val="single" w:sz="3" w:space="0" w:color="DDDDDD"/>
        </w:pBdr>
        <w:spacing w:before="60"/>
      </w:pPr>
    </w:p>
    <w:p w14:paraId="07F332D2" w14:textId="77777777" w:rsidR="00E54EA0" w:rsidRDefault="00E54EA0">
      <w:pPr>
        <w:pBdr>
          <w:bottom w:val="single" w:sz="3" w:space="0" w:color="DDDDDD"/>
        </w:pBdr>
        <w:spacing w:before="60"/>
      </w:pPr>
    </w:p>
    <w:p w14:paraId="17F16235" w14:textId="77777777" w:rsidR="00E54EA0" w:rsidRDefault="00E54EA0">
      <w:pPr>
        <w:pBdr>
          <w:bottom w:val="single" w:sz="3" w:space="0" w:color="DDDDDD"/>
        </w:pBdr>
        <w:spacing w:before="60"/>
      </w:pPr>
    </w:p>
    <w:p w14:paraId="22513C69" w14:textId="77777777" w:rsidR="00E54EA0" w:rsidRDefault="00E54EA0">
      <w:pPr>
        <w:pBdr>
          <w:bottom w:val="single" w:sz="3" w:space="0" w:color="DDDDDD"/>
        </w:pBdr>
        <w:spacing w:before="60"/>
      </w:pPr>
    </w:p>
    <w:p w14:paraId="2187419E" w14:textId="77777777" w:rsidR="00E54EA0" w:rsidRDefault="00E54EA0">
      <w:pPr>
        <w:spacing w:before="120" w:after="60"/>
      </w:pPr>
    </w:p>
    <w:p w14:paraId="5CED0A16" w14:textId="77777777" w:rsidR="00E54EA0" w:rsidRDefault="0016163E">
      <w:pPr>
        <w:pBdr>
          <w:bottom w:val="single" w:sz="6" w:space="0" w:color="2C2C2C"/>
        </w:pBdr>
        <w:spacing w:before="280" w:after="120"/>
      </w:pPr>
      <w:r>
        <w:rPr>
          <w:rFonts w:ascii="Calibri" w:eastAsia="Calibri" w:hAnsi="Calibri" w:cs="Calibri"/>
          <w:b/>
          <w:bCs/>
          <w:color w:val="1A1A1A"/>
          <w:sz w:val="28"/>
          <w:szCs w:val="28"/>
        </w:rPr>
        <w:t>Fuentes Consultadas</w:t>
      </w:r>
    </w:p>
    <w:p w14:paraId="0CA8D6F8" w14:textId="77777777" w:rsidR="00E54EA0" w:rsidRDefault="00E54EA0">
      <w:pPr>
        <w:pBdr>
          <w:bottom w:val="single" w:sz="3" w:space="0" w:color="DDDDDD"/>
        </w:pBdr>
        <w:spacing w:before="60"/>
      </w:pPr>
    </w:p>
    <w:p w14:paraId="444BADED" w14:textId="77777777" w:rsidR="00E54EA0" w:rsidRDefault="00E54EA0">
      <w:pPr>
        <w:pBdr>
          <w:bottom w:val="single" w:sz="3" w:space="0" w:color="DDDDDD"/>
        </w:pBdr>
        <w:spacing w:before="60"/>
      </w:pPr>
    </w:p>
    <w:p w14:paraId="265C4207" w14:textId="77777777" w:rsidR="00E54EA0" w:rsidRDefault="00E54EA0">
      <w:pPr>
        <w:pBdr>
          <w:bottom w:val="single" w:sz="3" w:space="0" w:color="DDDDDD"/>
        </w:pBdr>
        <w:spacing w:before="60"/>
      </w:pPr>
    </w:p>
    <w:sectPr w:rsidR="00E54E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B2B3F"/>
    <w:multiLevelType w:val="hybridMultilevel"/>
    <w:tmpl w:val="2AEAAB0C"/>
    <w:lvl w:ilvl="0" w:tplc="6B7E1B3A">
      <w:start w:val="1"/>
      <w:numFmt w:val="bullet"/>
      <w:lvlText w:val="●"/>
      <w:lvlJc w:val="left"/>
      <w:pPr>
        <w:ind w:left="720" w:hanging="360"/>
      </w:pPr>
    </w:lvl>
    <w:lvl w:ilvl="1" w:tplc="C0CAA092">
      <w:start w:val="1"/>
      <w:numFmt w:val="bullet"/>
      <w:lvlText w:val="○"/>
      <w:lvlJc w:val="left"/>
      <w:pPr>
        <w:ind w:left="1440" w:hanging="360"/>
      </w:pPr>
    </w:lvl>
    <w:lvl w:ilvl="2" w:tplc="9DA43E5C">
      <w:start w:val="1"/>
      <w:numFmt w:val="bullet"/>
      <w:lvlText w:val="■"/>
      <w:lvlJc w:val="left"/>
      <w:pPr>
        <w:ind w:left="2160" w:hanging="360"/>
      </w:pPr>
    </w:lvl>
    <w:lvl w:ilvl="3" w:tplc="AC6AD564">
      <w:start w:val="1"/>
      <w:numFmt w:val="bullet"/>
      <w:lvlText w:val="●"/>
      <w:lvlJc w:val="left"/>
      <w:pPr>
        <w:ind w:left="2880" w:hanging="360"/>
      </w:pPr>
    </w:lvl>
    <w:lvl w:ilvl="4" w:tplc="F54C1DBE">
      <w:start w:val="1"/>
      <w:numFmt w:val="bullet"/>
      <w:lvlText w:val="○"/>
      <w:lvlJc w:val="left"/>
      <w:pPr>
        <w:ind w:left="3600" w:hanging="360"/>
      </w:pPr>
    </w:lvl>
    <w:lvl w:ilvl="5" w:tplc="8498645A">
      <w:start w:val="1"/>
      <w:numFmt w:val="bullet"/>
      <w:lvlText w:val="■"/>
      <w:lvlJc w:val="left"/>
      <w:pPr>
        <w:ind w:left="4320" w:hanging="360"/>
      </w:pPr>
    </w:lvl>
    <w:lvl w:ilvl="6" w:tplc="2BDA9B16">
      <w:start w:val="1"/>
      <w:numFmt w:val="bullet"/>
      <w:lvlText w:val="●"/>
      <w:lvlJc w:val="left"/>
      <w:pPr>
        <w:ind w:left="5040" w:hanging="360"/>
      </w:pPr>
    </w:lvl>
    <w:lvl w:ilvl="7" w:tplc="1368DDB2">
      <w:start w:val="1"/>
      <w:numFmt w:val="bullet"/>
      <w:lvlText w:val="●"/>
      <w:lvlJc w:val="left"/>
      <w:pPr>
        <w:ind w:left="5760" w:hanging="360"/>
      </w:pPr>
    </w:lvl>
    <w:lvl w:ilvl="8" w:tplc="9746F73E">
      <w:start w:val="1"/>
      <w:numFmt w:val="bullet"/>
      <w:lvlText w:val="●"/>
      <w:lvlJc w:val="left"/>
      <w:pPr>
        <w:ind w:left="6480" w:hanging="360"/>
      </w:pPr>
    </w:lvl>
  </w:abstractNum>
  <w:num w:numId="1" w16cid:durableId="419762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EA0"/>
    <w:rsid w:val="0016163E"/>
    <w:rsid w:val="0037080D"/>
    <w:rsid w:val="0073115D"/>
    <w:rsid w:val="00E5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43B3F"/>
  <w15:docId w15:val="{65F0280D-9BDE-49FA-ACB7-6A52B3CC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727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2026-03-17T12:43:00Z</dcterms:created>
  <dcterms:modified xsi:type="dcterms:W3CDTF">2026-03-17T12:43:00Z</dcterms:modified>
</cp:coreProperties>
</file>