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F10C" w14:textId="77777777" w:rsidR="00327E31" w:rsidRDefault="00DC064B">
      <w:pPr>
        <w:spacing w:after="120"/>
      </w:pPr>
      <w:r>
        <w:rPr>
          <w:rFonts w:ascii="Calibri" w:eastAsia="Calibri" w:hAnsi="Calibri" w:cs="Calibri"/>
          <w:b/>
          <w:bCs/>
          <w:color w:val="888888"/>
          <w:sz w:val="18"/>
          <w:szCs w:val="18"/>
        </w:rPr>
        <w:t>Ingeniería del Software — Lección 03</w:t>
      </w:r>
    </w:p>
    <w:p w14:paraId="23AA4AA7" w14:textId="77777777" w:rsidR="00327E31" w:rsidRDefault="00DC064B">
      <w:pPr>
        <w:pBdr>
          <w:bottom w:val="single" w:sz="8" w:space="0" w:color="1A1A1A"/>
        </w:pBdr>
        <w:spacing w:after="200"/>
      </w:pPr>
      <w:r>
        <w:rPr>
          <w:rFonts w:ascii="Calibri" w:eastAsia="Calibri" w:hAnsi="Calibri" w:cs="Calibri"/>
          <w:b/>
          <w:bCs/>
          <w:color w:val="1A1A1A"/>
          <w:sz w:val="32"/>
          <w:szCs w:val="32"/>
        </w:rPr>
        <w:t>Actividad: Análisis de Ámbitos en un Sitio Web</w:t>
      </w:r>
    </w:p>
    <w:p w14:paraId="56FEB4B8" w14:textId="77777777" w:rsidR="00327E31" w:rsidRDefault="00327E31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7E31" w14:paraId="1B68F2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467DEB3" w14:textId="77777777" w:rsidR="00327E31" w:rsidRDefault="00DC064B">
            <w:r>
              <w:rPr>
                <w:rFonts w:ascii="Calibri" w:eastAsia="Calibri" w:hAnsi="Calibri" w:cs="Calibri"/>
                <w:b/>
                <w:bCs/>
                <w:color w:val="444444"/>
              </w:rPr>
              <w:t>Nombre del estudiante: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1FD72310" w14:textId="77777777" w:rsidR="00327E31" w:rsidRDefault="00327E31"/>
        </w:tc>
      </w:tr>
    </w:tbl>
    <w:p w14:paraId="24389CF0" w14:textId="77777777" w:rsidR="00327E31" w:rsidRDefault="00327E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7E31" w14:paraId="3A97F6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AE96893" w14:textId="77777777" w:rsidR="00327E31" w:rsidRDefault="00DC064B">
            <w:r>
              <w:rPr>
                <w:rFonts w:ascii="Calibri" w:eastAsia="Calibri" w:hAnsi="Calibri" w:cs="Calibri"/>
                <w:b/>
                <w:bCs/>
                <w:color w:val="444444"/>
              </w:rPr>
              <w:t>Fecha: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575D8A85" w14:textId="77777777" w:rsidR="00327E31" w:rsidRDefault="00327E31"/>
        </w:tc>
      </w:tr>
    </w:tbl>
    <w:p w14:paraId="72CD9D61" w14:textId="77777777" w:rsidR="00327E31" w:rsidRDefault="00327E31">
      <w:pPr>
        <w:spacing w:before="60" w:after="60"/>
      </w:pPr>
    </w:p>
    <w:p w14:paraId="4856DF6D" w14:textId="77777777" w:rsidR="00327E31" w:rsidRDefault="00327E31">
      <w:pPr>
        <w:spacing w:before="100" w:after="60"/>
      </w:pPr>
    </w:p>
    <w:p w14:paraId="47C62A0B" w14:textId="77777777" w:rsidR="00327E31" w:rsidRDefault="00DC064B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Instrucciones</w:t>
      </w:r>
    </w:p>
    <w:p w14:paraId="1847D2D9" w14:textId="77777777" w:rsidR="00327E31" w:rsidRDefault="00DC064B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>Elige un sitio web que uses con frecuencia. Analízalo e identifica qué ámbitos de ingeniería del software están presentes. Completa la tabla y las secciones de análisis.</w:t>
      </w:r>
    </w:p>
    <w:p w14:paraId="1670830F" w14:textId="77777777" w:rsidR="00327E31" w:rsidRDefault="00327E31">
      <w:pPr>
        <w:spacing w:before="120" w:after="80"/>
      </w:pPr>
    </w:p>
    <w:p w14:paraId="7560A113" w14:textId="77777777" w:rsidR="00327E31" w:rsidRDefault="00DC064B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Sitio Web Analizado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7E31" w14:paraId="5247C3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71052D0" w14:textId="77777777" w:rsidR="00327E31" w:rsidRDefault="00DC064B">
            <w:r>
              <w:rPr>
                <w:rFonts w:ascii="Calibri" w:eastAsia="Calibri" w:hAnsi="Calibri" w:cs="Calibri"/>
                <w:b/>
                <w:bCs/>
                <w:color w:val="444444"/>
              </w:rPr>
              <w:t>Nombre del sitio: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845A13E" w14:textId="77777777" w:rsidR="00327E31" w:rsidRDefault="00327E31"/>
        </w:tc>
      </w:tr>
    </w:tbl>
    <w:p w14:paraId="262DA319" w14:textId="77777777" w:rsidR="00327E31" w:rsidRDefault="00327E31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7E31" w14:paraId="133D9C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FD6C3B5" w14:textId="77777777" w:rsidR="00327E31" w:rsidRDefault="00DC064B">
            <w:r>
              <w:rPr>
                <w:rFonts w:ascii="Calibri" w:eastAsia="Calibri" w:hAnsi="Calibri" w:cs="Calibri"/>
                <w:b/>
                <w:bCs/>
                <w:color w:val="444444"/>
              </w:rPr>
              <w:t>URL: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2D1ED77D" w14:textId="77777777" w:rsidR="00327E31" w:rsidRDefault="00327E31"/>
        </w:tc>
      </w:tr>
    </w:tbl>
    <w:p w14:paraId="3DBC9A29" w14:textId="77777777" w:rsidR="00327E31" w:rsidRDefault="00327E31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7E31" w14:paraId="2822BD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772E13A" w14:textId="77777777" w:rsidR="00327E31" w:rsidRDefault="00DC064B">
            <w:r>
              <w:rPr>
                <w:rFonts w:ascii="Calibri" w:eastAsia="Calibri" w:hAnsi="Calibri" w:cs="Calibri"/>
                <w:b/>
                <w:bCs/>
                <w:color w:val="444444"/>
              </w:rPr>
              <w:t>¿Para qué lo usas?: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5D3728BD" w14:textId="77777777" w:rsidR="00327E31" w:rsidRDefault="00327E31"/>
        </w:tc>
      </w:tr>
    </w:tbl>
    <w:p w14:paraId="57BDF54C" w14:textId="77777777" w:rsidR="00327E31" w:rsidRDefault="00327E31">
      <w:pPr>
        <w:spacing w:before="60" w:after="40"/>
      </w:pPr>
    </w:p>
    <w:p w14:paraId="2D7856CD" w14:textId="77777777" w:rsidR="00327E31" w:rsidRDefault="00327E31">
      <w:pPr>
        <w:spacing w:before="120" w:after="80"/>
      </w:pPr>
    </w:p>
    <w:p w14:paraId="7CA6C96A" w14:textId="77777777" w:rsidR="00327E31" w:rsidRDefault="00DC064B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Tabla de Ámbitos de Ingeniería</w:t>
      </w:r>
    </w:p>
    <w:p w14:paraId="2589EAA2" w14:textId="77777777" w:rsidR="00327E31" w:rsidRDefault="00DC064B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>Indica si el ámbito está presente y por qué lo crees. Apoya tu respuesta en lo que observas al usar el sitio.</w:t>
      </w:r>
    </w:p>
    <w:p w14:paraId="36FB1DE5" w14:textId="77777777" w:rsidR="00327E31" w:rsidRDefault="00327E31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327E31" w14:paraId="2CBB00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2C2C2C"/>
              <w:left w:val="single" w:sz="6" w:space="0" w:color="2C2C2C"/>
              <w:bottom w:val="single" w:sz="6" w:space="0" w:color="2C2C2C"/>
              <w:right w:val="single" w:sz="6" w:space="0" w:color="2C2C2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6BA40" w14:textId="77777777" w:rsidR="00327E31" w:rsidRDefault="00DC064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Ámbito de Ingeniería</w:t>
            </w:r>
          </w:p>
        </w:tc>
        <w:tc>
          <w:tcPr>
            <w:tcW w:w="1800" w:type="dxa"/>
            <w:tcBorders>
              <w:top w:val="single" w:sz="6" w:space="0" w:color="2C2C2C"/>
              <w:left w:val="single" w:sz="6" w:space="0" w:color="2C2C2C"/>
              <w:bottom w:val="single" w:sz="6" w:space="0" w:color="2C2C2C"/>
              <w:right w:val="single" w:sz="6" w:space="0" w:color="2C2C2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3FDD8" w14:textId="77777777" w:rsidR="00327E31" w:rsidRDefault="00DC064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¿Está presente en el sitio?</w:t>
            </w:r>
          </w:p>
        </w:tc>
        <w:tc>
          <w:tcPr>
            <w:tcW w:w="5360" w:type="dxa"/>
            <w:tcBorders>
              <w:top w:val="single" w:sz="6" w:space="0" w:color="2C2C2C"/>
              <w:left w:val="single" w:sz="6" w:space="0" w:color="2C2C2C"/>
              <w:bottom w:val="single" w:sz="6" w:space="0" w:color="2C2C2C"/>
              <w:right w:val="single" w:sz="6" w:space="0" w:color="2C2C2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E2415" w14:textId="77777777" w:rsidR="00327E31" w:rsidRDefault="00DC064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¿Por qué lo crees? (evidencia o razonamiento)</w:t>
            </w:r>
          </w:p>
        </w:tc>
      </w:tr>
      <w:tr w:rsidR="00327E31" w14:paraId="4E907A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254DC" w14:textId="77777777" w:rsidR="00327E31" w:rsidRDefault="00DC064B">
            <w:proofErr w:type="spellStart"/>
            <w:r>
              <w:rPr>
                <w:rFonts w:ascii="Calibri" w:eastAsia="Calibri" w:hAnsi="Calibri" w:cs="Calibri"/>
                <w:b/>
                <w:bCs/>
                <w:color w:val="444444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44444"/>
              </w:rPr>
              <w:t xml:space="preserve"> (Cliente)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E31A5" w14:textId="77777777" w:rsidR="00327E31" w:rsidRDefault="00DC064B">
            <w:pPr>
              <w:jc w:val="center"/>
            </w:pPr>
            <w:r>
              <w:rPr>
                <w:rFonts w:ascii="Calibri" w:eastAsia="Calibri" w:hAnsi="Calibri" w:cs="Calibri"/>
                <w:color w:val="888888"/>
              </w:rPr>
              <w:t>Sí / No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369D9" w14:textId="77777777" w:rsidR="00327E31" w:rsidRDefault="00327E31"/>
        </w:tc>
      </w:tr>
      <w:tr w:rsidR="00327E31" w14:paraId="39650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F3EAE" w14:textId="77777777" w:rsidR="00327E31" w:rsidRDefault="00DC064B">
            <w:proofErr w:type="spellStart"/>
            <w:r>
              <w:rPr>
                <w:rFonts w:ascii="Calibri" w:eastAsia="Calibri" w:hAnsi="Calibri" w:cs="Calibri"/>
                <w:b/>
                <w:bCs/>
                <w:color w:val="444444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44444"/>
              </w:rPr>
              <w:t xml:space="preserve"> (Servidor)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4480B" w14:textId="77777777" w:rsidR="00327E31" w:rsidRDefault="00DC064B">
            <w:pPr>
              <w:jc w:val="center"/>
            </w:pPr>
            <w:r>
              <w:rPr>
                <w:rFonts w:ascii="Calibri" w:eastAsia="Calibri" w:hAnsi="Calibri" w:cs="Calibri"/>
                <w:color w:val="888888"/>
              </w:rPr>
              <w:t>Sí / No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C95A0" w14:textId="77777777" w:rsidR="00327E31" w:rsidRDefault="00327E31"/>
        </w:tc>
      </w:tr>
      <w:tr w:rsidR="00327E31" w14:paraId="7549DB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0CE77" w14:textId="77777777" w:rsidR="00327E31" w:rsidRDefault="00DC064B">
            <w:r>
              <w:rPr>
                <w:rFonts w:ascii="Calibri" w:eastAsia="Calibri" w:hAnsi="Calibri" w:cs="Calibri"/>
                <w:b/>
                <w:bCs/>
                <w:color w:val="444444"/>
              </w:rPr>
              <w:t>Base de Datos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D9183" w14:textId="77777777" w:rsidR="00327E31" w:rsidRDefault="00DC064B">
            <w:pPr>
              <w:jc w:val="center"/>
            </w:pPr>
            <w:r>
              <w:rPr>
                <w:rFonts w:ascii="Calibri" w:eastAsia="Calibri" w:hAnsi="Calibri" w:cs="Calibri"/>
                <w:color w:val="888888"/>
              </w:rPr>
              <w:t>Sí / No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3FFD2" w14:textId="77777777" w:rsidR="00327E31" w:rsidRDefault="00327E31"/>
        </w:tc>
      </w:tr>
      <w:tr w:rsidR="00327E31" w14:paraId="173EED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F5081" w14:textId="77777777" w:rsidR="00327E31" w:rsidRDefault="00DC064B">
            <w:proofErr w:type="spellStart"/>
            <w:r>
              <w:rPr>
                <w:rFonts w:ascii="Calibri" w:eastAsia="Calibri" w:hAnsi="Calibri" w:cs="Calibri"/>
                <w:b/>
                <w:bCs/>
                <w:color w:val="444444"/>
              </w:rPr>
              <w:t>APIs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44444"/>
              </w:rPr>
              <w:t xml:space="preserve"> / Servicios Web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027EE" w14:textId="77777777" w:rsidR="00327E31" w:rsidRDefault="00DC064B">
            <w:pPr>
              <w:jc w:val="center"/>
            </w:pPr>
            <w:r>
              <w:rPr>
                <w:rFonts w:ascii="Calibri" w:eastAsia="Calibri" w:hAnsi="Calibri" w:cs="Calibri"/>
                <w:color w:val="888888"/>
              </w:rPr>
              <w:t>Sí / No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87861" w14:textId="77777777" w:rsidR="00327E31" w:rsidRDefault="00327E31"/>
        </w:tc>
      </w:tr>
      <w:tr w:rsidR="00327E31" w14:paraId="07EB38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7D779" w14:textId="77777777" w:rsidR="00327E31" w:rsidRDefault="00DC064B">
            <w:r>
              <w:rPr>
                <w:rFonts w:ascii="Calibri" w:eastAsia="Calibri" w:hAnsi="Calibri" w:cs="Calibri"/>
                <w:b/>
                <w:bCs/>
                <w:color w:val="444444"/>
              </w:rPr>
              <w:t>Seguridad Web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22B79" w14:textId="77777777" w:rsidR="00327E31" w:rsidRDefault="00DC064B">
            <w:pPr>
              <w:jc w:val="center"/>
            </w:pPr>
            <w:r>
              <w:rPr>
                <w:rFonts w:ascii="Calibri" w:eastAsia="Calibri" w:hAnsi="Calibri" w:cs="Calibri"/>
                <w:color w:val="888888"/>
              </w:rPr>
              <w:t>Sí / No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ABE17" w14:textId="77777777" w:rsidR="00327E31" w:rsidRDefault="00327E31"/>
        </w:tc>
      </w:tr>
      <w:tr w:rsidR="00327E31" w14:paraId="14682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1858C" w14:textId="77777777" w:rsidR="00327E31" w:rsidRDefault="00DC064B">
            <w:r>
              <w:rPr>
                <w:rFonts w:ascii="Calibri" w:eastAsia="Calibri" w:hAnsi="Calibri" w:cs="Calibri"/>
                <w:b/>
                <w:bCs/>
                <w:color w:val="444444"/>
              </w:rPr>
              <w:t>DevOps / Despliegue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D3116" w14:textId="77777777" w:rsidR="00327E31" w:rsidRDefault="00DC064B">
            <w:pPr>
              <w:jc w:val="center"/>
            </w:pPr>
            <w:r>
              <w:rPr>
                <w:rFonts w:ascii="Calibri" w:eastAsia="Calibri" w:hAnsi="Calibri" w:cs="Calibri"/>
                <w:color w:val="888888"/>
              </w:rPr>
              <w:t>Sí / No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1020B" w14:textId="77777777" w:rsidR="00327E31" w:rsidRDefault="00327E31"/>
        </w:tc>
      </w:tr>
    </w:tbl>
    <w:p w14:paraId="7B912EA8" w14:textId="77777777" w:rsidR="00327E31" w:rsidRDefault="00327E31">
      <w:pPr>
        <w:spacing w:before="200" w:after="80"/>
      </w:pPr>
    </w:p>
    <w:p w14:paraId="0BB7CEB5" w14:textId="77777777" w:rsidR="00327E31" w:rsidRDefault="00DC064B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Análisis Final</w:t>
      </w:r>
    </w:p>
    <w:p w14:paraId="2581A9FB" w14:textId="77777777" w:rsidR="00327E31" w:rsidRDefault="00DC064B">
      <w:pPr>
        <w:spacing w:before="180" w:after="80"/>
      </w:pP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¿Cuál ámbito te pareció más evidente? ¿Por qué?</w:t>
      </w:r>
    </w:p>
    <w:p w14:paraId="7A62CCCF" w14:textId="77777777" w:rsidR="00327E31" w:rsidRDefault="00327E31">
      <w:pPr>
        <w:pBdr>
          <w:bottom w:val="single" w:sz="3" w:space="0" w:color="DDDDDD"/>
        </w:pBdr>
        <w:spacing w:before="60"/>
      </w:pPr>
    </w:p>
    <w:p w14:paraId="3B581E1B" w14:textId="77777777" w:rsidR="00327E31" w:rsidRDefault="00327E31">
      <w:pPr>
        <w:pBdr>
          <w:bottom w:val="single" w:sz="3" w:space="0" w:color="DDDDDD"/>
        </w:pBdr>
        <w:spacing w:before="60"/>
      </w:pPr>
    </w:p>
    <w:p w14:paraId="3E87C3DB" w14:textId="77777777" w:rsidR="00327E31" w:rsidRDefault="00327E31">
      <w:pPr>
        <w:pBdr>
          <w:bottom w:val="single" w:sz="3" w:space="0" w:color="DDDDDD"/>
        </w:pBdr>
        <w:spacing w:before="60"/>
      </w:pPr>
    </w:p>
    <w:p w14:paraId="79717E6C" w14:textId="77777777" w:rsidR="00327E31" w:rsidRDefault="00327E31">
      <w:pPr>
        <w:pBdr>
          <w:bottom w:val="single" w:sz="3" w:space="0" w:color="DDDDDD"/>
        </w:pBdr>
        <w:spacing w:before="60"/>
      </w:pPr>
    </w:p>
    <w:p w14:paraId="120BFB95" w14:textId="77777777" w:rsidR="00327E31" w:rsidRDefault="00327E31">
      <w:pPr>
        <w:pBdr>
          <w:bottom w:val="single" w:sz="3" w:space="0" w:color="DDDDDD"/>
        </w:pBdr>
        <w:spacing w:before="60"/>
      </w:pPr>
    </w:p>
    <w:p w14:paraId="70BF50D4" w14:textId="77777777" w:rsidR="00327E31" w:rsidRDefault="00327E31">
      <w:pPr>
        <w:spacing w:before="120" w:after="60"/>
      </w:pPr>
    </w:p>
    <w:p w14:paraId="768CBCB7" w14:textId="77777777" w:rsidR="00327E31" w:rsidRDefault="00DC064B">
      <w:pPr>
        <w:spacing w:before="180" w:after="80"/>
      </w:pP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¿Qué ámbito no lograste identificar? ¿Podría existir de todas formas?</w:t>
      </w:r>
    </w:p>
    <w:p w14:paraId="1030A14F" w14:textId="77777777" w:rsidR="00327E31" w:rsidRDefault="00327E31">
      <w:pPr>
        <w:pBdr>
          <w:bottom w:val="single" w:sz="3" w:space="0" w:color="DDDDDD"/>
        </w:pBdr>
        <w:spacing w:before="60"/>
      </w:pPr>
    </w:p>
    <w:p w14:paraId="34A90BAC" w14:textId="77777777" w:rsidR="00327E31" w:rsidRDefault="00327E31">
      <w:pPr>
        <w:pBdr>
          <w:bottom w:val="single" w:sz="3" w:space="0" w:color="DDDDDD"/>
        </w:pBdr>
        <w:spacing w:before="60"/>
      </w:pPr>
    </w:p>
    <w:p w14:paraId="54319342" w14:textId="77777777" w:rsidR="00327E31" w:rsidRDefault="00327E31">
      <w:pPr>
        <w:pBdr>
          <w:bottom w:val="single" w:sz="3" w:space="0" w:color="DDDDDD"/>
        </w:pBdr>
        <w:spacing w:before="60"/>
      </w:pPr>
    </w:p>
    <w:p w14:paraId="0CEB39A6" w14:textId="77777777" w:rsidR="00327E31" w:rsidRDefault="00327E31">
      <w:pPr>
        <w:pBdr>
          <w:bottom w:val="single" w:sz="3" w:space="0" w:color="DDDDDD"/>
        </w:pBdr>
        <w:spacing w:before="60"/>
      </w:pPr>
    </w:p>
    <w:p w14:paraId="370F53A5" w14:textId="77777777" w:rsidR="00327E31" w:rsidRDefault="00327E31">
      <w:pPr>
        <w:pBdr>
          <w:bottom w:val="single" w:sz="3" w:space="0" w:color="DDDDDD"/>
        </w:pBdr>
        <w:spacing w:before="60"/>
      </w:pPr>
    </w:p>
    <w:sectPr w:rsidR="00327E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B0952"/>
    <w:multiLevelType w:val="hybridMultilevel"/>
    <w:tmpl w:val="D938D24E"/>
    <w:lvl w:ilvl="0" w:tplc="8A704E58">
      <w:start w:val="1"/>
      <w:numFmt w:val="bullet"/>
      <w:lvlText w:val="●"/>
      <w:lvlJc w:val="left"/>
      <w:pPr>
        <w:ind w:left="720" w:hanging="360"/>
      </w:pPr>
    </w:lvl>
    <w:lvl w:ilvl="1" w:tplc="D89A3A48">
      <w:start w:val="1"/>
      <w:numFmt w:val="bullet"/>
      <w:lvlText w:val="○"/>
      <w:lvlJc w:val="left"/>
      <w:pPr>
        <w:ind w:left="1440" w:hanging="360"/>
      </w:pPr>
    </w:lvl>
    <w:lvl w:ilvl="2" w:tplc="3E3AC7CC">
      <w:start w:val="1"/>
      <w:numFmt w:val="bullet"/>
      <w:lvlText w:val="■"/>
      <w:lvlJc w:val="left"/>
      <w:pPr>
        <w:ind w:left="2160" w:hanging="360"/>
      </w:pPr>
    </w:lvl>
    <w:lvl w:ilvl="3" w:tplc="6D28274C">
      <w:start w:val="1"/>
      <w:numFmt w:val="bullet"/>
      <w:lvlText w:val="●"/>
      <w:lvlJc w:val="left"/>
      <w:pPr>
        <w:ind w:left="2880" w:hanging="360"/>
      </w:pPr>
    </w:lvl>
    <w:lvl w:ilvl="4" w:tplc="E820B86A">
      <w:start w:val="1"/>
      <w:numFmt w:val="bullet"/>
      <w:lvlText w:val="○"/>
      <w:lvlJc w:val="left"/>
      <w:pPr>
        <w:ind w:left="3600" w:hanging="360"/>
      </w:pPr>
    </w:lvl>
    <w:lvl w:ilvl="5" w:tplc="4B989F48">
      <w:start w:val="1"/>
      <w:numFmt w:val="bullet"/>
      <w:lvlText w:val="■"/>
      <w:lvlJc w:val="left"/>
      <w:pPr>
        <w:ind w:left="4320" w:hanging="360"/>
      </w:pPr>
    </w:lvl>
    <w:lvl w:ilvl="6" w:tplc="0BC4DB30">
      <w:start w:val="1"/>
      <w:numFmt w:val="bullet"/>
      <w:lvlText w:val="●"/>
      <w:lvlJc w:val="left"/>
      <w:pPr>
        <w:ind w:left="5040" w:hanging="360"/>
      </w:pPr>
    </w:lvl>
    <w:lvl w:ilvl="7" w:tplc="5AB4439E">
      <w:start w:val="1"/>
      <w:numFmt w:val="bullet"/>
      <w:lvlText w:val="●"/>
      <w:lvlJc w:val="left"/>
      <w:pPr>
        <w:ind w:left="5760" w:hanging="360"/>
      </w:pPr>
    </w:lvl>
    <w:lvl w:ilvl="8" w:tplc="5AB4258E">
      <w:start w:val="1"/>
      <w:numFmt w:val="bullet"/>
      <w:lvlText w:val="●"/>
      <w:lvlJc w:val="left"/>
      <w:pPr>
        <w:ind w:left="6480" w:hanging="360"/>
      </w:pPr>
    </w:lvl>
  </w:abstractNum>
  <w:num w:numId="1" w16cid:durableId="1959098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E31"/>
    <w:rsid w:val="00327E31"/>
    <w:rsid w:val="007204C7"/>
    <w:rsid w:val="008A7B54"/>
    <w:rsid w:val="00DC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12E7C"/>
  <w15:docId w15:val="{24613AF5-F2EE-483B-9DE1-11C981FA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787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2026-03-17T12:45:00Z</dcterms:created>
  <dcterms:modified xsi:type="dcterms:W3CDTF">2026-03-17T12:45:00Z</dcterms:modified>
</cp:coreProperties>
</file>