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CTP San Pedro de Barva.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Actividad 3 — Resolución de problemas: diseñá el UP para tu comunidad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Especialidad: Desarrollo de Software  ·  Subárea: Diseño de Software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5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Nivel: Décimo Año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4A"/>
                <w:sz w:val="20"/>
                <w:szCs w:val="20"/>
              </w:rPr>
              <w:t xml:space="preserve">Resolución de Problemas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Nombre: __________________________________   Fecha: _______________   Grupo: _______</w:t>
            </w:r>
          </w:p>
        </w:tc>
      </w:tr>
    </w:tbl>
    <w:p>
      <w:pPr>
        <w:spacing w:after="9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 comunidad tiene problemas reales que el software puede resolver. En esta actividad vas a elegir un problema concreto, proponer un sistema de software para resolverlo, y planificar su desarrollo aplicando el Proceso Unificado. No necesitás saber programar — solo pensar como diseñador de software.</w:t>
            </w:r>
          </w:p>
        </w:tc>
      </w:tr>
    </w:tbl>
    <w:p>
      <w:pPr>
        <w:spacing w:after="9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9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B4A"/>
          <w:sz w:val="24"/>
          <w:szCs w:val="24"/>
          <w:u w:val="single"/>
        </w:rPr>
        <w:t xml:space="preserve">PASO 1 — Elegí un problema de tu comunidad</w:t>
      </w:r>
    </w:p>
    <w:p>
      <w:pPr>
        <w:spacing w:after="10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Marcá el problema que vas a resolver con tu sistema. Si tenés otro, escribilo.</w:t>
      </w:r>
    </w:p>
    <w:p>
      <w:pPr>
        <w:spacing w:after="9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Filas largas en el EBAIS para pedir cita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No saber qué bus tomar ni a qué hora llega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Pérdida de información en la biblioteca del colegio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Comerciantes que no pueden vender en línea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Adultos mayores que no reciben información de servicios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Otro problema: _________________________________</w:t>
            </w:r>
          </w:p>
        </w:tc>
      </w:tr>
    </w:tbl>
    <w:p>
      <w:pPr>
        <w:spacing w:after="9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50" w:before="1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Describí el problema en una oración (¿qué pasa, a quién le afecta, cuándo ocurre?):</w:t>
      </w:r>
    </w:p>
    <w:p>
      <w:pPr>
        <w:spacing w:after="9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__________________________________________________________________________________</w:t>
      </w: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__________________________________________________________________________________</w:t>
      </w:r>
    </w:p>
    <w:p>
      <w:pPr>
        <w:spacing w:after="9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9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B4A"/>
          <w:sz w:val="24"/>
          <w:szCs w:val="24"/>
          <w:u w:val="single"/>
        </w:rPr>
        <w:t xml:space="preserve">PASO 2 — Definí tu sistema de software</w:t>
      </w:r>
    </w:p>
    <w:p>
      <w:pPr>
        <w:spacing w:after="10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Completá la ficha de tu propuesta. Sé concreto/a.</w:t>
      </w:r>
    </w:p>
    <w:p>
      <w:pPr>
        <w:spacing w:after="9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Nombre de tu sistema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¿Qué hace exactamente?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¿Quiénes lo van a usar?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¿En qué dispositivo funcionaría?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Celular   ( ) Computadora   ( ) Ambos   ( ) Quiosco público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¿Necesita internet?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Sí, siempre   ( ) Solo para sincronizar   ( ) No</w:t>
            </w:r>
          </w:p>
        </w:tc>
      </w:tr>
    </w:tbl>
    <w:p>
      <w:pPr>
        <w:spacing w:after="9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9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B4A"/>
          <w:sz w:val="24"/>
          <w:szCs w:val="24"/>
          <w:u w:val="single"/>
        </w:rPr>
        <w:t xml:space="preserve">PASO 3 — Planificá el desarrollo con el Proceso Unificado</w:t>
      </w:r>
    </w:p>
    <w:p>
      <w:pPr>
        <w:spacing w:after="10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Para cada fase, completá qué harías TÚ como responsable del proyecto. Sé específico/a con tu sistema.</w:t>
      </w:r>
    </w:p>
    <w:p>
      <w:pPr>
        <w:spacing w:after="9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C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C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¿Qué harías en esta fase?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C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¿Con quién hablarías?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01  Inicio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F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02  Elaboración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03  Construcción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04  Transición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9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9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B4A"/>
          <w:sz w:val="24"/>
          <w:szCs w:val="24"/>
          <w:u w:val="single"/>
        </w:rPr>
        <w:t xml:space="preserve">PASO 4 — Impacto en tu comunidad</w:t>
      </w:r>
    </w:p>
    <w:p>
      <w:pPr>
        <w:spacing w:after="10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Reflexioná sobre el impacto real de tu sistema. Marcá o completá según corresponda.</w:t>
      </w:r>
    </w:p>
    <w:p>
      <w:pPr>
        <w:spacing w:after="9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50" w:before="1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¿Cuántas personas de tu comunidad se beneficiarían aproximadamente?</w:t>
      </w:r>
    </w:p>
    <w:p>
      <w:pPr>
        <w:spacing w:after="9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( ) Menos de 50     ( ) Entre 50 y 500     ( ) Entre 500 y 5,000     ( ) Más de 5,000</w:t>
      </w:r>
    </w:p>
    <w:p>
      <w:pPr>
        <w:spacing w:after="50" w:before="1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¿Qué problema le resolvería a la gente? Marcá todos los que apliquen: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Ahorrarían tiempo en trámites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Reducirían costos de desplazamiento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Tendrían mejor acceso a información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Mejoraría su seguridad personal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Aumentaría sus ingresos económicos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Otro: _______________________________</w:t>
            </w:r>
          </w:p>
        </w:tc>
      </w:tr>
    </w:tbl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50" w:before="1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¿Cuál es el mayor riesgo de tu proyecto? Marcá uno: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Que los usuarios no lo adopten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Que no haya presupuesto suficiente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Que los requisitos cambien constantemente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Que no haya conexión a internet en la zona</w:t>
            </w:r>
          </w:p>
        </w:tc>
      </w:tr>
    </w:tbl>
    <w:p>
      <w:pPr>
        <w:spacing w:after="9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50" w:before="1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¿En cuál fase del UP gestionarías ese riesgo? ¿Por qué? (una oración):</w:t>
      </w:r>
    </w:p>
    <w:p>
      <w:pPr>
        <w:spacing w:after="9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__________________________________________________________________________________</w:t>
      </w: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__________________________________________________________________________________</w:t>
      </w:r>
    </w:p>
    <w:p>
      <w:pPr>
        <w:spacing w:after="90" w:before="2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CTP San Pedro de Barva.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2026-04-07T22:18:07.619Z</dcterms:created>
  <dcterms:modified xsi:type="dcterms:W3CDTF">2026-04-07T22:18:07.619Z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