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CTP San Pedro de Barva.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Práctica de Examen — Diseño de Software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Especialidad: Desarrollo de Software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Subárea: Diseño de Software</w:t>
            </w:r>
          </w:p>
        </w:tc>
        <w:tc>
          <w:tcPr>
            <w:tcW w:type="dxa" w:w="3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Nivel: Décimo Año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Nombre: ___________________________________     Fecha: __________________</w:t>
            </w:r>
          </w:p>
        </w:tc>
      </w:tr>
    </w:tbl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  <w:u w:val="single"/>
        </w:rPr>
        <w:t xml:space="preserve">SECCIÓN I — Selección Simple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Instrucción: Lea atentamente cada enunciado y marque con una equis (X) la opción correcta.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 ¿Cuáles son los tres tipos de software según su función principal?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a. Comercial, educativo y gubernamental.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b. Sistema, aplicación y programación.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c. Web, móvil y de escritorio.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d. Gratuito, de pago y de código abierto.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 ¿Qué es un software de sistema?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a. Una aplicación móvil para redes sociales.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b. Un programa que gestiona los recursos del hardware y permite ejecutar otros programas.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c. Un videojuego diseñado para entretenimiento.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d. Una hoja de cálculo para llevar finanzas personales.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3. ¿Qué indica el dominio o ámbito de aplicación de un software?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a. El lenguaje de programación con que fue desarrollado.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b. El sector o campo en que se usa el software: educación, salud, finanzas, gobierno, etc.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c. La cantidad de usuarios que lo utilizan a diario.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d. El tamaño del archivo de instalación.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4. ¿Cuál de los siguientes es un ejemplo de software heredado (legacy)?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a. Una aplicación recién publicada en la tienda de apps.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b. Un sistema antiguo que sigue en uso porque es crítico para la institución, aunque sea difícil de mantener.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c. Un sitio web con diseño moderno y responsivo.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d. Una herramienta de diseño gráfico de última generación.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5. ¿Qué parte del sistema web corresponde a la interfaz visual con la que el usuario interactúa desde el navegador?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a. Backend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b. Base de datos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c. Frontend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d. API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6. ¿Cuál es la función principal del backend en una aplicación web?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a. Mostrar los colores y botones de la página.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b. Procesar la lógica del negocio y gestionar los datos en el servidor.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c. Instalar el software en el dispositivo del usuario.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d. Definir el tamaño de la fuente y el estilo visual.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7. ¿Qué es una API en el contexto del desarrollo de software?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a. Un lenguaje de programación especializado en diseño.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b. Una interfaz que permite que dos sistemas intercambien datos entre sí.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c. Un tipo de base de datos para almacenar imágenes.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d. Un editor de código para escribir HTML.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8. ¿Qué es un componente de software dentro del desarrollo basado en componentes?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a. El diseño gráfico de una pantalla de inicio.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b. Un bloque de software reutilizable con una función específica y bien definida.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c. El manual de usuario de una aplicación.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d. El servidor donde se aloja el sistema.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9. ¿Cuál de las siguientes etiquetas HTML se usa para crear un título principal en una página web?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a. &lt;p&gt;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b. &lt;div&gt;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c. &lt;h1&gt;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d. &lt;span&gt;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10. ¿Para qué sirve CSS en el desarrollo web?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a. Para definir la estructura y el contenido de la página.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b. Para conectar la página a una base de datos.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c. Para dar estilo visual (colores, fuentes, tamaños) a los elementos HTML.</w:t>
      </w:r>
    </w:p>
    <w:p>
      <w:pPr>
        <w:spacing w:after="40" w:before="4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( ) d. Para procesar formularios en el servidor.</w:t>
      </w: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  <w:u w:val="single"/>
        </w:rPr>
        <w:t xml:space="preserve">SECCIÓN II — Correspondencia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Instrucción: Escriba en el paréntesis de la Columna A la letra de la Columna B que corresponde. No sobran opciones y cada una se usa una sola vez.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Columna A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Columna B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 )  Tipo de software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A.   Sistema antiguo que sigue en uso porque es crítico para la organización, aunque sea difícil de mantener.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 )  Dominio o ámbito de aplicación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B.   Interfaz que permite que dos sistemas intercambien información entre sí.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 )  Software de aplicación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C.   Parte del sistema que procesa la lógica del negocio en el servidor, invisible para el usuario.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 )  Software heredado (legacy)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D.   Clasificación del software según su función: sistema, aplicación o programación.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 )  Frontend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E.   Lenguaje de marcado que define la estructura y el contenido de una página web.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 )  Backend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F.   Bloque de software reutilizable con una función específica y una interfaz bien definida.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 )  Base de datos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G.   Sector o campo en el que se usa el software: educación, salud, finanzas, gobierno, entre otros.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 )  API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H.   Parte visual e interactiva con la que el usuario se comunica directamente desde el navegador.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 )  Componente de software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I.   Programa diseñado para ayudar a los usuarios a realizar tareas concretas como editar, calcular o comunicarse.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 )  HTML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J.   Sistema que almacena, organiza y permite consultar grandes volúmenes de información.</w:t>
            </w:r>
          </w:p>
        </w:tc>
      </w:tr>
    </w:tbl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  <w:u w:val="single"/>
        </w:rPr>
        <w:t xml:space="preserve">SECCIÓN III — Respuesta Corta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Instrucción: Responda cada pregunta de forma clara y concisa en el espacio asignado.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 ¿Cuáles son los tres tipos de software según su función? Dé un ejemplo concreto de cada uno.</w:t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 Explique la diferencia entre el frontend y el backend de un sistema web. Use un ejemplo de la vida real.</w:t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3. ¿Qué es el desarrollo basado en componentes? Mencione dos ventajas de utilizar este enfoque.</w:t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  <w:u w:val="single"/>
        </w:rPr>
        <w:t xml:space="preserve">SECCIÓN IV — Resolución de Problemas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Instrucción: Lea cada caso y responda con explicaciones justificadas y completas.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CASO 1: El sistema de la biblioteca escolar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Una institución educativa quiere digitalizar su biblioteca. El sistema debe permitir a los estudiantes buscar libros desde su celular, a los profesores reservar libros en línea y al bibliotecario llevar un registro de préstamos. Además, el sistema enviará notificaciones automáticas cuando un libro esté próximo a vencer.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a. ¿A qué dominio o ámbito de aplicación pertenece este sistema? Justifique su respuesta.</w:t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b. ¿Qué tipo de software es este sistema (sistema, aplicación o programación)? Explique por qué.</w:t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c. Identifique si este sistema tendría frontend, backend y base de datos. Explique brevemente qué haría cada uno dentro de la biblioteca.</w:t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d. Proponga DOS componentes que podría tener este sistema y explique la función de cada uno.</w:t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CASO 2: Análisis de un sitio web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Piense en un sitio web que usted use frecuentemente (redes sociales, banco en línea, plataforma educativa, sitio de gobierno, etc.) y responda las siguientes preguntas basándose en lo que puede observar al navegarlo.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a. ¿Cuál es el dominio o ámbito de aplicación de ese sitio? ¿Podría pertenecer a más de un dominio? Explique.</w:t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b. Mencione tres elementos del frontend que puede identificar visualmente en ese sitio y explique cada uno.</w:t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c. ¿Por qué puede suponer que ese sitio cuenta con un backend y una base de datos, aunque no los vea directamente?</w:t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000000" w:sz="4" w:space="2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 w:befor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CTP San Pedro de Barva.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2026-04-07T13:37:01.700Z</dcterms:created>
  <dcterms:modified xsi:type="dcterms:W3CDTF">2026-04-07T13:37:01.701Z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