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Agregar una imagen a tu webapp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Tu página ya funciona. Ahora vas a darle vida agregándole una imagen. Seguí estos pasos en orden. ¡No necesitás copiar código complicado, solo una línea nueva!</w:t>
      </w:r>
    </w:p>
    <w:p>
      <w:pPr>
        <w:pStyle w:val="Heading2"/>
      </w:pPr>
      <w:r>
        <w:t xml:space="preserve">Pasos a seguir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Conseguí una imagen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Buscá una imagen relacionada con tu webapp (un logo, una foto, un ícono). Puede ser de internet o tuya.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Guardala en la carpeta de tu proyecto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Muy importante: la imagen debe quedar guardada en la MISMA carpeta donde está tu archivo index.html (al lado de index.html y estilos.css).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Ponele un nombre simple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Cambiale el nombre a la imagen por uno corto, sin espacios ni tildes. Por ejemplo:</w:t>
            </w:r>
          </w:p>
          <w:p>
            <w:pPr>
              <w:shd w:fill="F2F2F2" w:val="clear"/>
              <w:spacing w:after="60" w:before="6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foto.jpg     mi-logo.png     imagen1.jpg</w:t>
            </w:r>
          </w:p>
          <w:p>
            <w:pPr>
              <w:spacing w:after="60"/>
            </w:pPr>
            <w:r>
              <w:rPr>
                <w:i/>
                <w:iCs/>
                <w:sz w:val="22"/>
                <w:szCs w:val="22"/>
              </w:rPr>
              <w:t xml:space="preserve">Evitá nombres como "mi foto.jpg" o "logotipo niño.png".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Escribí la etiqueta de imagen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Dentro del &lt;main&gt;, en una de las secciones, agregá esta línea (cambiá el nombre por el de tu imagen):</w:t>
            </w:r>
          </w:p>
          <w:p>
            <w:pPr>
              <w:shd w:fill="F2F2F2" w:val="clear"/>
              <w:spacing w:after="60" w:before="6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&lt;img src="foto.jpg" alt="descripción de la imagen"&gt;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src = el nombre de tu archivo de imagen.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alt = una descripción corta (se muestra si la imagen no carga).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Que no se desborde (en estilos.css)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Para que la imagen se ajuste bien al espacio, agregá esto al final de tu archivo estilos.css:</w:t>
            </w:r>
          </w:p>
          <w:p>
            <w:pPr>
              <w:shd w:fill="F2F2F2" w:val="clear"/>
              <w:spacing w:after="60" w:before="6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img {
  max-width: 100%;
  border-radius: 10px;
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Guardá y mirá el resultado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Guardá los dos archivos con Ctrl + S y recargá la vista previa. ¡Tu imagen debería aparecer!</w:t>
            </w:r>
          </w:p>
        </w:tc>
      </w:tr>
    </w:tbl>
    <w:p>
      <w:pPr>
        <w:pStyle w:val="Heading2"/>
      </w:pPr>
      <w:r>
        <w:t xml:space="preserve">¿No aparece la imagen?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Revisá que el nombre en src="..." sea EXACTAMENTE igual al nombre del archivo (incluida la extensión .jpg o .png).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Verificá que la imagen esté guardada en la misma carpeta que index.html.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Guardá de nuevo con Ctrl + S y recargá con F5.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Ingeniería del Software — Agregar una imagen a tu webapp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F0A500" w:sz="6" w:space="2"/>
      </w:pBdr>
      <w:spacing w:after="12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2026-06-22T21:54:02.596Z</dcterms:created>
  <dcterms:modified xsi:type="dcterms:W3CDTF">2026-06-22T21:54:02.596Z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