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Quiz de cierre — HTML, CSS e imágenes</w:t>
      </w:r>
    </w:p>
    <w:p>
      <w:pPr>
        <w:spacing w:after="40"/>
      </w:pPr>
      <w:r>
        <w:rPr>
          <w:sz w:val="22"/>
          <w:szCs w:val="22"/>
        </w:rPr>
        <w:t xml:space="preserve">Nombre: ____________________________________      Sección: __________      Fecha: __________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Instrucciones: en la Parte A marcá con una equis (X) la opción correcta. En la Parte B respondé con tus propias palabras.</w:t>
      </w:r>
    </w:p>
    <w:p>
      <w:pPr>
        <w:pStyle w:val="Heading2"/>
      </w:pPr>
      <w:r>
        <w:t xml:space="preserve">Parte A — Marque con equis (1 punto c/u)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¿Qué etiqueta se usa para el título principal de la página?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&lt;h1&gt;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&lt;p&gt;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&lt;title&gt;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¿Qué etiqueta muestra una imagen?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&lt;img&gt;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&lt;div&gt;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&lt;section&gt;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¿Qué archivo controla los colores y el estilo de la página?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index.html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estilos.css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foto.jpg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¿Qué atajo de teclado guarda los cambios?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Ctrl + S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Ctrl + P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F1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¿Dónde aparece el texto que va dentro de &lt;title&gt;?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En la pestaña del navegador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En el centro de la página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En el pie de página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¿Qué etiqueta se usa para agrupar elementos, como las tarjetas?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&lt;div&gt;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&lt;p&gt;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&lt;h2&gt;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¿Qué atributo indica el nombre del archivo de imagen?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src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alt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href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¿Qué hace el atributo alt de una imagen?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Muestra un texto si la imagen no carga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Cambia el color de la imagen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Agranda la foto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¿Cuál es la forma correcta de escribir la etiqueta de imagen?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&lt;img src="foto.jpg"&gt;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&lt;image foto.jpg&gt;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&lt;img&gt;foto.jpg&lt;/img&gt;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Si la imagen está guardada en una carpeta distinta a la de index.html, ¿qué pasa?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No se muestra en la página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Se muestra igual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Cambia de color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La regla img { max-width: 100%; } sirve para…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Que la imagen no se salga de su espacio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Cambiar el borde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Centrar el texto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El valor de var(--color-principal) se toma de…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La sección :root del CSS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El &lt;title&gt;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El navegador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Verdadero o falso: el HTML da la estructura y el CSS da el estilo.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Verdadero</w:t>
      </w:r>
    </w:p>
    <w:p>
      <w:pPr>
        <w:spacing w:after="30"/>
        <w:ind w:left="480"/>
      </w:pPr>
      <w:r>
        <w:rPr>
          <w:sz w:val="22"/>
          <w:szCs w:val="22"/>
        </w:rPr>
        <w:t xml:space="preserve">(   )  </w:t>
      </w:r>
      <w:r>
        <w:rPr>
          <w:sz w:val="22"/>
          <w:szCs w:val="22"/>
        </w:rPr>
        <w:t xml:space="preserve">Falso</w:t>
      </w:r>
    </w:p>
    <w:p>
      <w:pPr>
        <w:pStyle w:val="Heading2"/>
      </w:pPr>
      <w:r>
        <w:t xml:space="preserve">Parte B — Explicación (3 puntos c/u)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Explicá con tus palabras la diferencia entre lo que hace HTML y lo que hace CSS. Dá un ejemplo de cada uno.</w:t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Agregaste una imagen, pero en el navegador solo aparece el texto del alt y no la foto. ¿Qué dos cosas revisarías para encontrar el problema?</w:t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¿Por qué conviene guardar los archivos de imagen sin espacios ni tildes en el nombre? ¿Qué problema evita?</w:t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1"/>
        </w:pBdr>
        <w:spacing w:after="120"/>
      </w:pPr>
      <w:r>
        <w:rPr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Ingeniería del Software — Quiz de cierre: HTML, CSS e imágenes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F0A500" w:sz="6" w:space="2"/>
      </w:pBdr>
      <w:spacing w:after="100" w:before="20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2026-06-22T21:57:46.316Z</dcterms:created>
  <dcterms:modified xsi:type="dcterms:W3CDTF">2026-06-22T21:57:46.316Z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