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64" w14:paraId="11384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4B"/>
            <w:tcMar>
              <w:top w:w="240" w:type="dxa"/>
              <w:left w:w="300" w:type="dxa"/>
              <w:bottom w:w="160" w:type="dxa"/>
              <w:right w:w="300" w:type="dxa"/>
            </w:tcMar>
          </w:tcPr>
          <w:p w14:paraId="493995B1" w14:textId="77777777" w:rsidR="00E25064" w:rsidRDefault="00E259EA">
            <w:pPr>
              <w:spacing w:after="40"/>
            </w:pPr>
            <w:r>
              <w:rPr>
                <w:rFonts w:ascii="Arial" w:eastAsia="Arial" w:hAnsi="Arial" w:cs="Arial"/>
                <w:color w:val="9B8EC4"/>
              </w:rPr>
              <w:t xml:space="preserve">LECCIÓN </w:t>
            </w:r>
            <w:proofErr w:type="gramStart"/>
            <w:r>
              <w:rPr>
                <w:rFonts w:ascii="Arial" w:eastAsia="Arial" w:hAnsi="Arial" w:cs="Arial"/>
                <w:color w:val="9B8EC4"/>
              </w:rPr>
              <w:t>1  |</w:t>
            </w:r>
            <w:proofErr w:type="gramEnd"/>
            <w:r>
              <w:rPr>
                <w:rFonts w:ascii="Arial" w:eastAsia="Arial" w:hAnsi="Arial" w:cs="Arial"/>
                <w:color w:val="9B8EC4"/>
              </w:rPr>
              <w:t xml:space="preserve">  11° </w:t>
            </w:r>
            <w:proofErr w:type="gramStart"/>
            <w:r>
              <w:rPr>
                <w:rFonts w:ascii="Arial" w:eastAsia="Arial" w:hAnsi="Arial" w:cs="Arial"/>
                <w:color w:val="9B8EC4"/>
              </w:rPr>
              <w:t>Año  |</w:t>
            </w:r>
            <w:proofErr w:type="gramEnd"/>
            <w:r>
              <w:rPr>
                <w:rFonts w:ascii="Arial" w:eastAsia="Arial" w:hAnsi="Arial" w:cs="Arial"/>
                <w:color w:val="9B8EC4"/>
              </w:rPr>
              <w:t xml:space="preserve">  Diseño de Software</w:t>
            </w:r>
          </w:p>
          <w:p w14:paraId="4130876F" w14:textId="77777777" w:rsidR="00E25064" w:rsidRDefault="00E259EA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Actividad: Diseño de Clases con UML</w:t>
            </w:r>
          </w:p>
          <w:p w14:paraId="7DC888E2" w14:textId="77777777" w:rsidR="00E25064" w:rsidRDefault="00E259EA">
            <w:r>
              <w:rPr>
                <w:rFonts w:ascii="Arial" w:eastAsia="Arial" w:hAnsi="Arial" w:cs="Arial"/>
                <w:i/>
                <w:iCs/>
                <w:color w:val="CCCCFF"/>
                <w:sz w:val="22"/>
                <w:szCs w:val="22"/>
              </w:rPr>
              <w:t>Lección 1 — Diseño de Componentes Basados en Clases</w:t>
            </w:r>
          </w:p>
        </w:tc>
      </w:tr>
    </w:tbl>
    <w:p w14:paraId="36BA3269" w14:textId="77777777" w:rsidR="00E25064" w:rsidRDefault="00E250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25064" w14:paraId="204C4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C3F5" w14:textId="77777777" w:rsidR="00E25064" w:rsidRDefault="00E259EA">
            <w:r>
              <w:rPr>
                <w:rFonts w:ascii="Arial" w:eastAsia="Arial" w:hAnsi="Arial" w:cs="Arial"/>
                <w:b/>
                <w:bCs/>
                <w:color w:val="5B3FA0"/>
                <w:sz w:val="22"/>
                <w:szCs w:val="22"/>
              </w:rPr>
              <w:t>Nombre: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515D" w14:textId="77777777" w:rsidR="00E25064" w:rsidRDefault="00E25064"/>
        </w:tc>
      </w:tr>
      <w:tr w:rsidR="00E25064" w14:paraId="56C76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766C" w14:textId="77777777" w:rsidR="00E25064" w:rsidRDefault="00E259EA">
            <w:r>
              <w:rPr>
                <w:rFonts w:ascii="Arial" w:eastAsia="Arial" w:hAnsi="Arial" w:cs="Arial"/>
                <w:b/>
                <w:bCs/>
                <w:color w:val="5B3FA0"/>
                <w:sz w:val="22"/>
                <w:szCs w:val="22"/>
              </w:rPr>
              <w:t>Fecha: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C5BA" w14:textId="77777777" w:rsidR="00E25064" w:rsidRDefault="00E25064"/>
        </w:tc>
      </w:tr>
    </w:tbl>
    <w:p w14:paraId="29C0AB57" w14:textId="77777777" w:rsidR="00E25064" w:rsidRDefault="00E250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64" w14:paraId="669A2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A018B" w14:textId="77777777" w:rsidR="00E25064" w:rsidRDefault="00E259EA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📋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Contexto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del problema</w:t>
            </w:r>
          </w:p>
        </w:tc>
      </w:tr>
      <w:tr w:rsidR="00E25064" w14:paraId="6F1DB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2FABB2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</w:rPr>
              <w:t>Una escuela necesita un sistema para gestionar sus calificaciones. El sistema debe manejar alumnos, cursos y profesores. Tu tarea es diseñar los componentes del sistema usando lo aprendido sobre diseño OO de clases.</w:t>
            </w:r>
          </w:p>
          <w:p w14:paraId="39DA9565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color w:val="222222"/>
                <w:sz w:val="24"/>
                <w:szCs w:val="24"/>
              </w:rPr>
              <w:t>El sistema debe permitir:</w:t>
            </w:r>
          </w:p>
          <w:p w14:paraId="11A21358" w14:textId="77777777" w:rsidR="00E25064" w:rsidRDefault="00E259E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Registrar alumnos con su nombre, número de alumno y cursos inscritos</w:t>
            </w:r>
          </w:p>
          <w:p w14:paraId="11CCCDAB" w14:textId="77777777" w:rsidR="00E25064" w:rsidRDefault="00E259E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Agregar notas a un alumno y calcular su promedio</w:t>
            </w:r>
          </w:p>
          <w:p w14:paraId="78FAE386" w14:textId="77777777" w:rsidR="00E25064" w:rsidRDefault="00E259E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Ver la lista de alumnos de un curso y calcular el promedio grupal</w:t>
            </w:r>
          </w:p>
          <w:p w14:paraId="4BF773AE" w14:textId="77777777" w:rsidR="00E25064" w:rsidRDefault="00E259EA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Que un profesor pueda asignar cursos y registrar notas</w:t>
            </w:r>
          </w:p>
        </w:tc>
      </w:tr>
    </w:tbl>
    <w:p w14:paraId="623DA0A2" w14:textId="77777777" w:rsidR="00E25064" w:rsidRDefault="00E25064"/>
    <w:p w14:paraId="714855AB" w14:textId="77777777" w:rsidR="00E25064" w:rsidRDefault="00E259EA">
      <w:pPr>
        <w:pBdr>
          <w:bottom w:val="single" w:sz="6" w:space="4" w:color="5B3FA0"/>
        </w:pBdr>
        <w:spacing w:before="280" w:after="140"/>
      </w:pPr>
      <w:r>
        <w:rPr>
          <w:rFonts w:ascii="Arial" w:eastAsia="Arial" w:hAnsi="Arial" w:cs="Arial"/>
          <w:b/>
          <w:bCs/>
          <w:color w:val="1A1F4B"/>
          <w:sz w:val="32"/>
          <w:szCs w:val="32"/>
        </w:rPr>
        <w:t>Parte 1 — Analiza el ejemplo base (15 min)</w:t>
      </w:r>
    </w:p>
    <w:p w14:paraId="7F0B73C2" w14:textId="77777777" w:rsidR="00E25064" w:rsidRDefault="00E259EA">
      <w:pPr>
        <w:spacing w:before="60" w:after="60"/>
      </w:pPr>
      <w:r>
        <w:rPr>
          <w:rFonts w:ascii="Arial" w:eastAsia="Arial" w:hAnsi="Arial" w:cs="Arial"/>
          <w:color w:val="222222"/>
          <w:sz w:val="24"/>
          <w:szCs w:val="24"/>
        </w:rPr>
        <w:t>Observa el siguiente diagrama UML de la clase Alumno ya diseñada. Responde las preguntas.</w:t>
      </w:r>
    </w:p>
    <w:p w14:paraId="7564D661" w14:textId="77777777" w:rsidR="00E25064" w:rsidRDefault="00E25064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E25064" w14:paraId="51739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D358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3FA6" w14:textId="77777777" w:rsidR="00E25064" w:rsidRDefault="00E259EA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Alumno</w:t>
            </w:r>
          </w:p>
        </w:tc>
      </w:tr>
      <w:tr w:rsidR="00E25064" w14:paraId="7A65B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AECD6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 xml:space="preserve">- nombre: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>str</w:t>
            </w:r>
            <w:proofErr w:type="spellEnd"/>
          </w:p>
          <w:p w14:paraId="35ECBD9C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>numero_alumno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>str</w:t>
            </w:r>
            <w:proofErr w:type="spellEnd"/>
          </w:p>
          <w:p w14:paraId="5632EAC7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 xml:space="preserve">- __notas: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22"/>
                <w:szCs w:val="22"/>
              </w:rPr>
              <w:t>list</w:t>
            </w:r>
            <w:proofErr w:type="spellEnd"/>
          </w:p>
        </w:tc>
      </w:tr>
      <w:tr w:rsidR="00E25064" w14:paraId="5B075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C0520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+ __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nombre, numero)</w:t>
            </w:r>
          </w:p>
          <w:p w14:paraId="2FCD68FA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agregar_</w:t>
            </w:r>
            <w:proofErr w:type="gram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nota: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)</w:t>
            </w:r>
          </w:p>
          <w:p w14:paraId="76411C2E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calcular_</w:t>
            </w:r>
            <w:proofErr w:type="gram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promedio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float</w:t>
            </w:r>
            <w:proofErr w:type="spellEnd"/>
          </w:p>
          <w:p w14:paraId="3AE2F6FD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nombre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str</w:t>
            </w:r>
            <w:proofErr w:type="spellEnd"/>
          </w:p>
          <w:p w14:paraId="302A1F81" w14:textId="77777777" w:rsidR="00E25064" w:rsidRDefault="00E259EA">
            <w:pPr>
              <w:spacing w:before="20" w:after="20"/>
            </w:pPr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notas</w:t>
            </w:r>
            <w:proofErr w:type="spell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5B3FA0"/>
                <w:sz w:val="22"/>
                <w:szCs w:val="22"/>
              </w:rPr>
              <w:t>list</w:t>
            </w:r>
            <w:proofErr w:type="spellEnd"/>
          </w:p>
        </w:tc>
      </w:tr>
    </w:tbl>
    <w:p w14:paraId="43D363E7" w14:textId="77777777" w:rsidR="00E25064" w:rsidRDefault="00E25064"/>
    <w:p w14:paraId="1FAC7E45" w14:textId="77777777" w:rsidR="00E25064" w:rsidRDefault="00E259EA">
      <w:pPr>
        <w:spacing w:before="200" w:after="100"/>
      </w:pPr>
      <w:r>
        <w:rPr>
          <w:rFonts w:ascii="Arial" w:eastAsia="Arial" w:hAnsi="Arial" w:cs="Arial"/>
          <w:b/>
          <w:bCs/>
          <w:color w:val="2D3581"/>
          <w:sz w:val="26"/>
          <w:szCs w:val="26"/>
        </w:rPr>
        <w:t>Preguntas de análisis:</w:t>
      </w:r>
    </w:p>
    <w:p w14:paraId="3774DF61" w14:textId="77777777" w:rsidR="00E25064" w:rsidRDefault="00E259EA">
      <w:pPr>
        <w:spacing w:before="60" w:after="60"/>
      </w:pPr>
      <w:r>
        <w:rPr>
          <w:rFonts w:ascii="Arial" w:eastAsia="Arial" w:hAnsi="Arial" w:cs="Arial"/>
          <w:b/>
          <w:bCs/>
          <w:color w:val="5B3FA0"/>
          <w:sz w:val="24"/>
          <w:szCs w:val="24"/>
        </w:rPr>
        <w:t xml:space="preserve">1.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¿Por qué los atributos nombre y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numero_alumno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usan - (privado) y no + (público)?</w:t>
      </w:r>
    </w:p>
    <w:p w14:paraId="19AA5C90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37ADCF5D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21F8EE77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lastRenderedPageBreak/>
        <w:t>____________________________________________________________________________________________________</w:t>
      </w:r>
    </w:p>
    <w:p w14:paraId="65E1103D" w14:textId="77777777" w:rsidR="00E25064" w:rsidRDefault="00E25064"/>
    <w:p w14:paraId="0638D92B" w14:textId="77777777" w:rsidR="00E25064" w:rsidRDefault="00E259EA">
      <w:pPr>
        <w:spacing w:before="60" w:after="60"/>
      </w:pPr>
      <w:r>
        <w:rPr>
          <w:rFonts w:ascii="Arial" w:eastAsia="Arial" w:hAnsi="Arial" w:cs="Arial"/>
          <w:b/>
          <w:bCs/>
          <w:color w:val="5B3FA0"/>
          <w:sz w:val="24"/>
          <w:szCs w:val="24"/>
        </w:rPr>
        <w:t xml:space="preserve">2. </w:t>
      </w:r>
      <w:r>
        <w:rPr>
          <w:rFonts w:ascii="Arial" w:eastAsia="Arial" w:hAnsi="Arial" w:cs="Arial"/>
          <w:color w:val="222222"/>
          <w:sz w:val="24"/>
          <w:szCs w:val="24"/>
        </w:rPr>
        <w:t>¿Qué principio SOLID aplica esta clase? ¿Por qué?</w:t>
      </w:r>
    </w:p>
    <w:p w14:paraId="4DEFF467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097FEC96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0BA3EFD1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2B33D6AE" w14:textId="77777777" w:rsidR="00E25064" w:rsidRDefault="00E25064"/>
    <w:p w14:paraId="7EBF9C10" w14:textId="77777777" w:rsidR="00E25064" w:rsidRDefault="00E259EA">
      <w:pPr>
        <w:spacing w:before="60" w:after="60"/>
      </w:pPr>
      <w:r>
        <w:rPr>
          <w:rFonts w:ascii="Arial" w:eastAsia="Arial" w:hAnsi="Arial" w:cs="Arial"/>
          <w:b/>
          <w:bCs/>
          <w:color w:val="5B3FA0"/>
          <w:sz w:val="24"/>
          <w:szCs w:val="24"/>
        </w:rPr>
        <w:t xml:space="preserve">3. </w:t>
      </w:r>
      <w:r>
        <w:rPr>
          <w:rFonts w:ascii="Arial" w:eastAsia="Arial" w:hAnsi="Arial" w:cs="Arial"/>
          <w:color w:val="222222"/>
          <w:sz w:val="24"/>
          <w:szCs w:val="24"/>
        </w:rPr>
        <w:t>Si quisieras agregar la funcionalidad de 'guardar en base de datos', ¿la agregarías a esta clase? Justifica.</w:t>
      </w:r>
    </w:p>
    <w:p w14:paraId="17D2FD43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144AB91A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11ABD20C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07A5C14C" w14:textId="77777777" w:rsidR="00E25064" w:rsidRDefault="00E259EA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</w:t>
      </w:r>
    </w:p>
    <w:p w14:paraId="7CF53727" w14:textId="77777777" w:rsidR="00E25064" w:rsidRDefault="00E25064"/>
    <w:p w14:paraId="6651DC5C" w14:textId="77777777" w:rsidR="00E25064" w:rsidRDefault="00E259EA">
      <w:pPr>
        <w:pBdr>
          <w:bottom w:val="single" w:sz="6" w:space="4" w:color="5B3FA0"/>
        </w:pBdr>
        <w:spacing w:before="280" w:after="140"/>
      </w:pPr>
      <w:r>
        <w:rPr>
          <w:rFonts w:ascii="Arial" w:eastAsia="Arial" w:hAnsi="Arial" w:cs="Arial"/>
          <w:b/>
          <w:bCs/>
          <w:color w:val="1A1F4B"/>
          <w:sz w:val="32"/>
          <w:szCs w:val="32"/>
        </w:rPr>
        <w:t>Parte 2 — Diseña las clases faltantes (20 min)</w:t>
      </w:r>
    </w:p>
    <w:p w14:paraId="6D7FA5BD" w14:textId="77777777" w:rsidR="00E25064" w:rsidRDefault="00E259EA">
      <w:pPr>
        <w:spacing w:before="60" w:after="60"/>
      </w:pPr>
      <w:r>
        <w:rPr>
          <w:rFonts w:ascii="Arial" w:eastAsia="Arial" w:hAnsi="Arial" w:cs="Arial"/>
          <w:color w:val="222222"/>
          <w:sz w:val="24"/>
          <w:szCs w:val="24"/>
        </w:rPr>
        <w:t>Usando el formato UML, diseña las clases Curso y Profesor. Considera las relaciones con la clase Alumno.</w:t>
      </w:r>
    </w:p>
    <w:p w14:paraId="55062837" w14:textId="77777777" w:rsidR="00E25064" w:rsidRDefault="00E259EA">
      <w:pPr>
        <w:spacing w:before="60" w:after="60"/>
      </w:pPr>
      <w:r>
        <w:rPr>
          <w:rFonts w:ascii="Arial" w:eastAsia="Arial" w:hAnsi="Arial" w:cs="Arial"/>
          <w:color w:val="5B3FA0"/>
          <w:sz w:val="24"/>
          <w:szCs w:val="24"/>
        </w:rPr>
        <w:t>Recuerda: Atributos con - (privado), operaciones con + (público). Usa el tipo de dato correcto.</w:t>
      </w:r>
    </w:p>
    <w:p w14:paraId="684196D3" w14:textId="77777777" w:rsidR="00E25064" w:rsidRDefault="00E25064"/>
    <w:p w14:paraId="37441C7B" w14:textId="77777777" w:rsidR="00E25064" w:rsidRDefault="00E259EA">
      <w:pPr>
        <w:spacing w:before="200" w:after="100"/>
      </w:pPr>
      <w:r>
        <w:rPr>
          <w:rFonts w:ascii="Arial" w:eastAsia="Arial" w:hAnsi="Arial" w:cs="Arial"/>
          <w:b/>
          <w:bCs/>
          <w:color w:val="2D3581"/>
          <w:sz w:val="26"/>
          <w:szCs w:val="26"/>
        </w:rPr>
        <w:t>Clase: Curso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8"/>
      </w:tblGrid>
      <w:tr w:rsidR="00E25064" w14:paraId="5A763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56FE0" w14:textId="77777777" w:rsidR="00E25064" w:rsidRDefault="00E259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B8EC4"/>
                <w:sz w:val="22"/>
                <w:szCs w:val="22"/>
              </w:rPr>
              <w:t>Curso</w:t>
            </w:r>
          </w:p>
          <w:p w14:paraId="2AA1D25F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1D1052DE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1647C5A6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  <w:tr w:rsidR="00E25064" w14:paraId="0CE08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B08DD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709FBFC1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3B8C352B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  <w:tr w:rsidR="00E25064" w14:paraId="48A8C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39CCD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77531FBD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4AF58980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</w:tbl>
    <w:p w14:paraId="0DD1E02E" w14:textId="77777777" w:rsidR="00E25064" w:rsidRDefault="00E25064"/>
    <w:p w14:paraId="4791F33E" w14:textId="77777777" w:rsidR="00E25064" w:rsidRDefault="00E259EA">
      <w:pPr>
        <w:spacing w:before="200" w:after="100"/>
      </w:pPr>
      <w:r>
        <w:rPr>
          <w:rFonts w:ascii="Arial" w:eastAsia="Arial" w:hAnsi="Arial" w:cs="Arial"/>
          <w:b/>
          <w:bCs/>
          <w:color w:val="2D3581"/>
          <w:sz w:val="26"/>
          <w:szCs w:val="26"/>
        </w:rPr>
        <w:t>Clase: Profesor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8"/>
      </w:tblGrid>
      <w:tr w:rsidR="00E25064" w14:paraId="080A7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D63A5" w14:textId="77777777" w:rsidR="00E25064" w:rsidRDefault="00E259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B8EC4"/>
                <w:sz w:val="22"/>
                <w:szCs w:val="22"/>
              </w:rPr>
              <w:lastRenderedPageBreak/>
              <w:t>Profesor</w:t>
            </w:r>
          </w:p>
          <w:p w14:paraId="79548DC6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3BCFE728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31E3B7AF" w14:textId="77777777" w:rsidR="00E25064" w:rsidRDefault="00E259EA">
            <w:pPr>
              <w:spacing w:before="80" w:after="4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  <w:tr w:rsidR="00E25064" w14:paraId="1BF2D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8E86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390E64D3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783ECAB1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  <w:tr w:rsidR="00E25064" w14:paraId="06522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43494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63E1E4EF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  <w:p w14:paraId="6C18967D" w14:textId="77777777" w:rsidR="00E25064" w:rsidRDefault="00E259EA">
            <w:pPr>
              <w:spacing w:before="60" w:after="60"/>
            </w:pPr>
            <w:r>
              <w:rPr>
                <w:rFonts w:ascii="Arial" w:eastAsia="Arial" w:hAnsi="Arial" w:cs="Arial"/>
                <w:color w:val="CCCCCC"/>
                <w:sz w:val="22"/>
                <w:szCs w:val="22"/>
              </w:rPr>
              <w:t>__________________________________________________</w:t>
            </w:r>
          </w:p>
        </w:tc>
      </w:tr>
    </w:tbl>
    <w:p w14:paraId="18E10B95" w14:textId="77777777" w:rsidR="00E25064" w:rsidRDefault="00E25064"/>
    <w:p w14:paraId="3145DDC1" w14:textId="77777777" w:rsidR="00E25064" w:rsidRDefault="00E250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25064" w14:paraId="526BE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3FA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5906EF" w14:textId="77777777" w:rsidR="00E25064" w:rsidRDefault="00E259EA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💭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Reflexión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final (5 min)</w:t>
            </w:r>
          </w:p>
        </w:tc>
      </w:tr>
      <w:tr w:rsidR="00E25064" w14:paraId="6B4E6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692C27" w14:textId="77777777" w:rsidR="00E25064" w:rsidRDefault="00E259EA">
            <w:pPr>
              <w:spacing w:before="60" w:after="120"/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</w:rPr>
              <w:t>¿Qué fue lo más difícil de decidir al diseñar las clases? Escribe 2-3 oraciones.</w:t>
            </w:r>
          </w:p>
          <w:p w14:paraId="2DCFA0AC" w14:textId="77777777" w:rsidR="00E25064" w:rsidRDefault="00E259EA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1153AB6C" w14:textId="77777777" w:rsidR="00E25064" w:rsidRDefault="00E259EA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51E405E8" w14:textId="77777777" w:rsidR="00E25064" w:rsidRDefault="00E259EA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33C36D8C" w14:textId="77777777" w:rsidR="00E25064" w:rsidRDefault="00E259EA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</w:tc>
      </w:tr>
    </w:tbl>
    <w:p w14:paraId="3AAAFF83" w14:textId="77777777" w:rsidR="00E25064" w:rsidRDefault="00E25064"/>
    <w:p w14:paraId="4D190AF2" w14:textId="77777777" w:rsidR="00E25064" w:rsidRDefault="00E25064"/>
    <w:sectPr w:rsidR="00E250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6C39"/>
    <w:multiLevelType w:val="hybridMultilevel"/>
    <w:tmpl w:val="4A4801DE"/>
    <w:lvl w:ilvl="0" w:tplc="ED3466F2">
      <w:start w:val="1"/>
      <w:numFmt w:val="bullet"/>
      <w:lvlText w:val="●"/>
      <w:lvlJc w:val="left"/>
      <w:pPr>
        <w:ind w:left="720" w:hanging="360"/>
      </w:pPr>
    </w:lvl>
    <w:lvl w:ilvl="1" w:tplc="E20A48E2">
      <w:start w:val="1"/>
      <w:numFmt w:val="bullet"/>
      <w:lvlText w:val="○"/>
      <w:lvlJc w:val="left"/>
      <w:pPr>
        <w:ind w:left="1440" w:hanging="360"/>
      </w:pPr>
    </w:lvl>
    <w:lvl w:ilvl="2" w:tplc="621065FE">
      <w:start w:val="1"/>
      <w:numFmt w:val="bullet"/>
      <w:lvlText w:val="■"/>
      <w:lvlJc w:val="left"/>
      <w:pPr>
        <w:ind w:left="2160" w:hanging="360"/>
      </w:pPr>
    </w:lvl>
    <w:lvl w:ilvl="3" w:tplc="5F8C09D2">
      <w:start w:val="1"/>
      <w:numFmt w:val="bullet"/>
      <w:lvlText w:val="●"/>
      <w:lvlJc w:val="left"/>
      <w:pPr>
        <w:ind w:left="2880" w:hanging="360"/>
      </w:pPr>
    </w:lvl>
    <w:lvl w:ilvl="4" w:tplc="40DC98B8">
      <w:start w:val="1"/>
      <w:numFmt w:val="bullet"/>
      <w:lvlText w:val="○"/>
      <w:lvlJc w:val="left"/>
      <w:pPr>
        <w:ind w:left="3600" w:hanging="360"/>
      </w:pPr>
    </w:lvl>
    <w:lvl w:ilvl="5" w:tplc="5BAEAF2C">
      <w:start w:val="1"/>
      <w:numFmt w:val="bullet"/>
      <w:lvlText w:val="■"/>
      <w:lvlJc w:val="left"/>
      <w:pPr>
        <w:ind w:left="4320" w:hanging="360"/>
      </w:pPr>
    </w:lvl>
    <w:lvl w:ilvl="6" w:tplc="BD1668A4">
      <w:start w:val="1"/>
      <w:numFmt w:val="bullet"/>
      <w:lvlText w:val="●"/>
      <w:lvlJc w:val="left"/>
      <w:pPr>
        <w:ind w:left="5040" w:hanging="360"/>
      </w:pPr>
    </w:lvl>
    <w:lvl w:ilvl="7" w:tplc="D74ACA3C">
      <w:start w:val="1"/>
      <w:numFmt w:val="bullet"/>
      <w:lvlText w:val="●"/>
      <w:lvlJc w:val="left"/>
      <w:pPr>
        <w:ind w:left="5760" w:hanging="360"/>
      </w:pPr>
    </w:lvl>
    <w:lvl w:ilvl="8" w:tplc="0B9CA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A131F1"/>
    <w:multiLevelType w:val="hybridMultilevel"/>
    <w:tmpl w:val="741CCE2E"/>
    <w:lvl w:ilvl="0" w:tplc="4E08DD40">
      <w:start w:val="1"/>
      <w:numFmt w:val="bullet"/>
      <w:lvlText w:val="•"/>
      <w:lvlJc w:val="left"/>
      <w:pPr>
        <w:ind w:left="600" w:hanging="300"/>
      </w:pPr>
    </w:lvl>
    <w:lvl w:ilvl="1" w:tplc="A4C23922">
      <w:numFmt w:val="decimal"/>
      <w:lvlText w:val=""/>
      <w:lvlJc w:val="left"/>
    </w:lvl>
    <w:lvl w:ilvl="2" w:tplc="1D6AE798">
      <w:numFmt w:val="decimal"/>
      <w:lvlText w:val=""/>
      <w:lvlJc w:val="left"/>
    </w:lvl>
    <w:lvl w:ilvl="3" w:tplc="2FBE11EA">
      <w:numFmt w:val="decimal"/>
      <w:lvlText w:val=""/>
      <w:lvlJc w:val="left"/>
    </w:lvl>
    <w:lvl w:ilvl="4" w:tplc="B8B6C5B4">
      <w:numFmt w:val="decimal"/>
      <w:lvlText w:val=""/>
      <w:lvlJc w:val="left"/>
    </w:lvl>
    <w:lvl w:ilvl="5" w:tplc="44722C82">
      <w:numFmt w:val="decimal"/>
      <w:lvlText w:val=""/>
      <w:lvlJc w:val="left"/>
    </w:lvl>
    <w:lvl w:ilvl="6" w:tplc="F38020C4">
      <w:numFmt w:val="decimal"/>
      <w:lvlText w:val=""/>
      <w:lvlJc w:val="left"/>
    </w:lvl>
    <w:lvl w:ilvl="7" w:tplc="4596FAC0">
      <w:numFmt w:val="decimal"/>
      <w:lvlText w:val=""/>
      <w:lvlJc w:val="left"/>
    </w:lvl>
    <w:lvl w:ilvl="8" w:tplc="2274282A">
      <w:numFmt w:val="decimal"/>
      <w:lvlText w:val=""/>
      <w:lvlJc w:val="left"/>
    </w:lvl>
  </w:abstractNum>
  <w:abstractNum w:abstractNumId="2" w15:restartNumberingAfterBreak="0">
    <w:nsid w:val="4EB25B4A"/>
    <w:multiLevelType w:val="hybridMultilevel"/>
    <w:tmpl w:val="EA382E4C"/>
    <w:lvl w:ilvl="0" w:tplc="6998560C">
      <w:start w:val="1"/>
      <w:numFmt w:val="decimal"/>
      <w:lvlText w:val="%1."/>
      <w:lvlJc w:val="left"/>
      <w:pPr>
        <w:ind w:left="600" w:hanging="300"/>
      </w:pPr>
    </w:lvl>
    <w:lvl w:ilvl="1" w:tplc="8B62D6CE">
      <w:numFmt w:val="decimal"/>
      <w:lvlText w:val=""/>
      <w:lvlJc w:val="left"/>
    </w:lvl>
    <w:lvl w:ilvl="2" w:tplc="32E84466">
      <w:numFmt w:val="decimal"/>
      <w:lvlText w:val=""/>
      <w:lvlJc w:val="left"/>
    </w:lvl>
    <w:lvl w:ilvl="3" w:tplc="81205044">
      <w:numFmt w:val="decimal"/>
      <w:lvlText w:val=""/>
      <w:lvlJc w:val="left"/>
    </w:lvl>
    <w:lvl w:ilvl="4" w:tplc="C38C7AC4">
      <w:numFmt w:val="decimal"/>
      <w:lvlText w:val=""/>
      <w:lvlJc w:val="left"/>
    </w:lvl>
    <w:lvl w:ilvl="5" w:tplc="1D42AE6C">
      <w:numFmt w:val="decimal"/>
      <w:lvlText w:val=""/>
      <w:lvlJc w:val="left"/>
    </w:lvl>
    <w:lvl w:ilvl="6" w:tplc="0F188412">
      <w:numFmt w:val="decimal"/>
      <w:lvlText w:val=""/>
      <w:lvlJc w:val="left"/>
    </w:lvl>
    <w:lvl w:ilvl="7" w:tplc="106A22C0">
      <w:numFmt w:val="decimal"/>
      <w:lvlText w:val=""/>
      <w:lvlJc w:val="left"/>
    </w:lvl>
    <w:lvl w:ilvl="8" w:tplc="7CE4D698">
      <w:numFmt w:val="decimal"/>
      <w:lvlText w:val=""/>
      <w:lvlJc w:val="left"/>
    </w:lvl>
  </w:abstractNum>
  <w:num w:numId="1" w16cid:durableId="468130638">
    <w:abstractNumId w:val="0"/>
    <w:lvlOverride w:ilvl="0">
      <w:startOverride w:val="1"/>
    </w:lvlOverride>
  </w:num>
  <w:num w:numId="2" w16cid:durableId="247420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64"/>
    <w:rsid w:val="00485680"/>
    <w:rsid w:val="00C909A9"/>
    <w:rsid w:val="00E25064"/>
    <w:rsid w:val="00E2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1668"/>
  <w15:docId w15:val="{B83883B3-99D6-4591-A32F-5C879E8B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3391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2026-03-12T22:21:00Z</dcterms:created>
  <dcterms:modified xsi:type="dcterms:W3CDTF">2026-03-12T22:21:00Z</dcterms:modified>
</cp:coreProperties>
</file>