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E62D" w14:textId="77777777" w:rsidR="003349A0" w:rsidRDefault="003349A0" w:rsidP="003349A0">
      <w:pPr>
        <w:spacing w:after="40"/>
        <w:jc w:val="center"/>
      </w:pPr>
      <w:r>
        <w:rPr>
          <w:b/>
          <w:bCs/>
          <w:sz w:val="20"/>
          <w:szCs w:val="20"/>
        </w:rPr>
        <w:t>MINISTERIO DE EDUCACIÓN PÚBLICA</w:t>
      </w:r>
    </w:p>
    <w:p w14:paraId="2CED1627" w14:textId="77777777" w:rsidR="003349A0" w:rsidRDefault="003349A0" w:rsidP="003349A0">
      <w:pPr>
        <w:spacing w:after="40"/>
        <w:jc w:val="center"/>
      </w:pPr>
      <w:r>
        <w:rPr>
          <w:sz w:val="20"/>
          <w:szCs w:val="20"/>
        </w:rPr>
        <w:t>Colegio Técnico Profesional</w:t>
      </w:r>
    </w:p>
    <w:p w14:paraId="1E77ACCA" w14:textId="77777777" w:rsidR="003349A0" w:rsidRDefault="003349A0" w:rsidP="003349A0">
      <w:pPr>
        <w:pBdr>
          <w:bottom w:val="single" w:sz="2" w:space="1" w:color="000000"/>
        </w:pBdr>
        <w:spacing w:before="160" w:after="160"/>
      </w:pPr>
    </w:p>
    <w:p w14:paraId="702C73F5" w14:textId="77777777" w:rsidR="003349A0" w:rsidRDefault="003349A0" w:rsidP="003349A0">
      <w:pPr>
        <w:spacing w:before="200" w:after="80"/>
        <w:jc w:val="center"/>
      </w:pPr>
      <w:r>
        <w:rPr>
          <w:b/>
          <w:bCs/>
          <w:sz w:val="40"/>
          <w:szCs w:val="40"/>
        </w:rPr>
        <w:t>ACTIVIDAD PRÁCTICA</w:t>
      </w:r>
    </w:p>
    <w:p w14:paraId="74696F25" w14:textId="77777777" w:rsidR="003349A0" w:rsidRDefault="003349A0" w:rsidP="003349A0">
      <w:pPr>
        <w:spacing w:after="60"/>
        <w:jc w:val="center"/>
      </w:pPr>
      <w:r>
        <w:rPr>
          <w:b/>
          <w:bCs/>
          <w:sz w:val="30"/>
          <w:szCs w:val="30"/>
        </w:rPr>
        <w:t>Diseño en el Nivel de Componentes</w:t>
      </w:r>
    </w:p>
    <w:p w14:paraId="0BD9C313" w14:textId="77777777" w:rsidR="003349A0" w:rsidRDefault="003349A0" w:rsidP="003349A0">
      <w:pPr>
        <w:spacing w:after="200"/>
        <w:jc w:val="center"/>
      </w:pPr>
      <w:r>
        <w:rPr>
          <w:i/>
          <w:iCs/>
        </w:rPr>
        <w:t>Conceptos Fundamentales — Analiza, identifica y mejora el código</w:t>
      </w:r>
    </w:p>
    <w:p w14:paraId="3C1D6148" w14:textId="77777777" w:rsidR="003349A0" w:rsidRDefault="003349A0" w:rsidP="003349A0">
      <w:pPr>
        <w:pBdr>
          <w:bottom w:val="single" w:sz="2" w:space="1" w:color="000000"/>
        </w:pBdr>
        <w:spacing w:before="160" w:after="160"/>
      </w:pPr>
    </w:p>
    <w:p w14:paraId="4E29D588" w14:textId="77777777" w:rsidR="003349A0" w:rsidRDefault="003349A0" w:rsidP="003349A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349A0" w14:paraId="62908865" w14:textId="77777777" w:rsidTr="008B74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F19C19" w14:textId="77777777" w:rsidR="003349A0" w:rsidRDefault="003349A0" w:rsidP="008B7421">
            <w:pPr>
              <w:spacing w:before="60" w:after="60"/>
            </w:pPr>
            <w:r>
              <w:rPr>
                <w:b/>
                <w:bCs/>
              </w:rPr>
              <w:t>Nombre del estudiante:</w:t>
            </w:r>
          </w:p>
          <w:p w14:paraId="10FE2ED2" w14:textId="77777777" w:rsidR="003349A0" w:rsidRDefault="003349A0" w:rsidP="008B7421">
            <w:pPr>
              <w:spacing w:before="60" w:after="60"/>
            </w:pPr>
            <w:r>
              <w:t>_______________________________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56E990" w14:textId="77777777" w:rsidR="003349A0" w:rsidRDefault="003349A0" w:rsidP="008B7421">
            <w:pPr>
              <w:spacing w:before="60" w:after="60"/>
            </w:pPr>
            <w:r>
              <w:rPr>
                <w:b/>
                <w:bCs/>
              </w:rPr>
              <w:t>Fecha:</w:t>
            </w:r>
          </w:p>
          <w:p w14:paraId="5B4AE06C" w14:textId="77777777" w:rsidR="003349A0" w:rsidRDefault="003349A0" w:rsidP="008B7421">
            <w:pPr>
              <w:spacing w:before="60" w:after="60"/>
            </w:pPr>
            <w:r>
              <w:t>_______________________________</w:t>
            </w:r>
          </w:p>
        </w:tc>
      </w:tr>
      <w:tr w:rsidR="003349A0" w14:paraId="34CB122A" w14:textId="77777777" w:rsidTr="008B7421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CD7084" w14:textId="77777777" w:rsidR="003349A0" w:rsidRDefault="003349A0" w:rsidP="008B7421">
            <w:pPr>
              <w:spacing w:before="60" w:after="60"/>
            </w:pPr>
            <w:r>
              <w:rPr>
                <w:b/>
                <w:bCs/>
              </w:rPr>
              <w:t>Nivel:</w:t>
            </w:r>
          </w:p>
          <w:p w14:paraId="2D627263" w14:textId="77777777" w:rsidR="003349A0" w:rsidRDefault="003349A0" w:rsidP="008B7421">
            <w:pPr>
              <w:spacing w:before="60" w:after="60"/>
            </w:pPr>
            <w:r>
              <w:t>11° Año — Diseño de Software</w:t>
            </w:r>
          </w:p>
        </w:tc>
      </w:tr>
    </w:tbl>
    <w:p w14:paraId="190D0FB5" w14:textId="77777777" w:rsidR="000F26E0" w:rsidRDefault="000F26E0"/>
    <w:p w14:paraId="25205E0F" w14:textId="77777777" w:rsidR="000F26E0" w:rsidRDefault="000F26E0"/>
    <w:p w14:paraId="65C52DFA" w14:textId="77777777" w:rsidR="000F26E0" w:rsidRDefault="003349A0">
      <w:r>
        <w:rPr>
          <w:i/>
          <w:iCs/>
          <w:color w:val="555555"/>
        </w:rPr>
        <w:t>Los siguientes tres bloques de código tienen problemas de diseño. Tu trabajo es encontrarlos, explicarlos y responder las preguntas al final.</w:t>
      </w:r>
    </w:p>
    <w:p w14:paraId="5881C96E" w14:textId="77777777" w:rsidR="000F26E0" w:rsidRDefault="000F26E0">
      <w:pPr>
        <w:pBdr>
          <w:bottom w:val="single" w:sz="1" w:space="1" w:color="CCCCCC"/>
        </w:pBdr>
        <w:spacing w:before="200" w:after="200"/>
      </w:pPr>
    </w:p>
    <w:p w14:paraId="0619533C" w14:textId="77777777" w:rsidR="000F26E0" w:rsidRDefault="003349A0">
      <w:pPr>
        <w:spacing w:before="60" w:after="60"/>
      </w:pPr>
      <w:r>
        <w:rPr>
          <w:b/>
          <w:bCs/>
          <w:sz w:val="24"/>
          <w:szCs w:val="24"/>
        </w:rPr>
        <w:t>Código 1 — Sistema de matrícula</w:t>
      </w:r>
    </w:p>
    <w:p w14:paraId="149AE936" w14:textId="77777777" w:rsidR="000F26E0" w:rsidRDefault="000F26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2B3A2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9488"/>
              <w:left w:val="single" w:sz="6" w:space="0" w:color="0D9488"/>
              <w:bottom w:val="single" w:sz="3" w:space="0" w:color="0D9488"/>
              <w:right w:val="single" w:sz="3" w:space="0" w:color="0D9488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20" w:type="dxa"/>
            </w:tcMar>
          </w:tcPr>
          <w:p w14:paraId="15F169E0" w14:textId="77777777" w:rsidR="000F26E0" w:rsidRDefault="003349A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procesar_matricula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(datos):</w:t>
            </w:r>
          </w:p>
          <w:p w14:paraId="6977851F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datos['edad'] &lt; 15:</w:t>
            </w:r>
          </w:p>
          <w:p w14:paraId="293AF2CB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'No cumple requisitos')</w:t>
            </w:r>
          </w:p>
          <w:p w14:paraId="55812B3D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</w:p>
          <w:p w14:paraId="5764A6AA" w14:textId="77777777" w:rsidR="000F26E0" w:rsidRDefault="000F26E0">
            <w:pPr>
              <w:spacing w:before="20" w:after="20"/>
            </w:pPr>
          </w:p>
          <w:p w14:paraId="4B5AA9FD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db.guardar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(datos)</w:t>
            </w:r>
          </w:p>
          <w:p w14:paraId="70382DC4" w14:textId="77777777" w:rsidR="000F26E0" w:rsidRDefault="000F26E0">
            <w:pPr>
              <w:spacing w:before="20" w:after="20"/>
            </w:pPr>
          </w:p>
          <w:p w14:paraId="3640B6C2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costo = datos['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creditos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'] * 15000</w:t>
            </w:r>
          </w:p>
          <w:p w14:paraId="6BB0025F" w14:textId="77777777" w:rsidR="000F26E0" w:rsidRDefault="000F26E0">
            <w:pPr>
              <w:spacing w:before="20" w:after="20"/>
            </w:pPr>
          </w:p>
          <w:p w14:paraId="5A57E4CE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correo.enviar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(datos['email'],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f'Costo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{costo}')</w:t>
            </w:r>
          </w:p>
          <w:p w14:paraId="78F19B0F" w14:textId="77777777" w:rsidR="000F26E0" w:rsidRDefault="000F26E0">
            <w:pPr>
              <w:spacing w:before="20" w:after="20"/>
            </w:pPr>
          </w:p>
          <w:p w14:paraId="67D681B0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pdf.generar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recibo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datos, costo)</w:t>
            </w:r>
          </w:p>
        </w:tc>
      </w:tr>
    </w:tbl>
    <w:p w14:paraId="70A509A6" w14:textId="77777777" w:rsidR="000F26E0" w:rsidRDefault="000F26E0"/>
    <w:p w14:paraId="06701D92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>Qué principio de diseño viola este código?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0C6C01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0BAF" w14:textId="77777777" w:rsidR="000F26E0" w:rsidRDefault="000F26E0">
            <w:pPr>
              <w:spacing w:before="30" w:after="30"/>
            </w:pPr>
          </w:p>
        </w:tc>
      </w:tr>
      <w:tr w:rsidR="000F26E0" w14:paraId="66ED5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EBB8A" w14:textId="77777777" w:rsidR="000F26E0" w:rsidRDefault="000F26E0">
            <w:pPr>
              <w:spacing w:before="30" w:after="30"/>
            </w:pPr>
          </w:p>
        </w:tc>
      </w:tr>
    </w:tbl>
    <w:p w14:paraId="3B5F49A5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 xml:space="preserve">Qué pasaría si mañana </w:t>
      </w:r>
      <w:proofErr w:type="spellStart"/>
      <w:r>
        <w:t>necesitás</w:t>
      </w:r>
      <w:proofErr w:type="spellEnd"/>
      <w:r>
        <w:t xml:space="preserve"> cambiar cómo se envía el correo?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764D8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0479" w14:textId="77777777" w:rsidR="000F26E0" w:rsidRDefault="000F26E0">
            <w:pPr>
              <w:spacing w:before="30" w:after="30"/>
            </w:pPr>
          </w:p>
        </w:tc>
      </w:tr>
      <w:tr w:rsidR="000F26E0" w14:paraId="58961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2918A" w14:textId="77777777" w:rsidR="000F26E0" w:rsidRDefault="000F26E0">
            <w:pPr>
              <w:spacing w:before="30" w:after="30"/>
            </w:pPr>
          </w:p>
        </w:tc>
      </w:tr>
      <w:tr w:rsidR="000F26E0" w14:paraId="2E86C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C4BA" w14:textId="77777777" w:rsidR="000F26E0" w:rsidRDefault="000F26E0">
            <w:pPr>
              <w:spacing w:before="30" w:after="30"/>
            </w:pPr>
          </w:p>
        </w:tc>
      </w:tr>
    </w:tbl>
    <w:p w14:paraId="03722A54" w14:textId="77777777" w:rsidR="000F26E0" w:rsidRDefault="000F26E0">
      <w:pPr>
        <w:pBdr>
          <w:bottom w:val="single" w:sz="1" w:space="1" w:color="CCCCCC"/>
        </w:pBdr>
        <w:spacing w:before="200" w:after="200"/>
      </w:pPr>
    </w:p>
    <w:p w14:paraId="4DCE8E63" w14:textId="77777777" w:rsidR="000F26E0" w:rsidRDefault="003349A0">
      <w:pPr>
        <w:spacing w:before="60" w:after="60"/>
      </w:pPr>
      <w:r>
        <w:rPr>
          <w:b/>
          <w:bCs/>
          <w:sz w:val="24"/>
          <w:szCs w:val="24"/>
        </w:rPr>
        <w:t>Código 2 — Sistema de inventario</w:t>
      </w:r>
    </w:p>
    <w:p w14:paraId="08395CD0" w14:textId="77777777" w:rsidR="000F26E0" w:rsidRDefault="000F26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76511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9488"/>
              <w:left w:val="single" w:sz="6" w:space="0" w:color="0D9488"/>
              <w:bottom w:val="single" w:sz="3" w:space="0" w:color="0D9488"/>
              <w:right w:val="single" w:sz="3" w:space="0" w:color="0D9488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20" w:type="dxa"/>
            </w:tcMar>
          </w:tcPr>
          <w:p w14:paraId="1BAA39CF" w14:textId="77777777" w:rsidR="000F26E0" w:rsidRDefault="003349A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ReporteVentas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6C786E0C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generar(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6322B6DF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producto 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Inventario._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lista_privada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45CE743C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producto._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stock_interno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10:</w:t>
            </w:r>
          </w:p>
          <w:p w14:paraId="1C4DF8DE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f'Poco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stock: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producto._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}')</w:t>
            </w:r>
          </w:p>
        </w:tc>
      </w:tr>
    </w:tbl>
    <w:p w14:paraId="1F4628E7" w14:textId="77777777" w:rsidR="000F26E0" w:rsidRDefault="000F26E0"/>
    <w:p w14:paraId="619BE648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>Qué problema tiene acceder a _</w:t>
      </w:r>
      <w:proofErr w:type="spellStart"/>
      <w:r>
        <w:t>lista_privada</w:t>
      </w:r>
      <w:proofErr w:type="spellEnd"/>
      <w:r>
        <w:t xml:space="preserve"> y _</w:t>
      </w:r>
      <w:proofErr w:type="spellStart"/>
      <w:r>
        <w:t>stock_interno</w:t>
      </w:r>
      <w:proofErr w:type="spellEnd"/>
      <w:r>
        <w:t xml:space="preserve"> directamente?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4B5BF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331F" w14:textId="77777777" w:rsidR="000F26E0" w:rsidRDefault="000F26E0">
            <w:pPr>
              <w:spacing w:before="30" w:after="30"/>
            </w:pPr>
          </w:p>
        </w:tc>
      </w:tr>
      <w:tr w:rsidR="000F26E0" w14:paraId="50392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4573" w14:textId="77777777" w:rsidR="000F26E0" w:rsidRDefault="000F26E0">
            <w:pPr>
              <w:spacing w:before="30" w:after="30"/>
            </w:pPr>
          </w:p>
        </w:tc>
      </w:tr>
    </w:tbl>
    <w:p w14:paraId="3AA5576B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 xml:space="preserve">Qué principio se está violando? </w:t>
      </w:r>
      <w:proofErr w:type="spellStart"/>
      <w:r>
        <w:t>Explicalo</w:t>
      </w:r>
      <w:proofErr w:type="spellEnd"/>
      <w:r>
        <w:t xml:space="preserve"> con tus palabras.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41D75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6DAC" w14:textId="77777777" w:rsidR="000F26E0" w:rsidRDefault="000F26E0">
            <w:pPr>
              <w:spacing w:before="30" w:after="30"/>
            </w:pPr>
          </w:p>
        </w:tc>
      </w:tr>
      <w:tr w:rsidR="000F26E0" w14:paraId="580FD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31A2B" w14:textId="77777777" w:rsidR="000F26E0" w:rsidRDefault="000F26E0">
            <w:pPr>
              <w:spacing w:before="30" w:after="30"/>
            </w:pPr>
          </w:p>
        </w:tc>
      </w:tr>
      <w:tr w:rsidR="000F26E0" w14:paraId="39AAD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22177" w14:textId="77777777" w:rsidR="000F26E0" w:rsidRDefault="000F26E0">
            <w:pPr>
              <w:spacing w:before="30" w:after="30"/>
            </w:pPr>
          </w:p>
        </w:tc>
      </w:tr>
    </w:tbl>
    <w:p w14:paraId="690461E5" w14:textId="77777777" w:rsidR="000F26E0" w:rsidRDefault="000F26E0">
      <w:pPr>
        <w:pBdr>
          <w:bottom w:val="single" w:sz="1" w:space="1" w:color="CCCCCC"/>
        </w:pBdr>
        <w:spacing w:before="200" w:after="200"/>
      </w:pPr>
    </w:p>
    <w:p w14:paraId="682C79F0" w14:textId="77777777" w:rsidR="000F26E0" w:rsidRDefault="003349A0">
      <w:pPr>
        <w:spacing w:before="60" w:after="60"/>
      </w:pPr>
      <w:r>
        <w:rPr>
          <w:b/>
          <w:bCs/>
          <w:sz w:val="24"/>
          <w:szCs w:val="24"/>
        </w:rPr>
        <w:t>Código 3 — Aplicación de notas</w:t>
      </w:r>
    </w:p>
    <w:p w14:paraId="0D4ECDAC" w14:textId="77777777" w:rsidR="000F26E0" w:rsidRDefault="000F26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610FB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9488"/>
              <w:left w:val="single" w:sz="6" w:space="0" w:color="0D9488"/>
              <w:bottom w:val="single" w:sz="3" w:space="0" w:color="0D9488"/>
              <w:right w:val="single" w:sz="3" w:space="0" w:color="0D9488"/>
            </w:tcBorders>
            <w:shd w:val="clear" w:color="auto" w:fill="1E1E2E"/>
            <w:tcMar>
              <w:top w:w="140" w:type="dxa"/>
              <w:left w:w="240" w:type="dxa"/>
              <w:bottom w:w="140" w:type="dxa"/>
              <w:right w:w="120" w:type="dxa"/>
            </w:tcMar>
          </w:tcPr>
          <w:p w14:paraId="2334FF07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nombre = 'María'</w:t>
            </w:r>
          </w:p>
          <w:p w14:paraId="43286438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nota1 = 85</w:t>
            </w:r>
          </w:p>
          <w:p w14:paraId="7F99866A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nota2 = 90</w:t>
            </w:r>
          </w:p>
          <w:p w14:paraId="3FC69B0D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nota3 = 78</w:t>
            </w:r>
          </w:p>
          <w:p w14:paraId="41371604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promedio = (nota1 + nota2 + nota3) / 3</w:t>
            </w:r>
          </w:p>
          <w:p w14:paraId="79547E8D" w14:textId="77777777" w:rsidR="000F26E0" w:rsidRDefault="003349A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promedio &gt;= 70:</w:t>
            </w:r>
          </w:p>
          <w:p w14:paraId="3987E507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estado = 'Aprobado'</w:t>
            </w:r>
          </w:p>
          <w:p w14:paraId="2D6A167C" w14:textId="77777777" w:rsidR="000F26E0" w:rsidRDefault="003349A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59ED5DD3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estado = 'Reprobado'</w:t>
            </w:r>
          </w:p>
          <w:p w14:paraId="02354C23" w14:textId="77777777" w:rsidR="000F26E0" w:rsidRDefault="003349A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(f'{nombre}: {promedio} - {estado}')</w:t>
            </w:r>
          </w:p>
          <w:p w14:paraId="51B67E15" w14:textId="77777777" w:rsidR="000F26E0" w:rsidRDefault="003349A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¿Qué hacemos si mañana son 50 estudiantes?</w:t>
            </w:r>
          </w:p>
        </w:tc>
      </w:tr>
    </w:tbl>
    <w:p w14:paraId="339086DC" w14:textId="77777777" w:rsidR="000F26E0" w:rsidRDefault="000F26E0"/>
    <w:p w14:paraId="4A926742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>Qué problema tiene este código si necesitamos procesar 30 estudiantes?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50B99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37CC" w14:textId="77777777" w:rsidR="000F26E0" w:rsidRDefault="000F26E0">
            <w:pPr>
              <w:spacing w:before="30" w:after="30"/>
            </w:pPr>
          </w:p>
        </w:tc>
      </w:tr>
      <w:tr w:rsidR="000F26E0" w14:paraId="1DC8B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8A040" w14:textId="77777777" w:rsidR="000F26E0" w:rsidRDefault="000F26E0">
            <w:pPr>
              <w:spacing w:before="30" w:after="30"/>
            </w:pPr>
          </w:p>
        </w:tc>
      </w:tr>
    </w:tbl>
    <w:p w14:paraId="3846CE0F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>Qué concepto de componentes resolvería esto? ¿Cómo?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52AA7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DFEE" w14:textId="77777777" w:rsidR="000F26E0" w:rsidRDefault="000F26E0">
            <w:pPr>
              <w:spacing w:before="30" w:after="30"/>
            </w:pPr>
          </w:p>
        </w:tc>
      </w:tr>
      <w:tr w:rsidR="000F26E0" w14:paraId="03CC7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04463" w14:textId="77777777" w:rsidR="000F26E0" w:rsidRDefault="000F26E0">
            <w:pPr>
              <w:spacing w:before="30" w:after="30"/>
            </w:pPr>
          </w:p>
        </w:tc>
      </w:tr>
      <w:tr w:rsidR="000F26E0" w14:paraId="0D9E2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CF98B" w14:textId="77777777" w:rsidR="000F26E0" w:rsidRDefault="000F26E0">
            <w:pPr>
              <w:spacing w:before="30" w:after="30"/>
            </w:pPr>
          </w:p>
        </w:tc>
      </w:tr>
    </w:tbl>
    <w:p w14:paraId="065410B4" w14:textId="77777777" w:rsidR="000F26E0" w:rsidRDefault="000F26E0">
      <w:pPr>
        <w:pBdr>
          <w:bottom w:val="single" w:sz="1" w:space="1" w:color="CCCCCC"/>
        </w:pBdr>
        <w:spacing w:before="200" w:after="200"/>
      </w:pPr>
    </w:p>
    <w:p w14:paraId="62117B71" w14:textId="5059B989" w:rsidR="000F26E0" w:rsidRDefault="003349A0">
      <w:pPr>
        <w:spacing w:before="60" w:after="60"/>
      </w:pPr>
      <w:r>
        <w:rPr>
          <w:b/>
          <w:bCs/>
          <w:sz w:val="24"/>
          <w:szCs w:val="24"/>
        </w:rPr>
        <w:t>Segunda Parte</w:t>
      </w:r>
    </w:p>
    <w:p w14:paraId="53B984C7" w14:textId="77777777" w:rsidR="000F26E0" w:rsidRDefault="000F26E0"/>
    <w:p w14:paraId="0F27A142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proofErr w:type="spellStart"/>
      <w:r>
        <w:t>Imaginá</w:t>
      </w:r>
      <w:proofErr w:type="spellEnd"/>
      <w:proofErr w:type="gramEnd"/>
      <w:r>
        <w:t xml:space="preserve"> que trabajan en equipo de 4 personas haciendo una app para el colegio. ¿Por qué sería importante que cada quien trabaje en componentes separados y bien definidos?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16A89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22814" w14:textId="77777777" w:rsidR="000F26E0" w:rsidRDefault="000F26E0">
            <w:pPr>
              <w:spacing w:before="30" w:after="30"/>
            </w:pPr>
          </w:p>
        </w:tc>
      </w:tr>
      <w:tr w:rsidR="000F26E0" w14:paraId="19C85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9F4E" w14:textId="77777777" w:rsidR="000F26E0" w:rsidRDefault="000F26E0">
            <w:pPr>
              <w:spacing w:before="30" w:after="30"/>
            </w:pPr>
          </w:p>
        </w:tc>
      </w:tr>
      <w:tr w:rsidR="000F26E0" w14:paraId="58AE8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E1814" w14:textId="77777777" w:rsidR="000F26E0" w:rsidRDefault="000F26E0">
            <w:pPr>
              <w:spacing w:before="30" w:after="30"/>
            </w:pPr>
          </w:p>
        </w:tc>
      </w:tr>
      <w:tr w:rsidR="000F26E0" w14:paraId="1C56A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5F00B" w14:textId="77777777" w:rsidR="000F26E0" w:rsidRDefault="000F26E0">
            <w:pPr>
              <w:spacing w:before="30" w:after="30"/>
            </w:pPr>
          </w:p>
        </w:tc>
      </w:tr>
      <w:tr w:rsidR="000F26E0" w14:paraId="5F167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2B069" w14:textId="77777777" w:rsidR="000F26E0" w:rsidRDefault="000F26E0">
            <w:pPr>
              <w:spacing w:before="30" w:after="30"/>
            </w:pPr>
          </w:p>
        </w:tc>
      </w:tr>
    </w:tbl>
    <w:p w14:paraId="7BB4E205" w14:textId="77777777" w:rsidR="000F26E0" w:rsidRDefault="000F26E0"/>
    <w:p w14:paraId="654FDD3D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¿</w:t>
      </w:r>
      <w:proofErr w:type="gramEnd"/>
      <w:r>
        <w:t>Cuál de los tres códigos te pareció el problema más grave? ¿Por qué?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1E10F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5E14" w14:textId="77777777" w:rsidR="000F26E0" w:rsidRDefault="000F26E0">
            <w:pPr>
              <w:spacing w:before="30" w:after="30"/>
            </w:pPr>
          </w:p>
        </w:tc>
      </w:tr>
      <w:tr w:rsidR="000F26E0" w14:paraId="55FA1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DB234" w14:textId="77777777" w:rsidR="000F26E0" w:rsidRDefault="000F26E0">
            <w:pPr>
              <w:spacing w:before="30" w:after="30"/>
            </w:pPr>
          </w:p>
        </w:tc>
      </w:tr>
      <w:tr w:rsidR="000F26E0" w14:paraId="6FA52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6358" w14:textId="77777777" w:rsidR="000F26E0" w:rsidRDefault="000F26E0">
            <w:pPr>
              <w:spacing w:before="30" w:after="30"/>
            </w:pPr>
          </w:p>
        </w:tc>
      </w:tr>
      <w:tr w:rsidR="000F26E0" w14:paraId="19B3C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026F8" w14:textId="77777777" w:rsidR="000F26E0" w:rsidRDefault="000F26E0">
            <w:pPr>
              <w:spacing w:before="30" w:after="30"/>
            </w:pPr>
          </w:p>
        </w:tc>
      </w:tr>
    </w:tbl>
    <w:p w14:paraId="21BA98CF" w14:textId="77777777" w:rsidR="000F26E0" w:rsidRDefault="000F26E0"/>
    <w:p w14:paraId="0E850C67" w14:textId="77777777" w:rsidR="000F26E0" w:rsidRDefault="003349A0">
      <w:pPr>
        <w:spacing w:before="160" w:after="60"/>
      </w:pPr>
      <w:proofErr w:type="gramStart"/>
      <w:r>
        <w:rPr>
          <w:b/>
          <w:bCs/>
          <w:color w:val="0D9488"/>
        </w:rPr>
        <w:t xml:space="preserve">→  </w:t>
      </w:r>
      <w:r>
        <w:t>Si</w:t>
      </w:r>
      <w:proofErr w:type="gramEnd"/>
      <w:r>
        <w:t xml:space="preserve"> tuvieras que crear un componente llamado </w:t>
      </w:r>
      <w:proofErr w:type="spellStart"/>
      <w:r>
        <w:t>GestorDeNotas</w:t>
      </w:r>
      <w:proofErr w:type="spellEnd"/>
      <w:r>
        <w:t>: ¿qué datos tendría? ¿qué funciones expondría hacia afuera? ¿qué mantendría oculto?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26E0" w14:paraId="35BD4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7EAC" w14:textId="77777777" w:rsidR="000F26E0" w:rsidRDefault="000F26E0">
            <w:pPr>
              <w:spacing w:before="30" w:after="30"/>
            </w:pPr>
          </w:p>
        </w:tc>
      </w:tr>
      <w:tr w:rsidR="000F26E0" w14:paraId="3049A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00201" w14:textId="77777777" w:rsidR="000F26E0" w:rsidRDefault="000F26E0">
            <w:pPr>
              <w:spacing w:before="30" w:after="30"/>
            </w:pPr>
          </w:p>
        </w:tc>
      </w:tr>
      <w:tr w:rsidR="000F26E0" w14:paraId="6439D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848D" w14:textId="77777777" w:rsidR="000F26E0" w:rsidRDefault="000F26E0">
            <w:pPr>
              <w:spacing w:before="30" w:after="30"/>
            </w:pPr>
          </w:p>
        </w:tc>
      </w:tr>
      <w:tr w:rsidR="000F26E0" w14:paraId="10213A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53C26" w14:textId="77777777" w:rsidR="000F26E0" w:rsidRDefault="000F26E0">
            <w:pPr>
              <w:spacing w:before="30" w:after="30"/>
            </w:pPr>
          </w:p>
        </w:tc>
      </w:tr>
      <w:tr w:rsidR="000F26E0" w14:paraId="3B8CD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190C" w14:textId="77777777" w:rsidR="000F26E0" w:rsidRDefault="000F26E0">
            <w:pPr>
              <w:spacing w:before="30" w:after="30"/>
            </w:pPr>
          </w:p>
        </w:tc>
      </w:tr>
    </w:tbl>
    <w:p w14:paraId="2609AABF" w14:textId="77777777" w:rsidR="003349A0" w:rsidRDefault="003349A0"/>
    <w:sectPr w:rsidR="000000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C55E8"/>
    <w:multiLevelType w:val="hybridMultilevel"/>
    <w:tmpl w:val="D906787C"/>
    <w:lvl w:ilvl="0" w:tplc="8E70F00C">
      <w:start w:val="1"/>
      <w:numFmt w:val="bullet"/>
      <w:lvlText w:val="●"/>
      <w:lvlJc w:val="left"/>
      <w:pPr>
        <w:ind w:left="720" w:hanging="360"/>
      </w:pPr>
    </w:lvl>
    <w:lvl w:ilvl="1" w:tplc="97B6AC48">
      <w:start w:val="1"/>
      <w:numFmt w:val="bullet"/>
      <w:lvlText w:val="○"/>
      <w:lvlJc w:val="left"/>
      <w:pPr>
        <w:ind w:left="1440" w:hanging="360"/>
      </w:pPr>
    </w:lvl>
    <w:lvl w:ilvl="2" w:tplc="CCD45D2E">
      <w:start w:val="1"/>
      <w:numFmt w:val="bullet"/>
      <w:lvlText w:val="■"/>
      <w:lvlJc w:val="left"/>
      <w:pPr>
        <w:ind w:left="2160" w:hanging="360"/>
      </w:pPr>
    </w:lvl>
    <w:lvl w:ilvl="3" w:tplc="41907CBA">
      <w:start w:val="1"/>
      <w:numFmt w:val="bullet"/>
      <w:lvlText w:val="●"/>
      <w:lvlJc w:val="left"/>
      <w:pPr>
        <w:ind w:left="2880" w:hanging="360"/>
      </w:pPr>
    </w:lvl>
    <w:lvl w:ilvl="4" w:tplc="8684FED4">
      <w:start w:val="1"/>
      <w:numFmt w:val="bullet"/>
      <w:lvlText w:val="○"/>
      <w:lvlJc w:val="left"/>
      <w:pPr>
        <w:ind w:left="3600" w:hanging="360"/>
      </w:pPr>
    </w:lvl>
    <w:lvl w:ilvl="5" w:tplc="B284FF9E">
      <w:start w:val="1"/>
      <w:numFmt w:val="bullet"/>
      <w:lvlText w:val="■"/>
      <w:lvlJc w:val="left"/>
      <w:pPr>
        <w:ind w:left="4320" w:hanging="360"/>
      </w:pPr>
    </w:lvl>
    <w:lvl w:ilvl="6" w:tplc="F578B21E">
      <w:start w:val="1"/>
      <w:numFmt w:val="bullet"/>
      <w:lvlText w:val="●"/>
      <w:lvlJc w:val="left"/>
      <w:pPr>
        <w:ind w:left="5040" w:hanging="360"/>
      </w:pPr>
    </w:lvl>
    <w:lvl w:ilvl="7" w:tplc="9F04EDCC">
      <w:start w:val="1"/>
      <w:numFmt w:val="bullet"/>
      <w:lvlText w:val="●"/>
      <w:lvlJc w:val="left"/>
      <w:pPr>
        <w:ind w:left="5760" w:hanging="360"/>
      </w:pPr>
    </w:lvl>
    <w:lvl w:ilvl="8" w:tplc="4176B59E">
      <w:start w:val="1"/>
      <w:numFmt w:val="bullet"/>
      <w:lvlText w:val="●"/>
      <w:lvlJc w:val="left"/>
      <w:pPr>
        <w:ind w:left="6480" w:hanging="360"/>
      </w:pPr>
    </w:lvl>
  </w:abstractNum>
  <w:num w:numId="1" w16cid:durableId="225334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6E0"/>
    <w:rsid w:val="000F26E0"/>
    <w:rsid w:val="003349A0"/>
    <w:rsid w:val="005B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D901"/>
  <w15:docId w15:val="{93B16CD6-E7E6-44E0-A075-19746271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2026-03-09T18:44:00Z</dcterms:created>
  <dcterms:modified xsi:type="dcterms:W3CDTF">2026-03-09T18:44:00Z</dcterms:modified>
</cp:coreProperties>
</file>