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3990E6E" w:rsidR="00716531" w:rsidRDefault="00716531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Vector Unidimensionales: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Calcular el promedio de 50 valores almacenados en un vector. Determinar además cuantos son mayores que el promedio, imprimir el promedio, el número de datos mayores que el promedio y una lista de valores mayores que el promedio.</w:t>
      </w:r>
    </w:p>
    <w:p w14:paraId="0A0E79AA" w14:textId="685E2FA5" w:rsidR="00880FBB" w:rsidRPr="00FF09CE" w:rsidRDefault="00880FBB" w:rsidP="00880FBB">
      <w:pPr>
        <w:pStyle w:val="Prrafodelista"/>
        <w:ind w:left="1080"/>
        <w:rPr>
          <w:lang w:val="es-MX"/>
        </w:rPr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Llenar dos vectores A y B de 10 elementos cada uno, sumar el elemento uno del vector A con el elemento uno del vector B y así sucesivamente hasta 10, almacenar el resultado en un vector C, e imprimir el vector resultante.</w:t>
      </w:r>
    </w:p>
    <w:p w14:paraId="58051403" w14:textId="55DD9AAB" w:rsidR="00FD5AE5" w:rsidRPr="00FF09CE" w:rsidRDefault="00FD5AE5" w:rsidP="00FD5AE5">
      <w:pPr>
        <w:pStyle w:val="Prrafodelista"/>
        <w:ind w:left="1080"/>
        <w:rPr>
          <w:lang w:val="es-MX"/>
        </w:rPr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74942E1C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4DAE6F2F" w:rsidR="008858E2" w:rsidRPr="00105998" w:rsidRDefault="008858E2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Diseñe</w:t>
      </w:r>
      <w:proofErr w:type="spellEnd"/>
      <w:r>
        <w:t xml:space="preserve"> </w:t>
      </w:r>
    </w:p>
    <w:p w14:paraId="37EC3E82" w14:textId="0025EC22" w:rsidR="00105998" w:rsidRPr="00105998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Sdfdf</w:t>
      </w:r>
      <w:proofErr w:type="spellEnd"/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Diseñe un algoritmo que lea un número cualquiera y lo busque en el vector X, el cual tiene almacenados 12 elementos. Escribir la posición donde se encuentra almacenado el número en el vector o el mensaje “NO” si no lo encuentra.</w:t>
      </w:r>
    </w:p>
    <w:p w14:paraId="13C4AD3E" w14:textId="7B36DDE4" w:rsidR="00B7655A" w:rsidRPr="00FF09CE" w:rsidRDefault="00B7655A" w:rsidP="00B7655A">
      <w:pPr>
        <w:pStyle w:val="Prrafodelista"/>
        <w:ind w:left="1080"/>
        <w:rPr>
          <w:lang w:val="es-MX"/>
        </w:rPr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lastRenderedPageBreak/>
        <w:t>Diseñe un algoritmo que lea dos vectores A y B de 7 elementos cada uno y multiplique el primer elemento de A con el último elemento de B y luego el segundo elemento de A por el sexto elemento de B y así sucesivamente hasta llegar al séptimo elemento de A por el primer elemento de B. El resultado de la multiplicación almacenarlo en un vector C. Mostrar el resultado.</w:t>
      </w:r>
    </w:p>
    <w:p w14:paraId="242E4F10" w14:textId="1F9BDB47" w:rsidR="00600394" w:rsidRPr="00FF09CE" w:rsidRDefault="00600394" w:rsidP="00600394">
      <w:pPr>
        <w:pStyle w:val="Prrafodelista"/>
        <w:ind w:left="1080"/>
        <w:rPr>
          <w:lang w:val="es-MX"/>
        </w:rPr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Diseñar un algoritmo que lea una palabra o una frase en un arreglo de caracteres y determinar si esa palabra o frase es palíndroma.</w:t>
      </w:r>
    </w:p>
    <w:p w14:paraId="056DFA2C" w14:textId="67231AB9" w:rsidR="002B6949" w:rsidRPr="00FF09CE" w:rsidRDefault="002B6949" w:rsidP="002B6949">
      <w:pPr>
        <w:pStyle w:val="Prrafodelista"/>
        <w:ind w:left="1080"/>
        <w:rPr>
          <w:lang w:val="es-MX"/>
        </w:rPr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lastRenderedPageBreak/>
        <w:t>Consultar el método de ordenación por burbuja y ordenar un arreglo entero de 10 elementos.</w:t>
      </w:r>
    </w:p>
    <w:p w14:paraId="656A67D6" w14:textId="3E1E644B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t>Una agencia de seguros desea obtener un reporte al final del día de sus n empleados para determinar cuál fue el empleado que obtuvo el mayor sueldo en base a sus ventas y comisiones, se registrará el nombre del empleado la edad y el sueldo que obtuvo al final del día. Desarrollar un programa que pida al usuario el nombre de los n empleados, su edad y el sueldo para generar un reporte que lo muestre en pantalla de la siguiente manera: el nombre del empleado, edad, sueldo, el empleado con mayor sueldo, el sueldo del empleado que gana más y su edad.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CO"/>
        </w:rPr>
        <w:t>Debe</w:t>
      </w:r>
      <w:r w:rsidRPr="00FF09CE">
        <w:rPr>
          <w:lang w:val="es-MX"/>
        </w:rPr>
        <w:t xml:space="preserve"> declarar un arreglo de enteros para la edad. </w:t>
      </w:r>
    </w:p>
    <w:p w14:paraId="510A42EC" w14:textId="77777777" w:rsidR="00390ABD" w:rsidRPr="00FF09C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 xml:space="preserve">Debe declarar un arreglo de reales para el sueldo. </w:t>
      </w:r>
    </w:p>
    <w:p w14:paraId="6866F14C" w14:textId="58FF48F3" w:rsidR="0043745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>Debe declarar un arreglo de cadena para el nombre</w:t>
      </w:r>
    </w:p>
    <w:p w14:paraId="549E6B37" w14:textId="5C840E1F" w:rsidR="00FF09CE" w:rsidRDefault="00FF09CE" w:rsidP="00390ABD">
      <w:pPr>
        <w:pStyle w:val="Prrafodelista"/>
        <w:ind w:left="1080"/>
        <w:rPr>
          <w:lang w:val="es-MX"/>
        </w:rPr>
      </w:pPr>
    </w:p>
    <w:p w14:paraId="511E9FBD" w14:textId="246FD511" w:rsidR="00FF09CE" w:rsidRDefault="00FF09CE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Continuación</w:t>
      </w:r>
    </w:p>
    <w:p w14:paraId="714DB33B" w14:textId="4CE1D844" w:rsidR="0039057C" w:rsidRDefault="0039057C" w:rsidP="00390ABD">
      <w:pPr>
        <w:pStyle w:val="Prrafodelista"/>
        <w:ind w:left="1080"/>
        <w:rPr>
          <w:lang w:val="es-MX"/>
        </w:rPr>
      </w:pPr>
    </w:p>
    <w:p w14:paraId="0F329008" w14:textId="5F4B70D3" w:rsidR="0039057C" w:rsidRDefault="0039057C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Hola </w:t>
      </w:r>
    </w:p>
    <w:p w14:paraId="6C3429D6" w14:textId="55FC5E13" w:rsidR="00997CB2" w:rsidRDefault="00997CB2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</w:t>
      </w:r>
    </w:p>
    <w:p w14:paraId="4DB1CFE6" w14:textId="7B0077C5" w:rsidR="00481D2A" w:rsidRPr="00390ABD" w:rsidRDefault="00481D2A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 2</w:t>
      </w:r>
      <w:bookmarkStart w:id="0" w:name="_GoBack"/>
      <w:bookmarkEnd w:id="0"/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357D0CE0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531"/>
    <w:rsid w:val="00025772"/>
    <w:rsid w:val="00105998"/>
    <w:rsid w:val="001C4040"/>
    <w:rsid w:val="002B6949"/>
    <w:rsid w:val="0039057C"/>
    <w:rsid w:val="00390ABD"/>
    <w:rsid w:val="0043745E"/>
    <w:rsid w:val="00481D2A"/>
    <w:rsid w:val="005A3DF9"/>
    <w:rsid w:val="00600394"/>
    <w:rsid w:val="00697D47"/>
    <w:rsid w:val="00716531"/>
    <w:rsid w:val="00753980"/>
    <w:rsid w:val="007F7600"/>
    <w:rsid w:val="00880FBB"/>
    <w:rsid w:val="008858E2"/>
    <w:rsid w:val="0088734F"/>
    <w:rsid w:val="008C3D03"/>
    <w:rsid w:val="00936C61"/>
    <w:rsid w:val="00997CB2"/>
    <w:rsid w:val="00A050E8"/>
    <w:rsid w:val="00A46588"/>
    <w:rsid w:val="00A76BE6"/>
    <w:rsid w:val="00B7655A"/>
    <w:rsid w:val="00BE06FD"/>
    <w:rsid w:val="00D73717"/>
    <w:rsid w:val="00FD5AE5"/>
    <w:rsid w:val="00FF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14</Pages>
  <Words>381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AdminSena</cp:lastModifiedBy>
  <cp:revision>23</cp:revision>
  <dcterms:created xsi:type="dcterms:W3CDTF">2024-05-24T22:42:00Z</dcterms:created>
  <dcterms:modified xsi:type="dcterms:W3CDTF">2024-06-06T12:11:00Z</dcterms:modified>
</cp:coreProperties>
</file>