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C09720" w14:textId="68EE78CB" w:rsidR="00704279" w:rsidRPr="005F7F9C" w:rsidRDefault="00704279">
      <w:r w:rsidRPr="005F7F9C">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C23720" w:rsidRPr="005F7F9C" w14:paraId="7FCF9AB4" w14:textId="77777777">
                              <w:trPr>
                                <w:jc w:val="center"/>
                              </w:trPr>
                              <w:tc>
                                <w:tcPr>
                                  <w:tcW w:w="2568" w:type="pct"/>
                                  <w:vAlign w:val="center"/>
                                </w:tcPr>
                                <w:p w14:paraId="3724F34E" w14:textId="77777777" w:rsidR="00C23720" w:rsidRPr="005F7F9C" w:rsidRDefault="00C23720">
                                  <w:pPr>
                                    <w:jc w:val="right"/>
                                  </w:pPr>
                                  <w:r w:rsidRPr="005F7F9C">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C23720" w:rsidRPr="005F7F9C" w:rsidRDefault="00C2372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C23720" w:rsidRPr="005F7F9C" w:rsidRDefault="00C2372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C23720" w:rsidRPr="005F7F9C" w:rsidRDefault="00C2372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C23720" w:rsidRPr="005F7F9C" w:rsidRDefault="00C23720" w:rsidP="0068543C">
                                  <w:pPr>
                                    <w:rPr>
                                      <w:rFonts w:ascii="Arial" w:hAnsi="Arial" w:cs="Arial"/>
                                      <w:b/>
                                      <w:color w:val="000000" w:themeColor="text1"/>
                                      <w:sz w:val="24"/>
                                      <w:szCs w:val="24"/>
                                    </w:rPr>
                                  </w:pPr>
                                </w:p>
                                <w:p w14:paraId="669E1B8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C23720" w:rsidRPr="005F7F9C" w:rsidRDefault="00C23720" w:rsidP="00977CA8">
                                  <w:pPr>
                                    <w:rPr>
                                      <w:rFonts w:ascii="Arial" w:hAnsi="Arial" w:cs="Arial"/>
                                      <w:b/>
                                      <w:color w:val="000000" w:themeColor="text1"/>
                                      <w:sz w:val="24"/>
                                      <w:szCs w:val="24"/>
                                    </w:rPr>
                                  </w:pPr>
                                </w:p>
                                <w:p w14:paraId="72C15939" w14:textId="77777777" w:rsidR="00C23720" w:rsidRPr="005F7F9C" w:rsidRDefault="00C23720" w:rsidP="00977CA8">
                                  <w:pPr>
                                    <w:rPr>
                                      <w:rFonts w:ascii="Arial" w:hAnsi="Arial" w:cs="Arial"/>
                                      <w:b/>
                                      <w:color w:val="000000" w:themeColor="text1"/>
                                      <w:sz w:val="24"/>
                                      <w:szCs w:val="24"/>
                                    </w:rPr>
                                  </w:pPr>
                                </w:p>
                                <w:p w14:paraId="7E88D737" w14:textId="77777777" w:rsidR="00C23720" w:rsidRPr="005F7F9C" w:rsidRDefault="00C23720" w:rsidP="00977CA8">
                                  <w:pPr>
                                    <w:rPr>
                                      <w:rFonts w:ascii="Arial" w:hAnsi="Arial" w:cs="Arial"/>
                                      <w:b/>
                                      <w:color w:val="000000" w:themeColor="text1"/>
                                      <w:sz w:val="24"/>
                                      <w:szCs w:val="24"/>
                                    </w:rPr>
                                  </w:pPr>
                                </w:p>
                                <w:p w14:paraId="62B54E64" w14:textId="77777777" w:rsidR="00C23720" w:rsidRPr="005F7F9C" w:rsidRDefault="00C23720" w:rsidP="00977CA8">
                                  <w:pPr>
                                    <w:rPr>
                                      <w:rFonts w:ascii="Arial" w:hAnsi="Arial" w:cs="Arial"/>
                                      <w:b/>
                                      <w:color w:val="000000" w:themeColor="text1"/>
                                      <w:sz w:val="24"/>
                                      <w:szCs w:val="24"/>
                                    </w:rPr>
                                  </w:pPr>
                                </w:p>
                                <w:p w14:paraId="608D4471" w14:textId="77777777" w:rsidR="00C23720" w:rsidRPr="005F7F9C" w:rsidRDefault="00C23720" w:rsidP="00977CA8">
                                  <w:pPr>
                                    <w:rPr>
                                      <w:rFonts w:ascii="Arial" w:hAnsi="Arial" w:cs="Arial"/>
                                      <w:b/>
                                      <w:color w:val="000000" w:themeColor="text1"/>
                                      <w:sz w:val="24"/>
                                      <w:szCs w:val="24"/>
                                    </w:rPr>
                                  </w:pPr>
                                </w:p>
                                <w:p w14:paraId="2687956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C23720" w:rsidRPr="005F7F9C" w:rsidRDefault="00C23720" w:rsidP="00977CA8">
                                  <w:pPr>
                                    <w:jc w:val="center"/>
                                    <w:rPr>
                                      <w:rFonts w:ascii="Arial" w:hAnsi="Arial" w:cs="Arial"/>
                                      <w:b/>
                                      <w:color w:val="000000" w:themeColor="text1"/>
                                      <w:sz w:val="24"/>
                                      <w:szCs w:val="24"/>
                                    </w:rPr>
                                  </w:pPr>
                                </w:p>
                                <w:p w14:paraId="4A197A7D" w14:textId="77777777" w:rsidR="00C23720" w:rsidRPr="005F7F9C" w:rsidRDefault="00C23720" w:rsidP="00977CA8">
                                  <w:pPr>
                                    <w:jc w:val="center"/>
                                    <w:rPr>
                                      <w:rFonts w:ascii="Arial" w:hAnsi="Arial" w:cs="Arial"/>
                                      <w:b/>
                                      <w:color w:val="000000" w:themeColor="text1"/>
                                      <w:sz w:val="24"/>
                                      <w:szCs w:val="24"/>
                                    </w:rPr>
                                  </w:pPr>
                                </w:p>
                                <w:p w14:paraId="4E7CED18" w14:textId="77777777" w:rsidR="00C23720" w:rsidRPr="005F7F9C" w:rsidRDefault="00C23720" w:rsidP="00977CA8">
                                  <w:pPr>
                                    <w:rPr>
                                      <w:rFonts w:ascii="Arial" w:hAnsi="Arial" w:cs="Arial"/>
                                      <w:b/>
                                      <w:color w:val="000000" w:themeColor="text1"/>
                                      <w:sz w:val="24"/>
                                      <w:szCs w:val="24"/>
                                    </w:rPr>
                                  </w:pPr>
                                </w:p>
                                <w:p w14:paraId="29A089D6" w14:textId="77777777" w:rsidR="00C23720" w:rsidRPr="005F7F9C" w:rsidRDefault="00C23720" w:rsidP="00977CA8">
                                  <w:pPr>
                                    <w:rPr>
                                      <w:rFonts w:ascii="Arial" w:hAnsi="Arial" w:cs="Arial"/>
                                      <w:b/>
                                      <w:color w:val="000000" w:themeColor="text1"/>
                                      <w:sz w:val="24"/>
                                      <w:szCs w:val="24"/>
                                    </w:rPr>
                                  </w:pPr>
                                </w:p>
                                <w:p w14:paraId="0ED4A199" w14:textId="77777777" w:rsidR="00C23720" w:rsidRPr="005F7F9C" w:rsidRDefault="00C23720" w:rsidP="00977CA8">
                                  <w:pPr>
                                    <w:rPr>
                                      <w:rFonts w:ascii="Arial" w:hAnsi="Arial" w:cs="Arial"/>
                                      <w:b/>
                                      <w:color w:val="000000" w:themeColor="text1"/>
                                      <w:sz w:val="24"/>
                                      <w:szCs w:val="24"/>
                                    </w:rPr>
                                  </w:pPr>
                                </w:p>
                                <w:p w14:paraId="0E482FAB" w14:textId="77777777" w:rsidR="00C23720" w:rsidRPr="005F7F9C" w:rsidRDefault="00C23720" w:rsidP="00977CA8">
                                  <w:pPr>
                                    <w:jc w:val="center"/>
                                    <w:rPr>
                                      <w:rFonts w:ascii="Arial" w:hAnsi="Arial" w:cs="Arial"/>
                                      <w:b/>
                                      <w:color w:val="000000" w:themeColor="text1"/>
                                      <w:sz w:val="24"/>
                                      <w:szCs w:val="24"/>
                                    </w:rPr>
                                  </w:pPr>
                                </w:p>
                                <w:p w14:paraId="025978B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C23720" w:rsidRPr="005F7F9C" w:rsidRDefault="00C23720" w:rsidP="007A73FC">
                                  <w:pPr>
                                    <w:jc w:val="center"/>
                                    <w:rPr>
                                      <w:rFonts w:ascii="Arial" w:hAnsi="Arial" w:cs="Arial"/>
                                      <w:b/>
                                      <w:color w:val="000000" w:themeColor="text1"/>
                                      <w:sz w:val="24"/>
                                      <w:szCs w:val="24"/>
                                    </w:rPr>
                                  </w:pPr>
                                </w:p>
                                <w:p w14:paraId="1452ACAA" w14:textId="77777777" w:rsidR="00C23720" w:rsidRPr="005F7F9C" w:rsidRDefault="00C2372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C23720" w:rsidRPr="005F7F9C" w:rsidRDefault="00C23720">
                                      <w:pPr>
                                        <w:rPr>
                                          <w:color w:val="000000" w:themeColor="text1"/>
                                        </w:rPr>
                                      </w:pPr>
                                      <w:r w:rsidRPr="005F7F9C">
                                        <w:rPr>
                                          <w:color w:val="000000" w:themeColor="text1"/>
                                        </w:rPr>
                                        <w:t xml:space="preserve">     </w:t>
                                      </w:r>
                                    </w:p>
                                  </w:sdtContent>
                                </w:sdt>
                                <w:p w14:paraId="7595684F" w14:textId="77777777" w:rsidR="00C23720" w:rsidRPr="005F7F9C" w:rsidRDefault="00C23720">
                                  <w:pPr>
                                    <w:pStyle w:val="Sinespaciado"/>
                                  </w:pPr>
                                </w:p>
                              </w:tc>
                            </w:tr>
                          </w:tbl>
                          <w:p w14:paraId="5A6EDCE8" w14:textId="77777777" w:rsidR="00C23720" w:rsidRPr="005F7F9C" w:rsidRDefault="00C23720"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C23720" w:rsidRPr="005F7F9C" w14:paraId="7FCF9AB4" w14:textId="77777777">
                        <w:trPr>
                          <w:jc w:val="center"/>
                        </w:trPr>
                        <w:tc>
                          <w:tcPr>
                            <w:tcW w:w="2568" w:type="pct"/>
                            <w:vAlign w:val="center"/>
                          </w:tcPr>
                          <w:p w14:paraId="3724F34E" w14:textId="77777777" w:rsidR="00C23720" w:rsidRPr="005F7F9C" w:rsidRDefault="00C23720">
                            <w:pPr>
                              <w:jc w:val="right"/>
                            </w:pPr>
                            <w:r w:rsidRPr="005F7F9C">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C23720" w:rsidRPr="005F7F9C" w:rsidRDefault="00C2372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C23720" w:rsidRPr="005F7F9C" w:rsidRDefault="00C2372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C23720" w:rsidRPr="005F7F9C" w:rsidRDefault="00C2372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C23720" w:rsidRPr="005F7F9C" w:rsidRDefault="00C23720" w:rsidP="0068543C">
                            <w:pPr>
                              <w:rPr>
                                <w:rFonts w:ascii="Arial" w:hAnsi="Arial" w:cs="Arial"/>
                                <w:b/>
                                <w:color w:val="000000" w:themeColor="text1"/>
                                <w:sz w:val="24"/>
                                <w:szCs w:val="24"/>
                              </w:rPr>
                            </w:pPr>
                          </w:p>
                          <w:p w14:paraId="669E1B8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C23720" w:rsidRPr="005F7F9C" w:rsidRDefault="00C23720" w:rsidP="00977CA8">
                            <w:pPr>
                              <w:rPr>
                                <w:rFonts w:ascii="Arial" w:hAnsi="Arial" w:cs="Arial"/>
                                <w:b/>
                                <w:color w:val="000000" w:themeColor="text1"/>
                                <w:sz w:val="24"/>
                                <w:szCs w:val="24"/>
                              </w:rPr>
                            </w:pPr>
                          </w:p>
                          <w:p w14:paraId="72C15939" w14:textId="77777777" w:rsidR="00C23720" w:rsidRPr="005F7F9C" w:rsidRDefault="00C23720" w:rsidP="00977CA8">
                            <w:pPr>
                              <w:rPr>
                                <w:rFonts w:ascii="Arial" w:hAnsi="Arial" w:cs="Arial"/>
                                <w:b/>
                                <w:color w:val="000000" w:themeColor="text1"/>
                                <w:sz w:val="24"/>
                                <w:szCs w:val="24"/>
                              </w:rPr>
                            </w:pPr>
                          </w:p>
                          <w:p w14:paraId="7E88D737" w14:textId="77777777" w:rsidR="00C23720" w:rsidRPr="005F7F9C" w:rsidRDefault="00C23720" w:rsidP="00977CA8">
                            <w:pPr>
                              <w:rPr>
                                <w:rFonts w:ascii="Arial" w:hAnsi="Arial" w:cs="Arial"/>
                                <w:b/>
                                <w:color w:val="000000" w:themeColor="text1"/>
                                <w:sz w:val="24"/>
                                <w:szCs w:val="24"/>
                              </w:rPr>
                            </w:pPr>
                          </w:p>
                          <w:p w14:paraId="62B54E64" w14:textId="77777777" w:rsidR="00C23720" w:rsidRPr="005F7F9C" w:rsidRDefault="00C23720" w:rsidP="00977CA8">
                            <w:pPr>
                              <w:rPr>
                                <w:rFonts w:ascii="Arial" w:hAnsi="Arial" w:cs="Arial"/>
                                <w:b/>
                                <w:color w:val="000000" w:themeColor="text1"/>
                                <w:sz w:val="24"/>
                                <w:szCs w:val="24"/>
                              </w:rPr>
                            </w:pPr>
                          </w:p>
                          <w:p w14:paraId="608D4471" w14:textId="77777777" w:rsidR="00C23720" w:rsidRPr="005F7F9C" w:rsidRDefault="00C23720" w:rsidP="00977CA8">
                            <w:pPr>
                              <w:rPr>
                                <w:rFonts w:ascii="Arial" w:hAnsi="Arial" w:cs="Arial"/>
                                <w:b/>
                                <w:color w:val="000000" w:themeColor="text1"/>
                                <w:sz w:val="24"/>
                                <w:szCs w:val="24"/>
                              </w:rPr>
                            </w:pPr>
                          </w:p>
                          <w:p w14:paraId="2687956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C23720" w:rsidRPr="005F7F9C" w:rsidRDefault="00C23720" w:rsidP="00977CA8">
                            <w:pPr>
                              <w:jc w:val="center"/>
                              <w:rPr>
                                <w:rFonts w:ascii="Arial" w:hAnsi="Arial" w:cs="Arial"/>
                                <w:b/>
                                <w:color w:val="000000" w:themeColor="text1"/>
                                <w:sz w:val="24"/>
                                <w:szCs w:val="24"/>
                              </w:rPr>
                            </w:pPr>
                          </w:p>
                          <w:p w14:paraId="4A197A7D" w14:textId="77777777" w:rsidR="00C23720" w:rsidRPr="005F7F9C" w:rsidRDefault="00C23720" w:rsidP="00977CA8">
                            <w:pPr>
                              <w:jc w:val="center"/>
                              <w:rPr>
                                <w:rFonts w:ascii="Arial" w:hAnsi="Arial" w:cs="Arial"/>
                                <w:b/>
                                <w:color w:val="000000" w:themeColor="text1"/>
                                <w:sz w:val="24"/>
                                <w:szCs w:val="24"/>
                              </w:rPr>
                            </w:pPr>
                          </w:p>
                          <w:p w14:paraId="4E7CED18" w14:textId="77777777" w:rsidR="00C23720" w:rsidRPr="005F7F9C" w:rsidRDefault="00C23720" w:rsidP="00977CA8">
                            <w:pPr>
                              <w:rPr>
                                <w:rFonts w:ascii="Arial" w:hAnsi="Arial" w:cs="Arial"/>
                                <w:b/>
                                <w:color w:val="000000" w:themeColor="text1"/>
                                <w:sz w:val="24"/>
                                <w:szCs w:val="24"/>
                              </w:rPr>
                            </w:pPr>
                          </w:p>
                          <w:p w14:paraId="29A089D6" w14:textId="77777777" w:rsidR="00C23720" w:rsidRPr="005F7F9C" w:rsidRDefault="00C23720" w:rsidP="00977CA8">
                            <w:pPr>
                              <w:rPr>
                                <w:rFonts w:ascii="Arial" w:hAnsi="Arial" w:cs="Arial"/>
                                <w:b/>
                                <w:color w:val="000000" w:themeColor="text1"/>
                                <w:sz w:val="24"/>
                                <w:szCs w:val="24"/>
                              </w:rPr>
                            </w:pPr>
                          </w:p>
                          <w:p w14:paraId="0ED4A199" w14:textId="77777777" w:rsidR="00C23720" w:rsidRPr="005F7F9C" w:rsidRDefault="00C23720" w:rsidP="00977CA8">
                            <w:pPr>
                              <w:rPr>
                                <w:rFonts w:ascii="Arial" w:hAnsi="Arial" w:cs="Arial"/>
                                <w:b/>
                                <w:color w:val="000000" w:themeColor="text1"/>
                                <w:sz w:val="24"/>
                                <w:szCs w:val="24"/>
                              </w:rPr>
                            </w:pPr>
                          </w:p>
                          <w:p w14:paraId="0E482FAB" w14:textId="77777777" w:rsidR="00C23720" w:rsidRPr="005F7F9C" w:rsidRDefault="00C23720" w:rsidP="00977CA8">
                            <w:pPr>
                              <w:jc w:val="center"/>
                              <w:rPr>
                                <w:rFonts w:ascii="Arial" w:hAnsi="Arial" w:cs="Arial"/>
                                <w:b/>
                                <w:color w:val="000000" w:themeColor="text1"/>
                                <w:sz w:val="24"/>
                                <w:szCs w:val="24"/>
                              </w:rPr>
                            </w:pPr>
                          </w:p>
                          <w:p w14:paraId="025978B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C23720" w:rsidRPr="005F7F9C" w:rsidRDefault="00C23720" w:rsidP="007A73FC">
                            <w:pPr>
                              <w:jc w:val="center"/>
                              <w:rPr>
                                <w:rFonts w:ascii="Arial" w:hAnsi="Arial" w:cs="Arial"/>
                                <w:b/>
                                <w:color w:val="000000" w:themeColor="text1"/>
                                <w:sz w:val="24"/>
                                <w:szCs w:val="24"/>
                              </w:rPr>
                            </w:pPr>
                          </w:p>
                          <w:p w14:paraId="1452ACAA" w14:textId="77777777" w:rsidR="00C23720" w:rsidRPr="005F7F9C" w:rsidRDefault="00C2372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C23720" w:rsidRPr="005F7F9C" w:rsidRDefault="00C23720">
                                <w:pPr>
                                  <w:rPr>
                                    <w:color w:val="000000" w:themeColor="text1"/>
                                  </w:rPr>
                                </w:pPr>
                                <w:r w:rsidRPr="005F7F9C">
                                  <w:rPr>
                                    <w:color w:val="000000" w:themeColor="text1"/>
                                  </w:rPr>
                                  <w:t xml:space="preserve">     </w:t>
                                </w:r>
                              </w:p>
                            </w:sdtContent>
                          </w:sdt>
                          <w:p w14:paraId="7595684F" w14:textId="77777777" w:rsidR="00C23720" w:rsidRPr="005F7F9C" w:rsidRDefault="00C23720">
                            <w:pPr>
                              <w:pStyle w:val="Sinespaciado"/>
                            </w:pPr>
                          </w:p>
                        </w:tc>
                      </w:tr>
                    </w:tbl>
                    <w:p w14:paraId="5A6EDCE8" w14:textId="77777777" w:rsidR="00C23720" w:rsidRPr="005F7F9C" w:rsidRDefault="00C23720" w:rsidP="00704279"/>
                  </w:txbxContent>
                </v:textbox>
                <w10:wrap anchorx="margin" anchory="margin"/>
              </v:shape>
            </w:pict>
          </mc:Fallback>
        </mc:AlternateContent>
      </w:r>
      <w:r w:rsidR="0088304E" w:rsidRPr="005F7F9C">
        <w:t xml:space="preserve">   </w:t>
      </w:r>
    </w:p>
    <w:p w14:paraId="66726916" w14:textId="77777777" w:rsidR="00670393" w:rsidRPr="005F7F9C" w:rsidRDefault="00704279" w:rsidP="00670393">
      <w:r w:rsidRPr="005F7F9C">
        <w:br w:type="page"/>
      </w:r>
    </w:p>
    <w:sdt>
      <w:sdtPr>
        <w:rPr>
          <w:rFonts w:asciiTheme="minorHAnsi" w:eastAsiaTheme="minorHAnsi" w:hAnsiTheme="minorHAnsi" w:cstheme="minorBidi"/>
          <w:color w:val="auto"/>
          <w:kern w:val="2"/>
          <w:sz w:val="22"/>
          <w:szCs w:val="22"/>
          <w:lang w:val="es-CO" w:eastAsia="es-CO"/>
          <w14:ligatures w14:val="standardContextual"/>
        </w:rPr>
        <w:id w:val="-1339993634"/>
        <w:docPartObj>
          <w:docPartGallery w:val="Table of Contents"/>
          <w:docPartUnique/>
        </w:docPartObj>
      </w:sdtPr>
      <w:sdtEndPr>
        <w:rPr>
          <w:b/>
          <w:bCs/>
        </w:rPr>
      </w:sdtEndPr>
      <w:sdtContent>
        <w:p w14:paraId="4E364F40" w14:textId="77777777" w:rsidR="00670393" w:rsidRPr="005F7F9C" w:rsidRDefault="00670393">
          <w:pPr>
            <w:pStyle w:val="TtuloTDC"/>
            <w:rPr>
              <w:lang w:val="es-CO"/>
            </w:rPr>
          </w:pPr>
          <w:r w:rsidRPr="005F7F9C">
            <w:rPr>
              <w:lang w:val="es-CO"/>
            </w:rPr>
            <w:t>Contenido</w:t>
          </w:r>
        </w:p>
        <w:p w14:paraId="45BC4618" w14:textId="2B17F705" w:rsidR="003D3D03" w:rsidRDefault="00670393">
          <w:pPr>
            <w:pStyle w:val="TDC1"/>
            <w:tabs>
              <w:tab w:val="right" w:leader="dot" w:pos="8828"/>
            </w:tabs>
            <w:rPr>
              <w:rFonts w:eastAsiaTheme="minorEastAsia"/>
              <w:noProof/>
              <w:sz w:val="24"/>
              <w:szCs w:val="24"/>
            </w:rPr>
          </w:pPr>
          <w:r w:rsidRPr="005F7F9C">
            <w:fldChar w:fldCharType="begin"/>
          </w:r>
          <w:r w:rsidRPr="005F7F9C">
            <w:instrText xml:space="preserve"> TOC \o "1-3" \h \z \u </w:instrText>
          </w:r>
          <w:r w:rsidRPr="005F7F9C">
            <w:fldChar w:fldCharType="separate"/>
          </w:r>
          <w:hyperlink w:anchor="_Toc221515646" w:history="1">
            <w:r w:rsidR="003D3D03" w:rsidRPr="00A84683">
              <w:rPr>
                <w:rStyle w:val="Hipervnculo"/>
                <w:rFonts w:ascii="Arial" w:hAnsi="Arial" w:cs="Arial"/>
                <w:b/>
                <w:noProof/>
              </w:rPr>
              <w:t>instalaciones necesarias</w:t>
            </w:r>
            <w:r w:rsidR="003D3D03">
              <w:rPr>
                <w:noProof/>
                <w:webHidden/>
              </w:rPr>
              <w:tab/>
            </w:r>
            <w:r w:rsidR="003D3D03">
              <w:rPr>
                <w:noProof/>
                <w:webHidden/>
              </w:rPr>
              <w:fldChar w:fldCharType="begin"/>
            </w:r>
            <w:r w:rsidR="003D3D03">
              <w:rPr>
                <w:noProof/>
                <w:webHidden/>
              </w:rPr>
              <w:instrText xml:space="preserve"> PAGEREF _Toc221515646 \h </w:instrText>
            </w:r>
            <w:r w:rsidR="003D3D03">
              <w:rPr>
                <w:noProof/>
                <w:webHidden/>
              </w:rPr>
            </w:r>
            <w:r w:rsidR="003D3D03">
              <w:rPr>
                <w:noProof/>
                <w:webHidden/>
              </w:rPr>
              <w:fldChar w:fldCharType="separate"/>
            </w:r>
            <w:r w:rsidR="003D3D03">
              <w:rPr>
                <w:noProof/>
                <w:webHidden/>
              </w:rPr>
              <w:t>5</w:t>
            </w:r>
            <w:r w:rsidR="003D3D03">
              <w:rPr>
                <w:noProof/>
                <w:webHidden/>
              </w:rPr>
              <w:fldChar w:fldCharType="end"/>
            </w:r>
          </w:hyperlink>
        </w:p>
        <w:p w14:paraId="62D9EB7F" w14:textId="41D93B25" w:rsidR="003D3D03" w:rsidRDefault="00C23720">
          <w:pPr>
            <w:pStyle w:val="TDC3"/>
            <w:tabs>
              <w:tab w:val="right" w:leader="dot" w:pos="8828"/>
            </w:tabs>
            <w:rPr>
              <w:rFonts w:eastAsiaTheme="minorEastAsia"/>
              <w:noProof/>
              <w:sz w:val="24"/>
              <w:szCs w:val="24"/>
            </w:rPr>
          </w:pPr>
          <w:hyperlink w:anchor="_Toc221515647" w:history="1">
            <w:r w:rsidR="003D3D03" w:rsidRPr="00A84683">
              <w:rPr>
                <w:rStyle w:val="Hipervnculo"/>
                <w:noProof/>
              </w:rPr>
              <w:t>Instalaciones Recomendadas.</w:t>
            </w:r>
            <w:r w:rsidR="003D3D03">
              <w:rPr>
                <w:noProof/>
                <w:webHidden/>
              </w:rPr>
              <w:tab/>
            </w:r>
            <w:r w:rsidR="003D3D03">
              <w:rPr>
                <w:noProof/>
                <w:webHidden/>
              </w:rPr>
              <w:fldChar w:fldCharType="begin"/>
            </w:r>
            <w:r w:rsidR="003D3D03">
              <w:rPr>
                <w:noProof/>
                <w:webHidden/>
              </w:rPr>
              <w:instrText xml:space="preserve"> PAGEREF _Toc221515647 \h </w:instrText>
            </w:r>
            <w:r w:rsidR="003D3D03">
              <w:rPr>
                <w:noProof/>
                <w:webHidden/>
              </w:rPr>
            </w:r>
            <w:r w:rsidR="003D3D03">
              <w:rPr>
                <w:noProof/>
                <w:webHidden/>
              </w:rPr>
              <w:fldChar w:fldCharType="separate"/>
            </w:r>
            <w:r w:rsidR="003D3D03">
              <w:rPr>
                <w:noProof/>
                <w:webHidden/>
              </w:rPr>
              <w:t>5</w:t>
            </w:r>
            <w:r w:rsidR="003D3D03">
              <w:rPr>
                <w:noProof/>
                <w:webHidden/>
              </w:rPr>
              <w:fldChar w:fldCharType="end"/>
            </w:r>
          </w:hyperlink>
        </w:p>
        <w:p w14:paraId="5D2C4CBD" w14:textId="468EEC8F" w:rsidR="003D3D03" w:rsidRDefault="00C23720">
          <w:pPr>
            <w:pStyle w:val="TDC3"/>
            <w:tabs>
              <w:tab w:val="right" w:leader="dot" w:pos="8828"/>
            </w:tabs>
            <w:rPr>
              <w:rFonts w:eastAsiaTheme="minorEastAsia"/>
              <w:noProof/>
              <w:sz w:val="24"/>
              <w:szCs w:val="24"/>
            </w:rPr>
          </w:pPr>
          <w:hyperlink w:anchor="_Toc221515648" w:history="1">
            <w:r w:rsidR="003D3D03" w:rsidRPr="00A84683">
              <w:rPr>
                <w:rStyle w:val="Hipervnculo"/>
                <w:noProof/>
              </w:rPr>
              <w:t>Descargar Node.js versión 14 a 16 para Angular 14 .</w:t>
            </w:r>
            <w:r w:rsidR="003D3D03">
              <w:rPr>
                <w:noProof/>
                <w:webHidden/>
              </w:rPr>
              <w:tab/>
            </w:r>
            <w:r w:rsidR="003D3D03">
              <w:rPr>
                <w:noProof/>
                <w:webHidden/>
              </w:rPr>
              <w:fldChar w:fldCharType="begin"/>
            </w:r>
            <w:r w:rsidR="003D3D03">
              <w:rPr>
                <w:noProof/>
                <w:webHidden/>
              </w:rPr>
              <w:instrText xml:space="preserve"> PAGEREF _Toc221515648 \h </w:instrText>
            </w:r>
            <w:r w:rsidR="003D3D03">
              <w:rPr>
                <w:noProof/>
                <w:webHidden/>
              </w:rPr>
            </w:r>
            <w:r w:rsidR="003D3D03">
              <w:rPr>
                <w:noProof/>
                <w:webHidden/>
              </w:rPr>
              <w:fldChar w:fldCharType="separate"/>
            </w:r>
            <w:r w:rsidR="003D3D03">
              <w:rPr>
                <w:noProof/>
                <w:webHidden/>
              </w:rPr>
              <w:t>6</w:t>
            </w:r>
            <w:r w:rsidR="003D3D03">
              <w:rPr>
                <w:noProof/>
                <w:webHidden/>
              </w:rPr>
              <w:fldChar w:fldCharType="end"/>
            </w:r>
          </w:hyperlink>
        </w:p>
        <w:p w14:paraId="0788D431" w14:textId="0B824F39" w:rsidR="003D3D03" w:rsidRDefault="00C23720">
          <w:pPr>
            <w:pStyle w:val="TDC3"/>
            <w:tabs>
              <w:tab w:val="right" w:leader="dot" w:pos="8828"/>
            </w:tabs>
            <w:rPr>
              <w:rFonts w:eastAsiaTheme="minorEastAsia"/>
              <w:noProof/>
              <w:sz w:val="24"/>
              <w:szCs w:val="24"/>
            </w:rPr>
          </w:pPr>
          <w:hyperlink w:anchor="_Toc221515649" w:history="1">
            <w:r w:rsidR="003D3D03" w:rsidRPr="00A84683">
              <w:rPr>
                <w:rStyle w:val="Hipervnculo"/>
                <w:noProof/>
              </w:rPr>
              <w:t>Extensiones.</w:t>
            </w:r>
            <w:r w:rsidR="003D3D03">
              <w:rPr>
                <w:noProof/>
                <w:webHidden/>
              </w:rPr>
              <w:tab/>
            </w:r>
            <w:r w:rsidR="003D3D03">
              <w:rPr>
                <w:noProof/>
                <w:webHidden/>
              </w:rPr>
              <w:fldChar w:fldCharType="begin"/>
            </w:r>
            <w:r w:rsidR="003D3D03">
              <w:rPr>
                <w:noProof/>
                <w:webHidden/>
              </w:rPr>
              <w:instrText xml:space="preserve"> PAGEREF _Toc221515649 \h </w:instrText>
            </w:r>
            <w:r w:rsidR="003D3D03">
              <w:rPr>
                <w:noProof/>
                <w:webHidden/>
              </w:rPr>
            </w:r>
            <w:r w:rsidR="003D3D03">
              <w:rPr>
                <w:noProof/>
                <w:webHidden/>
              </w:rPr>
              <w:fldChar w:fldCharType="separate"/>
            </w:r>
            <w:r w:rsidR="003D3D03">
              <w:rPr>
                <w:noProof/>
                <w:webHidden/>
              </w:rPr>
              <w:t>8</w:t>
            </w:r>
            <w:r w:rsidR="003D3D03">
              <w:rPr>
                <w:noProof/>
                <w:webHidden/>
              </w:rPr>
              <w:fldChar w:fldCharType="end"/>
            </w:r>
          </w:hyperlink>
        </w:p>
        <w:p w14:paraId="27411400" w14:textId="47632C97" w:rsidR="003D3D03" w:rsidRDefault="00C23720">
          <w:pPr>
            <w:pStyle w:val="TDC1"/>
            <w:tabs>
              <w:tab w:val="right" w:leader="dot" w:pos="8828"/>
            </w:tabs>
            <w:rPr>
              <w:rFonts w:eastAsiaTheme="minorEastAsia"/>
              <w:noProof/>
              <w:sz w:val="24"/>
              <w:szCs w:val="24"/>
            </w:rPr>
          </w:pPr>
          <w:hyperlink w:anchor="_Toc221515650" w:history="1">
            <w:r w:rsidR="003D3D03" w:rsidRPr="00A84683">
              <w:rPr>
                <w:rStyle w:val="Hipervnculo"/>
                <w:rFonts w:ascii="Arial" w:hAnsi="Arial" w:cs="Arial"/>
                <w:b/>
                <w:noProof/>
              </w:rPr>
              <w:t>Instalación de Angular 14</w:t>
            </w:r>
            <w:r w:rsidR="003D3D03">
              <w:rPr>
                <w:noProof/>
                <w:webHidden/>
              </w:rPr>
              <w:tab/>
            </w:r>
            <w:r w:rsidR="003D3D03">
              <w:rPr>
                <w:noProof/>
                <w:webHidden/>
              </w:rPr>
              <w:fldChar w:fldCharType="begin"/>
            </w:r>
            <w:r w:rsidR="003D3D03">
              <w:rPr>
                <w:noProof/>
                <w:webHidden/>
              </w:rPr>
              <w:instrText xml:space="preserve"> PAGEREF _Toc221515650 \h </w:instrText>
            </w:r>
            <w:r w:rsidR="003D3D03">
              <w:rPr>
                <w:noProof/>
                <w:webHidden/>
              </w:rPr>
            </w:r>
            <w:r w:rsidR="003D3D03">
              <w:rPr>
                <w:noProof/>
                <w:webHidden/>
              </w:rPr>
              <w:fldChar w:fldCharType="separate"/>
            </w:r>
            <w:r w:rsidR="003D3D03">
              <w:rPr>
                <w:noProof/>
                <w:webHidden/>
              </w:rPr>
              <w:t>9</w:t>
            </w:r>
            <w:r w:rsidR="003D3D03">
              <w:rPr>
                <w:noProof/>
                <w:webHidden/>
              </w:rPr>
              <w:fldChar w:fldCharType="end"/>
            </w:r>
          </w:hyperlink>
        </w:p>
        <w:p w14:paraId="06A90052" w14:textId="5585C50E" w:rsidR="003D3D03" w:rsidRDefault="00C23720">
          <w:pPr>
            <w:pStyle w:val="TDC1"/>
            <w:tabs>
              <w:tab w:val="right" w:leader="dot" w:pos="8828"/>
            </w:tabs>
            <w:rPr>
              <w:rFonts w:eastAsiaTheme="minorEastAsia"/>
              <w:noProof/>
              <w:sz w:val="24"/>
              <w:szCs w:val="24"/>
            </w:rPr>
          </w:pPr>
          <w:hyperlink w:anchor="_Toc221515651" w:history="1">
            <w:r w:rsidR="003D3D03" w:rsidRPr="00A84683">
              <w:rPr>
                <w:rStyle w:val="Hipervnculo"/>
                <w:rFonts w:ascii="Arial" w:hAnsi="Arial" w:cs="Arial"/>
                <w:b/>
                <w:noProof/>
              </w:rPr>
              <w:t>Conceptos Que es TypeScript</w:t>
            </w:r>
            <w:r w:rsidR="003D3D03">
              <w:rPr>
                <w:noProof/>
                <w:webHidden/>
              </w:rPr>
              <w:tab/>
            </w:r>
            <w:r w:rsidR="003D3D03">
              <w:rPr>
                <w:noProof/>
                <w:webHidden/>
              </w:rPr>
              <w:fldChar w:fldCharType="begin"/>
            </w:r>
            <w:r w:rsidR="003D3D03">
              <w:rPr>
                <w:noProof/>
                <w:webHidden/>
              </w:rPr>
              <w:instrText xml:space="preserve"> PAGEREF _Toc221515651 \h </w:instrText>
            </w:r>
            <w:r w:rsidR="003D3D03">
              <w:rPr>
                <w:noProof/>
                <w:webHidden/>
              </w:rPr>
            </w:r>
            <w:r w:rsidR="003D3D03">
              <w:rPr>
                <w:noProof/>
                <w:webHidden/>
              </w:rPr>
              <w:fldChar w:fldCharType="separate"/>
            </w:r>
            <w:r w:rsidR="003D3D03">
              <w:rPr>
                <w:noProof/>
                <w:webHidden/>
              </w:rPr>
              <w:t>11</w:t>
            </w:r>
            <w:r w:rsidR="003D3D03">
              <w:rPr>
                <w:noProof/>
                <w:webHidden/>
              </w:rPr>
              <w:fldChar w:fldCharType="end"/>
            </w:r>
          </w:hyperlink>
        </w:p>
        <w:p w14:paraId="1C7E05BC" w14:textId="0EC30194" w:rsidR="003D3D03" w:rsidRDefault="00C23720">
          <w:pPr>
            <w:pStyle w:val="TDC3"/>
            <w:tabs>
              <w:tab w:val="right" w:leader="dot" w:pos="8828"/>
            </w:tabs>
            <w:rPr>
              <w:rFonts w:eastAsiaTheme="minorEastAsia"/>
              <w:noProof/>
              <w:sz w:val="24"/>
              <w:szCs w:val="24"/>
            </w:rPr>
          </w:pPr>
          <w:hyperlink w:anchor="_Toc221515652" w:history="1">
            <w:r w:rsidR="003D3D03" w:rsidRPr="00A84683">
              <w:rPr>
                <w:rStyle w:val="Hipervnculo"/>
                <w:noProof/>
              </w:rPr>
              <w:t>¿Por qué Angular Usa TS?</w:t>
            </w:r>
            <w:r w:rsidR="003D3D03">
              <w:rPr>
                <w:noProof/>
                <w:webHidden/>
              </w:rPr>
              <w:tab/>
            </w:r>
            <w:r w:rsidR="003D3D03">
              <w:rPr>
                <w:noProof/>
                <w:webHidden/>
              </w:rPr>
              <w:fldChar w:fldCharType="begin"/>
            </w:r>
            <w:r w:rsidR="003D3D03">
              <w:rPr>
                <w:noProof/>
                <w:webHidden/>
              </w:rPr>
              <w:instrText xml:space="preserve"> PAGEREF _Toc221515652 \h </w:instrText>
            </w:r>
            <w:r w:rsidR="003D3D03">
              <w:rPr>
                <w:noProof/>
                <w:webHidden/>
              </w:rPr>
            </w:r>
            <w:r w:rsidR="003D3D03">
              <w:rPr>
                <w:noProof/>
                <w:webHidden/>
              </w:rPr>
              <w:fldChar w:fldCharType="separate"/>
            </w:r>
            <w:r w:rsidR="003D3D03">
              <w:rPr>
                <w:noProof/>
                <w:webHidden/>
              </w:rPr>
              <w:t>13</w:t>
            </w:r>
            <w:r w:rsidR="003D3D03">
              <w:rPr>
                <w:noProof/>
                <w:webHidden/>
              </w:rPr>
              <w:fldChar w:fldCharType="end"/>
            </w:r>
          </w:hyperlink>
        </w:p>
        <w:p w14:paraId="29AEBCC3" w14:textId="72A19AF3" w:rsidR="003D3D03" w:rsidRDefault="00C23720">
          <w:pPr>
            <w:pStyle w:val="TDC3"/>
            <w:tabs>
              <w:tab w:val="right" w:leader="dot" w:pos="8828"/>
            </w:tabs>
            <w:rPr>
              <w:rFonts w:eastAsiaTheme="minorEastAsia"/>
              <w:noProof/>
              <w:sz w:val="24"/>
              <w:szCs w:val="24"/>
            </w:rPr>
          </w:pPr>
          <w:hyperlink w:anchor="_Toc221515653" w:history="1">
            <w:r w:rsidR="003D3D03" w:rsidRPr="00A84683">
              <w:rPr>
                <w:rStyle w:val="Hipervnculo"/>
                <w:noProof/>
              </w:rPr>
              <w:t>Mitos y Realidades de Angular</w:t>
            </w:r>
            <w:r w:rsidR="003D3D03">
              <w:rPr>
                <w:noProof/>
                <w:webHidden/>
              </w:rPr>
              <w:tab/>
            </w:r>
            <w:r w:rsidR="003D3D03">
              <w:rPr>
                <w:noProof/>
                <w:webHidden/>
              </w:rPr>
              <w:fldChar w:fldCharType="begin"/>
            </w:r>
            <w:r w:rsidR="003D3D03">
              <w:rPr>
                <w:noProof/>
                <w:webHidden/>
              </w:rPr>
              <w:instrText xml:space="preserve"> PAGEREF _Toc221515653 \h </w:instrText>
            </w:r>
            <w:r w:rsidR="003D3D03">
              <w:rPr>
                <w:noProof/>
                <w:webHidden/>
              </w:rPr>
            </w:r>
            <w:r w:rsidR="003D3D03">
              <w:rPr>
                <w:noProof/>
                <w:webHidden/>
              </w:rPr>
              <w:fldChar w:fldCharType="separate"/>
            </w:r>
            <w:r w:rsidR="003D3D03">
              <w:rPr>
                <w:noProof/>
                <w:webHidden/>
              </w:rPr>
              <w:t>14</w:t>
            </w:r>
            <w:r w:rsidR="003D3D03">
              <w:rPr>
                <w:noProof/>
                <w:webHidden/>
              </w:rPr>
              <w:fldChar w:fldCharType="end"/>
            </w:r>
          </w:hyperlink>
        </w:p>
        <w:p w14:paraId="2F8C58E9" w14:textId="073A6E3F" w:rsidR="003D3D03" w:rsidRDefault="00C23720">
          <w:pPr>
            <w:pStyle w:val="TDC1"/>
            <w:tabs>
              <w:tab w:val="right" w:leader="dot" w:pos="8828"/>
            </w:tabs>
            <w:rPr>
              <w:rFonts w:eastAsiaTheme="minorEastAsia"/>
              <w:noProof/>
              <w:sz w:val="24"/>
              <w:szCs w:val="24"/>
            </w:rPr>
          </w:pPr>
          <w:hyperlink w:anchor="_Toc221515654" w:history="1">
            <w:r w:rsidR="003D3D03" w:rsidRPr="00A84683">
              <w:rPr>
                <w:rStyle w:val="Hipervnculo"/>
                <w:rFonts w:ascii="Arial" w:hAnsi="Arial" w:cs="Arial"/>
                <w:b/>
                <w:noProof/>
              </w:rPr>
              <w:t>Base de TypeScript (Sección 3)</w:t>
            </w:r>
            <w:r w:rsidR="003D3D03">
              <w:rPr>
                <w:noProof/>
                <w:webHidden/>
              </w:rPr>
              <w:tab/>
            </w:r>
            <w:r w:rsidR="003D3D03">
              <w:rPr>
                <w:noProof/>
                <w:webHidden/>
              </w:rPr>
              <w:fldChar w:fldCharType="begin"/>
            </w:r>
            <w:r w:rsidR="003D3D03">
              <w:rPr>
                <w:noProof/>
                <w:webHidden/>
              </w:rPr>
              <w:instrText xml:space="preserve"> PAGEREF _Toc221515654 \h </w:instrText>
            </w:r>
            <w:r w:rsidR="003D3D03">
              <w:rPr>
                <w:noProof/>
                <w:webHidden/>
              </w:rPr>
            </w:r>
            <w:r w:rsidR="003D3D03">
              <w:rPr>
                <w:noProof/>
                <w:webHidden/>
              </w:rPr>
              <w:fldChar w:fldCharType="separate"/>
            </w:r>
            <w:r w:rsidR="003D3D03">
              <w:rPr>
                <w:noProof/>
                <w:webHidden/>
              </w:rPr>
              <w:t>15</w:t>
            </w:r>
            <w:r w:rsidR="003D3D03">
              <w:rPr>
                <w:noProof/>
                <w:webHidden/>
              </w:rPr>
              <w:fldChar w:fldCharType="end"/>
            </w:r>
          </w:hyperlink>
        </w:p>
        <w:p w14:paraId="363BB4D7" w14:textId="1BB4290F" w:rsidR="003D3D03" w:rsidRDefault="00C23720">
          <w:pPr>
            <w:pStyle w:val="TDC3"/>
            <w:tabs>
              <w:tab w:val="right" w:leader="dot" w:pos="8828"/>
            </w:tabs>
            <w:rPr>
              <w:rFonts w:eastAsiaTheme="minorEastAsia"/>
              <w:noProof/>
              <w:sz w:val="24"/>
              <w:szCs w:val="24"/>
            </w:rPr>
          </w:pPr>
          <w:hyperlink w:anchor="_Toc221515655" w:history="1">
            <w:r w:rsidR="003D3D03" w:rsidRPr="00A84683">
              <w:rPr>
                <w:rStyle w:val="Hipervnculo"/>
                <w:noProof/>
              </w:rPr>
              <w:t>Error Instalar versión vieja de npm:</w:t>
            </w:r>
            <w:r w:rsidR="003D3D03">
              <w:rPr>
                <w:noProof/>
                <w:webHidden/>
              </w:rPr>
              <w:tab/>
            </w:r>
            <w:r w:rsidR="003D3D03">
              <w:rPr>
                <w:noProof/>
                <w:webHidden/>
              </w:rPr>
              <w:fldChar w:fldCharType="begin"/>
            </w:r>
            <w:r w:rsidR="003D3D03">
              <w:rPr>
                <w:noProof/>
                <w:webHidden/>
              </w:rPr>
              <w:instrText xml:space="preserve"> PAGEREF _Toc221515655 \h </w:instrText>
            </w:r>
            <w:r w:rsidR="003D3D03">
              <w:rPr>
                <w:noProof/>
                <w:webHidden/>
              </w:rPr>
            </w:r>
            <w:r w:rsidR="003D3D03">
              <w:rPr>
                <w:noProof/>
                <w:webHidden/>
              </w:rPr>
              <w:fldChar w:fldCharType="separate"/>
            </w:r>
            <w:r w:rsidR="003D3D03">
              <w:rPr>
                <w:noProof/>
                <w:webHidden/>
              </w:rPr>
              <w:t>17</w:t>
            </w:r>
            <w:r w:rsidR="003D3D03">
              <w:rPr>
                <w:noProof/>
                <w:webHidden/>
              </w:rPr>
              <w:fldChar w:fldCharType="end"/>
            </w:r>
          </w:hyperlink>
        </w:p>
        <w:p w14:paraId="2B957FE9" w14:textId="00D9158F" w:rsidR="003D3D03" w:rsidRDefault="00C23720">
          <w:pPr>
            <w:pStyle w:val="TDC3"/>
            <w:tabs>
              <w:tab w:val="right" w:leader="dot" w:pos="8828"/>
            </w:tabs>
            <w:rPr>
              <w:rFonts w:eastAsiaTheme="minorEastAsia"/>
              <w:noProof/>
              <w:sz w:val="24"/>
              <w:szCs w:val="24"/>
            </w:rPr>
          </w:pPr>
          <w:hyperlink w:anchor="_Toc221515656" w:history="1">
            <w:r w:rsidR="003D3D03" w:rsidRPr="00A84683">
              <w:rPr>
                <w:rStyle w:val="Hipervnculo"/>
                <w:noProof/>
              </w:rPr>
              <w:t>Error en la ejecución de npm start, instalar versión vieja de TypeScript:</w:t>
            </w:r>
            <w:r w:rsidR="003D3D03">
              <w:rPr>
                <w:noProof/>
                <w:webHidden/>
              </w:rPr>
              <w:tab/>
            </w:r>
            <w:r w:rsidR="003D3D03">
              <w:rPr>
                <w:noProof/>
                <w:webHidden/>
              </w:rPr>
              <w:fldChar w:fldCharType="begin"/>
            </w:r>
            <w:r w:rsidR="003D3D03">
              <w:rPr>
                <w:noProof/>
                <w:webHidden/>
              </w:rPr>
              <w:instrText xml:space="preserve"> PAGEREF _Toc221515656 \h </w:instrText>
            </w:r>
            <w:r w:rsidR="003D3D03">
              <w:rPr>
                <w:noProof/>
                <w:webHidden/>
              </w:rPr>
            </w:r>
            <w:r w:rsidR="003D3D03">
              <w:rPr>
                <w:noProof/>
                <w:webHidden/>
              </w:rPr>
              <w:fldChar w:fldCharType="separate"/>
            </w:r>
            <w:r w:rsidR="003D3D03">
              <w:rPr>
                <w:noProof/>
                <w:webHidden/>
              </w:rPr>
              <w:t>19</w:t>
            </w:r>
            <w:r w:rsidR="003D3D03">
              <w:rPr>
                <w:noProof/>
                <w:webHidden/>
              </w:rPr>
              <w:fldChar w:fldCharType="end"/>
            </w:r>
          </w:hyperlink>
        </w:p>
        <w:p w14:paraId="2158E563" w14:textId="212503BB" w:rsidR="003D3D03" w:rsidRDefault="00C23720">
          <w:pPr>
            <w:pStyle w:val="TDC3"/>
            <w:tabs>
              <w:tab w:val="right" w:leader="dot" w:pos="8828"/>
            </w:tabs>
            <w:rPr>
              <w:rFonts w:eastAsiaTheme="minorEastAsia"/>
              <w:noProof/>
              <w:sz w:val="24"/>
              <w:szCs w:val="24"/>
            </w:rPr>
          </w:pPr>
          <w:hyperlink w:anchor="_Toc221515657" w:history="1">
            <w:r w:rsidR="003D3D03" w:rsidRPr="00A84683">
              <w:rPr>
                <w:rStyle w:val="Hipervnculo"/>
                <w:noProof/>
              </w:rPr>
              <w:t>Error en la ejecución de npm start, instalar versión vieja de TypeScript:</w:t>
            </w:r>
            <w:r w:rsidR="003D3D03">
              <w:rPr>
                <w:noProof/>
                <w:webHidden/>
              </w:rPr>
              <w:tab/>
            </w:r>
            <w:r w:rsidR="003D3D03">
              <w:rPr>
                <w:noProof/>
                <w:webHidden/>
              </w:rPr>
              <w:fldChar w:fldCharType="begin"/>
            </w:r>
            <w:r w:rsidR="003D3D03">
              <w:rPr>
                <w:noProof/>
                <w:webHidden/>
              </w:rPr>
              <w:instrText xml:space="preserve"> PAGEREF _Toc221515657 \h </w:instrText>
            </w:r>
            <w:r w:rsidR="003D3D03">
              <w:rPr>
                <w:noProof/>
                <w:webHidden/>
              </w:rPr>
            </w:r>
            <w:r w:rsidR="003D3D03">
              <w:rPr>
                <w:noProof/>
                <w:webHidden/>
              </w:rPr>
              <w:fldChar w:fldCharType="separate"/>
            </w:r>
            <w:r w:rsidR="003D3D03">
              <w:rPr>
                <w:noProof/>
                <w:webHidden/>
              </w:rPr>
              <w:t>25</w:t>
            </w:r>
            <w:r w:rsidR="003D3D03">
              <w:rPr>
                <w:noProof/>
                <w:webHidden/>
              </w:rPr>
              <w:fldChar w:fldCharType="end"/>
            </w:r>
          </w:hyperlink>
        </w:p>
        <w:p w14:paraId="6A64D556" w14:textId="1C887807" w:rsidR="003D3D03" w:rsidRDefault="00C23720">
          <w:pPr>
            <w:pStyle w:val="TDC3"/>
            <w:tabs>
              <w:tab w:val="right" w:leader="dot" w:pos="8828"/>
            </w:tabs>
            <w:rPr>
              <w:rFonts w:eastAsiaTheme="minorEastAsia"/>
              <w:noProof/>
              <w:sz w:val="24"/>
              <w:szCs w:val="24"/>
            </w:rPr>
          </w:pPr>
          <w:hyperlink w:anchor="_Toc221515658" w:history="1">
            <w:r w:rsidR="003D3D03" w:rsidRPr="00A84683">
              <w:rPr>
                <w:rStyle w:val="Hipervnculo"/>
                <w:noProof/>
              </w:rPr>
              <w:t>Continuación del curso :</w:t>
            </w:r>
            <w:r w:rsidR="003D3D03">
              <w:rPr>
                <w:noProof/>
                <w:webHidden/>
              </w:rPr>
              <w:tab/>
            </w:r>
            <w:r w:rsidR="003D3D03">
              <w:rPr>
                <w:noProof/>
                <w:webHidden/>
              </w:rPr>
              <w:fldChar w:fldCharType="begin"/>
            </w:r>
            <w:r w:rsidR="003D3D03">
              <w:rPr>
                <w:noProof/>
                <w:webHidden/>
              </w:rPr>
              <w:instrText xml:space="preserve"> PAGEREF _Toc221515658 \h </w:instrText>
            </w:r>
            <w:r w:rsidR="003D3D03">
              <w:rPr>
                <w:noProof/>
                <w:webHidden/>
              </w:rPr>
            </w:r>
            <w:r w:rsidR="003D3D03">
              <w:rPr>
                <w:noProof/>
                <w:webHidden/>
              </w:rPr>
              <w:fldChar w:fldCharType="separate"/>
            </w:r>
            <w:r w:rsidR="003D3D03">
              <w:rPr>
                <w:noProof/>
                <w:webHidden/>
              </w:rPr>
              <w:t>32</w:t>
            </w:r>
            <w:r w:rsidR="003D3D03">
              <w:rPr>
                <w:noProof/>
                <w:webHidden/>
              </w:rPr>
              <w:fldChar w:fldCharType="end"/>
            </w:r>
          </w:hyperlink>
        </w:p>
        <w:p w14:paraId="3959444C" w14:textId="2B851FD2" w:rsidR="003D3D03" w:rsidRDefault="00C23720">
          <w:pPr>
            <w:pStyle w:val="TDC3"/>
            <w:tabs>
              <w:tab w:val="right" w:leader="dot" w:pos="8828"/>
            </w:tabs>
            <w:rPr>
              <w:rFonts w:eastAsiaTheme="minorEastAsia"/>
              <w:noProof/>
              <w:sz w:val="24"/>
              <w:szCs w:val="24"/>
            </w:rPr>
          </w:pPr>
          <w:hyperlink w:anchor="_Toc221515659" w:history="1">
            <w:r w:rsidR="003D3D03" w:rsidRPr="00A84683">
              <w:rPr>
                <w:rStyle w:val="Hipervnculo"/>
                <w:noProof/>
              </w:rPr>
              <w:t>Tipos Básicos y Conceptos generales:</w:t>
            </w:r>
            <w:r w:rsidR="003D3D03">
              <w:rPr>
                <w:noProof/>
                <w:webHidden/>
              </w:rPr>
              <w:tab/>
            </w:r>
            <w:r w:rsidR="003D3D03">
              <w:rPr>
                <w:noProof/>
                <w:webHidden/>
              </w:rPr>
              <w:fldChar w:fldCharType="begin"/>
            </w:r>
            <w:r w:rsidR="003D3D03">
              <w:rPr>
                <w:noProof/>
                <w:webHidden/>
              </w:rPr>
              <w:instrText xml:space="preserve"> PAGEREF _Toc221515659 \h </w:instrText>
            </w:r>
            <w:r w:rsidR="003D3D03">
              <w:rPr>
                <w:noProof/>
                <w:webHidden/>
              </w:rPr>
            </w:r>
            <w:r w:rsidR="003D3D03">
              <w:rPr>
                <w:noProof/>
                <w:webHidden/>
              </w:rPr>
              <w:fldChar w:fldCharType="separate"/>
            </w:r>
            <w:r w:rsidR="003D3D03">
              <w:rPr>
                <w:noProof/>
                <w:webHidden/>
              </w:rPr>
              <w:t>33</w:t>
            </w:r>
            <w:r w:rsidR="003D3D03">
              <w:rPr>
                <w:noProof/>
                <w:webHidden/>
              </w:rPr>
              <w:fldChar w:fldCharType="end"/>
            </w:r>
          </w:hyperlink>
        </w:p>
        <w:p w14:paraId="309DDB59" w14:textId="1DF47BE2" w:rsidR="003D3D03" w:rsidRDefault="00C23720">
          <w:pPr>
            <w:pStyle w:val="TDC3"/>
            <w:tabs>
              <w:tab w:val="right" w:leader="dot" w:pos="8828"/>
            </w:tabs>
            <w:rPr>
              <w:rFonts w:eastAsiaTheme="minorEastAsia"/>
              <w:noProof/>
              <w:sz w:val="24"/>
              <w:szCs w:val="24"/>
            </w:rPr>
          </w:pPr>
          <w:hyperlink w:anchor="_Toc221515660" w:history="1">
            <w:r w:rsidR="003D3D03" w:rsidRPr="00A84683">
              <w:rPr>
                <w:rStyle w:val="Hipervnculo"/>
                <w:noProof/>
              </w:rPr>
              <w:t>Objetos, Arreglos e Interfaces:</w:t>
            </w:r>
            <w:r w:rsidR="003D3D03">
              <w:rPr>
                <w:noProof/>
                <w:webHidden/>
              </w:rPr>
              <w:tab/>
            </w:r>
            <w:r w:rsidR="003D3D03">
              <w:rPr>
                <w:noProof/>
                <w:webHidden/>
              </w:rPr>
              <w:fldChar w:fldCharType="begin"/>
            </w:r>
            <w:r w:rsidR="003D3D03">
              <w:rPr>
                <w:noProof/>
                <w:webHidden/>
              </w:rPr>
              <w:instrText xml:space="preserve"> PAGEREF _Toc221515660 \h </w:instrText>
            </w:r>
            <w:r w:rsidR="003D3D03">
              <w:rPr>
                <w:noProof/>
                <w:webHidden/>
              </w:rPr>
            </w:r>
            <w:r w:rsidR="003D3D03">
              <w:rPr>
                <w:noProof/>
                <w:webHidden/>
              </w:rPr>
              <w:fldChar w:fldCharType="separate"/>
            </w:r>
            <w:r w:rsidR="003D3D03">
              <w:rPr>
                <w:noProof/>
                <w:webHidden/>
              </w:rPr>
              <w:t>37</w:t>
            </w:r>
            <w:r w:rsidR="003D3D03">
              <w:rPr>
                <w:noProof/>
                <w:webHidden/>
              </w:rPr>
              <w:fldChar w:fldCharType="end"/>
            </w:r>
          </w:hyperlink>
        </w:p>
        <w:p w14:paraId="32F4A09A" w14:textId="324526AA" w:rsidR="003D3D03" w:rsidRDefault="00C23720">
          <w:pPr>
            <w:pStyle w:val="TDC3"/>
            <w:tabs>
              <w:tab w:val="right" w:leader="dot" w:pos="8828"/>
            </w:tabs>
            <w:rPr>
              <w:rFonts w:eastAsiaTheme="minorEastAsia"/>
              <w:noProof/>
              <w:sz w:val="24"/>
              <w:szCs w:val="24"/>
            </w:rPr>
          </w:pPr>
          <w:hyperlink w:anchor="_Toc221515661" w:history="1">
            <w:r w:rsidR="003D3D03" w:rsidRPr="00A84683">
              <w:rPr>
                <w:rStyle w:val="Hipervnculo"/>
                <w:noProof/>
              </w:rPr>
              <w:t>Funciones básicas:</w:t>
            </w:r>
            <w:r w:rsidR="003D3D03">
              <w:rPr>
                <w:noProof/>
                <w:webHidden/>
              </w:rPr>
              <w:tab/>
            </w:r>
            <w:r w:rsidR="003D3D03">
              <w:rPr>
                <w:noProof/>
                <w:webHidden/>
              </w:rPr>
              <w:fldChar w:fldCharType="begin"/>
            </w:r>
            <w:r w:rsidR="003D3D03">
              <w:rPr>
                <w:noProof/>
                <w:webHidden/>
              </w:rPr>
              <w:instrText xml:space="preserve"> PAGEREF _Toc221515661 \h </w:instrText>
            </w:r>
            <w:r w:rsidR="003D3D03">
              <w:rPr>
                <w:noProof/>
                <w:webHidden/>
              </w:rPr>
            </w:r>
            <w:r w:rsidR="003D3D03">
              <w:rPr>
                <w:noProof/>
                <w:webHidden/>
              </w:rPr>
              <w:fldChar w:fldCharType="separate"/>
            </w:r>
            <w:r w:rsidR="003D3D03">
              <w:rPr>
                <w:noProof/>
                <w:webHidden/>
              </w:rPr>
              <w:t>41</w:t>
            </w:r>
            <w:r w:rsidR="003D3D03">
              <w:rPr>
                <w:noProof/>
                <w:webHidden/>
              </w:rPr>
              <w:fldChar w:fldCharType="end"/>
            </w:r>
          </w:hyperlink>
        </w:p>
        <w:p w14:paraId="6DC2016B" w14:textId="06C0A782" w:rsidR="003D3D03" w:rsidRDefault="00C23720">
          <w:pPr>
            <w:pStyle w:val="TDC3"/>
            <w:tabs>
              <w:tab w:val="right" w:leader="dot" w:pos="8828"/>
            </w:tabs>
            <w:rPr>
              <w:rFonts w:eastAsiaTheme="minorEastAsia"/>
              <w:noProof/>
              <w:sz w:val="24"/>
              <w:szCs w:val="24"/>
            </w:rPr>
          </w:pPr>
          <w:hyperlink w:anchor="_Toc221515662" w:history="1">
            <w:r w:rsidR="003D3D03" w:rsidRPr="00A84683">
              <w:rPr>
                <w:rStyle w:val="Hipervnculo"/>
                <w:noProof/>
              </w:rPr>
              <w:t>Funciones con Objetos como Argumentos:</w:t>
            </w:r>
            <w:r w:rsidR="003D3D03">
              <w:rPr>
                <w:noProof/>
                <w:webHidden/>
              </w:rPr>
              <w:tab/>
            </w:r>
            <w:r w:rsidR="003D3D03">
              <w:rPr>
                <w:noProof/>
                <w:webHidden/>
              </w:rPr>
              <w:fldChar w:fldCharType="begin"/>
            </w:r>
            <w:r w:rsidR="003D3D03">
              <w:rPr>
                <w:noProof/>
                <w:webHidden/>
              </w:rPr>
              <w:instrText xml:space="preserve"> PAGEREF _Toc221515662 \h </w:instrText>
            </w:r>
            <w:r w:rsidR="003D3D03">
              <w:rPr>
                <w:noProof/>
                <w:webHidden/>
              </w:rPr>
            </w:r>
            <w:r w:rsidR="003D3D03">
              <w:rPr>
                <w:noProof/>
                <w:webHidden/>
              </w:rPr>
              <w:fldChar w:fldCharType="separate"/>
            </w:r>
            <w:r w:rsidR="003D3D03">
              <w:rPr>
                <w:noProof/>
                <w:webHidden/>
              </w:rPr>
              <w:t>44</w:t>
            </w:r>
            <w:r w:rsidR="003D3D03">
              <w:rPr>
                <w:noProof/>
                <w:webHidden/>
              </w:rPr>
              <w:fldChar w:fldCharType="end"/>
            </w:r>
          </w:hyperlink>
        </w:p>
        <w:p w14:paraId="46BD5F08" w14:textId="602629F2" w:rsidR="003D3D03" w:rsidRDefault="00C23720">
          <w:pPr>
            <w:pStyle w:val="TDC3"/>
            <w:tabs>
              <w:tab w:val="right" w:leader="dot" w:pos="8828"/>
            </w:tabs>
            <w:rPr>
              <w:rFonts w:eastAsiaTheme="minorEastAsia"/>
              <w:noProof/>
              <w:sz w:val="24"/>
              <w:szCs w:val="24"/>
            </w:rPr>
          </w:pPr>
          <w:hyperlink w:anchor="_Toc221515663" w:history="1">
            <w:r w:rsidR="003D3D03" w:rsidRPr="00A84683">
              <w:rPr>
                <w:rStyle w:val="Hipervnculo"/>
                <w:noProof/>
              </w:rPr>
              <w:t>Desestructuración de Objetos:</w:t>
            </w:r>
            <w:r w:rsidR="003D3D03">
              <w:rPr>
                <w:noProof/>
                <w:webHidden/>
              </w:rPr>
              <w:tab/>
            </w:r>
            <w:r w:rsidR="003D3D03">
              <w:rPr>
                <w:noProof/>
                <w:webHidden/>
              </w:rPr>
              <w:fldChar w:fldCharType="begin"/>
            </w:r>
            <w:r w:rsidR="003D3D03">
              <w:rPr>
                <w:noProof/>
                <w:webHidden/>
              </w:rPr>
              <w:instrText xml:space="preserve"> PAGEREF _Toc221515663 \h </w:instrText>
            </w:r>
            <w:r w:rsidR="003D3D03">
              <w:rPr>
                <w:noProof/>
                <w:webHidden/>
              </w:rPr>
            </w:r>
            <w:r w:rsidR="003D3D03">
              <w:rPr>
                <w:noProof/>
                <w:webHidden/>
              </w:rPr>
              <w:fldChar w:fldCharType="separate"/>
            </w:r>
            <w:r w:rsidR="003D3D03">
              <w:rPr>
                <w:noProof/>
                <w:webHidden/>
              </w:rPr>
              <w:t>44</w:t>
            </w:r>
            <w:r w:rsidR="003D3D03">
              <w:rPr>
                <w:noProof/>
                <w:webHidden/>
              </w:rPr>
              <w:fldChar w:fldCharType="end"/>
            </w:r>
          </w:hyperlink>
        </w:p>
        <w:p w14:paraId="69F384CE" w14:textId="0B19AECB" w:rsidR="003D3D03" w:rsidRDefault="00C23720">
          <w:pPr>
            <w:pStyle w:val="TDC3"/>
            <w:tabs>
              <w:tab w:val="right" w:leader="dot" w:pos="8828"/>
            </w:tabs>
            <w:rPr>
              <w:rFonts w:eastAsiaTheme="minorEastAsia"/>
              <w:noProof/>
              <w:sz w:val="24"/>
              <w:szCs w:val="24"/>
            </w:rPr>
          </w:pPr>
          <w:hyperlink w:anchor="_Toc221515664" w:history="1">
            <w:r w:rsidR="003D3D03" w:rsidRPr="00A84683">
              <w:rPr>
                <w:rStyle w:val="Hipervnculo"/>
                <w:noProof/>
              </w:rPr>
              <w:t>Importaciones y Exportaciones:</w:t>
            </w:r>
            <w:r w:rsidR="003D3D03">
              <w:rPr>
                <w:noProof/>
                <w:webHidden/>
              </w:rPr>
              <w:tab/>
            </w:r>
            <w:r w:rsidR="003D3D03">
              <w:rPr>
                <w:noProof/>
                <w:webHidden/>
              </w:rPr>
              <w:fldChar w:fldCharType="begin"/>
            </w:r>
            <w:r w:rsidR="003D3D03">
              <w:rPr>
                <w:noProof/>
                <w:webHidden/>
              </w:rPr>
              <w:instrText xml:space="preserve"> PAGEREF _Toc221515664 \h </w:instrText>
            </w:r>
            <w:r w:rsidR="003D3D03">
              <w:rPr>
                <w:noProof/>
                <w:webHidden/>
              </w:rPr>
            </w:r>
            <w:r w:rsidR="003D3D03">
              <w:rPr>
                <w:noProof/>
                <w:webHidden/>
              </w:rPr>
              <w:fldChar w:fldCharType="separate"/>
            </w:r>
            <w:r w:rsidR="003D3D03">
              <w:rPr>
                <w:noProof/>
                <w:webHidden/>
              </w:rPr>
              <w:t>45</w:t>
            </w:r>
            <w:r w:rsidR="003D3D03">
              <w:rPr>
                <w:noProof/>
                <w:webHidden/>
              </w:rPr>
              <w:fldChar w:fldCharType="end"/>
            </w:r>
          </w:hyperlink>
        </w:p>
        <w:p w14:paraId="3E3AB6F1" w14:textId="5E9A61A5" w:rsidR="003D3D03" w:rsidRDefault="00C23720">
          <w:pPr>
            <w:pStyle w:val="TDC3"/>
            <w:tabs>
              <w:tab w:val="right" w:leader="dot" w:pos="8828"/>
            </w:tabs>
            <w:rPr>
              <w:rFonts w:eastAsiaTheme="minorEastAsia"/>
              <w:noProof/>
              <w:sz w:val="24"/>
              <w:szCs w:val="24"/>
            </w:rPr>
          </w:pPr>
          <w:hyperlink w:anchor="_Toc221515665" w:history="1">
            <w:r w:rsidR="003D3D03" w:rsidRPr="00A84683">
              <w:rPr>
                <w:rStyle w:val="Hipervnculo"/>
                <w:noProof/>
              </w:rPr>
              <w:t>Clases Básicas:</w:t>
            </w:r>
            <w:r w:rsidR="003D3D03">
              <w:rPr>
                <w:noProof/>
                <w:webHidden/>
              </w:rPr>
              <w:tab/>
            </w:r>
            <w:r w:rsidR="003D3D03">
              <w:rPr>
                <w:noProof/>
                <w:webHidden/>
              </w:rPr>
              <w:fldChar w:fldCharType="begin"/>
            </w:r>
            <w:r w:rsidR="003D3D03">
              <w:rPr>
                <w:noProof/>
                <w:webHidden/>
              </w:rPr>
              <w:instrText xml:space="preserve"> PAGEREF _Toc221515665 \h </w:instrText>
            </w:r>
            <w:r w:rsidR="003D3D03">
              <w:rPr>
                <w:noProof/>
                <w:webHidden/>
              </w:rPr>
            </w:r>
            <w:r w:rsidR="003D3D03">
              <w:rPr>
                <w:noProof/>
                <w:webHidden/>
              </w:rPr>
              <w:fldChar w:fldCharType="separate"/>
            </w:r>
            <w:r w:rsidR="003D3D03">
              <w:rPr>
                <w:noProof/>
                <w:webHidden/>
              </w:rPr>
              <w:t>47</w:t>
            </w:r>
            <w:r w:rsidR="003D3D03">
              <w:rPr>
                <w:noProof/>
                <w:webHidden/>
              </w:rPr>
              <w:fldChar w:fldCharType="end"/>
            </w:r>
          </w:hyperlink>
        </w:p>
        <w:p w14:paraId="6D8908CD" w14:textId="2E89F6E5" w:rsidR="003D3D03" w:rsidRDefault="00C23720">
          <w:pPr>
            <w:pStyle w:val="TDC3"/>
            <w:tabs>
              <w:tab w:val="right" w:leader="dot" w:pos="8828"/>
            </w:tabs>
            <w:rPr>
              <w:rFonts w:eastAsiaTheme="minorEastAsia"/>
              <w:noProof/>
              <w:sz w:val="24"/>
              <w:szCs w:val="24"/>
            </w:rPr>
          </w:pPr>
          <w:hyperlink w:anchor="_Toc221515666" w:history="1">
            <w:r w:rsidR="003D3D03" w:rsidRPr="00A84683">
              <w:rPr>
                <w:rStyle w:val="Hipervnculo"/>
                <w:noProof/>
              </w:rPr>
              <w:t>Constructor de una Clase:</w:t>
            </w:r>
            <w:r w:rsidR="003D3D03">
              <w:rPr>
                <w:noProof/>
                <w:webHidden/>
              </w:rPr>
              <w:tab/>
            </w:r>
            <w:r w:rsidR="003D3D03">
              <w:rPr>
                <w:noProof/>
                <w:webHidden/>
              </w:rPr>
              <w:fldChar w:fldCharType="begin"/>
            </w:r>
            <w:r w:rsidR="003D3D03">
              <w:rPr>
                <w:noProof/>
                <w:webHidden/>
              </w:rPr>
              <w:instrText xml:space="preserve"> PAGEREF _Toc221515666 \h </w:instrText>
            </w:r>
            <w:r w:rsidR="003D3D03">
              <w:rPr>
                <w:noProof/>
                <w:webHidden/>
              </w:rPr>
            </w:r>
            <w:r w:rsidR="003D3D03">
              <w:rPr>
                <w:noProof/>
                <w:webHidden/>
              </w:rPr>
              <w:fldChar w:fldCharType="separate"/>
            </w:r>
            <w:r w:rsidR="003D3D03">
              <w:rPr>
                <w:noProof/>
                <w:webHidden/>
              </w:rPr>
              <w:t>49</w:t>
            </w:r>
            <w:r w:rsidR="003D3D03">
              <w:rPr>
                <w:noProof/>
                <w:webHidden/>
              </w:rPr>
              <w:fldChar w:fldCharType="end"/>
            </w:r>
          </w:hyperlink>
        </w:p>
        <w:p w14:paraId="3D2384BA" w14:textId="67F36710" w:rsidR="003D3D03" w:rsidRDefault="00C23720">
          <w:pPr>
            <w:pStyle w:val="TDC3"/>
            <w:tabs>
              <w:tab w:val="right" w:leader="dot" w:pos="8828"/>
            </w:tabs>
            <w:rPr>
              <w:rFonts w:eastAsiaTheme="minorEastAsia"/>
              <w:noProof/>
              <w:sz w:val="24"/>
              <w:szCs w:val="24"/>
            </w:rPr>
          </w:pPr>
          <w:hyperlink w:anchor="_Toc221515667" w:history="1">
            <w:r w:rsidR="003D3D03" w:rsidRPr="00A84683">
              <w:rPr>
                <w:rStyle w:val="Hipervnculo"/>
                <w:noProof/>
              </w:rPr>
              <w:t>Extender una Clase O Herencia:</w:t>
            </w:r>
            <w:r w:rsidR="003D3D03">
              <w:rPr>
                <w:noProof/>
                <w:webHidden/>
              </w:rPr>
              <w:tab/>
            </w:r>
            <w:r w:rsidR="003D3D03">
              <w:rPr>
                <w:noProof/>
                <w:webHidden/>
              </w:rPr>
              <w:fldChar w:fldCharType="begin"/>
            </w:r>
            <w:r w:rsidR="003D3D03">
              <w:rPr>
                <w:noProof/>
                <w:webHidden/>
              </w:rPr>
              <w:instrText xml:space="preserve"> PAGEREF _Toc221515667 \h </w:instrText>
            </w:r>
            <w:r w:rsidR="003D3D03">
              <w:rPr>
                <w:noProof/>
                <w:webHidden/>
              </w:rPr>
            </w:r>
            <w:r w:rsidR="003D3D03">
              <w:rPr>
                <w:noProof/>
                <w:webHidden/>
              </w:rPr>
              <w:fldChar w:fldCharType="separate"/>
            </w:r>
            <w:r w:rsidR="003D3D03">
              <w:rPr>
                <w:noProof/>
                <w:webHidden/>
              </w:rPr>
              <w:t>50</w:t>
            </w:r>
            <w:r w:rsidR="003D3D03">
              <w:rPr>
                <w:noProof/>
                <w:webHidden/>
              </w:rPr>
              <w:fldChar w:fldCharType="end"/>
            </w:r>
          </w:hyperlink>
        </w:p>
        <w:p w14:paraId="16A7AEE9" w14:textId="5FF97A44" w:rsidR="003D3D03" w:rsidRDefault="00C23720">
          <w:pPr>
            <w:pStyle w:val="TDC3"/>
            <w:tabs>
              <w:tab w:val="right" w:leader="dot" w:pos="8828"/>
            </w:tabs>
            <w:rPr>
              <w:rFonts w:eastAsiaTheme="minorEastAsia"/>
              <w:noProof/>
              <w:sz w:val="24"/>
              <w:szCs w:val="24"/>
            </w:rPr>
          </w:pPr>
          <w:hyperlink w:anchor="_Toc221515668" w:history="1">
            <w:r w:rsidR="003D3D03" w:rsidRPr="00A84683">
              <w:rPr>
                <w:rStyle w:val="Hipervnculo"/>
                <w:noProof/>
              </w:rPr>
              <w:t>Decoradores de Clases:</w:t>
            </w:r>
            <w:r w:rsidR="003D3D03">
              <w:rPr>
                <w:noProof/>
                <w:webHidden/>
              </w:rPr>
              <w:tab/>
            </w:r>
            <w:r w:rsidR="003D3D03">
              <w:rPr>
                <w:noProof/>
                <w:webHidden/>
              </w:rPr>
              <w:fldChar w:fldCharType="begin"/>
            </w:r>
            <w:r w:rsidR="003D3D03">
              <w:rPr>
                <w:noProof/>
                <w:webHidden/>
              </w:rPr>
              <w:instrText xml:space="preserve"> PAGEREF _Toc221515668 \h </w:instrText>
            </w:r>
            <w:r w:rsidR="003D3D03">
              <w:rPr>
                <w:noProof/>
                <w:webHidden/>
              </w:rPr>
            </w:r>
            <w:r w:rsidR="003D3D03">
              <w:rPr>
                <w:noProof/>
                <w:webHidden/>
              </w:rPr>
              <w:fldChar w:fldCharType="separate"/>
            </w:r>
            <w:r w:rsidR="003D3D03">
              <w:rPr>
                <w:noProof/>
                <w:webHidden/>
              </w:rPr>
              <w:t>51</w:t>
            </w:r>
            <w:r w:rsidR="003D3D03">
              <w:rPr>
                <w:noProof/>
                <w:webHidden/>
              </w:rPr>
              <w:fldChar w:fldCharType="end"/>
            </w:r>
          </w:hyperlink>
        </w:p>
        <w:p w14:paraId="39EDE43B" w14:textId="6FF47AE3" w:rsidR="003D3D03" w:rsidRDefault="00C23720">
          <w:pPr>
            <w:pStyle w:val="TDC3"/>
            <w:tabs>
              <w:tab w:val="right" w:leader="dot" w:pos="8828"/>
            </w:tabs>
            <w:rPr>
              <w:rFonts w:eastAsiaTheme="minorEastAsia"/>
              <w:noProof/>
              <w:sz w:val="24"/>
              <w:szCs w:val="24"/>
            </w:rPr>
          </w:pPr>
          <w:hyperlink w:anchor="_Toc221515669" w:history="1">
            <w:r w:rsidR="003D3D03" w:rsidRPr="00A84683">
              <w:rPr>
                <w:rStyle w:val="Hipervnculo"/>
                <w:noProof/>
              </w:rPr>
              <w:t>Inicialización de TypeScript:</w:t>
            </w:r>
            <w:r w:rsidR="003D3D03">
              <w:rPr>
                <w:noProof/>
                <w:webHidden/>
              </w:rPr>
              <w:tab/>
            </w:r>
            <w:r w:rsidR="003D3D03">
              <w:rPr>
                <w:noProof/>
                <w:webHidden/>
              </w:rPr>
              <w:fldChar w:fldCharType="begin"/>
            </w:r>
            <w:r w:rsidR="003D3D03">
              <w:rPr>
                <w:noProof/>
                <w:webHidden/>
              </w:rPr>
              <w:instrText xml:space="preserve"> PAGEREF _Toc221515669 \h </w:instrText>
            </w:r>
            <w:r w:rsidR="003D3D03">
              <w:rPr>
                <w:noProof/>
                <w:webHidden/>
              </w:rPr>
            </w:r>
            <w:r w:rsidR="003D3D03">
              <w:rPr>
                <w:noProof/>
                <w:webHidden/>
              </w:rPr>
              <w:fldChar w:fldCharType="separate"/>
            </w:r>
            <w:r w:rsidR="003D3D03">
              <w:rPr>
                <w:noProof/>
                <w:webHidden/>
              </w:rPr>
              <w:t>53</w:t>
            </w:r>
            <w:r w:rsidR="003D3D03">
              <w:rPr>
                <w:noProof/>
                <w:webHidden/>
              </w:rPr>
              <w:fldChar w:fldCharType="end"/>
            </w:r>
          </w:hyperlink>
        </w:p>
        <w:p w14:paraId="76597F20" w14:textId="5ED9126D" w:rsidR="003D3D03" w:rsidRDefault="00C23720">
          <w:pPr>
            <w:pStyle w:val="TDC1"/>
            <w:tabs>
              <w:tab w:val="right" w:leader="dot" w:pos="8828"/>
            </w:tabs>
            <w:rPr>
              <w:rFonts w:eastAsiaTheme="minorEastAsia"/>
              <w:noProof/>
              <w:sz w:val="24"/>
              <w:szCs w:val="24"/>
            </w:rPr>
          </w:pPr>
          <w:hyperlink w:anchor="_Toc221515670" w:history="1">
            <w:r w:rsidR="003D3D03" w:rsidRPr="00A84683">
              <w:rPr>
                <w:rStyle w:val="Hipervnculo"/>
                <w:rFonts w:ascii="Arial" w:hAnsi="Arial" w:cs="Arial"/>
                <w:b/>
                <w:noProof/>
              </w:rPr>
              <w:t>Introducción a Angular (Sección 4)</w:t>
            </w:r>
            <w:r w:rsidR="003D3D03">
              <w:rPr>
                <w:noProof/>
                <w:webHidden/>
              </w:rPr>
              <w:tab/>
            </w:r>
            <w:r w:rsidR="003D3D03">
              <w:rPr>
                <w:noProof/>
                <w:webHidden/>
              </w:rPr>
              <w:fldChar w:fldCharType="begin"/>
            </w:r>
            <w:r w:rsidR="003D3D03">
              <w:rPr>
                <w:noProof/>
                <w:webHidden/>
              </w:rPr>
              <w:instrText xml:space="preserve"> PAGEREF _Toc221515670 \h </w:instrText>
            </w:r>
            <w:r w:rsidR="003D3D03">
              <w:rPr>
                <w:noProof/>
                <w:webHidden/>
              </w:rPr>
            </w:r>
            <w:r w:rsidR="003D3D03">
              <w:rPr>
                <w:noProof/>
                <w:webHidden/>
              </w:rPr>
              <w:fldChar w:fldCharType="separate"/>
            </w:r>
            <w:r w:rsidR="003D3D03">
              <w:rPr>
                <w:noProof/>
                <w:webHidden/>
              </w:rPr>
              <w:t>53</w:t>
            </w:r>
            <w:r w:rsidR="003D3D03">
              <w:rPr>
                <w:noProof/>
                <w:webHidden/>
              </w:rPr>
              <w:fldChar w:fldCharType="end"/>
            </w:r>
          </w:hyperlink>
        </w:p>
        <w:p w14:paraId="626EEAB4" w14:textId="73EEDDE6" w:rsidR="003D3D03" w:rsidRDefault="00C23720">
          <w:pPr>
            <w:pStyle w:val="TDC3"/>
            <w:tabs>
              <w:tab w:val="right" w:leader="dot" w:pos="8828"/>
            </w:tabs>
            <w:rPr>
              <w:rFonts w:eastAsiaTheme="minorEastAsia"/>
              <w:noProof/>
              <w:sz w:val="24"/>
              <w:szCs w:val="24"/>
            </w:rPr>
          </w:pPr>
          <w:hyperlink w:anchor="_Toc221515671" w:history="1">
            <w:r w:rsidR="003D3D03" w:rsidRPr="00A84683">
              <w:rPr>
                <w:rStyle w:val="Hipervnculo"/>
                <w:noProof/>
              </w:rPr>
              <w:t>Temas Puntuales de la Sección:</w:t>
            </w:r>
            <w:r w:rsidR="003D3D03">
              <w:rPr>
                <w:noProof/>
                <w:webHidden/>
              </w:rPr>
              <w:tab/>
            </w:r>
            <w:r w:rsidR="003D3D03">
              <w:rPr>
                <w:noProof/>
                <w:webHidden/>
              </w:rPr>
              <w:fldChar w:fldCharType="begin"/>
            </w:r>
            <w:r w:rsidR="003D3D03">
              <w:rPr>
                <w:noProof/>
                <w:webHidden/>
              </w:rPr>
              <w:instrText xml:space="preserve"> PAGEREF _Toc221515671 \h </w:instrText>
            </w:r>
            <w:r w:rsidR="003D3D03">
              <w:rPr>
                <w:noProof/>
                <w:webHidden/>
              </w:rPr>
            </w:r>
            <w:r w:rsidR="003D3D03">
              <w:rPr>
                <w:noProof/>
                <w:webHidden/>
              </w:rPr>
              <w:fldChar w:fldCharType="separate"/>
            </w:r>
            <w:r w:rsidR="003D3D03">
              <w:rPr>
                <w:noProof/>
                <w:webHidden/>
              </w:rPr>
              <w:t>53</w:t>
            </w:r>
            <w:r w:rsidR="003D3D03">
              <w:rPr>
                <w:noProof/>
                <w:webHidden/>
              </w:rPr>
              <w:fldChar w:fldCharType="end"/>
            </w:r>
          </w:hyperlink>
        </w:p>
        <w:p w14:paraId="542EF3CD" w14:textId="46D2A629" w:rsidR="003D3D03" w:rsidRDefault="00C23720">
          <w:pPr>
            <w:pStyle w:val="TDC3"/>
            <w:tabs>
              <w:tab w:val="right" w:leader="dot" w:pos="8828"/>
            </w:tabs>
            <w:rPr>
              <w:rFonts w:eastAsiaTheme="minorEastAsia"/>
              <w:noProof/>
              <w:sz w:val="24"/>
              <w:szCs w:val="24"/>
            </w:rPr>
          </w:pPr>
          <w:hyperlink w:anchor="_Toc221515672" w:history="1">
            <w:r w:rsidR="003D3D03" w:rsidRPr="00A84683">
              <w:rPr>
                <w:rStyle w:val="Hipervnculo"/>
                <w:noProof/>
              </w:rPr>
              <w:t>Introducción a Angular:</w:t>
            </w:r>
            <w:r w:rsidR="003D3D03">
              <w:rPr>
                <w:noProof/>
                <w:webHidden/>
              </w:rPr>
              <w:tab/>
            </w:r>
            <w:r w:rsidR="003D3D03">
              <w:rPr>
                <w:noProof/>
                <w:webHidden/>
              </w:rPr>
              <w:fldChar w:fldCharType="begin"/>
            </w:r>
            <w:r w:rsidR="003D3D03">
              <w:rPr>
                <w:noProof/>
                <w:webHidden/>
              </w:rPr>
              <w:instrText xml:space="preserve"> PAGEREF _Toc221515672 \h </w:instrText>
            </w:r>
            <w:r w:rsidR="003D3D03">
              <w:rPr>
                <w:noProof/>
                <w:webHidden/>
              </w:rPr>
            </w:r>
            <w:r w:rsidR="003D3D03">
              <w:rPr>
                <w:noProof/>
                <w:webHidden/>
              </w:rPr>
              <w:fldChar w:fldCharType="separate"/>
            </w:r>
            <w:r w:rsidR="003D3D03">
              <w:rPr>
                <w:noProof/>
                <w:webHidden/>
              </w:rPr>
              <w:t>54</w:t>
            </w:r>
            <w:r w:rsidR="003D3D03">
              <w:rPr>
                <w:noProof/>
                <w:webHidden/>
              </w:rPr>
              <w:fldChar w:fldCharType="end"/>
            </w:r>
          </w:hyperlink>
        </w:p>
        <w:p w14:paraId="284BD558" w14:textId="3E172A10" w:rsidR="003D3D03" w:rsidRDefault="00C23720">
          <w:pPr>
            <w:pStyle w:val="TDC3"/>
            <w:tabs>
              <w:tab w:val="right" w:leader="dot" w:pos="8828"/>
            </w:tabs>
            <w:rPr>
              <w:rFonts w:eastAsiaTheme="minorEastAsia"/>
              <w:noProof/>
              <w:sz w:val="24"/>
              <w:szCs w:val="24"/>
            </w:rPr>
          </w:pPr>
          <w:hyperlink w:anchor="_Toc221515673" w:history="1">
            <w:r w:rsidR="003D3D03" w:rsidRPr="00A84683">
              <w:rPr>
                <w:rStyle w:val="Hipervnculo"/>
                <w:noProof/>
              </w:rPr>
              <w:t>Crear un Proyecto en Angular:</w:t>
            </w:r>
            <w:r w:rsidR="003D3D03">
              <w:rPr>
                <w:noProof/>
                <w:webHidden/>
              </w:rPr>
              <w:tab/>
            </w:r>
            <w:r w:rsidR="003D3D03">
              <w:rPr>
                <w:noProof/>
                <w:webHidden/>
              </w:rPr>
              <w:fldChar w:fldCharType="begin"/>
            </w:r>
            <w:r w:rsidR="003D3D03">
              <w:rPr>
                <w:noProof/>
                <w:webHidden/>
              </w:rPr>
              <w:instrText xml:space="preserve"> PAGEREF _Toc221515673 \h </w:instrText>
            </w:r>
            <w:r w:rsidR="003D3D03">
              <w:rPr>
                <w:noProof/>
                <w:webHidden/>
              </w:rPr>
            </w:r>
            <w:r w:rsidR="003D3D03">
              <w:rPr>
                <w:noProof/>
                <w:webHidden/>
              </w:rPr>
              <w:fldChar w:fldCharType="separate"/>
            </w:r>
            <w:r w:rsidR="003D3D03">
              <w:rPr>
                <w:noProof/>
                <w:webHidden/>
              </w:rPr>
              <w:t>57</w:t>
            </w:r>
            <w:r w:rsidR="003D3D03">
              <w:rPr>
                <w:noProof/>
                <w:webHidden/>
              </w:rPr>
              <w:fldChar w:fldCharType="end"/>
            </w:r>
          </w:hyperlink>
        </w:p>
        <w:p w14:paraId="00444A98" w14:textId="61F12436" w:rsidR="003D3D03" w:rsidRDefault="00C23720">
          <w:pPr>
            <w:pStyle w:val="TDC3"/>
            <w:tabs>
              <w:tab w:val="right" w:leader="dot" w:pos="8828"/>
            </w:tabs>
            <w:rPr>
              <w:rFonts w:eastAsiaTheme="minorEastAsia"/>
              <w:noProof/>
              <w:sz w:val="24"/>
              <w:szCs w:val="24"/>
            </w:rPr>
          </w:pPr>
          <w:hyperlink w:anchor="_Toc221515674" w:history="1">
            <w:r w:rsidR="003D3D03" w:rsidRPr="00A84683">
              <w:rPr>
                <w:rStyle w:val="Hipervnculo"/>
                <w:noProof/>
              </w:rPr>
              <w:t>Contador App:</w:t>
            </w:r>
            <w:r w:rsidR="003D3D03">
              <w:rPr>
                <w:noProof/>
                <w:webHidden/>
              </w:rPr>
              <w:tab/>
            </w:r>
            <w:r w:rsidR="003D3D03">
              <w:rPr>
                <w:noProof/>
                <w:webHidden/>
              </w:rPr>
              <w:fldChar w:fldCharType="begin"/>
            </w:r>
            <w:r w:rsidR="003D3D03">
              <w:rPr>
                <w:noProof/>
                <w:webHidden/>
              </w:rPr>
              <w:instrText xml:space="preserve"> PAGEREF _Toc221515674 \h </w:instrText>
            </w:r>
            <w:r w:rsidR="003D3D03">
              <w:rPr>
                <w:noProof/>
                <w:webHidden/>
              </w:rPr>
            </w:r>
            <w:r w:rsidR="003D3D03">
              <w:rPr>
                <w:noProof/>
                <w:webHidden/>
              </w:rPr>
              <w:fldChar w:fldCharType="separate"/>
            </w:r>
            <w:r w:rsidR="003D3D03">
              <w:rPr>
                <w:noProof/>
                <w:webHidden/>
              </w:rPr>
              <w:t>59</w:t>
            </w:r>
            <w:r w:rsidR="003D3D03">
              <w:rPr>
                <w:noProof/>
                <w:webHidden/>
              </w:rPr>
              <w:fldChar w:fldCharType="end"/>
            </w:r>
          </w:hyperlink>
        </w:p>
        <w:p w14:paraId="56EE507B" w14:textId="5960348B" w:rsidR="003D3D03" w:rsidRDefault="00C23720">
          <w:pPr>
            <w:pStyle w:val="TDC3"/>
            <w:tabs>
              <w:tab w:val="right" w:leader="dot" w:pos="8828"/>
            </w:tabs>
            <w:rPr>
              <w:rFonts w:eastAsiaTheme="minorEastAsia"/>
              <w:noProof/>
              <w:sz w:val="24"/>
              <w:szCs w:val="24"/>
            </w:rPr>
          </w:pPr>
          <w:hyperlink w:anchor="_Toc221515675" w:history="1">
            <w:r w:rsidR="003D3D03" w:rsidRPr="00A84683">
              <w:rPr>
                <w:rStyle w:val="Hipervnculo"/>
                <w:noProof/>
              </w:rPr>
              <w:t>Métodos del Componente:</w:t>
            </w:r>
            <w:r w:rsidR="003D3D03">
              <w:rPr>
                <w:noProof/>
                <w:webHidden/>
              </w:rPr>
              <w:tab/>
            </w:r>
            <w:r w:rsidR="003D3D03">
              <w:rPr>
                <w:noProof/>
                <w:webHidden/>
              </w:rPr>
              <w:fldChar w:fldCharType="begin"/>
            </w:r>
            <w:r w:rsidR="003D3D03">
              <w:rPr>
                <w:noProof/>
                <w:webHidden/>
              </w:rPr>
              <w:instrText xml:space="preserve"> PAGEREF _Toc221515675 \h </w:instrText>
            </w:r>
            <w:r w:rsidR="003D3D03">
              <w:rPr>
                <w:noProof/>
                <w:webHidden/>
              </w:rPr>
            </w:r>
            <w:r w:rsidR="003D3D03">
              <w:rPr>
                <w:noProof/>
                <w:webHidden/>
              </w:rPr>
              <w:fldChar w:fldCharType="separate"/>
            </w:r>
            <w:r w:rsidR="003D3D03">
              <w:rPr>
                <w:noProof/>
                <w:webHidden/>
              </w:rPr>
              <w:t>60</w:t>
            </w:r>
            <w:r w:rsidR="003D3D03">
              <w:rPr>
                <w:noProof/>
                <w:webHidden/>
              </w:rPr>
              <w:fldChar w:fldCharType="end"/>
            </w:r>
          </w:hyperlink>
        </w:p>
        <w:p w14:paraId="0F925F6C" w14:textId="7630723D" w:rsidR="003D3D03" w:rsidRDefault="00C23720">
          <w:pPr>
            <w:pStyle w:val="TDC3"/>
            <w:tabs>
              <w:tab w:val="right" w:leader="dot" w:pos="8828"/>
            </w:tabs>
            <w:rPr>
              <w:rFonts w:eastAsiaTheme="minorEastAsia"/>
              <w:noProof/>
              <w:sz w:val="24"/>
              <w:szCs w:val="24"/>
            </w:rPr>
          </w:pPr>
          <w:hyperlink w:anchor="_Toc221515676" w:history="1">
            <w:r w:rsidR="003D3D03" w:rsidRPr="00A84683">
              <w:rPr>
                <w:rStyle w:val="Hipervnculo"/>
                <w:noProof/>
              </w:rPr>
              <w:t>Crear Componente Manualmente:</w:t>
            </w:r>
            <w:r w:rsidR="003D3D03">
              <w:rPr>
                <w:noProof/>
                <w:webHidden/>
              </w:rPr>
              <w:tab/>
            </w:r>
            <w:r w:rsidR="003D3D03">
              <w:rPr>
                <w:noProof/>
                <w:webHidden/>
              </w:rPr>
              <w:fldChar w:fldCharType="begin"/>
            </w:r>
            <w:r w:rsidR="003D3D03">
              <w:rPr>
                <w:noProof/>
                <w:webHidden/>
              </w:rPr>
              <w:instrText xml:space="preserve"> PAGEREF _Toc221515676 \h </w:instrText>
            </w:r>
            <w:r w:rsidR="003D3D03">
              <w:rPr>
                <w:noProof/>
                <w:webHidden/>
              </w:rPr>
            </w:r>
            <w:r w:rsidR="003D3D03">
              <w:rPr>
                <w:noProof/>
                <w:webHidden/>
              </w:rPr>
              <w:fldChar w:fldCharType="separate"/>
            </w:r>
            <w:r w:rsidR="003D3D03">
              <w:rPr>
                <w:noProof/>
                <w:webHidden/>
              </w:rPr>
              <w:t>61</w:t>
            </w:r>
            <w:r w:rsidR="003D3D03">
              <w:rPr>
                <w:noProof/>
                <w:webHidden/>
              </w:rPr>
              <w:fldChar w:fldCharType="end"/>
            </w:r>
          </w:hyperlink>
        </w:p>
        <w:p w14:paraId="7D6360D6" w14:textId="5697FB3A" w:rsidR="003D3D03" w:rsidRDefault="00C23720">
          <w:pPr>
            <w:pStyle w:val="TDC3"/>
            <w:tabs>
              <w:tab w:val="right" w:leader="dot" w:pos="8828"/>
            </w:tabs>
            <w:rPr>
              <w:rFonts w:eastAsiaTheme="minorEastAsia"/>
              <w:noProof/>
              <w:sz w:val="24"/>
              <w:szCs w:val="24"/>
            </w:rPr>
          </w:pPr>
          <w:hyperlink w:anchor="_Toc221515677" w:history="1">
            <w:r w:rsidR="003D3D03" w:rsidRPr="00A84683">
              <w:rPr>
                <w:rStyle w:val="Hipervnculo"/>
                <w:noProof/>
              </w:rPr>
              <w:t>Concepto de One Way Data Bindling – enlazado en una sola línea:</w:t>
            </w:r>
            <w:r w:rsidR="003D3D03">
              <w:rPr>
                <w:noProof/>
                <w:webHidden/>
              </w:rPr>
              <w:tab/>
            </w:r>
            <w:r w:rsidR="003D3D03">
              <w:rPr>
                <w:noProof/>
                <w:webHidden/>
              </w:rPr>
              <w:fldChar w:fldCharType="begin"/>
            </w:r>
            <w:r w:rsidR="003D3D03">
              <w:rPr>
                <w:noProof/>
                <w:webHidden/>
              </w:rPr>
              <w:instrText xml:space="preserve"> PAGEREF _Toc221515677 \h </w:instrText>
            </w:r>
            <w:r w:rsidR="003D3D03">
              <w:rPr>
                <w:noProof/>
                <w:webHidden/>
              </w:rPr>
            </w:r>
            <w:r w:rsidR="003D3D03">
              <w:rPr>
                <w:noProof/>
                <w:webHidden/>
              </w:rPr>
              <w:fldChar w:fldCharType="separate"/>
            </w:r>
            <w:r w:rsidR="003D3D03">
              <w:rPr>
                <w:noProof/>
                <w:webHidden/>
              </w:rPr>
              <w:t>63</w:t>
            </w:r>
            <w:r w:rsidR="003D3D03">
              <w:rPr>
                <w:noProof/>
                <w:webHidden/>
              </w:rPr>
              <w:fldChar w:fldCharType="end"/>
            </w:r>
          </w:hyperlink>
        </w:p>
        <w:p w14:paraId="6886F131" w14:textId="1A169D59" w:rsidR="003D3D03" w:rsidRDefault="00C23720">
          <w:pPr>
            <w:pStyle w:val="TDC3"/>
            <w:tabs>
              <w:tab w:val="right" w:leader="dot" w:pos="8828"/>
            </w:tabs>
            <w:rPr>
              <w:rFonts w:eastAsiaTheme="minorEastAsia"/>
              <w:noProof/>
              <w:sz w:val="24"/>
              <w:szCs w:val="24"/>
            </w:rPr>
          </w:pPr>
          <w:hyperlink w:anchor="_Toc221515678" w:history="1">
            <w:r w:rsidR="003D3D03" w:rsidRPr="00A84683">
              <w:rPr>
                <w:rStyle w:val="Hipervnculo"/>
                <w:noProof/>
              </w:rPr>
              <w:t>Crear Componente de Forma Automatica:</w:t>
            </w:r>
            <w:r w:rsidR="003D3D03">
              <w:rPr>
                <w:noProof/>
                <w:webHidden/>
              </w:rPr>
              <w:tab/>
            </w:r>
            <w:r w:rsidR="003D3D03">
              <w:rPr>
                <w:noProof/>
                <w:webHidden/>
              </w:rPr>
              <w:fldChar w:fldCharType="begin"/>
            </w:r>
            <w:r w:rsidR="003D3D03">
              <w:rPr>
                <w:noProof/>
                <w:webHidden/>
              </w:rPr>
              <w:instrText xml:space="preserve"> PAGEREF _Toc221515678 \h </w:instrText>
            </w:r>
            <w:r w:rsidR="003D3D03">
              <w:rPr>
                <w:noProof/>
                <w:webHidden/>
              </w:rPr>
            </w:r>
            <w:r w:rsidR="003D3D03">
              <w:rPr>
                <w:noProof/>
                <w:webHidden/>
              </w:rPr>
              <w:fldChar w:fldCharType="separate"/>
            </w:r>
            <w:r w:rsidR="003D3D03">
              <w:rPr>
                <w:noProof/>
                <w:webHidden/>
              </w:rPr>
              <w:t>64</w:t>
            </w:r>
            <w:r w:rsidR="003D3D03">
              <w:rPr>
                <w:noProof/>
                <w:webHidden/>
              </w:rPr>
              <w:fldChar w:fldCharType="end"/>
            </w:r>
          </w:hyperlink>
        </w:p>
        <w:p w14:paraId="1BDFE3F5" w14:textId="2181C24C" w:rsidR="003D3D03" w:rsidRDefault="00C23720">
          <w:pPr>
            <w:pStyle w:val="TDC3"/>
            <w:tabs>
              <w:tab w:val="right" w:leader="dot" w:pos="8828"/>
            </w:tabs>
            <w:rPr>
              <w:rFonts w:eastAsiaTheme="minorEastAsia"/>
              <w:noProof/>
              <w:sz w:val="24"/>
              <w:szCs w:val="24"/>
            </w:rPr>
          </w:pPr>
          <w:hyperlink w:anchor="_Toc221515679" w:history="1">
            <w:r w:rsidR="003D3D03" w:rsidRPr="00A84683">
              <w:rPr>
                <w:rStyle w:val="Hipervnculo"/>
                <w:noProof/>
              </w:rPr>
              <w:t>Directiva ngFor:</w:t>
            </w:r>
            <w:r w:rsidR="003D3D03">
              <w:rPr>
                <w:noProof/>
                <w:webHidden/>
              </w:rPr>
              <w:tab/>
            </w:r>
            <w:r w:rsidR="003D3D03">
              <w:rPr>
                <w:noProof/>
                <w:webHidden/>
              </w:rPr>
              <w:fldChar w:fldCharType="begin"/>
            </w:r>
            <w:r w:rsidR="003D3D03">
              <w:rPr>
                <w:noProof/>
                <w:webHidden/>
              </w:rPr>
              <w:instrText xml:space="preserve"> PAGEREF _Toc221515679 \h </w:instrText>
            </w:r>
            <w:r w:rsidR="003D3D03">
              <w:rPr>
                <w:noProof/>
                <w:webHidden/>
              </w:rPr>
            </w:r>
            <w:r w:rsidR="003D3D03">
              <w:rPr>
                <w:noProof/>
                <w:webHidden/>
              </w:rPr>
              <w:fldChar w:fldCharType="separate"/>
            </w:r>
            <w:r w:rsidR="003D3D03">
              <w:rPr>
                <w:noProof/>
                <w:webHidden/>
              </w:rPr>
              <w:t>66</w:t>
            </w:r>
            <w:r w:rsidR="003D3D03">
              <w:rPr>
                <w:noProof/>
                <w:webHidden/>
              </w:rPr>
              <w:fldChar w:fldCharType="end"/>
            </w:r>
          </w:hyperlink>
        </w:p>
        <w:p w14:paraId="7738EAD8" w14:textId="6052BF48" w:rsidR="003D3D03" w:rsidRDefault="00C23720">
          <w:pPr>
            <w:pStyle w:val="TDC3"/>
            <w:tabs>
              <w:tab w:val="right" w:leader="dot" w:pos="8828"/>
            </w:tabs>
            <w:rPr>
              <w:rFonts w:eastAsiaTheme="minorEastAsia"/>
              <w:noProof/>
              <w:sz w:val="24"/>
              <w:szCs w:val="24"/>
            </w:rPr>
          </w:pPr>
          <w:hyperlink w:anchor="_Toc221515680" w:history="1">
            <w:r w:rsidR="003D3D03" w:rsidRPr="00A84683">
              <w:rPr>
                <w:rStyle w:val="Hipervnculo"/>
                <w:noProof/>
              </w:rPr>
              <w:t>Directiva *ngif:</w:t>
            </w:r>
            <w:r w:rsidR="003D3D03">
              <w:rPr>
                <w:noProof/>
                <w:webHidden/>
              </w:rPr>
              <w:tab/>
            </w:r>
            <w:r w:rsidR="003D3D03">
              <w:rPr>
                <w:noProof/>
                <w:webHidden/>
              </w:rPr>
              <w:fldChar w:fldCharType="begin"/>
            </w:r>
            <w:r w:rsidR="003D3D03">
              <w:rPr>
                <w:noProof/>
                <w:webHidden/>
              </w:rPr>
              <w:instrText xml:space="preserve"> PAGEREF _Toc221515680 \h </w:instrText>
            </w:r>
            <w:r w:rsidR="003D3D03">
              <w:rPr>
                <w:noProof/>
                <w:webHidden/>
              </w:rPr>
            </w:r>
            <w:r w:rsidR="003D3D03">
              <w:rPr>
                <w:noProof/>
                <w:webHidden/>
              </w:rPr>
              <w:fldChar w:fldCharType="separate"/>
            </w:r>
            <w:r w:rsidR="003D3D03">
              <w:rPr>
                <w:noProof/>
                <w:webHidden/>
              </w:rPr>
              <w:t>66</w:t>
            </w:r>
            <w:r w:rsidR="003D3D03">
              <w:rPr>
                <w:noProof/>
                <w:webHidden/>
              </w:rPr>
              <w:fldChar w:fldCharType="end"/>
            </w:r>
          </w:hyperlink>
        </w:p>
        <w:p w14:paraId="5D964D30" w14:textId="3109D2E0" w:rsidR="003D3D03" w:rsidRDefault="00C23720">
          <w:pPr>
            <w:pStyle w:val="TDC3"/>
            <w:tabs>
              <w:tab w:val="right" w:leader="dot" w:pos="8828"/>
            </w:tabs>
            <w:rPr>
              <w:rFonts w:eastAsiaTheme="minorEastAsia"/>
              <w:noProof/>
              <w:sz w:val="24"/>
              <w:szCs w:val="24"/>
            </w:rPr>
          </w:pPr>
          <w:hyperlink w:anchor="_Toc221515681" w:history="1">
            <w:r w:rsidR="003D3D03" w:rsidRPr="00A84683">
              <w:rPr>
                <w:rStyle w:val="Hipervnculo"/>
                <w:noProof/>
              </w:rPr>
              <w:t>Ng-Template y el ngif-else:</w:t>
            </w:r>
            <w:r w:rsidR="003D3D03">
              <w:rPr>
                <w:noProof/>
                <w:webHidden/>
              </w:rPr>
              <w:tab/>
            </w:r>
            <w:r w:rsidR="003D3D03">
              <w:rPr>
                <w:noProof/>
                <w:webHidden/>
              </w:rPr>
              <w:fldChar w:fldCharType="begin"/>
            </w:r>
            <w:r w:rsidR="003D3D03">
              <w:rPr>
                <w:noProof/>
                <w:webHidden/>
              </w:rPr>
              <w:instrText xml:space="preserve"> PAGEREF _Toc221515681 \h </w:instrText>
            </w:r>
            <w:r w:rsidR="003D3D03">
              <w:rPr>
                <w:noProof/>
                <w:webHidden/>
              </w:rPr>
            </w:r>
            <w:r w:rsidR="003D3D03">
              <w:rPr>
                <w:noProof/>
                <w:webHidden/>
              </w:rPr>
              <w:fldChar w:fldCharType="separate"/>
            </w:r>
            <w:r w:rsidR="003D3D03">
              <w:rPr>
                <w:noProof/>
                <w:webHidden/>
              </w:rPr>
              <w:t>68</w:t>
            </w:r>
            <w:r w:rsidR="003D3D03">
              <w:rPr>
                <w:noProof/>
                <w:webHidden/>
              </w:rPr>
              <w:fldChar w:fldCharType="end"/>
            </w:r>
          </w:hyperlink>
        </w:p>
        <w:p w14:paraId="6A1C19DB" w14:textId="4B046E23" w:rsidR="003D3D03" w:rsidRDefault="00C23720">
          <w:pPr>
            <w:pStyle w:val="TDC3"/>
            <w:tabs>
              <w:tab w:val="right" w:leader="dot" w:pos="8828"/>
            </w:tabs>
            <w:rPr>
              <w:rFonts w:eastAsiaTheme="minorEastAsia"/>
              <w:noProof/>
              <w:sz w:val="24"/>
              <w:szCs w:val="24"/>
            </w:rPr>
          </w:pPr>
          <w:hyperlink w:anchor="_Toc221515682" w:history="1">
            <w:r w:rsidR="003D3D03" w:rsidRPr="00A84683">
              <w:rPr>
                <w:rStyle w:val="Hipervnculo"/>
                <w:noProof/>
              </w:rPr>
              <w:t>Módulos:</w:t>
            </w:r>
            <w:r w:rsidR="003D3D03">
              <w:rPr>
                <w:noProof/>
                <w:webHidden/>
              </w:rPr>
              <w:tab/>
            </w:r>
            <w:r w:rsidR="003D3D03">
              <w:rPr>
                <w:noProof/>
                <w:webHidden/>
              </w:rPr>
              <w:fldChar w:fldCharType="begin"/>
            </w:r>
            <w:r w:rsidR="003D3D03">
              <w:rPr>
                <w:noProof/>
                <w:webHidden/>
              </w:rPr>
              <w:instrText xml:space="preserve"> PAGEREF _Toc221515682 \h </w:instrText>
            </w:r>
            <w:r w:rsidR="003D3D03">
              <w:rPr>
                <w:noProof/>
                <w:webHidden/>
              </w:rPr>
            </w:r>
            <w:r w:rsidR="003D3D03">
              <w:rPr>
                <w:noProof/>
                <w:webHidden/>
              </w:rPr>
              <w:fldChar w:fldCharType="separate"/>
            </w:r>
            <w:r w:rsidR="003D3D03">
              <w:rPr>
                <w:noProof/>
                <w:webHidden/>
              </w:rPr>
              <w:t>68</w:t>
            </w:r>
            <w:r w:rsidR="003D3D03">
              <w:rPr>
                <w:noProof/>
                <w:webHidden/>
              </w:rPr>
              <w:fldChar w:fldCharType="end"/>
            </w:r>
          </w:hyperlink>
        </w:p>
        <w:p w14:paraId="5318C438" w14:textId="60B84F71" w:rsidR="003D3D03" w:rsidRDefault="00C23720">
          <w:pPr>
            <w:pStyle w:val="TDC3"/>
            <w:tabs>
              <w:tab w:val="right" w:leader="dot" w:pos="8828"/>
            </w:tabs>
            <w:rPr>
              <w:rFonts w:eastAsiaTheme="minorEastAsia"/>
              <w:noProof/>
              <w:sz w:val="24"/>
              <w:szCs w:val="24"/>
            </w:rPr>
          </w:pPr>
          <w:hyperlink w:anchor="_Toc221515683" w:history="1">
            <w:r w:rsidR="003D3D03" w:rsidRPr="00A84683">
              <w:rPr>
                <w:rStyle w:val="Hipervnculo"/>
                <w:noProof/>
              </w:rPr>
              <w:t>Módulos Segunda Parte:</w:t>
            </w:r>
            <w:r w:rsidR="003D3D03">
              <w:rPr>
                <w:noProof/>
                <w:webHidden/>
              </w:rPr>
              <w:tab/>
            </w:r>
            <w:r w:rsidR="003D3D03">
              <w:rPr>
                <w:noProof/>
                <w:webHidden/>
              </w:rPr>
              <w:fldChar w:fldCharType="begin"/>
            </w:r>
            <w:r w:rsidR="003D3D03">
              <w:rPr>
                <w:noProof/>
                <w:webHidden/>
              </w:rPr>
              <w:instrText xml:space="preserve"> PAGEREF _Toc221515683 \h </w:instrText>
            </w:r>
            <w:r w:rsidR="003D3D03">
              <w:rPr>
                <w:noProof/>
                <w:webHidden/>
              </w:rPr>
            </w:r>
            <w:r w:rsidR="003D3D03">
              <w:rPr>
                <w:noProof/>
                <w:webHidden/>
              </w:rPr>
              <w:fldChar w:fldCharType="separate"/>
            </w:r>
            <w:r w:rsidR="003D3D03">
              <w:rPr>
                <w:noProof/>
                <w:webHidden/>
              </w:rPr>
              <w:t>69</w:t>
            </w:r>
            <w:r w:rsidR="003D3D03">
              <w:rPr>
                <w:noProof/>
                <w:webHidden/>
              </w:rPr>
              <w:fldChar w:fldCharType="end"/>
            </w:r>
          </w:hyperlink>
        </w:p>
        <w:p w14:paraId="782C7421" w14:textId="57F58641" w:rsidR="003D3D03" w:rsidRDefault="00C23720">
          <w:pPr>
            <w:pStyle w:val="TDC3"/>
            <w:tabs>
              <w:tab w:val="right" w:leader="dot" w:pos="8828"/>
            </w:tabs>
            <w:rPr>
              <w:rFonts w:eastAsiaTheme="minorEastAsia"/>
              <w:noProof/>
              <w:sz w:val="24"/>
              <w:szCs w:val="24"/>
            </w:rPr>
          </w:pPr>
          <w:hyperlink w:anchor="_Toc221515684" w:history="1">
            <w:r w:rsidR="003D3D03" w:rsidRPr="00A84683">
              <w:rPr>
                <w:rStyle w:val="Hipervnculo"/>
                <w:noProof/>
              </w:rPr>
              <w:t>Bonus: Git Hub y gitignore Y npm install con sus Errores:</w:t>
            </w:r>
            <w:r w:rsidR="003D3D03">
              <w:rPr>
                <w:noProof/>
                <w:webHidden/>
              </w:rPr>
              <w:tab/>
            </w:r>
            <w:r w:rsidR="003D3D03">
              <w:rPr>
                <w:noProof/>
                <w:webHidden/>
              </w:rPr>
              <w:fldChar w:fldCharType="begin"/>
            </w:r>
            <w:r w:rsidR="003D3D03">
              <w:rPr>
                <w:noProof/>
                <w:webHidden/>
              </w:rPr>
              <w:instrText xml:space="preserve"> PAGEREF _Toc221515684 \h </w:instrText>
            </w:r>
            <w:r w:rsidR="003D3D03">
              <w:rPr>
                <w:noProof/>
                <w:webHidden/>
              </w:rPr>
            </w:r>
            <w:r w:rsidR="003D3D03">
              <w:rPr>
                <w:noProof/>
                <w:webHidden/>
              </w:rPr>
              <w:fldChar w:fldCharType="separate"/>
            </w:r>
            <w:r w:rsidR="003D3D03">
              <w:rPr>
                <w:noProof/>
                <w:webHidden/>
              </w:rPr>
              <w:t>70</w:t>
            </w:r>
            <w:r w:rsidR="003D3D03">
              <w:rPr>
                <w:noProof/>
                <w:webHidden/>
              </w:rPr>
              <w:fldChar w:fldCharType="end"/>
            </w:r>
          </w:hyperlink>
        </w:p>
        <w:p w14:paraId="5C700362" w14:textId="1ABC0174" w:rsidR="003D3D03" w:rsidRDefault="00C23720">
          <w:pPr>
            <w:pStyle w:val="TDC1"/>
            <w:tabs>
              <w:tab w:val="right" w:leader="dot" w:pos="8828"/>
            </w:tabs>
            <w:rPr>
              <w:rFonts w:eastAsiaTheme="minorEastAsia"/>
              <w:noProof/>
              <w:sz w:val="24"/>
              <w:szCs w:val="24"/>
            </w:rPr>
          </w:pPr>
          <w:hyperlink w:anchor="_Toc221515685" w:history="1">
            <w:r w:rsidR="003D3D03" w:rsidRPr="00A84683">
              <w:rPr>
                <w:rStyle w:val="Hipervnculo"/>
                <w:rFonts w:ascii="Arial" w:hAnsi="Arial" w:cs="Arial"/>
                <w:b/>
                <w:noProof/>
              </w:rPr>
              <w:t>Expandiendo Nuestras Bases (Sección 5)</w:t>
            </w:r>
            <w:r w:rsidR="003D3D03">
              <w:rPr>
                <w:noProof/>
                <w:webHidden/>
              </w:rPr>
              <w:tab/>
            </w:r>
            <w:r w:rsidR="003D3D03">
              <w:rPr>
                <w:noProof/>
                <w:webHidden/>
              </w:rPr>
              <w:fldChar w:fldCharType="begin"/>
            </w:r>
            <w:r w:rsidR="003D3D03">
              <w:rPr>
                <w:noProof/>
                <w:webHidden/>
              </w:rPr>
              <w:instrText xml:space="preserve"> PAGEREF _Toc221515685 \h </w:instrText>
            </w:r>
            <w:r w:rsidR="003D3D03">
              <w:rPr>
                <w:noProof/>
                <w:webHidden/>
              </w:rPr>
            </w:r>
            <w:r w:rsidR="003D3D03">
              <w:rPr>
                <w:noProof/>
                <w:webHidden/>
              </w:rPr>
              <w:fldChar w:fldCharType="separate"/>
            </w:r>
            <w:r w:rsidR="003D3D03">
              <w:rPr>
                <w:noProof/>
                <w:webHidden/>
              </w:rPr>
              <w:t>76</w:t>
            </w:r>
            <w:r w:rsidR="003D3D03">
              <w:rPr>
                <w:noProof/>
                <w:webHidden/>
              </w:rPr>
              <w:fldChar w:fldCharType="end"/>
            </w:r>
          </w:hyperlink>
        </w:p>
        <w:p w14:paraId="503EA7EF" w14:textId="76A967A3" w:rsidR="003D3D03" w:rsidRDefault="00C23720">
          <w:pPr>
            <w:pStyle w:val="TDC3"/>
            <w:tabs>
              <w:tab w:val="right" w:leader="dot" w:pos="8828"/>
            </w:tabs>
            <w:rPr>
              <w:rFonts w:eastAsiaTheme="minorEastAsia"/>
              <w:noProof/>
              <w:sz w:val="24"/>
              <w:szCs w:val="24"/>
            </w:rPr>
          </w:pPr>
          <w:hyperlink w:anchor="_Toc221515686" w:history="1">
            <w:r w:rsidR="003D3D03" w:rsidRPr="00A84683">
              <w:rPr>
                <w:rStyle w:val="Hipervnculo"/>
                <w:noProof/>
              </w:rPr>
              <w:t>Módulo DBZ (Creación de Modulo y Componente Automáticamente):</w:t>
            </w:r>
            <w:r w:rsidR="003D3D03">
              <w:rPr>
                <w:noProof/>
                <w:webHidden/>
              </w:rPr>
              <w:tab/>
            </w:r>
            <w:r w:rsidR="003D3D03">
              <w:rPr>
                <w:noProof/>
                <w:webHidden/>
              </w:rPr>
              <w:fldChar w:fldCharType="begin"/>
            </w:r>
            <w:r w:rsidR="003D3D03">
              <w:rPr>
                <w:noProof/>
                <w:webHidden/>
              </w:rPr>
              <w:instrText xml:space="preserve"> PAGEREF _Toc221515686 \h </w:instrText>
            </w:r>
            <w:r w:rsidR="003D3D03">
              <w:rPr>
                <w:noProof/>
                <w:webHidden/>
              </w:rPr>
            </w:r>
            <w:r w:rsidR="003D3D03">
              <w:rPr>
                <w:noProof/>
                <w:webHidden/>
              </w:rPr>
              <w:fldChar w:fldCharType="separate"/>
            </w:r>
            <w:r w:rsidR="003D3D03">
              <w:rPr>
                <w:noProof/>
                <w:webHidden/>
              </w:rPr>
              <w:t>76</w:t>
            </w:r>
            <w:r w:rsidR="003D3D03">
              <w:rPr>
                <w:noProof/>
                <w:webHidden/>
              </w:rPr>
              <w:fldChar w:fldCharType="end"/>
            </w:r>
          </w:hyperlink>
        </w:p>
        <w:p w14:paraId="0EBD53CB" w14:textId="18CB4B3F" w:rsidR="003D3D03" w:rsidRDefault="00C23720">
          <w:pPr>
            <w:pStyle w:val="TDC3"/>
            <w:tabs>
              <w:tab w:val="right" w:leader="dot" w:pos="8828"/>
            </w:tabs>
            <w:rPr>
              <w:rFonts w:eastAsiaTheme="minorEastAsia"/>
              <w:noProof/>
              <w:sz w:val="24"/>
              <w:szCs w:val="24"/>
            </w:rPr>
          </w:pPr>
          <w:hyperlink w:anchor="_Toc221515687" w:history="1">
            <w:r w:rsidR="003D3D03" w:rsidRPr="00A84683">
              <w:rPr>
                <w:rStyle w:val="Hipervnculo"/>
                <w:noProof/>
              </w:rPr>
              <w:t>Form Module:</w:t>
            </w:r>
            <w:r w:rsidR="003D3D03">
              <w:rPr>
                <w:noProof/>
                <w:webHidden/>
              </w:rPr>
              <w:tab/>
            </w:r>
            <w:r w:rsidR="003D3D03">
              <w:rPr>
                <w:noProof/>
                <w:webHidden/>
              </w:rPr>
              <w:fldChar w:fldCharType="begin"/>
            </w:r>
            <w:r w:rsidR="003D3D03">
              <w:rPr>
                <w:noProof/>
                <w:webHidden/>
              </w:rPr>
              <w:instrText xml:space="preserve"> PAGEREF _Toc221515687 \h </w:instrText>
            </w:r>
            <w:r w:rsidR="003D3D03">
              <w:rPr>
                <w:noProof/>
                <w:webHidden/>
              </w:rPr>
            </w:r>
            <w:r w:rsidR="003D3D03">
              <w:rPr>
                <w:noProof/>
                <w:webHidden/>
              </w:rPr>
              <w:fldChar w:fldCharType="separate"/>
            </w:r>
            <w:r w:rsidR="003D3D03">
              <w:rPr>
                <w:noProof/>
                <w:webHidden/>
              </w:rPr>
              <w:t>78</w:t>
            </w:r>
            <w:r w:rsidR="003D3D03">
              <w:rPr>
                <w:noProof/>
                <w:webHidden/>
              </w:rPr>
              <w:fldChar w:fldCharType="end"/>
            </w:r>
          </w:hyperlink>
        </w:p>
        <w:p w14:paraId="10444FAB" w14:textId="416336F6" w:rsidR="003D3D03" w:rsidRDefault="00C23720">
          <w:pPr>
            <w:pStyle w:val="TDC3"/>
            <w:tabs>
              <w:tab w:val="right" w:leader="dot" w:pos="8828"/>
            </w:tabs>
            <w:rPr>
              <w:rFonts w:eastAsiaTheme="minorEastAsia"/>
              <w:noProof/>
              <w:sz w:val="24"/>
              <w:szCs w:val="24"/>
            </w:rPr>
          </w:pPr>
          <w:hyperlink w:anchor="_Toc221515688" w:history="1">
            <w:r w:rsidR="003D3D03" w:rsidRPr="00A84683">
              <w:rPr>
                <w:rStyle w:val="Hipervnculo"/>
                <w:noProof/>
              </w:rPr>
              <w:t>ngModel:</w:t>
            </w:r>
            <w:r w:rsidR="003D3D03">
              <w:rPr>
                <w:noProof/>
                <w:webHidden/>
              </w:rPr>
              <w:tab/>
            </w:r>
            <w:r w:rsidR="003D3D03">
              <w:rPr>
                <w:noProof/>
                <w:webHidden/>
              </w:rPr>
              <w:fldChar w:fldCharType="begin"/>
            </w:r>
            <w:r w:rsidR="003D3D03">
              <w:rPr>
                <w:noProof/>
                <w:webHidden/>
              </w:rPr>
              <w:instrText xml:space="preserve"> PAGEREF _Toc221515688 \h </w:instrText>
            </w:r>
            <w:r w:rsidR="003D3D03">
              <w:rPr>
                <w:noProof/>
                <w:webHidden/>
              </w:rPr>
            </w:r>
            <w:r w:rsidR="003D3D03">
              <w:rPr>
                <w:noProof/>
                <w:webHidden/>
              </w:rPr>
              <w:fldChar w:fldCharType="separate"/>
            </w:r>
            <w:r w:rsidR="003D3D03">
              <w:rPr>
                <w:noProof/>
                <w:webHidden/>
              </w:rPr>
              <w:t>79</w:t>
            </w:r>
            <w:r w:rsidR="003D3D03">
              <w:rPr>
                <w:noProof/>
                <w:webHidden/>
              </w:rPr>
              <w:fldChar w:fldCharType="end"/>
            </w:r>
          </w:hyperlink>
        </w:p>
        <w:p w14:paraId="27B0FA16" w14:textId="3E05F8EF" w:rsidR="003D3D03" w:rsidRDefault="00C23720">
          <w:pPr>
            <w:pStyle w:val="TDC3"/>
            <w:tabs>
              <w:tab w:val="right" w:leader="dot" w:pos="8828"/>
            </w:tabs>
            <w:rPr>
              <w:rFonts w:eastAsiaTheme="minorEastAsia"/>
              <w:noProof/>
              <w:sz w:val="24"/>
              <w:szCs w:val="24"/>
            </w:rPr>
          </w:pPr>
          <w:hyperlink w:anchor="_Toc221515689" w:history="1">
            <w:r w:rsidR="003D3D03" w:rsidRPr="00A84683">
              <w:rPr>
                <w:rStyle w:val="Hipervnculo"/>
                <w:noProof/>
              </w:rPr>
              <w:t>Mostrar Listado de Personajes:</w:t>
            </w:r>
            <w:r w:rsidR="003D3D03">
              <w:rPr>
                <w:noProof/>
                <w:webHidden/>
              </w:rPr>
              <w:tab/>
            </w:r>
            <w:r w:rsidR="003D3D03">
              <w:rPr>
                <w:noProof/>
                <w:webHidden/>
              </w:rPr>
              <w:fldChar w:fldCharType="begin"/>
            </w:r>
            <w:r w:rsidR="003D3D03">
              <w:rPr>
                <w:noProof/>
                <w:webHidden/>
              </w:rPr>
              <w:instrText xml:space="preserve"> PAGEREF _Toc221515689 \h </w:instrText>
            </w:r>
            <w:r w:rsidR="003D3D03">
              <w:rPr>
                <w:noProof/>
                <w:webHidden/>
              </w:rPr>
            </w:r>
            <w:r w:rsidR="003D3D03">
              <w:rPr>
                <w:noProof/>
                <w:webHidden/>
              </w:rPr>
              <w:fldChar w:fldCharType="separate"/>
            </w:r>
            <w:r w:rsidR="003D3D03">
              <w:rPr>
                <w:noProof/>
                <w:webHidden/>
              </w:rPr>
              <w:t>81</w:t>
            </w:r>
            <w:r w:rsidR="003D3D03">
              <w:rPr>
                <w:noProof/>
                <w:webHidden/>
              </w:rPr>
              <w:fldChar w:fldCharType="end"/>
            </w:r>
          </w:hyperlink>
        </w:p>
        <w:p w14:paraId="4B76E2DA" w14:textId="5705EEDF" w:rsidR="003D3D03" w:rsidRDefault="00C23720">
          <w:pPr>
            <w:pStyle w:val="TDC3"/>
            <w:tabs>
              <w:tab w:val="right" w:leader="dot" w:pos="8828"/>
            </w:tabs>
            <w:rPr>
              <w:rFonts w:eastAsiaTheme="minorEastAsia"/>
              <w:noProof/>
              <w:sz w:val="24"/>
              <w:szCs w:val="24"/>
            </w:rPr>
          </w:pPr>
          <w:hyperlink w:anchor="_Toc221515690" w:history="1">
            <w:r w:rsidR="003D3D03" w:rsidRPr="00A84683">
              <w:rPr>
                <w:rStyle w:val="Hipervnculo"/>
                <w:noProof/>
              </w:rPr>
              <w:t>Crear Componentes Hijos:</w:t>
            </w:r>
            <w:r w:rsidR="003D3D03">
              <w:rPr>
                <w:noProof/>
                <w:webHidden/>
              </w:rPr>
              <w:tab/>
            </w:r>
            <w:r w:rsidR="003D3D03">
              <w:rPr>
                <w:noProof/>
                <w:webHidden/>
              </w:rPr>
              <w:fldChar w:fldCharType="begin"/>
            </w:r>
            <w:r w:rsidR="003D3D03">
              <w:rPr>
                <w:noProof/>
                <w:webHidden/>
              </w:rPr>
              <w:instrText xml:space="preserve"> PAGEREF _Toc221515690 \h </w:instrText>
            </w:r>
            <w:r w:rsidR="003D3D03">
              <w:rPr>
                <w:noProof/>
                <w:webHidden/>
              </w:rPr>
            </w:r>
            <w:r w:rsidR="003D3D03">
              <w:rPr>
                <w:noProof/>
                <w:webHidden/>
              </w:rPr>
              <w:fldChar w:fldCharType="separate"/>
            </w:r>
            <w:r w:rsidR="003D3D03">
              <w:rPr>
                <w:noProof/>
                <w:webHidden/>
              </w:rPr>
              <w:t>82</w:t>
            </w:r>
            <w:r w:rsidR="003D3D03">
              <w:rPr>
                <w:noProof/>
                <w:webHidden/>
              </w:rPr>
              <w:fldChar w:fldCharType="end"/>
            </w:r>
          </w:hyperlink>
        </w:p>
        <w:p w14:paraId="2AE99C43" w14:textId="1E77FA1F" w:rsidR="003D3D03" w:rsidRDefault="00C23720">
          <w:pPr>
            <w:pStyle w:val="TDC3"/>
            <w:tabs>
              <w:tab w:val="right" w:leader="dot" w:pos="8828"/>
            </w:tabs>
            <w:rPr>
              <w:rFonts w:eastAsiaTheme="minorEastAsia"/>
              <w:noProof/>
              <w:sz w:val="24"/>
              <w:szCs w:val="24"/>
            </w:rPr>
          </w:pPr>
          <w:hyperlink w:anchor="_Toc221515691" w:history="1">
            <w:r w:rsidR="003D3D03" w:rsidRPr="00A84683">
              <w:rPr>
                <w:rStyle w:val="Hipervnculo"/>
                <w:noProof/>
              </w:rPr>
              <w:t>@inputs:</w:t>
            </w:r>
            <w:r w:rsidR="003D3D03">
              <w:rPr>
                <w:noProof/>
                <w:webHidden/>
              </w:rPr>
              <w:tab/>
            </w:r>
            <w:r w:rsidR="003D3D03">
              <w:rPr>
                <w:noProof/>
                <w:webHidden/>
              </w:rPr>
              <w:fldChar w:fldCharType="begin"/>
            </w:r>
            <w:r w:rsidR="003D3D03">
              <w:rPr>
                <w:noProof/>
                <w:webHidden/>
              </w:rPr>
              <w:instrText xml:space="preserve"> PAGEREF _Toc221515691 \h </w:instrText>
            </w:r>
            <w:r w:rsidR="003D3D03">
              <w:rPr>
                <w:noProof/>
                <w:webHidden/>
              </w:rPr>
            </w:r>
            <w:r w:rsidR="003D3D03">
              <w:rPr>
                <w:noProof/>
                <w:webHidden/>
              </w:rPr>
              <w:fldChar w:fldCharType="separate"/>
            </w:r>
            <w:r w:rsidR="003D3D03">
              <w:rPr>
                <w:noProof/>
                <w:webHidden/>
              </w:rPr>
              <w:t>83</w:t>
            </w:r>
            <w:r w:rsidR="003D3D03">
              <w:rPr>
                <w:noProof/>
                <w:webHidden/>
              </w:rPr>
              <w:fldChar w:fldCharType="end"/>
            </w:r>
          </w:hyperlink>
        </w:p>
        <w:p w14:paraId="5F1C92BA" w14:textId="0B36F039" w:rsidR="003D3D03" w:rsidRDefault="00C23720">
          <w:pPr>
            <w:pStyle w:val="TDC3"/>
            <w:tabs>
              <w:tab w:val="right" w:leader="dot" w:pos="8828"/>
            </w:tabs>
            <w:rPr>
              <w:rFonts w:eastAsiaTheme="minorEastAsia"/>
              <w:noProof/>
              <w:sz w:val="24"/>
              <w:szCs w:val="24"/>
            </w:rPr>
          </w:pPr>
          <w:hyperlink w:anchor="_Toc221515692" w:history="1">
            <w:r w:rsidR="003D3D03" w:rsidRPr="00A84683">
              <w:rPr>
                <w:rStyle w:val="Hipervnculo"/>
                <w:noProof/>
              </w:rPr>
              <w:t>@outputs y EventEmitter:</w:t>
            </w:r>
            <w:r w:rsidR="003D3D03">
              <w:rPr>
                <w:noProof/>
                <w:webHidden/>
              </w:rPr>
              <w:tab/>
            </w:r>
            <w:r w:rsidR="003D3D03">
              <w:rPr>
                <w:noProof/>
                <w:webHidden/>
              </w:rPr>
              <w:fldChar w:fldCharType="begin"/>
            </w:r>
            <w:r w:rsidR="003D3D03">
              <w:rPr>
                <w:noProof/>
                <w:webHidden/>
              </w:rPr>
              <w:instrText xml:space="preserve"> PAGEREF _Toc221515692 \h </w:instrText>
            </w:r>
            <w:r w:rsidR="003D3D03">
              <w:rPr>
                <w:noProof/>
                <w:webHidden/>
              </w:rPr>
            </w:r>
            <w:r w:rsidR="003D3D03">
              <w:rPr>
                <w:noProof/>
                <w:webHidden/>
              </w:rPr>
              <w:fldChar w:fldCharType="separate"/>
            </w:r>
            <w:r w:rsidR="003D3D03">
              <w:rPr>
                <w:noProof/>
                <w:webHidden/>
              </w:rPr>
              <w:t>85</w:t>
            </w:r>
            <w:r w:rsidR="003D3D03">
              <w:rPr>
                <w:noProof/>
                <w:webHidden/>
              </w:rPr>
              <w:fldChar w:fldCharType="end"/>
            </w:r>
          </w:hyperlink>
        </w:p>
        <w:p w14:paraId="6635C1FC" w14:textId="04242BD7" w:rsidR="003D3D03" w:rsidRDefault="00C23720">
          <w:pPr>
            <w:pStyle w:val="TDC3"/>
            <w:tabs>
              <w:tab w:val="right" w:leader="dot" w:pos="8828"/>
            </w:tabs>
            <w:rPr>
              <w:rFonts w:eastAsiaTheme="minorEastAsia"/>
              <w:noProof/>
              <w:sz w:val="24"/>
              <w:szCs w:val="24"/>
            </w:rPr>
          </w:pPr>
          <w:hyperlink w:anchor="_Toc221515693" w:history="1">
            <w:r w:rsidR="003D3D03" w:rsidRPr="00A84683">
              <w:rPr>
                <w:rStyle w:val="Hipervnculo"/>
                <w:noProof/>
              </w:rPr>
              <w:t>Bonus: Depurar de Aplicación (Por consola):</w:t>
            </w:r>
            <w:r w:rsidR="003D3D03">
              <w:rPr>
                <w:noProof/>
                <w:webHidden/>
              </w:rPr>
              <w:tab/>
            </w:r>
            <w:r w:rsidR="003D3D03">
              <w:rPr>
                <w:noProof/>
                <w:webHidden/>
              </w:rPr>
              <w:fldChar w:fldCharType="begin"/>
            </w:r>
            <w:r w:rsidR="003D3D03">
              <w:rPr>
                <w:noProof/>
                <w:webHidden/>
              </w:rPr>
              <w:instrText xml:space="preserve"> PAGEREF _Toc221515693 \h </w:instrText>
            </w:r>
            <w:r w:rsidR="003D3D03">
              <w:rPr>
                <w:noProof/>
                <w:webHidden/>
              </w:rPr>
            </w:r>
            <w:r w:rsidR="003D3D03">
              <w:rPr>
                <w:noProof/>
                <w:webHidden/>
              </w:rPr>
              <w:fldChar w:fldCharType="separate"/>
            </w:r>
            <w:r w:rsidR="003D3D03">
              <w:rPr>
                <w:noProof/>
                <w:webHidden/>
              </w:rPr>
              <w:t>85</w:t>
            </w:r>
            <w:r w:rsidR="003D3D03">
              <w:rPr>
                <w:noProof/>
                <w:webHidden/>
              </w:rPr>
              <w:fldChar w:fldCharType="end"/>
            </w:r>
          </w:hyperlink>
        </w:p>
        <w:p w14:paraId="375FC746" w14:textId="2D7E532F" w:rsidR="003D3D03" w:rsidRDefault="00C23720">
          <w:pPr>
            <w:pStyle w:val="TDC3"/>
            <w:tabs>
              <w:tab w:val="right" w:leader="dot" w:pos="8828"/>
            </w:tabs>
            <w:rPr>
              <w:rFonts w:eastAsiaTheme="minorEastAsia"/>
              <w:noProof/>
              <w:sz w:val="24"/>
              <w:szCs w:val="24"/>
            </w:rPr>
          </w:pPr>
          <w:hyperlink w:anchor="_Toc221515694" w:history="1">
            <w:r w:rsidR="003D3D03" w:rsidRPr="00A84683">
              <w:rPr>
                <w:rStyle w:val="Hipervnculo"/>
                <w:noProof/>
              </w:rPr>
              <w:t>Servicios:</w:t>
            </w:r>
            <w:r w:rsidR="003D3D03">
              <w:rPr>
                <w:noProof/>
                <w:webHidden/>
              </w:rPr>
              <w:tab/>
            </w:r>
            <w:r w:rsidR="003D3D03">
              <w:rPr>
                <w:noProof/>
                <w:webHidden/>
              </w:rPr>
              <w:fldChar w:fldCharType="begin"/>
            </w:r>
            <w:r w:rsidR="003D3D03">
              <w:rPr>
                <w:noProof/>
                <w:webHidden/>
              </w:rPr>
              <w:instrText xml:space="preserve"> PAGEREF _Toc221515694 \h </w:instrText>
            </w:r>
            <w:r w:rsidR="003D3D03">
              <w:rPr>
                <w:noProof/>
                <w:webHidden/>
              </w:rPr>
            </w:r>
            <w:r w:rsidR="003D3D03">
              <w:rPr>
                <w:noProof/>
                <w:webHidden/>
              </w:rPr>
              <w:fldChar w:fldCharType="separate"/>
            </w:r>
            <w:r w:rsidR="003D3D03">
              <w:rPr>
                <w:noProof/>
                <w:webHidden/>
              </w:rPr>
              <w:t>86</w:t>
            </w:r>
            <w:r w:rsidR="003D3D03">
              <w:rPr>
                <w:noProof/>
                <w:webHidden/>
              </w:rPr>
              <w:fldChar w:fldCharType="end"/>
            </w:r>
          </w:hyperlink>
        </w:p>
        <w:p w14:paraId="706CA364" w14:textId="4A878668" w:rsidR="003D3D03" w:rsidRDefault="00C23720">
          <w:pPr>
            <w:pStyle w:val="TDC3"/>
            <w:tabs>
              <w:tab w:val="right" w:leader="dot" w:pos="8828"/>
            </w:tabs>
            <w:rPr>
              <w:rFonts w:eastAsiaTheme="minorEastAsia"/>
              <w:noProof/>
              <w:sz w:val="24"/>
              <w:szCs w:val="24"/>
            </w:rPr>
          </w:pPr>
          <w:hyperlink w:anchor="_Toc221515695" w:history="1">
            <w:r w:rsidR="003D3D03" w:rsidRPr="00A84683">
              <w:rPr>
                <w:rStyle w:val="Hipervnculo"/>
                <w:noProof/>
              </w:rPr>
              <w:t>Centralizar el acceso de los personajes en el servicio:</w:t>
            </w:r>
            <w:r w:rsidR="003D3D03">
              <w:rPr>
                <w:noProof/>
                <w:webHidden/>
              </w:rPr>
              <w:tab/>
            </w:r>
            <w:r w:rsidR="003D3D03">
              <w:rPr>
                <w:noProof/>
                <w:webHidden/>
              </w:rPr>
              <w:fldChar w:fldCharType="begin"/>
            </w:r>
            <w:r w:rsidR="003D3D03">
              <w:rPr>
                <w:noProof/>
                <w:webHidden/>
              </w:rPr>
              <w:instrText xml:space="preserve"> PAGEREF _Toc221515695 \h </w:instrText>
            </w:r>
            <w:r w:rsidR="003D3D03">
              <w:rPr>
                <w:noProof/>
                <w:webHidden/>
              </w:rPr>
            </w:r>
            <w:r w:rsidR="003D3D03">
              <w:rPr>
                <w:noProof/>
                <w:webHidden/>
              </w:rPr>
              <w:fldChar w:fldCharType="separate"/>
            </w:r>
            <w:r w:rsidR="003D3D03">
              <w:rPr>
                <w:noProof/>
                <w:webHidden/>
              </w:rPr>
              <w:t>87</w:t>
            </w:r>
            <w:r w:rsidR="003D3D03">
              <w:rPr>
                <w:noProof/>
                <w:webHidden/>
              </w:rPr>
              <w:fldChar w:fldCharType="end"/>
            </w:r>
          </w:hyperlink>
        </w:p>
        <w:p w14:paraId="12C520CD" w14:textId="3C234D96" w:rsidR="003D3D03" w:rsidRDefault="00C23720">
          <w:pPr>
            <w:pStyle w:val="TDC3"/>
            <w:tabs>
              <w:tab w:val="right" w:leader="dot" w:pos="8828"/>
            </w:tabs>
            <w:rPr>
              <w:rFonts w:eastAsiaTheme="minorEastAsia"/>
              <w:noProof/>
              <w:sz w:val="24"/>
              <w:szCs w:val="24"/>
            </w:rPr>
          </w:pPr>
          <w:hyperlink w:anchor="_Toc221515696" w:history="1">
            <w:r w:rsidR="003D3D03" w:rsidRPr="00A84683">
              <w:rPr>
                <w:rStyle w:val="Hipervnculo"/>
                <w:noProof/>
              </w:rPr>
              <w:t>Métodos en el Servicio:</w:t>
            </w:r>
            <w:r w:rsidR="003D3D03">
              <w:rPr>
                <w:noProof/>
                <w:webHidden/>
              </w:rPr>
              <w:tab/>
            </w:r>
            <w:r w:rsidR="003D3D03">
              <w:rPr>
                <w:noProof/>
                <w:webHidden/>
              </w:rPr>
              <w:fldChar w:fldCharType="begin"/>
            </w:r>
            <w:r w:rsidR="003D3D03">
              <w:rPr>
                <w:noProof/>
                <w:webHidden/>
              </w:rPr>
              <w:instrText xml:space="preserve"> PAGEREF _Toc221515696 \h </w:instrText>
            </w:r>
            <w:r w:rsidR="003D3D03">
              <w:rPr>
                <w:noProof/>
                <w:webHidden/>
              </w:rPr>
            </w:r>
            <w:r w:rsidR="003D3D03">
              <w:rPr>
                <w:noProof/>
                <w:webHidden/>
              </w:rPr>
              <w:fldChar w:fldCharType="separate"/>
            </w:r>
            <w:r w:rsidR="003D3D03">
              <w:rPr>
                <w:noProof/>
                <w:webHidden/>
              </w:rPr>
              <w:t>87</w:t>
            </w:r>
            <w:r w:rsidR="003D3D03">
              <w:rPr>
                <w:noProof/>
                <w:webHidden/>
              </w:rPr>
              <w:fldChar w:fldCharType="end"/>
            </w:r>
          </w:hyperlink>
        </w:p>
        <w:p w14:paraId="2F881A7C" w14:textId="6E429B35" w:rsidR="003D3D03" w:rsidRDefault="00C23720">
          <w:pPr>
            <w:pStyle w:val="TDC1"/>
            <w:tabs>
              <w:tab w:val="right" w:leader="dot" w:pos="8828"/>
            </w:tabs>
            <w:rPr>
              <w:rFonts w:eastAsiaTheme="minorEastAsia"/>
              <w:noProof/>
              <w:sz w:val="24"/>
              <w:szCs w:val="24"/>
            </w:rPr>
          </w:pPr>
          <w:hyperlink w:anchor="_Toc221515697" w:history="1">
            <w:r w:rsidR="003D3D03" w:rsidRPr="00A84683">
              <w:rPr>
                <w:rStyle w:val="Hipervnculo"/>
                <w:rFonts w:ascii="Arial" w:hAnsi="Arial" w:cs="Arial"/>
                <w:b/>
                <w:noProof/>
              </w:rPr>
              <w:t>Despliegues Rápidos a Producción (Sección 6)</w:t>
            </w:r>
            <w:r w:rsidR="003D3D03">
              <w:rPr>
                <w:noProof/>
                <w:webHidden/>
              </w:rPr>
              <w:tab/>
            </w:r>
            <w:r w:rsidR="003D3D03">
              <w:rPr>
                <w:noProof/>
                <w:webHidden/>
              </w:rPr>
              <w:fldChar w:fldCharType="begin"/>
            </w:r>
            <w:r w:rsidR="003D3D03">
              <w:rPr>
                <w:noProof/>
                <w:webHidden/>
              </w:rPr>
              <w:instrText xml:space="preserve"> PAGEREF _Toc221515697 \h </w:instrText>
            </w:r>
            <w:r w:rsidR="003D3D03">
              <w:rPr>
                <w:noProof/>
                <w:webHidden/>
              </w:rPr>
            </w:r>
            <w:r w:rsidR="003D3D03">
              <w:rPr>
                <w:noProof/>
                <w:webHidden/>
              </w:rPr>
              <w:fldChar w:fldCharType="separate"/>
            </w:r>
            <w:r w:rsidR="003D3D03">
              <w:rPr>
                <w:noProof/>
                <w:webHidden/>
              </w:rPr>
              <w:t>87</w:t>
            </w:r>
            <w:r w:rsidR="003D3D03">
              <w:rPr>
                <w:noProof/>
                <w:webHidden/>
              </w:rPr>
              <w:fldChar w:fldCharType="end"/>
            </w:r>
          </w:hyperlink>
        </w:p>
        <w:p w14:paraId="136CE1DD" w14:textId="6D4C8783" w:rsidR="003D3D03" w:rsidRDefault="00C23720">
          <w:pPr>
            <w:pStyle w:val="TDC3"/>
            <w:tabs>
              <w:tab w:val="right" w:leader="dot" w:pos="8828"/>
            </w:tabs>
            <w:rPr>
              <w:rFonts w:eastAsiaTheme="minorEastAsia"/>
              <w:noProof/>
              <w:sz w:val="24"/>
              <w:szCs w:val="24"/>
            </w:rPr>
          </w:pPr>
          <w:hyperlink w:anchor="_Toc221515698" w:history="1">
            <w:r w:rsidR="003D3D03" w:rsidRPr="00A84683">
              <w:rPr>
                <w:rStyle w:val="Hipervnculo"/>
                <w:noProof/>
              </w:rPr>
              <w:t>Métodos en el Servicio:</w:t>
            </w:r>
            <w:r w:rsidR="003D3D03">
              <w:rPr>
                <w:noProof/>
                <w:webHidden/>
              </w:rPr>
              <w:tab/>
            </w:r>
            <w:r w:rsidR="003D3D03">
              <w:rPr>
                <w:noProof/>
                <w:webHidden/>
              </w:rPr>
              <w:fldChar w:fldCharType="begin"/>
            </w:r>
            <w:r w:rsidR="003D3D03">
              <w:rPr>
                <w:noProof/>
                <w:webHidden/>
              </w:rPr>
              <w:instrText xml:space="preserve"> PAGEREF _Toc221515698 \h </w:instrText>
            </w:r>
            <w:r w:rsidR="003D3D03">
              <w:rPr>
                <w:noProof/>
                <w:webHidden/>
              </w:rPr>
            </w:r>
            <w:r w:rsidR="003D3D03">
              <w:rPr>
                <w:noProof/>
                <w:webHidden/>
              </w:rPr>
              <w:fldChar w:fldCharType="separate"/>
            </w:r>
            <w:r w:rsidR="003D3D03">
              <w:rPr>
                <w:noProof/>
                <w:webHidden/>
              </w:rPr>
              <w:t>87</w:t>
            </w:r>
            <w:r w:rsidR="003D3D03">
              <w:rPr>
                <w:noProof/>
                <w:webHidden/>
              </w:rPr>
              <w:fldChar w:fldCharType="end"/>
            </w:r>
          </w:hyperlink>
        </w:p>
        <w:p w14:paraId="53219474" w14:textId="5656A8CF" w:rsidR="003D3D03" w:rsidRDefault="00C23720">
          <w:pPr>
            <w:pStyle w:val="TDC1"/>
            <w:tabs>
              <w:tab w:val="right" w:leader="dot" w:pos="8828"/>
            </w:tabs>
            <w:rPr>
              <w:rFonts w:eastAsiaTheme="minorEastAsia"/>
              <w:noProof/>
              <w:sz w:val="24"/>
              <w:szCs w:val="24"/>
            </w:rPr>
          </w:pPr>
          <w:hyperlink w:anchor="_Toc221515699" w:history="1">
            <w:r w:rsidR="003D3D03" w:rsidRPr="00A84683">
              <w:rPr>
                <w:rStyle w:val="Hipervnculo"/>
                <w:rFonts w:ascii="Arial" w:hAnsi="Arial" w:cs="Arial"/>
                <w:b/>
                <w:noProof/>
              </w:rPr>
              <w:t>GifsApp – Aplicación para Buscar Imágenes (Sección 7)</w:t>
            </w:r>
            <w:r w:rsidR="003D3D03">
              <w:rPr>
                <w:noProof/>
                <w:webHidden/>
              </w:rPr>
              <w:tab/>
            </w:r>
            <w:r w:rsidR="003D3D03">
              <w:rPr>
                <w:noProof/>
                <w:webHidden/>
              </w:rPr>
              <w:fldChar w:fldCharType="begin"/>
            </w:r>
            <w:r w:rsidR="003D3D03">
              <w:rPr>
                <w:noProof/>
                <w:webHidden/>
              </w:rPr>
              <w:instrText xml:space="preserve"> PAGEREF _Toc221515699 \h </w:instrText>
            </w:r>
            <w:r w:rsidR="003D3D03">
              <w:rPr>
                <w:noProof/>
                <w:webHidden/>
              </w:rPr>
            </w:r>
            <w:r w:rsidR="003D3D03">
              <w:rPr>
                <w:noProof/>
                <w:webHidden/>
              </w:rPr>
              <w:fldChar w:fldCharType="separate"/>
            </w:r>
            <w:r w:rsidR="003D3D03">
              <w:rPr>
                <w:noProof/>
                <w:webHidden/>
              </w:rPr>
              <w:t>87</w:t>
            </w:r>
            <w:r w:rsidR="003D3D03">
              <w:rPr>
                <w:noProof/>
                <w:webHidden/>
              </w:rPr>
              <w:fldChar w:fldCharType="end"/>
            </w:r>
          </w:hyperlink>
        </w:p>
        <w:p w14:paraId="4A4916AF" w14:textId="17D9EB70" w:rsidR="003D3D03" w:rsidRDefault="00C23720">
          <w:pPr>
            <w:pStyle w:val="TDC3"/>
            <w:tabs>
              <w:tab w:val="right" w:leader="dot" w:pos="8828"/>
            </w:tabs>
            <w:rPr>
              <w:rFonts w:eastAsiaTheme="minorEastAsia"/>
              <w:noProof/>
              <w:sz w:val="24"/>
              <w:szCs w:val="24"/>
            </w:rPr>
          </w:pPr>
          <w:hyperlink w:anchor="_Toc221515700" w:history="1">
            <w:r w:rsidR="003D3D03" w:rsidRPr="00A84683">
              <w:rPr>
                <w:rStyle w:val="Hipervnculo"/>
                <w:noProof/>
              </w:rPr>
              <w:t>Objetivo de la Sección Proyecto:</w:t>
            </w:r>
            <w:r w:rsidR="003D3D03">
              <w:rPr>
                <w:noProof/>
                <w:webHidden/>
              </w:rPr>
              <w:tab/>
            </w:r>
            <w:r w:rsidR="003D3D03">
              <w:rPr>
                <w:noProof/>
                <w:webHidden/>
              </w:rPr>
              <w:fldChar w:fldCharType="begin"/>
            </w:r>
            <w:r w:rsidR="003D3D03">
              <w:rPr>
                <w:noProof/>
                <w:webHidden/>
              </w:rPr>
              <w:instrText xml:space="preserve"> PAGEREF _Toc221515700 \h </w:instrText>
            </w:r>
            <w:r w:rsidR="003D3D03">
              <w:rPr>
                <w:noProof/>
                <w:webHidden/>
              </w:rPr>
            </w:r>
            <w:r w:rsidR="003D3D03">
              <w:rPr>
                <w:noProof/>
                <w:webHidden/>
              </w:rPr>
              <w:fldChar w:fldCharType="separate"/>
            </w:r>
            <w:r w:rsidR="003D3D03">
              <w:rPr>
                <w:noProof/>
                <w:webHidden/>
              </w:rPr>
              <w:t>87</w:t>
            </w:r>
            <w:r w:rsidR="003D3D03">
              <w:rPr>
                <w:noProof/>
                <w:webHidden/>
              </w:rPr>
              <w:fldChar w:fldCharType="end"/>
            </w:r>
          </w:hyperlink>
        </w:p>
        <w:p w14:paraId="70F80AAB" w14:textId="49FCE712" w:rsidR="003D3D03" w:rsidRDefault="00C23720">
          <w:pPr>
            <w:pStyle w:val="TDC3"/>
            <w:tabs>
              <w:tab w:val="right" w:leader="dot" w:pos="8828"/>
            </w:tabs>
            <w:rPr>
              <w:rFonts w:eastAsiaTheme="minorEastAsia"/>
              <w:noProof/>
              <w:sz w:val="24"/>
              <w:szCs w:val="24"/>
            </w:rPr>
          </w:pPr>
          <w:hyperlink w:anchor="_Toc221515701" w:history="1">
            <w:r w:rsidR="003D3D03" w:rsidRPr="00A84683">
              <w:rPr>
                <w:rStyle w:val="Hipervnculo"/>
                <w:noProof/>
              </w:rPr>
              <w:t>Inicio del proyecto (Creación de una Appg):</w:t>
            </w:r>
            <w:r w:rsidR="003D3D03">
              <w:rPr>
                <w:noProof/>
                <w:webHidden/>
              </w:rPr>
              <w:tab/>
            </w:r>
            <w:r w:rsidR="003D3D03">
              <w:rPr>
                <w:noProof/>
                <w:webHidden/>
              </w:rPr>
              <w:fldChar w:fldCharType="begin"/>
            </w:r>
            <w:r w:rsidR="003D3D03">
              <w:rPr>
                <w:noProof/>
                <w:webHidden/>
              </w:rPr>
              <w:instrText xml:space="preserve"> PAGEREF _Toc221515701 \h </w:instrText>
            </w:r>
            <w:r w:rsidR="003D3D03">
              <w:rPr>
                <w:noProof/>
                <w:webHidden/>
              </w:rPr>
            </w:r>
            <w:r w:rsidR="003D3D03">
              <w:rPr>
                <w:noProof/>
                <w:webHidden/>
              </w:rPr>
              <w:fldChar w:fldCharType="separate"/>
            </w:r>
            <w:r w:rsidR="003D3D03">
              <w:rPr>
                <w:noProof/>
                <w:webHidden/>
              </w:rPr>
              <w:t>88</w:t>
            </w:r>
            <w:r w:rsidR="003D3D03">
              <w:rPr>
                <w:noProof/>
                <w:webHidden/>
              </w:rPr>
              <w:fldChar w:fldCharType="end"/>
            </w:r>
          </w:hyperlink>
        </w:p>
        <w:p w14:paraId="76BE2CD1" w14:textId="67CA9D35" w:rsidR="003D3D03" w:rsidRDefault="00C23720">
          <w:pPr>
            <w:pStyle w:val="TDC3"/>
            <w:tabs>
              <w:tab w:val="right" w:leader="dot" w:pos="8828"/>
            </w:tabs>
            <w:rPr>
              <w:rFonts w:eastAsiaTheme="minorEastAsia"/>
              <w:noProof/>
              <w:sz w:val="24"/>
              <w:szCs w:val="24"/>
            </w:rPr>
          </w:pPr>
          <w:hyperlink w:anchor="_Toc221515702" w:history="1">
            <w:r w:rsidR="003D3D03" w:rsidRPr="00A84683">
              <w:rPr>
                <w:rStyle w:val="Hipervnculo"/>
                <w:noProof/>
              </w:rPr>
              <w:t>Módulo Shared:</w:t>
            </w:r>
            <w:r w:rsidR="003D3D03">
              <w:rPr>
                <w:noProof/>
                <w:webHidden/>
              </w:rPr>
              <w:tab/>
            </w:r>
            <w:r w:rsidR="003D3D03">
              <w:rPr>
                <w:noProof/>
                <w:webHidden/>
              </w:rPr>
              <w:fldChar w:fldCharType="begin"/>
            </w:r>
            <w:r w:rsidR="003D3D03">
              <w:rPr>
                <w:noProof/>
                <w:webHidden/>
              </w:rPr>
              <w:instrText xml:space="preserve"> PAGEREF _Toc221515702 \h </w:instrText>
            </w:r>
            <w:r w:rsidR="003D3D03">
              <w:rPr>
                <w:noProof/>
                <w:webHidden/>
              </w:rPr>
            </w:r>
            <w:r w:rsidR="003D3D03">
              <w:rPr>
                <w:noProof/>
                <w:webHidden/>
              </w:rPr>
              <w:fldChar w:fldCharType="separate"/>
            </w:r>
            <w:r w:rsidR="003D3D03">
              <w:rPr>
                <w:noProof/>
                <w:webHidden/>
              </w:rPr>
              <w:t>89</w:t>
            </w:r>
            <w:r w:rsidR="003D3D03">
              <w:rPr>
                <w:noProof/>
                <w:webHidden/>
              </w:rPr>
              <w:fldChar w:fldCharType="end"/>
            </w:r>
          </w:hyperlink>
        </w:p>
        <w:p w14:paraId="78CA40F0" w14:textId="41732F39" w:rsidR="003D3D03" w:rsidRDefault="00C23720">
          <w:pPr>
            <w:pStyle w:val="TDC3"/>
            <w:tabs>
              <w:tab w:val="right" w:leader="dot" w:pos="8828"/>
            </w:tabs>
            <w:rPr>
              <w:rFonts w:eastAsiaTheme="minorEastAsia"/>
              <w:noProof/>
              <w:sz w:val="24"/>
              <w:szCs w:val="24"/>
            </w:rPr>
          </w:pPr>
          <w:hyperlink w:anchor="_Toc221515703" w:history="1">
            <w:r w:rsidR="003D3D03" w:rsidRPr="00A84683">
              <w:rPr>
                <w:rStyle w:val="Hipervnculo"/>
                <w:noProof/>
              </w:rPr>
              <w:t>@ViewChild – Obtener referencias a Objetos del HTML:</w:t>
            </w:r>
            <w:r w:rsidR="003D3D03">
              <w:rPr>
                <w:noProof/>
                <w:webHidden/>
              </w:rPr>
              <w:tab/>
            </w:r>
            <w:r w:rsidR="003D3D03">
              <w:rPr>
                <w:noProof/>
                <w:webHidden/>
              </w:rPr>
              <w:fldChar w:fldCharType="begin"/>
            </w:r>
            <w:r w:rsidR="003D3D03">
              <w:rPr>
                <w:noProof/>
                <w:webHidden/>
              </w:rPr>
              <w:instrText xml:space="preserve"> PAGEREF _Toc221515703 \h </w:instrText>
            </w:r>
            <w:r w:rsidR="003D3D03">
              <w:rPr>
                <w:noProof/>
                <w:webHidden/>
              </w:rPr>
            </w:r>
            <w:r w:rsidR="003D3D03">
              <w:rPr>
                <w:noProof/>
                <w:webHidden/>
              </w:rPr>
              <w:fldChar w:fldCharType="separate"/>
            </w:r>
            <w:r w:rsidR="003D3D03">
              <w:rPr>
                <w:noProof/>
                <w:webHidden/>
              </w:rPr>
              <w:t>89</w:t>
            </w:r>
            <w:r w:rsidR="003D3D03">
              <w:rPr>
                <w:noProof/>
                <w:webHidden/>
              </w:rPr>
              <w:fldChar w:fldCharType="end"/>
            </w:r>
          </w:hyperlink>
        </w:p>
        <w:p w14:paraId="022A3080" w14:textId="1D74A0F0" w:rsidR="003D3D03" w:rsidRDefault="00C23720">
          <w:pPr>
            <w:pStyle w:val="TDC3"/>
            <w:tabs>
              <w:tab w:val="right" w:leader="dot" w:pos="8828"/>
            </w:tabs>
            <w:rPr>
              <w:rFonts w:eastAsiaTheme="minorEastAsia"/>
              <w:noProof/>
              <w:sz w:val="24"/>
              <w:szCs w:val="24"/>
            </w:rPr>
          </w:pPr>
          <w:hyperlink w:anchor="_Toc221515704" w:history="1">
            <w:r w:rsidR="003D3D03" w:rsidRPr="00A84683">
              <w:rPr>
                <w:rStyle w:val="Hipervnculo"/>
                <w:noProof/>
              </w:rPr>
              <w:t>Gif Sevice (Crear Servicio Autmaticamente):</w:t>
            </w:r>
            <w:r w:rsidR="003D3D03">
              <w:rPr>
                <w:noProof/>
                <w:webHidden/>
              </w:rPr>
              <w:tab/>
            </w:r>
            <w:r w:rsidR="003D3D03">
              <w:rPr>
                <w:noProof/>
                <w:webHidden/>
              </w:rPr>
              <w:fldChar w:fldCharType="begin"/>
            </w:r>
            <w:r w:rsidR="003D3D03">
              <w:rPr>
                <w:noProof/>
                <w:webHidden/>
              </w:rPr>
              <w:instrText xml:space="preserve"> PAGEREF _Toc221515704 \h </w:instrText>
            </w:r>
            <w:r w:rsidR="003D3D03">
              <w:rPr>
                <w:noProof/>
                <w:webHidden/>
              </w:rPr>
            </w:r>
            <w:r w:rsidR="003D3D03">
              <w:rPr>
                <w:noProof/>
                <w:webHidden/>
              </w:rPr>
              <w:fldChar w:fldCharType="separate"/>
            </w:r>
            <w:r w:rsidR="003D3D03">
              <w:rPr>
                <w:noProof/>
                <w:webHidden/>
              </w:rPr>
              <w:t>90</w:t>
            </w:r>
            <w:r w:rsidR="003D3D03">
              <w:rPr>
                <w:noProof/>
                <w:webHidden/>
              </w:rPr>
              <w:fldChar w:fldCharType="end"/>
            </w:r>
          </w:hyperlink>
        </w:p>
        <w:p w14:paraId="279354FA" w14:textId="52B2CB8C" w:rsidR="003D3D03" w:rsidRDefault="00C23720">
          <w:pPr>
            <w:pStyle w:val="TDC3"/>
            <w:tabs>
              <w:tab w:val="right" w:leader="dot" w:pos="8828"/>
            </w:tabs>
            <w:rPr>
              <w:rFonts w:eastAsiaTheme="minorEastAsia"/>
              <w:noProof/>
              <w:sz w:val="24"/>
              <w:szCs w:val="24"/>
            </w:rPr>
          </w:pPr>
          <w:hyperlink w:anchor="_Toc221515705" w:history="1">
            <w:r w:rsidR="003D3D03" w:rsidRPr="00A84683">
              <w:rPr>
                <w:rStyle w:val="Hipervnculo"/>
                <w:noProof/>
              </w:rPr>
              <w:t>Giphy Api Key - Giphy Developers:</w:t>
            </w:r>
            <w:r w:rsidR="003D3D03">
              <w:rPr>
                <w:noProof/>
                <w:webHidden/>
              </w:rPr>
              <w:tab/>
            </w:r>
            <w:r w:rsidR="003D3D03">
              <w:rPr>
                <w:noProof/>
                <w:webHidden/>
              </w:rPr>
              <w:fldChar w:fldCharType="begin"/>
            </w:r>
            <w:r w:rsidR="003D3D03">
              <w:rPr>
                <w:noProof/>
                <w:webHidden/>
              </w:rPr>
              <w:instrText xml:space="preserve"> PAGEREF _Toc221515705 \h </w:instrText>
            </w:r>
            <w:r w:rsidR="003D3D03">
              <w:rPr>
                <w:noProof/>
                <w:webHidden/>
              </w:rPr>
            </w:r>
            <w:r w:rsidR="003D3D03">
              <w:rPr>
                <w:noProof/>
                <w:webHidden/>
              </w:rPr>
              <w:fldChar w:fldCharType="separate"/>
            </w:r>
            <w:r w:rsidR="003D3D03">
              <w:rPr>
                <w:noProof/>
                <w:webHidden/>
              </w:rPr>
              <w:t>90</w:t>
            </w:r>
            <w:r w:rsidR="003D3D03">
              <w:rPr>
                <w:noProof/>
                <w:webHidden/>
              </w:rPr>
              <w:fldChar w:fldCharType="end"/>
            </w:r>
          </w:hyperlink>
        </w:p>
        <w:p w14:paraId="5A2FB052" w14:textId="5E44160B" w:rsidR="003D3D03" w:rsidRDefault="00C23720">
          <w:pPr>
            <w:pStyle w:val="TDC3"/>
            <w:tabs>
              <w:tab w:val="right" w:leader="dot" w:pos="8828"/>
            </w:tabs>
            <w:rPr>
              <w:rFonts w:eastAsiaTheme="minorEastAsia"/>
              <w:noProof/>
              <w:sz w:val="24"/>
              <w:szCs w:val="24"/>
            </w:rPr>
          </w:pPr>
          <w:hyperlink w:anchor="_Toc221515706" w:history="1">
            <w:r w:rsidR="003D3D03" w:rsidRPr="00A84683">
              <w:rPr>
                <w:rStyle w:val="Hipervnculo"/>
                <w:noProof/>
              </w:rPr>
              <w:t>Realizar una petición HTTP:</w:t>
            </w:r>
            <w:r w:rsidR="003D3D03">
              <w:rPr>
                <w:noProof/>
                <w:webHidden/>
              </w:rPr>
              <w:tab/>
            </w:r>
            <w:r w:rsidR="003D3D03">
              <w:rPr>
                <w:noProof/>
                <w:webHidden/>
              </w:rPr>
              <w:fldChar w:fldCharType="begin"/>
            </w:r>
            <w:r w:rsidR="003D3D03">
              <w:rPr>
                <w:noProof/>
                <w:webHidden/>
              </w:rPr>
              <w:instrText xml:space="preserve"> PAGEREF _Toc221515706 \h </w:instrText>
            </w:r>
            <w:r w:rsidR="003D3D03">
              <w:rPr>
                <w:noProof/>
                <w:webHidden/>
              </w:rPr>
            </w:r>
            <w:r w:rsidR="003D3D03">
              <w:rPr>
                <w:noProof/>
                <w:webHidden/>
              </w:rPr>
              <w:fldChar w:fldCharType="separate"/>
            </w:r>
            <w:r w:rsidR="003D3D03">
              <w:rPr>
                <w:noProof/>
                <w:webHidden/>
              </w:rPr>
              <w:t>92</w:t>
            </w:r>
            <w:r w:rsidR="003D3D03">
              <w:rPr>
                <w:noProof/>
                <w:webHidden/>
              </w:rPr>
              <w:fldChar w:fldCharType="end"/>
            </w:r>
          </w:hyperlink>
        </w:p>
        <w:p w14:paraId="728C1ECA" w14:textId="4B56E5E0" w:rsidR="003D3D03" w:rsidRDefault="00C23720">
          <w:pPr>
            <w:pStyle w:val="TDC3"/>
            <w:tabs>
              <w:tab w:val="right" w:leader="dot" w:pos="8828"/>
            </w:tabs>
            <w:rPr>
              <w:rFonts w:eastAsiaTheme="minorEastAsia"/>
              <w:noProof/>
              <w:sz w:val="24"/>
              <w:szCs w:val="24"/>
            </w:rPr>
          </w:pPr>
          <w:hyperlink w:anchor="_Toc221515707" w:history="1">
            <w:r w:rsidR="003D3D03" w:rsidRPr="00A84683">
              <w:rPr>
                <w:rStyle w:val="Hipervnculo"/>
                <w:noProof/>
              </w:rPr>
              <w:t>Colocando un tipado a las peticiones http:</w:t>
            </w:r>
            <w:r w:rsidR="003D3D03">
              <w:rPr>
                <w:noProof/>
                <w:webHidden/>
              </w:rPr>
              <w:tab/>
            </w:r>
            <w:r w:rsidR="003D3D03">
              <w:rPr>
                <w:noProof/>
                <w:webHidden/>
              </w:rPr>
              <w:fldChar w:fldCharType="begin"/>
            </w:r>
            <w:r w:rsidR="003D3D03">
              <w:rPr>
                <w:noProof/>
                <w:webHidden/>
              </w:rPr>
              <w:instrText xml:space="preserve"> PAGEREF _Toc221515707 \h </w:instrText>
            </w:r>
            <w:r w:rsidR="003D3D03">
              <w:rPr>
                <w:noProof/>
                <w:webHidden/>
              </w:rPr>
            </w:r>
            <w:r w:rsidR="003D3D03">
              <w:rPr>
                <w:noProof/>
                <w:webHidden/>
              </w:rPr>
              <w:fldChar w:fldCharType="separate"/>
            </w:r>
            <w:r w:rsidR="003D3D03">
              <w:rPr>
                <w:noProof/>
                <w:webHidden/>
              </w:rPr>
              <w:t>93</w:t>
            </w:r>
            <w:r w:rsidR="003D3D03">
              <w:rPr>
                <w:noProof/>
                <w:webHidden/>
              </w:rPr>
              <w:fldChar w:fldCharType="end"/>
            </w:r>
          </w:hyperlink>
        </w:p>
        <w:p w14:paraId="048625E5" w14:textId="07FC3D35" w:rsidR="003D3D03" w:rsidRDefault="00C23720">
          <w:pPr>
            <w:pStyle w:val="TDC3"/>
            <w:tabs>
              <w:tab w:val="right" w:leader="dot" w:pos="8828"/>
            </w:tabs>
            <w:rPr>
              <w:rFonts w:eastAsiaTheme="minorEastAsia"/>
              <w:noProof/>
              <w:sz w:val="24"/>
              <w:szCs w:val="24"/>
            </w:rPr>
          </w:pPr>
          <w:hyperlink w:anchor="_Toc221515708" w:history="1">
            <w:r w:rsidR="003D3D03" w:rsidRPr="00A84683">
              <w:rPr>
                <w:rStyle w:val="Hipervnculo"/>
                <w:noProof/>
              </w:rPr>
              <w:t>Colocando un tipado a las peticiones http:</w:t>
            </w:r>
            <w:r w:rsidR="003D3D03">
              <w:rPr>
                <w:noProof/>
                <w:webHidden/>
              </w:rPr>
              <w:tab/>
            </w:r>
            <w:r w:rsidR="003D3D03">
              <w:rPr>
                <w:noProof/>
                <w:webHidden/>
              </w:rPr>
              <w:fldChar w:fldCharType="begin"/>
            </w:r>
            <w:r w:rsidR="003D3D03">
              <w:rPr>
                <w:noProof/>
                <w:webHidden/>
              </w:rPr>
              <w:instrText xml:space="preserve"> PAGEREF _Toc221515708 \h </w:instrText>
            </w:r>
            <w:r w:rsidR="003D3D03">
              <w:rPr>
                <w:noProof/>
                <w:webHidden/>
              </w:rPr>
            </w:r>
            <w:r w:rsidR="003D3D03">
              <w:rPr>
                <w:noProof/>
                <w:webHidden/>
              </w:rPr>
              <w:fldChar w:fldCharType="separate"/>
            </w:r>
            <w:r w:rsidR="003D3D03">
              <w:rPr>
                <w:noProof/>
                <w:webHidden/>
              </w:rPr>
              <w:t>94</w:t>
            </w:r>
            <w:r w:rsidR="003D3D03">
              <w:rPr>
                <w:noProof/>
                <w:webHidden/>
              </w:rPr>
              <w:fldChar w:fldCharType="end"/>
            </w:r>
          </w:hyperlink>
        </w:p>
        <w:p w14:paraId="29687512" w14:textId="04AD7E3F" w:rsidR="003D3D03" w:rsidRDefault="00C23720">
          <w:pPr>
            <w:pStyle w:val="TDC3"/>
            <w:tabs>
              <w:tab w:val="right" w:leader="dot" w:pos="8828"/>
            </w:tabs>
            <w:rPr>
              <w:rFonts w:eastAsiaTheme="minorEastAsia"/>
              <w:noProof/>
              <w:sz w:val="24"/>
              <w:szCs w:val="24"/>
            </w:rPr>
          </w:pPr>
          <w:hyperlink w:anchor="_Toc221515709" w:history="1">
            <w:r w:rsidR="003D3D03" w:rsidRPr="00A84683">
              <w:rPr>
                <w:rStyle w:val="Hipervnculo"/>
                <w:noProof/>
              </w:rPr>
              <w:t>Cargar imágenes automáticamente:</w:t>
            </w:r>
            <w:r w:rsidR="003D3D03">
              <w:rPr>
                <w:noProof/>
                <w:webHidden/>
              </w:rPr>
              <w:tab/>
            </w:r>
            <w:r w:rsidR="003D3D03">
              <w:rPr>
                <w:noProof/>
                <w:webHidden/>
              </w:rPr>
              <w:fldChar w:fldCharType="begin"/>
            </w:r>
            <w:r w:rsidR="003D3D03">
              <w:rPr>
                <w:noProof/>
                <w:webHidden/>
              </w:rPr>
              <w:instrText xml:space="preserve"> PAGEREF _Toc221515709 \h </w:instrText>
            </w:r>
            <w:r w:rsidR="003D3D03">
              <w:rPr>
                <w:noProof/>
                <w:webHidden/>
              </w:rPr>
            </w:r>
            <w:r w:rsidR="003D3D03">
              <w:rPr>
                <w:noProof/>
                <w:webHidden/>
              </w:rPr>
              <w:fldChar w:fldCharType="separate"/>
            </w:r>
            <w:r w:rsidR="003D3D03">
              <w:rPr>
                <w:noProof/>
                <w:webHidden/>
              </w:rPr>
              <w:t>95</w:t>
            </w:r>
            <w:r w:rsidR="003D3D03">
              <w:rPr>
                <w:noProof/>
                <w:webHidden/>
              </w:rPr>
              <w:fldChar w:fldCharType="end"/>
            </w:r>
          </w:hyperlink>
        </w:p>
        <w:p w14:paraId="275FF3D4" w14:textId="7E34D50B" w:rsidR="003D3D03" w:rsidRDefault="00C23720">
          <w:pPr>
            <w:pStyle w:val="TDC3"/>
            <w:tabs>
              <w:tab w:val="right" w:leader="dot" w:pos="8828"/>
            </w:tabs>
            <w:rPr>
              <w:rFonts w:eastAsiaTheme="minorEastAsia"/>
              <w:noProof/>
              <w:sz w:val="24"/>
              <w:szCs w:val="24"/>
            </w:rPr>
          </w:pPr>
          <w:hyperlink w:anchor="_Toc221515710" w:history="1">
            <w:r w:rsidR="003D3D03" w:rsidRPr="00A84683">
              <w:rPr>
                <w:rStyle w:val="Hipervnculo"/>
                <w:noProof/>
              </w:rPr>
              <w:t>HttpParams:</w:t>
            </w:r>
            <w:r w:rsidR="003D3D03">
              <w:rPr>
                <w:noProof/>
                <w:webHidden/>
              </w:rPr>
              <w:tab/>
            </w:r>
            <w:r w:rsidR="003D3D03">
              <w:rPr>
                <w:noProof/>
                <w:webHidden/>
              </w:rPr>
              <w:fldChar w:fldCharType="begin"/>
            </w:r>
            <w:r w:rsidR="003D3D03">
              <w:rPr>
                <w:noProof/>
                <w:webHidden/>
              </w:rPr>
              <w:instrText xml:space="preserve"> PAGEREF _Toc221515710 \h </w:instrText>
            </w:r>
            <w:r w:rsidR="003D3D03">
              <w:rPr>
                <w:noProof/>
                <w:webHidden/>
              </w:rPr>
            </w:r>
            <w:r w:rsidR="003D3D03">
              <w:rPr>
                <w:noProof/>
                <w:webHidden/>
              </w:rPr>
              <w:fldChar w:fldCharType="separate"/>
            </w:r>
            <w:r w:rsidR="003D3D03">
              <w:rPr>
                <w:noProof/>
                <w:webHidden/>
              </w:rPr>
              <w:t>96</w:t>
            </w:r>
            <w:r w:rsidR="003D3D03">
              <w:rPr>
                <w:noProof/>
                <w:webHidden/>
              </w:rPr>
              <w:fldChar w:fldCharType="end"/>
            </w:r>
          </w:hyperlink>
        </w:p>
        <w:p w14:paraId="2719E003" w14:textId="1D76DBEB" w:rsidR="003D3D03" w:rsidRDefault="00C23720">
          <w:pPr>
            <w:pStyle w:val="TDC3"/>
            <w:tabs>
              <w:tab w:val="right" w:leader="dot" w:pos="8828"/>
            </w:tabs>
            <w:rPr>
              <w:rFonts w:eastAsiaTheme="minorEastAsia"/>
              <w:noProof/>
              <w:sz w:val="24"/>
              <w:szCs w:val="24"/>
            </w:rPr>
          </w:pPr>
          <w:hyperlink w:anchor="_Toc221515711" w:history="1">
            <w:r w:rsidR="003D3D03" w:rsidRPr="00A84683">
              <w:rPr>
                <w:rStyle w:val="Hipervnculo"/>
                <w:noProof/>
              </w:rPr>
              <w:t>Animate.style CSS:</w:t>
            </w:r>
            <w:r w:rsidR="003D3D03">
              <w:rPr>
                <w:noProof/>
                <w:webHidden/>
              </w:rPr>
              <w:tab/>
            </w:r>
            <w:r w:rsidR="003D3D03">
              <w:rPr>
                <w:noProof/>
                <w:webHidden/>
              </w:rPr>
              <w:fldChar w:fldCharType="begin"/>
            </w:r>
            <w:r w:rsidR="003D3D03">
              <w:rPr>
                <w:noProof/>
                <w:webHidden/>
              </w:rPr>
              <w:instrText xml:space="preserve"> PAGEREF _Toc221515711 \h </w:instrText>
            </w:r>
            <w:r w:rsidR="003D3D03">
              <w:rPr>
                <w:noProof/>
                <w:webHidden/>
              </w:rPr>
            </w:r>
            <w:r w:rsidR="003D3D03">
              <w:rPr>
                <w:noProof/>
                <w:webHidden/>
              </w:rPr>
              <w:fldChar w:fldCharType="separate"/>
            </w:r>
            <w:r w:rsidR="003D3D03">
              <w:rPr>
                <w:noProof/>
                <w:webHidden/>
              </w:rPr>
              <w:t>97</w:t>
            </w:r>
            <w:r w:rsidR="003D3D03">
              <w:rPr>
                <w:noProof/>
                <w:webHidden/>
              </w:rPr>
              <w:fldChar w:fldCharType="end"/>
            </w:r>
          </w:hyperlink>
        </w:p>
        <w:p w14:paraId="26B39E52" w14:textId="610A17B7" w:rsidR="003D3D03" w:rsidRDefault="00C23720">
          <w:pPr>
            <w:pStyle w:val="TDC1"/>
            <w:tabs>
              <w:tab w:val="right" w:leader="dot" w:pos="8828"/>
            </w:tabs>
            <w:rPr>
              <w:rFonts w:eastAsiaTheme="minorEastAsia"/>
              <w:noProof/>
              <w:sz w:val="24"/>
              <w:szCs w:val="24"/>
            </w:rPr>
          </w:pPr>
          <w:hyperlink w:anchor="_Toc221515712" w:history="1">
            <w:r w:rsidR="003D3D03" w:rsidRPr="00A84683">
              <w:rPr>
                <w:rStyle w:val="Hipervnculo"/>
                <w:rFonts w:ascii="Arial" w:hAnsi="Arial" w:cs="Arial"/>
                <w:b/>
                <w:noProof/>
              </w:rPr>
              <w:t>Sección 8: SPA – PaisesApp</w:t>
            </w:r>
            <w:r w:rsidR="003D3D03">
              <w:rPr>
                <w:noProof/>
                <w:webHidden/>
              </w:rPr>
              <w:tab/>
            </w:r>
            <w:r w:rsidR="003D3D03">
              <w:rPr>
                <w:noProof/>
                <w:webHidden/>
              </w:rPr>
              <w:fldChar w:fldCharType="begin"/>
            </w:r>
            <w:r w:rsidR="003D3D03">
              <w:rPr>
                <w:noProof/>
                <w:webHidden/>
              </w:rPr>
              <w:instrText xml:space="preserve"> PAGEREF _Toc221515712 \h </w:instrText>
            </w:r>
            <w:r w:rsidR="003D3D03">
              <w:rPr>
                <w:noProof/>
                <w:webHidden/>
              </w:rPr>
            </w:r>
            <w:r w:rsidR="003D3D03">
              <w:rPr>
                <w:noProof/>
                <w:webHidden/>
              </w:rPr>
              <w:fldChar w:fldCharType="separate"/>
            </w:r>
            <w:r w:rsidR="003D3D03">
              <w:rPr>
                <w:noProof/>
                <w:webHidden/>
              </w:rPr>
              <w:t>98</w:t>
            </w:r>
            <w:r w:rsidR="003D3D03">
              <w:rPr>
                <w:noProof/>
                <w:webHidden/>
              </w:rPr>
              <w:fldChar w:fldCharType="end"/>
            </w:r>
          </w:hyperlink>
        </w:p>
        <w:p w14:paraId="53CD715A" w14:textId="4335F3BC" w:rsidR="003D3D03" w:rsidRDefault="00C23720">
          <w:pPr>
            <w:pStyle w:val="TDC3"/>
            <w:tabs>
              <w:tab w:val="right" w:leader="dot" w:pos="8828"/>
            </w:tabs>
            <w:rPr>
              <w:rFonts w:eastAsiaTheme="minorEastAsia"/>
              <w:noProof/>
              <w:sz w:val="24"/>
              <w:szCs w:val="24"/>
            </w:rPr>
          </w:pPr>
          <w:hyperlink w:anchor="_Toc221515713" w:history="1">
            <w:r w:rsidR="003D3D03" w:rsidRPr="00A84683">
              <w:rPr>
                <w:rStyle w:val="Hipervnculo"/>
                <w:noProof/>
              </w:rPr>
              <w:t>Inicio de proyecto – PaisesApp (Creación de ProyectoApp  - Corrección de Error ng –serve -o):</w:t>
            </w:r>
            <w:r w:rsidR="003D3D03">
              <w:rPr>
                <w:noProof/>
                <w:webHidden/>
              </w:rPr>
              <w:tab/>
            </w:r>
            <w:r w:rsidR="003D3D03">
              <w:rPr>
                <w:noProof/>
                <w:webHidden/>
              </w:rPr>
              <w:fldChar w:fldCharType="begin"/>
            </w:r>
            <w:r w:rsidR="003D3D03">
              <w:rPr>
                <w:noProof/>
                <w:webHidden/>
              </w:rPr>
              <w:instrText xml:space="preserve"> PAGEREF _Toc221515713 \h </w:instrText>
            </w:r>
            <w:r w:rsidR="003D3D03">
              <w:rPr>
                <w:noProof/>
                <w:webHidden/>
              </w:rPr>
            </w:r>
            <w:r w:rsidR="003D3D03">
              <w:rPr>
                <w:noProof/>
                <w:webHidden/>
              </w:rPr>
              <w:fldChar w:fldCharType="separate"/>
            </w:r>
            <w:r w:rsidR="003D3D03">
              <w:rPr>
                <w:noProof/>
                <w:webHidden/>
              </w:rPr>
              <w:t>98</w:t>
            </w:r>
            <w:r w:rsidR="003D3D03">
              <w:rPr>
                <w:noProof/>
                <w:webHidden/>
              </w:rPr>
              <w:fldChar w:fldCharType="end"/>
            </w:r>
          </w:hyperlink>
        </w:p>
        <w:p w14:paraId="0B826111" w14:textId="73A36BC9" w:rsidR="003D3D03" w:rsidRDefault="00C23720">
          <w:pPr>
            <w:pStyle w:val="TDC3"/>
            <w:tabs>
              <w:tab w:val="right" w:leader="dot" w:pos="8828"/>
            </w:tabs>
            <w:rPr>
              <w:rFonts w:eastAsiaTheme="minorEastAsia"/>
              <w:noProof/>
              <w:sz w:val="24"/>
              <w:szCs w:val="24"/>
            </w:rPr>
          </w:pPr>
          <w:hyperlink w:anchor="_Toc221515714" w:history="1">
            <w:r w:rsidR="003D3D03" w:rsidRPr="00A84683">
              <w:rPr>
                <w:rStyle w:val="Hipervnculo"/>
                <w:noProof/>
              </w:rPr>
              <w:t>Estructura y explicación de la aplicación de países (Estructura de proyecto recomendada):</w:t>
            </w:r>
            <w:r w:rsidR="003D3D03">
              <w:rPr>
                <w:noProof/>
                <w:webHidden/>
              </w:rPr>
              <w:tab/>
            </w:r>
            <w:r w:rsidR="003D3D03">
              <w:rPr>
                <w:noProof/>
                <w:webHidden/>
              </w:rPr>
              <w:fldChar w:fldCharType="begin"/>
            </w:r>
            <w:r w:rsidR="003D3D03">
              <w:rPr>
                <w:noProof/>
                <w:webHidden/>
              </w:rPr>
              <w:instrText xml:space="preserve"> PAGEREF _Toc221515714 \h </w:instrText>
            </w:r>
            <w:r w:rsidR="003D3D03">
              <w:rPr>
                <w:noProof/>
                <w:webHidden/>
              </w:rPr>
            </w:r>
            <w:r w:rsidR="003D3D03">
              <w:rPr>
                <w:noProof/>
                <w:webHidden/>
              </w:rPr>
              <w:fldChar w:fldCharType="separate"/>
            </w:r>
            <w:r w:rsidR="003D3D03">
              <w:rPr>
                <w:noProof/>
                <w:webHidden/>
              </w:rPr>
              <w:t>100</w:t>
            </w:r>
            <w:r w:rsidR="003D3D03">
              <w:rPr>
                <w:noProof/>
                <w:webHidden/>
              </w:rPr>
              <w:fldChar w:fldCharType="end"/>
            </w:r>
          </w:hyperlink>
        </w:p>
        <w:p w14:paraId="23D274B6" w14:textId="2423BF6D" w:rsidR="003D3D03" w:rsidRDefault="00C23720">
          <w:pPr>
            <w:pStyle w:val="TDC3"/>
            <w:tabs>
              <w:tab w:val="right" w:leader="dot" w:pos="8828"/>
            </w:tabs>
            <w:rPr>
              <w:rFonts w:eastAsiaTheme="minorEastAsia"/>
              <w:noProof/>
              <w:sz w:val="24"/>
              <w:szCs w:val="24"/>
            </w:rPr>
          </w:pPr>
          <w:hyperlink w:anchor="_Toc221515715" w:history="1">
            <w:r w:rsidR="003D3D03" w:rsidRPr="00A84683">
              <w:rPr>
                <w:rStyle w:val="Hipervnculo"/>
                <w:noProof/>
              </w:rPr>
              <w:t>Creando los módulos y los componentes básico:</w:t>
            </w:r>
            <w:r w:rsidR="003D3D03">
              <w:rPr>
                <w:noProof/>
                <w:webHidden/>
              </w:rPr>
              <w:tab/>
            </w:r>
            <w:r w:rsidR="003D3D03">
              <w:rPr>
                <w:noProof/>
                <w:webHidden/>
              </w:rPr>
              <w:fldChar w:fldCharType="begin"/>
            </w:r>
            <w:r w:rsidR="003D3D03">
              <w:rPr>
                <w:noProof/>
                <w:webHidden/>
              </w:rPr>
              <w:instrText xml:space="preserve"> PAGEREF _Toc221515715 \h </w:instrText>
            </w:r>
            <w:r w:rsidR="003D3D03">
              <w:rPr>
                <w:noProof/>
                <w:webHidden/>
              </w:rPr>
            </w:r>
            <w:r w:rsidR="003D3D03">
              <w:rPr>
                <w:noProof/>
                <w:webHidden/>
              </w:rPr>
              <w:fldChar w:fldCharType="separate"/>
            </w:r>
            <w:r w:rsidR="003D3D03">
              <w:rPr>
                <w:noProof/>
                <w:webHidden/>
              </w:rPr>
              <w:t>100</w:t>
            </w:r>
            <w:r w:rsidR="003D3D03">
              <w:rPr>
                <w:noProof/>
                <w:webHidden/>
              </w:rPr>
              <w:fldChar w:fldCharType="end"/>
            </w:r>
          </w:hyperlink>
        </w:p>
        <w:p w14:paraId="5BD4320C" w14:textId="0A5BF730" w:rsidR="003D3D03" w:rsidRDefault="00C23720">
          <w:pPr>
            <w:pStyle w:val="TDC3"/>
            <w:tabs>
              <w:tab w:val="right" w:leader="dot" w:pos="8828"/>
            </w:tabs>
            <w:rPr>
              <w:rFonts w:eastAsiaTheme="minorEastAsia"/>
              <w:noProof/>
              <w:sz w:val="24"/>
              <w:szCs w:val="24"/>
            </w:rPr>
          </w:pPr>
          <w:hyperlink w:anchor="_Toc221515716" w:history="1">
            <w:r w:rsidR="003D3D03" w:rsidRPr="00A84683">
              <w:rPr>
                <w:rStyle w:val="Hipervnculo"/>
                <w:noProof/>
              </w:rPr>
              <w:t>RouterModule - Rutas en nuestra aplicación (Realización Manualmente):</w:t>
            </w:r>
            <w:r w:rsidR="003D3D03">
              <w:rPr>
                <w:noProof/>
                <w:webHidden/>
              </w:rPr>
              <w:tab/>
            </w:r>
            <w:r w:rsidR="003D3D03">
              <w:rPr>
                <w:noProof/>
                <w:webHidden/>
              </w:rPr>
              <w:fldChar w:fldCharType="begin"/>
            </w:r>
            <w:r w:rsidR="003D3D03">
              <w:rPr>
                <w:noProof/>
                <w:webHidden/>
              </w:rPr>
              <w:instrText xml:space="preserve"> PAGEREF _Toc221515716 \h </w:instrText>
            </w:r>
            <w:r w:rsidR="003D3D03">
              <w:rPr>
                <w:noProof/>
                <w:webHidden/>
              </w:rPr>
            </w:r>
            <w:r w:rsidR="003D3D03">
              <w:rPr>
                <w:noProof/>
                <w:webHidden/>
              </w:rPr>
              <w:fldChar w:fldCharType="separate"/>
            </w:r>
            <w:r w:rsidR="003D3D03">
              <w:rPr>
                <w:noProof/>
                <w:webHidden/>
              </w:rPr>
              <w:t>101</w:t>
            </w:r>
            <w:r w:rsidR="003D3D03">
              <w:rPr>
                <w:noProof/>
                <w:webHidden/>
              </w:rPr>
              <w:fldChar w:fldCharType="end"/>
            </w:r>
          </w:hyperlink>
        </w:p>
        <w:p w14:paraId="7690DE95" w14:textId="36FF781A" w:rsidR="003D3D03" w:rsidRDefault="00C23720">
          <w:pPr>
            <w:pStyle w:val="TDC3"/>
            <w:tabs>
              <w:tab w:val="right" w:leader="dot" w:pos="8828"/>
            </w:tabs>
            <w:rPr>
              <w:rFonts w:eastAsiaTheme="minorEastAsia"/>
              <w:noProof/>
              <w:sz w:val="24"/>
              <w:szCs w:val="24"/>
            </w:rPr>
          </w:pPr>
          <w:hyperlink w:anchor="_Toc221515717" w:history="1">
            <w:r w:rsidR="003D3D03" w:rsidRPr="00A84683">
              <w:rPr>
                <w:rStyle w:val="Hipervnculo"/>
                <w:noProof/>
              </w:rPr>
              <w:t>RouterLink (Navegar a otras pantallas):</w:t>
            </w:r>
            <w:r w:rsidR="003D3D03">
              <w:rPr>
                <w:noProof/>
                <w:webHidden/>
              </w:rPr>
              <w:tab/>
            </w:r>
            <w:r w:rsidR="003D3D03">
              <w:rPr>
                <w:noProof/>
                <w:webHidden/>
              </w:rPr>
              <w:fldChar w:fldCharType="begin"/>
            </w:r>
            <w:r w:rsidR="003D3D03">
              <w:rPr>
                <w:noProof/>
                <w:webHidden/>
              </w:rPr>
              <w:instrText xml:space="preserve"> PAGEREF _Toc221515717 \h </w:instrText>
            </w:r>
            <w:r w:rsidR="003D3D03">
              <w:rPr>
                <w:noProof/>
                <w:webHidden/>
              </w:rPr>
            </w:r>
            <w:r w:rsidR="003D3D03">
              <w:rPr>
                <w:noProof/>
                <w:webHidden/>
              </w:rPr>
              <w:fldChar w:fldCharType="separate"/>
            </w:r>
            <w:r w:rsidR="003D3D03">
              <w:rPr>
                <w:noProof/>
                <w:webHidden/>
              </w:rPr>
              <w:t>102</w:t>
            </w:r>
            <w:r w:rsidR="003D3D03">
              <w:rPr>
                <w:noProof/>
                <w:webHidden/>
              </w:rPr>
              <w:fldChar w:fldCharType="end"/>
            </w:r>
          </w:hyperlink>
        </w:p>
        <w:p w14:paraId="2EB7ED5F" w14:textId="3D081076" w:rsidR="003D3D03" w:rsidRDefault="00C23720">
          <w:pPr>
            <w:pStyle w:val="TDC3"/>
            <w:tabs>
              <w:tab w:val="right" w:leader="dot" w:pos="8828"/>
            </w:tabs>
            <w:rPr>
              <w:rFonts w:eastAsiaTheme="minorEastAsia"/>
              <w:noProof/>
              <w:sz w:val="24"/>
              <w:szCs w:val="24"/>
            </w:rPr>
          </w:pPr>
          <w:hyperlink w:anchor="_Toc221515718" w:history="1">
            <w:r w:rsidR="003D3D03" w:rsidRPr="00A84683">
              <w:rPr>
                <w:rStyle w:val="Hipervnculo"/>
                <w:noProof/>
              </w:rPr>
              <w:t>Servicio para buscar países (Crear servicio automáticamente):</w:t>
            </w:r>
            <w:r w:rsidR="003D3D03">
              <w:rPr>
                <w:noProof/>
                <w:webHidden/>
              </w:rPr>
              <w:tab/>
            </w:r>
            <w:r w:rsidR="003D3D03">
              <w:rPr>
                <w:noProof/>
                <w:webHidden/>
              </w:rPr>
              <w:fldChar w:fldCharType="begin"/>
            </w:r>
            <w:r w:rsidR="003D3D03">
              <w:rPr>
                <w:noProof/>
                <w:webHidden/>
              </w:rPr>
              <w:instrText xml:space="preserve"> PAGEREF _Toc221515718 \h </w:instrText>
            </w:r>
            <w:r w:rsidR="003D3D03">
              <w:rPr>
                <w:noProof/>
                <w:webHidden/>
              </w:rPr>
            </w:r>
            <w:r w:rsidR="003D3D03">
              <w:rPr>
                <w:noProof/>
                <w:webHidden/>
              </w:rPr>
              <w:fldChar w:fldCharType="separate"/>
            </w:r>
            <w:r w:rsidR="003D3D03">
              <w:rPr>
                <w:noProof/>
                <w:webHidden/>
              </w:rPr>
              <w:t>103</w:t>
            </w:r>
            <w:r w:rsidR="003D3D03">
              <w:rPr>
                <w:noProof/>
                <w:webHidden/>
              </w:rPr>
              <w:fldChar w:fldCharType="end"/>
            </w:r>
          </w:hyperlink>
        </w:p>
        <w:p w14:paraId="611A1713" w14:textId="4C8B60D1" w:rsidR="003D3D03" w:rsidRDefault="00C23720">
          <w:pPr>
            <w:pStyle w:val="TDC3"/>
            <w:tabs>
              <w:tab w:val="right" w:leader="dot" w:pos="8828"/>
            </w:tabs>
            <w:rPr>
              <w:rFonts w:eastAsiaTheme="minorEastAsia"/>
              <w:noProof/>
              <w:sz w:val="24"/>
              <w:szCs w:val="24"/>
            </w:rPr>
          </w:pPr>
          <w:hyperlink w:anchor="_Toc221515719" w:history="1">
            <w:r w:rsidR="003D3D03" w:rsidRPr="00A84683">
              <w:rPr>
                <w:rStyle w:val="Hipervnculo"/>
                <w:noProof/>
              </w:rPr>
              <w:t>Tipado de la petición de RestCountries (Pagina quickType):</w:t>
            </w:r>
            <w:r w:rsidR="003D3D03">
              <w:rPr>
                <w:noProof/>
                <w:webHidden/>
              </w:rPr>
              <w:tab/>
            </w:r>
            <w:r w:rsidR="003D3D03">
              <w:rPr>
                <w:noProof/>
                <w:webHidden/>
              </w:rPr>
              <w:fldChar w:fldCharType="begin"/>
            </w:r>
            <w:r w:rsidR="003D3D03">
              <w:rPr>
                <w:noProof/>
                <w:webHidden/>
              </w:rPr>
              <w:instrText xml:space="preserve"> PAGEREF _Toc221515719 \h </w:instrText>
            </w:r>
            <w:r w:rsidR="003D3D03">
              <w:rPr>
                <w:noProof/>
                <w:webHidden/>
              </w:rPr>
            </w:r>
            <w:r w:rsidR="003D3D03">
              <w:rPr>
                <w:noProof/>
                <w:webHidden/>
              </w:rPr>
              <w:fldChar w:fldCharType="separate"/>
            </w:r>
            <w:r w:rsidR="003D3D03">
              <w:rPr>
                <w:noProof/>
                <w:webHidden/>
              </w:rPr>
              <w:t>104</w:t>
            </w:r>
            <w:r w:rsidR="003D3D03">
              <w:rPr>
                <w:noProof/>
                <w:webHidden/>
              </w:rPr>
              <w:fldChar w:fldCharType="end"/>
            </w:r>
          </w:hyperlink>
        </w:p>
        <w:p w14:paraId="40F40B45" w14:textId="28592AB4" w:rsidR="003D3D03" w:rsidRDefault="00C23720">
          <w:pPr>
            <w:pStyle w:val="TDC3"/>
            <w:tabs>
              <w:tab w:val="right" w:leader="dot" w:pos="8828"/>
            </w:tabs>
            <w:rPr>
              <w:rFonts w:eastAsiaTheme="minorEastAsia"/>
              <w:noProof/>
              <w:sz w:val="24"/>
              <w:szCs w:val="24"/>
            </w:rPr>
          </w:pPr>
          <w:hyperlink w:anchor="_Toc221515720" w:history="1">
            <w:r w:rsidR="003D3D03" w:rsidRPr="00A84683">
              <w:rPr>
                <w:rStyle w:val="Hipervnculo"/>
                <w:noProof/>
              </w:rPr>
              <w:t>Componente Input y Tabla:</w:t>
            </w:r>
            <w:r w:rsidR="003D3D03">
              <w:rPr>
                <w:noProof/>
                <w:webHidden/>
              </w:rPr>
              <w:tab/>
            </w:r>
            <w:r w:rsidR="003D3D03">
              <w:rPr>
                <w:noProof/>
                <w:webHidden/>
              </w:rPr>
              <w:fldChar w:fldCharType="begin"/>
            </w:r>
            <w:r w:rsidR="003D3D03">
              <w:rPr>
                <w:noProof/>
                <w:webHidden/>
              </w:rPr>
              <w:instrText xml:space="preserve"> PAGEREF _Toc221515720 \h </w:instrText>
            </w:r>
            <w:r w:rsidR="003D3D03">
              <w:rPr>
                <w:noProof/>
                <w:webHidden/>
              </w:rPr>
            </w:r>
            <w:r w:rsidR="003D3D03">
              <w:rPr>
                <w:noProof/>
                <w:webHidden/>
              </w:rPr>
              <w:fldChar w:fldCharType="separate"/>
            </w:r>
            <w:r w:rsidR="003D3D03">
              <w:rPr>
                <w:noProof/>
                <w:webHidden/>
              </w:rPr>
              <w:t>105</w:t>
            </w:r>
            <w:r w:rsidR="003D3D03">
              <w:rPr>
                <w:noProof/>
                <w:webHidden/>
              </w:rPr>
              <w:fldChar w:fldCharType="end"/>
            </w:r>
          </w:hyperlink>
        </w:p>
        <w:p w14:paraId="6D6127F6" w14:textId="381D1E8A" w:rsidR="003D3D03" w:rsidRDefault="00C23720">
          <w:pPr>
            <w:pStyle w:val="TDC3"/>
            <w:tabs>
              <w:tab w:val="right" w:leader="dot" w:pos="8828"/>
            </w:tabs>
            <w:rPr>
              <w:rFonts w:eastAsiaTheme="minorEastAsia"/>
              <w:noProof/>
              <w:sz w:val="24"/>
              <w:szCs w:val="24"/>
            </w:rPr>
          </w:pPr>
          <w:hyperlink w:anchor="_Toc221515721" w:history="1">
            <w:r w:rsidR="003D3D03" w:rsidRPr="00A84683">
              <w:rPr>
                <w:rStyle w:val="Hipervnculo"/>
                <w:noProof/>
              </w:rPr>
              <w:t>DebounceTime - en el input:</w:t>
            </w:r>
            <w:r w:rsidR="003D3D03">
              <w:rPr>
                <w:noProof/>
                <w:webHidden/>
              </w:rPr>
              <w:tab/>
            </w:r>
            <w:r w:rsidR="003D3D03">
              <w:rPr>
                <w:noProof/>
                <w:webHidden/>
              </w:rPr>
              <w:fldChar w:fldCharType="begin"/>
            </w:r>
            <w:r w:rsidR="003D3D03">
              <w:rPr>
                <w:noProof/>
                <w:webHidden/>
              </w:rPr>
              <w:instrText xml:space="preserve"> PAGEREF _Toc221515721 \h </w:instrText>
            </w:r>
            <w:r w:rsidR="003D3D03">
              <w:rPr>
                <w:noProof/>
                <w:webHidden/>
              </w:rPr>
            </w:r>
            <w:r w:rsidR="003D3D03">
              <w:rPr>
                <w:noProof/>
                <w:webHidden/>
              </w:rPr>
              <w:fldChar w:fldCharType="separate"/>
            </w:r>
            <w:r w:rsidR="003D3D03">
              <w:rPr>
                <w:noProof/>
                <w:webHidden/>
              </w:rPr>
              <w:t>105</w:t>
            </w:r>
            <w:r w:rsidR="003D3D03">
              <w:rPr>
                <w:noProof/>
                <w:webHidden/>
              </w:rPr>
              <w:fldChar w:fldCharType="end"/>
            </w:r>
          </w:hyperlink>
        </w:p>
        <w:p w14:paraId="4346F6A9" w14:textId="60333DB7" w:rsidR="003D3D03" w:rsidRDefault="00C23720">
          <w:pPr>
            <w:pStyle w:val="TDC3"/>
            <w:tabs>
              <w:tab w:val="right" w:leader="dot" w:pos="8828"/>
            </w:tabs>
            <w:rPr>
              <w:rFonts w:eastAsiaTheme="minorEastAsia"/>
              <w:noProof/>
              <w:sz w:val="24"/>
              <w:szCs w:val="24"/>
            </w:rPr>
          </w:pPr>
          <w:hyperlink w:anchor="_Toc221515722" w:history="1">
            <w:r w:rsidR="003D3D03" w:rsidRPr="00A84683">
              <w:rPr>
                <w:rStyle w:val="Hipervnculo"/>
                <w:noProof/>
              </w:rPr>
              <w:t>Por Capital:</w:t>
            </w:r>
            <w:r w:rsidR="003D3D03">
              <w:rPr>
                <w:noProof/>
                <w:webHidden/>
              </w:rPr>
              <w:tab/>
            </w:r>
            <w:r w:rsidR="003D3D03">
              <w:rPr>
                <w:noProof/>
                <w:webHidden/>
              </w:rPr>
              <w:fldChar w:fldCharType="begin"/>
            </w:r>
            <w:r w:rsidR="003D3D03">
              <w:rPr>
                <w:noProof/>
                <w:webHidden/>
              </w:rPr>
              <w:instrText xml:space="preserve"> PAGEREF _Toc221515722 \h </w:instrText>
            </w:r>
            <w:r w:rsidR="003D3D03">
              <w:rPr>
                <w:noProof/>
                <w:webHidden/>
              </w:rPr>
            </w:r>
            <w:r w:rsidR="003D3D03">
              <w:rPr>
                <w:noProof/>
                <w:webHidden/>
              </w:rPr>
              <w:fldChar w:fldCharType="separate"/>
            </w:r>
            <w:r w:rsidR="003D3D03">
              <w:rPr>
                <w:noProof/>
                <w:webHidden/>
              </w:rPr>
              <w:t>105</w:t>
            </w:r>
            <w:r w:rsidR="003D3D03">
              <w:rPr>
                <w:noProof/>
                <w:webHidden/>
              </w:rPr>
              <w:fldChar w:fldCharType="end"/>
            </w:r>
          </w:hyperlink>
        </w:p>
        <w:p w14:paraId="1471999F" w14:textId="532BA568" w:rsidR="003D3D03" w:rsidRDefault="00C23720">
          <w:pPr>
            <w:pStyle w:val="TDC1"/>
            <w:tabs>
              <w:tab w:val="right" w:leader="dot" w:pos="8828"/>
            </w:tabs>
            <w:rPr>
              <w:rFonts w:eastAsiaTheme="minorEastAsia"/>
              <w:noProof/>
              <w:sz w:val="24"/>
              <w:szCs w:val="24"/>
            </w:rPr>
          </w:pPr>
          <w:hyperlink w:anchor="_Toc221515723" w:history="1">
            <w:r w:rsidR="003D3D03" w:rsidRPr="00A84683">
              <w:rPr>
                <w:rStyle w:val="Hipervnculo"/>
                <w:rFonts w:ascii="Arial" w:hAnsi="Arial" w:cs="Arial"/>
                <w:b/>
                <w:noProof/>
              </w:rPr>
              <w:t>Sección 9: Continuación aplicación de Países - Sugerencias, debounce y más</w:t>
            </w:r>
            <w:r w:rsidR="003D3D03">
              <w:rPr>
                <w:noProof/>
                <w:webHidden/>
              </w:rPr>
              <w:tab/>
            </w:r>
            <w:r w:rsidR="003D3D03">
              <w:rPr>
                <w:noProof/>
                <w:webHidden/>
              </w:rPr>
              <w:fldChar w:fldCharType="begin"/>
            </w:r>
            <w:r w:rsidR="003D3D03">
              <w:rPr>
                <w:noProof/>
                <w:webHidden/>
              </w:rPr>
              <w:instrText xml:space="preserve"> PAGEREF _Toc221515723 \h </w:instrText>
            </w:r>
            <w:r w:rsidR="003D3D03">
              <w:rPr>
                <w:noProof/>
                <w:webHidden/>
              </w:rPr>
            </w:r>
            <w:r w:rsidR="003D3D03">
              <w:rPr>
                <w:noProof/>
                <w:webHidden/>
              </w:rPr>
              <w:fldChar w:fldCharType="separate"/>
            </w:r>
            <w:r w:rsidR="003D3D03">
              <w:rPr>
                <w:noProof/>
                <w:webHidden/>
              </w:rPr>
              <w:t>107</w:t>
            </w:r>
            <w:r w:rsidR="003D3D03">
              <w:rPr>
                <w:noProof/>
                <w:webHidden/>
              </w:rPr>
              <w:fldChar w:fldCharType="end"/>
            </w:r>
          </w:hyperlink>
        </w:p>
        <w:p w14:paraId="651F35A3" w14:textId="50BA6665" w:rsidR="003D3D03" w:rsidRDefault="00C23720">
          <w:pPr>
            <w:pStyle w:val="TDC3"/>
            <w:tabs>
              <w:tab w:val="right" w:leader="dot" w:pos="8828"/>
            </w:tabs>
            <w:rPr>
              <w:rFonts w:eastAsiaTheme="minorEastAsia"/>
              <w:noProof/>
              <w:sz w:val="24"/>
              <w:szCs w:val="24"/>
            </w:rPr>
          </w:pPr>
          <w:hyperlink w:anchor="_Toc221515724" w:history="1">
            <w:r w:rsidR="003D3D03" w:rsidRPr="00A84683">
              <w:rPr>
                <w:rStyle w:val="Hipervnculo"/>
                <w:noProof/>
              </w:rPr>
              <w:t>Optimizar las peticiones HTTP (Filtrar los datos):</w:t>
            </w:r>
            <w:r w:rsidR="003D3D03">
              <w:rPr>
                <w:noProof/>
                <w:webHidden/>
              </w:rPr>
              <w:tab/>
            </w:r>
            <w:r w:rsidR="003D3D03">
              <w:rPr>
                <w:noProof/>
                <w:webHidden/>
              </w:rPr>
              <w:fldChar w:fldCharType="begin"/>
            </w:r>
            <w:r w:rsidR="003D3D03">
              <w:rPr>
                <w:noProof/>
                <w:webHidden/>
              </w:rPr>
              <w:instrText xml:space="preserve"> PAGEREF _Toc221515724 \h </w:instrText>
            </w:r>
            <w:r w:rsidR="003D3D03">
              <w:rPr>
                <w:noProof/>
                <w:webHidden/>
              </w:rPr>
            </w:r>
            <w:r w:rsidR="003D3D03">
              <w:rPr>
                <w:noProof/>
                <w:webHidden/>
              </w:rPr>
              <w:fldChar w:fldCharType="separate"/>
            </w:r>
            <w:r w:rsidR="003D3D03">
              <w:rPr>
                <w:noProof/>
                <w:webHidden/>
              </w:rPr>
              <w:t>107</w:t>
            </w:r>
            <w:r w:rsidR="003D3D03">
              <w:rPr>
                <w:noProof/>
                <w:webHidden/>
              </w:rPr>
              <w:fldChar w:fldCharType="end"/>
            </w:r>
          </w:hyperlink>
        </w:p>
        <w:p w14:paraId="795995FD" w14:textId="368C875F" w:rsidR="003D3D03" w:rsidRDefault="00C23720">
          <w:pPr>
            <w:pStyle w:val="TDC1"/>
            <w:tabs>
              <w:tab w:val="right" w:leader="dot" w:pos="8828"/>
            </w:tabs>
            <w:rPr>
              <w:rFonts w:eastAsiaTheme="minorEastAsia"/>
              <w:noProof/>
              <w:sz w:val="24"/>
              <w:szCs w:val="24"/>
            </w:rPr>
          </w:pPr>
          <w:hyperlink w:anchor="_Toc221515725" w:history="1">
            <w:r w:rsidR="003D3D03" w:rsidRPr="00A84683">
              <w:rPr>
                <w:rStyle w:val="Hipervnculo"/>
                <w:rFonts w:ascii="Arial" w:hAnsi="Arial" w:cs="Arial"/>
                <w:b/>
                <w:bCs/>
                <w:noProof/>
              </w:rPr>
              <w:t>Sección 10: Pipes de Angular</w:t>
            </w:r>
            <w:r w:rsidR="003D3D03">
              <w:rPr>
                <w:noProof/>
                <w:webHidden/>
              </w:rPr>
              <w:tab/>
            </w:r>
            <w:r w:rsidR="003D3D03">
              <w:rPr>
                <w:noProof/>
                <w:webHidden/>
              </w:rPr>
              <w:fldChar w:fldCharType="begin"/>
            </w:r>
            <w:r w:rsidR="003D3D03">
              <w:rPr>
                <w:noProof/>
                <w:webHidden/>
              </w:rPr>
              <w:instrText xml:space="preserve"> PAGEREF _Toc221515725 \h </w:instrText>
            </w:r>
            <w:r w:rsidR="003D3D03">
              <w:rPr>
                <w:noProof/>
                <w:webHidden/>
              </w:rPr>
            </w:r>
            <w:r w:rsidR="003D3D03">
              <w:rPr>
                <w:noProof/>
                <w:webHidden/>
              </w:rPr>
              <w:fldChar w:fldCharType="separate"/>
            </w:r>
            <w:r w:rsidR="003D3D03">
              <w:rPr>
                <w:noProof/>
                <w:webHidden/>
              </w:rPr>
              <w:t>110</w:t>
            </w:r>
            <w:r w:rsidR="003D3D03">
              <w:rPr>
                <w:noProof/>
                <w:webHidden/>
              </w:rPr>
              <w:fldChar w:fldCharType="end"/>
            </w:r>
          </w:hyperlink>
        </w:p>
        <w:p w14:paraId="7CDBFAB3" w14:textId="43EBE5C0" w:rsidR="003D3D03" w:rsidRDefault="00C23720">
          <w:pPr>
            <w:pStyle w:val="TDC3"/>
            <w:tabs>
              <w:tab w:val="right" w:leader="dot" w:pos="8828"/>
            </w:tabs>
            <w:rPr>
              <w:rFonts w:eastAsiaTheme="minorEastAsia"/>
              <w:noProof/>
              <w:sz w:val="24"/>
              <w:szCs w:val="24"/>
            </w:rPr>
          </w:pPr>
          <w:hyperlink w:anchor="_Toc221515726" w:history="1">
            <w:r w:rsidR="003D3D03" w:rsidRPr="00A84683">
              <w:rPr>
                <w:rStyle w:val="Hipervnculo"/>
                <w:noProof/>
              </w:rPr>
              <w:t>Inicio de proyecto – PipesApp (Solución error de nuevo del ng serve -o):</w:t>
            </w:r>
            <w:r w:rsidR="003D3D03">
              <w:rPr>
                <w:noProof/>
                <w:webHidden/>
              </w:rPr>
              <w:tab/>
            </w:r>
            <w:r w:rsidR="003D3D03">
              <w:rPr>
                <w:noProof/>
                <w:webHidden/>
              </w:rPr>
              <w:fldChar w:fldCharType="begin"/>
            </w:r>
            <w:r w:rsidR="003D3D03">
              <w:rPr>
                <w:noProof/>
                <w:webHidden/>
              </w:rPr>
              <w:instrText xml:space="preserve"> PAGEREF _Toc221515726 \h </w:instrText>
            </w:r>
            <w:r w:rsidR="003D3D03">
              <w:rPr>
                <w:noProof/>
                <w:webHidden/>
              </w:rPr>
            </w:r>
            <w:r w:rsidR="003D3D03">
              <w:rPr>
                <w:noProof/>
                <w:webHidden/>
              </w:rPr>
              <w:fldChar w:fldCharType="separate"/>
            </w:r>
            <w:r w:rsidR="003D3D03">
              <w:rPr>
                <w:noProof/>
                <w:webHidden/>
              </w:rPr>
              <w:t>110</w:t>
            </w:r>
            <w:r w:rsidR="003D3D03">
              <w:rPr>
                <w:noProof/>
                <w:webHidden/>
              </w:rPr>
              <w:fldChar w:fldCharType="end"/>
            </w:r>
          </w:hyperlink>
        </w:p>
        <w:p w14:paraId="1E2DA588" w14:textId="7D9448FD" w:rsidR="003D3D03" w:rsidRDefault="00C23720">
          <w:pPr>
            <w:pStyle w:val="TDC3"/>
            <w:tabs>
              <w:tab w:val="right" w:leader="dot" w:pos="8828"/>
            </w:tabs>
            <w:rPr>
              <w:rFonts w:eastAsiaTheme="minorEastAsia"/>
              <w:noProof/>
              <w:sz w:val="24"/>
              <w:szCs w:val="24"/>
            </w:rPr>
          </w:pPr>
          <w:hyperlink w:anchor="_Toc221515727" w:history="1">
            <w:r w:rsidR="003D3D03" w:rsidRPr="00A84683">
              <w:rPr>
                <w:rStyle w:val="Hipervnculo"/>
                <w:noProof/>
              </w:rPr>
              <w:t>Introducción a los Pipes de Angular</w:t>
            </w:r>
            <w:r w:rsidR="003D3D03">
              <w:rPr>
                <w:noProof/>
                <w:webHidden/>
              </w:rPr>
              <w:tab/>
            </w:r>
            <w:r w:rsidR="003D3D03">
              <w:rPr>
                <w:noProof/>
                <w:webHidden/>
              </w:rPr>
              <w:fldChar w:fldCharType="begin"/>
            </w:r>
            <w:r w:rsidR="003D3D03">
              <w:rPr>
                <w:noProof/>
                <w:webHidden/>
              </w:rPr>
              <w:instrText xml:space="preserve"> PAGEREF _Toc221515727 \h </w:instrText>
            </w:r>
            <w:r w:rsidR="003D3D03">
              <w:rPr>
                <w:noProof/>
                <w:webHidden/>
              </w:rPr>
            </w:r>
            <w:r w:rsidR="003D3D03">
              <w:rPr>
                <w:noProof/>
                <w:webHidden/>
              </w:rPr>
              <w:fldChar w:fldCharType="separate"/>
            </w:r>
            <w:r w:rsidR="003D3D03">
              <w:rPr>
                <w:noProof/>
                <w:webHidden/>
              </w:rPr>
              <w:t>112</w:t>
            </w:r>
            <w:r w:rsidR="003D3D03">
              <w:rPr>
                <w:noProof/>
                <w:webHidden/>
              </w:rPr>
              <w:fldChar w:fldCharType="end"/>
            </w:r>
          </w:hyperlink>
        </w:p>
        <w:p w14:paraId="583419A9" w14:textId="57F19C7C" w:rsidR="003D3D03" w:rsidRDefault="00C23720">
          <w:pPr>
            <w:pStyle w:val="TDC3"/>
            <w:tabs>
              <w:tab w:val="right" w:leader="dot" w:pos="8828"/>
            </w:tabs>
            <w:rPr>
              <w:rFonts w:eastAsiaTheme="minorEastAsia"/>
              <w:noProof/>
              <w:sz w:val="24"/>
              <w:szCs w:val="24"/>
            </w:rPr>
          </w:pPr>
          <w:hyperlink w:anchor="_Toc221515728" w:history="1">
            <w:r w:rsidR="003D3D03" w:rsidRPr="00A84683">
              <w:rPr>
                <w:rStyle w:val="Hipervnculo"/>
                <w:noProof/>
              </w:rPr>
              <w:t>Instalar PrimeNg:</w:t>
            </w:r>
            <w:r w:rsidR="003D3D03">
              <w:rPr>
                <w:noProof/>
                <w:webHidden/>
              </w:rPr>
              <w:tab/>
            </w:r>
            <w:r w:rsidR="003D3D03">
              <w:rPr>
                <w:noProof/>
                <w:webHidden/>
              </w:rPr>
              <w:fldChar w:fldCharType="begin"/>
            </w:r>
            <w:r w:rsidR="003D3D03">
              <w:rPr>
                <w:noProof/>
                <w:webHidden/>
              </w:rPr>
              <w:instrText xml:space="preserve"> PAGEREF _Toc221515728 \h </w:instrText>
            </w:r>
            <w:r w:rsidR="003D3D03">
              <w:rPr>
                <w:noProof/>
                <w:webHidden/>
              </w:rPr>
            </w:r>
            <w:r w:rsidR="003D3D03">
              <w:rPr>
                <w:noProof/>
                <w:webHidden/>
              </w:rPr>
              <w:fldChar w:fldCharType="separate"/>
            </w:r>
            <w:r w:rsidR="003D3D03">
              <w:rPr>
                <w:noProof/>
                <w:webHidden/>
              </w:rPr>
              <w:t>113</w:t>
            </w:r>
            <w:r w:rsidR="003D3D03">
              <w:rPr>
                <w:noProof/>
                <w:webHidden/>
              </w:rPr>
              <w:fldChar w:fldCharType="end"/>
            </w:r>
          </w:hyperlink>
        </w:p>
        <w:p w14:paraId="61C95EA1" w14:textId="73204D5D" w:rsidR="003D3D03" w:rsidRDefault="00C23720">
          <w:pPr>
            <w:pStyle w:val="TDC1"/>
            <w:tabs>
              <w:tab w:val="right" w:leader="dot" w:pos="8828"/>
            </w:tabs>
            <w:rPr>
              <w:rFonts w:eastAsiaTheme="minorEastAsia"/>
              <w:noProof/>
              <w:sz w:val="24"/>
              <w:szCs w:val="24"/>
            </w:rPr>
          </w:pPr>
          <w:hyperlink w:anchor="_Toc221515729" w:history="1">
            <w:r w:rsidR="003D3D03" w:rsidRPr="00A84683">
              <w:rPr>
                <w:rStyle w:val="Hipervnculo"/>
                <w:rFonts w:ascii="Arial" w:hAnsi="Arial" w:cs="Arial"/>
                <w:b/>
                <w:bCs/>
                <w:noProof/>
              </w:rPr>
              <w:t>Sección 12: HeroesApp - Rutas hijas y Lazyload</w:t>
            </w:r>
            <w:r w:rsidR="003D3D03">
              <w:rPr>
                <w:noProof/>
                <w:webHidden/>
              </w:rPr>
              <w:tab/>
            </w:r>
            <w:r w:rsidR="003D3D03">
              <w:rPr>
                <w:noProof/>
                <w:webHidden/>
              </w:rPr>
              <w:fldChar w:fldCharType="begin"/>
            </w:r>
            <w:r w:rsidR="003D3D03">
              <w:rPr>
                <w:noProof/>
                <w:webHidden/>
              </w:rPr>
              <w:instrText xml:space="preserve"> PAGEREF _Toc221515729 \h </w:instrText>
            </w:r>
            <w:r w:rsidR="003D3D03">
              <w:rPr>
                <w:noProof/>
                <w:webHidden/>
              </w:rPr>
            </w:r>
            <w:r w:rsidR="003D3D03">
              <w:rPr>
                <w:noProof/>
                <w:webHidden/>
              </w:rPr>
              <w:fldChar w:fldCharType="separate"/>
            </w:r>
            <w:r w:rsidR="003D3D03">
              <w:rPr>
                <w:noProof/>
                <w:webHidden/>
              </w:rPr>
              <w:t>114</w:t>
            </w:r>
            <w:r w:rsidR="003D3D03">
              <w:rPr>
                <w:noProof/>
                <w:webHidden/>
              </w:rPr>
              <w:fldChar w:fldCharType="end"/>
            </w:r>
          </w:hyperlink>
        </w:p>
        <w:p w14:paraId="49EF6BD7" w14:textId="05403875" w:rsidR="00670393" w:rsidRPr="005F7F9C" w:rsidRDefault="00670393" w:rsidP="00670393">
          <w:pPr>
            <w:rPr>
              <w:b/>
              <w:bCs/>
            </w:rPr>
          </w:pPr>
          <w:r w:rsidRPr="005F7F9C">
            <w:rPr>
              <w:b/>
              <w:bCs/>
            </w:rPr>
            <w:fldChar w:fldCharType="end"/>
          </w:r>
        </w:p>
      </w:sdtContent>
    </w:sdt>
    <w:p w14:paraId="65C80A27" w14:textId="75E04A40" w:rsidR="00B7554B" w:rsidRPr="005F7F9C" w:rsidRDefault="00B7554B" w:rsidP="001E2802">
      <w:pPr>
        <w:pStyle w:val="Ttulo1"/>
        <w:jc w:val="center"/>
        <w:rPr>
          <w:rFonts w:ascii="Arial" w:hAnsi="Arial" w:cs="Arial"/>
          <w:b/>
          <w:sz w:val="24"/>
          <w:szCs w:val="24"/>
        </w:rPr>
      </w:pPr>
    </w:p>
    <w:p w14:paraId="05CEF21C" w14:textId="22472B53" w:rsidR="0090273D" w:rsidRPr="005F7F9C" w:rsidRDefault="0090273D" w:rsidP="0090273D"/>
    <w:p w14:paraId="1E9B5C89" w14:textId="54E79FF2" w:rsidR="0090273D" w:rsidRPr="005F7F9C" w:rsidRDefault="0090273D" w:rsidP="0090273D"/>
    <w:p w14:paraId="54EFE28D" w14:textId="7510F59D" w:rsidR="0090273D" w:rsidRPr="005F7F9C" w:rsidRDefault="0090273D" w:rsidP="0090273D"/>
    <w:p w14:paraId="26AB9042" w14:textId="12B4755B" w:rsidR="0090273D" w:rsidRPr="005F7F9C" w:rsidRDefault="0090273D" w:rsidP="0090273D"/>
    <w:p w14:paraId="3006D211" w14:textId="350AD342" w:rsidR="0090273D" w:rsidRPr="005F7F9C" w:rsidRDefault="0090273D" w:rsidP="0090273D"/>
    <w:p w14:paraId="7B57626A" w14:textId="02B6C0FF" w:rsidR="0090273D" w:rsidRPr="005F7F9C" w:rsidRDefault="0090273D" w:rsidP="0090273D"/>
    <w:p w14:paraId="3816B5A7" w14:textId="2327A780" w:rsidR="0090273D" w:rsidRPr="005F7F9C" w:rsidRDefault="0090273D" w:rsidP="0090273D"/>
    <w:p w14:paraId="6C91E726" w14:textId="77777777" w:rsidR="00F50111" w:rsidRDefault="00F50111" w:rsidP="0090273D"/>
    <w:p w14:paraId="27CAA2EC" w14:textId="77777777" w:rsidR="00615693" w:rsidRDefault="00615693" w:rsidP="0090273D"/>
    <w:p w14:paraId="5944C8EB" w14:textId="77777777" w:rsidR="00615693" w:rsidRDefault="00615693" w:rsidP="0090273D"/>
    <w:p w14:paraId="2AAB174B" w14:textId="77777777" w:rsidR="00615693" w:rsidRDefault="00615693" w:rsidP="0090273D"/>
    <w:p w14:paraId="0F3E347B" w14:textId="77777777" w:rsidR="00615693" w:rsidRDefault="00615693" w:rsidP="0090273D"/>
    <w:p w14:paraId="4E06DD31" w14:textId="77777777" w:rsidR="00615693" w:rsidRPr="005F7F9C" w:rsidRDefault="00615693" w:rsidP="0090273D"/>
    <w:p w14:paraId="0108F73E" w14:textId="4E56BF0C" w:rsidR="00704279" w:rsidRPr="005F7F9C" w:rsidRDefault="00B13ECA" w:rsidP="001E2802">
      <w:pPr>
        <w:pStyle w:val="Ttulo1"/>
        <w:jc w:val="center"/>
        <w:rPr>
          <w:rFonts w:ascii="Arial" w:hAnsi="Arial" w:cs="Arial"/>
          <w:b/>
          <w:sz w:val="24"/>
          <w:szCs w:val="24"/>
        </w:rPr>
      </w:pPr>
      <w:bookmarkStart w:id="0" w:name="_Toc221515646"/>
      <w:r w:rsidRPr="005F7F9C">
        <w:rPr>
          <w:rFonts w:ascii="Arial" w:hAnsi="Arial" w:cs="Arial"/>
          <w:b/>
          <w:sz w:val="24"/>
          <w:szCs w:val="24"/>
        </w:rPr>
        <w:t>instalaciones necesarias</w:t>
      </w:r>
      <w:bookmarkEnd w:id="0"/>
    </w:p>
    <w:p w14:paraId="5001BAB9" w14:textId="77777777" w:rsidR="008C666E" w:rsidRPr="005F7F9C" w:rsidRDefault="008C666E" w:rsidP="008C666E"/>
    <w:p w14:paraId="6D6523B2" w14:textId="77777777" w:rsidR="008A78AD" w:rsidRPr="005F7F9C" w:rsidRDefault="008A78AD" w:rsidP="00CE2918">
      <w:pPr>
        <w:pStyle w:val="Ttulo3"/>
        <w:ind w:left="360"/>
      </w:pPr>
      <w:bookmarkStart w:id="1" w:name="_Toc221515647"/>
      <w:r w:rsidRPr="005F7F9C">
        <w:t>Instalaciones Recomendadas.</w:t>
      </w:r>
      <w:bookmarkEnd w:id="1"/>
    </w:p>
    <w:p w14:paraId="5C175CD2" w14:textId="77777777" w:rsidR="00CE2918" w:rsidRPr="005F7F9C" w:rsidRDefault="00CE2918" w:rsidP="00CE2918"/>
    <w:p w14:paraId="0750D98E" w14:textId="77777777" w:rsidR="00685293" w:rsidRPr="005F7F9C" w:rsidRDefault="008A78AD" w:rsidP="00F02F38">
      <w:pPr>
        <w:jc w:val="center"/>
      </w:pPr>
      <w:r w:rsidRPr="005F7F9C">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Pr="005F7F9C" w:rsidRDefault="00F02F38" w:rsidP="00F02F38">
      <w:pPr>
        <w:jc w:val="center"/>
      </w:pPr>
      <w:r w:rsidRPr="005F7F9C">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Pr="005F7F9C" w:rsidRDefault="001370B3" w:rsidP="001370B3">
      <w:pPr>
        <w:jc w:val="center"/>
      </w:pPr>
      <w:r w:rsidRPr="005F7F9C">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Pr="005F7F9C" w:rsidRDefault="00CE2918" w:rsidP="00685293"/>
    <w:p w14:paraId="7C52B7B0" w14:textId="77777777" w:rsidR="00CE2918" w:rsidRPr="005F7F9C" w:rsidRDefault="00CE2918" w:rsidP="00CE2918">
      <w:pPr>
        <w:pStyle w:val="Ttulo3"/>
        <w:ind w:left="360"/>
      </w:pPr>
      <w:bookmarkStart w:id="2" w:name="_Toc221515648"/>
      <w:r w:rsidRPr="005F7F9C">
        <w:t>Descargar Node.js versión 14 a 16 para Angular 14 .</w:t>
      </w:r>
      <w:bookmarkEnd w:id="2"/>
    </w:p>
    <w:p w14:paraId="0C5DDD51" w14:textId="77777777" w:rsidR="00CE2918" w:rsidRPr="005F7F9C" w:rsidRDefault="00CE2918" w:rsidP="00685293"/>
    <w:p w14:paraId="08002201" w14:textId="77777777" w:rsidR="00FD3290" w:rsidRPr="005F7F9C" w:rsidRDefault="00505F4A" w:rsidP="00685293">
      <w:r w:rsidRPr="005F7F9C">
        <w:t>Necesitamos descargar la Versión</w:t>
      </w:r>
      <w:r w:rsidR="00FD3290" w:rsidRPr="005F7F9C">
        <w:t xml:space="preserve"> de node:</w:t>
      </w:r>
    </w:p>
    <w:p w14:paraId="08252EF9" w14:textId="77777777" w:rsidR="00FD3290" w:rsidRPr="005F7F9C" w:rsidRDefault="00FD3290" w:rsidP="00685293">
      <w:r w:rsidRPr="005F7F9C">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Pr="005F7F9C" w:rsidRDefault="00CE2918" w:rsidP="00685293">
      <w:r w:rsidRPr="005F7F9C">
        <w:t>Para descargarla necesitamos el NVM (Node Version Manager) es una herramienta de línea de comandos esencial para desarrolladores que permite instalar, gestionar y cambiar fácilmente entre múltiples versiones de Node.js en una misma máquina.</w:t>
      </w:r>
    </w:p>
    <w:p w14:paraId="12D818CB" w14:textId="77777777" w:rsidR="00AD5655" w:rsidRPr="005F7F9C" w:rsidRDefault="00AD5655" w:rsidP="00CE2918">
      <w:pPr>
        <w:jc w:val="center"/>
      </w:pPr>
      <w:r w:rsidRPr="005F7F9C">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Pr="005F7F9C" w:rsidRDefault="00AD5655" w:rsidP="00CE2918">
      <w:pPr>
        <w:jc w:val="center"/>
      </w:pPr>
      <w:r w:rsidRPr="005F7F9C">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Pr="005F7F9C" w:rsidRDefault="00AD5655" w:rsidP="00685293"/>
    <w:p w14:paraId="2B09DA21" w14:textId="77777777" w:rsidR="00AD5655" w:rsidRPr="005F7F9C" w:rsidRDefault="00AD5655" w:rsidP="00CE2918">
      <w:pPr>
        <w:jc w:val="center"/>
      </w:pPr>
      <w:r w:rsidRPr="005F7F9C">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Pr="005F7F9C" w:rsidRDefault="00CE2918" w:rsidP="00685293">
      <w:r w:rsidRPr="005F7F9C">
        <w:t>Comando para ver la lista que tenemos de node descargada:</w:t>
      </w:r>
    </w:p>
    <w:p w14:paraId="4B81DF0A" w14:textId="77777777" w:rsidR="00AD5655" w:rsidRPr="005F7F9C" w:rsidRDefault="00AD5655" w:rsidP="00CE2918">
      <w:pPr>
        <w:jc w:val="center"/>
      </w:pPr>
      <w:r w:rsidRPr="005F7F9C">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Pr="005F7F9C" w:rsidRDefault="00AD5655" w:rsidP="00685293"/>
    <w:p w14:paraId="1EBE61C2" w14:textId="77777777" w:rsidR="00AD5655" w:rsidRPr="005F7F9C" w:rsidRDefault="00AD5655" w:rsidP="00685293">
      <w:r w:rsidRPr="005F7F9C">
        <w:t>Para seleccionar</w:t>
      </w:r>
      <w:r w:rsidR="004E6314" w:rsidRPr="005F7F9C">
        <w:t xml:space="preserve"> nuestro node a usar</w:t>
      </w:r>
      <w:r w:rsidRPr="005F7F9C">
        <w:t xml:space="preserve"> :</w:t>
      </w:r>
    </w:p>
    <w:p w14:paraId="08B909A0" w14:textId="77777777" w:rsidR="00AD5655" w:rsidRPr="005F7F9C" w:rsidRDefault="00AD5655" w:rsidP="00F02F38">
      <w:pPr>
        <w:jc w:val="center"/>
      </w:pPr>
      <w:r w:rsidRPr="005F7F9C">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Pr="005F7F9C" w:rsidRDefault="00BF7657" w:rsidP="00BF7657">
      <w:r w:rsidRPr="005F7F9C">
        <w:t>Mejor instalar versión recomendada 16.20.2:</w:t>
      </w:r>
    </w:p>
    <w:p w14:paraId="14CCD2B9" w14:textId="77777777" w:rsidR="00BF7657" w:rsidRPr="005F7F9C" w:rsidRDefault="00BF7657" w:rsidP="00F02F38">
      <w:pPr>
        <w:jc w:val="center"/>
      </w:pPr>
      <w:r w:rsidRPr="005F7F9C">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Pr="005F7F9C" w:rsidRDefault="001370B3" w:rsidP="00F02F38">
      <w:pPr>
        <w:jc w:val="center"/>
      </w:pPr>
    </w:p>
    <w:p w14:paraId="35FAC3BE" w14:textId="77777777" w:rsidR="001370B3" w:rsidRPr="005F7F9C" w:rsidRDefault="001370B3" w:rsidP="003B6E3D">
      <w:pPr>
        <w:pStyle w:val="Ttulo3"/>
        <w:ind w:left="360"/>
      </w:pPr>
      <w:bookmarkStart w:id="3" w:name="_Toc221515649"/>
      <w:r w:rsidRPr="005F7F9C">
        <w:t>Extensiones.</w:t>
      </w:r>
      <w:bookmarkEnd w:id="3"/>
    </w:p>
    <w:p w14:paraId="70342391" w14:textId="77777777" w:rsidR="003B6E3D" w:rsidRPr="005F7F9C" w:rsidRDefault="003B6E3D" w:rsidP="003B6E3D"/>
    <w:p w14:paraId="1B455FD3" w14:textId="77777777" w:rsidR="001370B3" w:rsidRPr="005F7F9C" w:rsidRDefault="001370B3" w:rsidP="001370B3">
      <w:r w:rsidRPr="005F7F9C">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Pr="005F7F9C" w:rsidRDefault="003B6E3D" w:rsidP="001370B3">
      <w:r w:rsidRPr="005F7F9C">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Pr="005F7F9C" w:rsidRDefault="00B12E6B" w:rsidP="000F1D47">
      <w:pPr>
        <w:ind w:left="720" w:hanging="720"/>
      </w:pPr>
      <w:r w:rsidRPr="005F7F9C">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Pr="005F7F9C" w:rsidRDefault="000F1D47" w:rsidP="000F1D47">
      <w:pPr>
        <w:ind w:left="720" w:hanging="720"/>
      </w:pPr>
      <w:r w:rsidRPr="005F7F9C">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Pr="005F7F9C" w:rsidRDefault="003A68A7" w:rsidP="00AC6E17">
      <w:r w:rsidRPr="005F7F9C">
        <w:t xml:space="preserve"> </w:t>
      </w:r>
    </w:p>
    <w:p w14:paraId="09325098" w14:textId="77777777" w:rsidR="00BF7657" w:rsidRPr="005F7F9C" w:rsidRDefault="00BF7657" w:rsidP="00BF7657">
      <w:pPr>
        <w:pStyle w:val="Ttulo1"/>
        <w:jc w:val="center"/>
        <w:rPr>
          <w:rFonts w:ascii="Arial" w:hAnsi="Arial" w:cs="Arial"/>
          <w:b/>
          <w:sz w:val="24"/>
          <w:szCs w:val="24"/>
        </w:rPr>
      </w:pPr>
      <w:bookmarkStart w:id="4" w:name="_Toc221515650"/>
      <w:r w:rsidRPr="005F7F9C">
        <w:rPr>
          <w:rFonts w:ascii="Arial" w:hAnsi="Arial" w:cs="Arial"/>
          <w:b/>
          <w:sz w:val="24"/>
          <w:szCs w:val="24"/>
        </w:rPr>
        <w:t>Instalación de Angular 14</w:t>
      </w:r>
      <w:bookmarkEnd w:id="4"/>
      <w:r w:rsidRPr="005F7F9C">
        <w:rPr>
          <w:rFonts w:ascii="Arial" w:hAnsi="Arial" w:cs="Arial"/>
          <w:b/>
          <w:sz w:val="24"/>
          <w:szCs w:val="24"/>
        </w:rPr>
        <w:t xml:space="preserve"> </w:t>
      </w:r>
    </w:p>
    <w:p w14:paraId="6A4A97CE" w14:textId="77777777" w:rsidR="00BF7657" w:rsidRPr="005F7F9C" w:rsidRDefault="00BF7657" w:rsidP="00BF7657"/>
    <w:p w14:paraId="4AAEA9B4" w14:textId="77777777" w:rsidR="00BF7657" w:rsidRPr="005F7F9C" w:rsidRDefault="00BF7657" w:rsidP="00BF7657">
      <w:r w:rsidRPr="005F7F9C">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Pr="005F7F9C" w:rsidRDefault="00A55E94" w:rsidP="00BF7657"/>
    <w:p w14:paraId="0FDDD490" w14:textId="77777777" w:rsidR="00A55E94" w:rsidRPr="005F7F9C" w:rsidRDefault="00A55E94" w:rsidP="00A55E94">
      <w:pPr>
        <w:jc w:val="center"/>
      </w:pPr>
      <w:r w:rsidRPr="005F7F9C">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Pr="005F7F9C" w:rsidRDefault="00A55E94" w:rsidP="00A55E94">
      <w:r w:rsidRPr="005F7F9C">
        <w:t xml:space="preserve">Recordemos pararnos en la versión node 16 .20.2 y luego instalamos con el comando. </w:t>
      </w:r>
    </w:p>
    <w:p w14:paraId="771CD06B" w14:textId="77777777" w:rsidR="00383188" w:rsidRPr="005F7F9C" w:rsidRDefault="00383188" w:rsidP="00A55E94">
      <w:r w:rsidRPr="005F7F9C">
        <w:t xml:space="preserve">Y ya queda instalado: </w:t>
      </w:r>
    </w:p>
    <w:p w14:paraId="27748EA9" w14:textId="77777777" w:rsidR="00383188" w:rsidRPr="005F7F9C" w:rsidRDefault="00E9650A" w:rsidP="00E9650A">
      <w:pPr>
        <w:jc w:val="center"/>
      </w:pPr>
      <w:r w:rsidRPr="005F7F9C">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Pr="005F7F9C" w:rsidRDefault="000A29F1" w:rsidP="000A29F1">
      <w:pPr>
        <w:pStyle w:val="Ttulo1"/>
        <w:jc w:val="center"/>
        <w:rPr>
          <w:rFonts w:ascii="Arial" w:hAnsi="Arial" w:cs="Arial"/>
          <w:b/>
          <w:sz w:val="24"/>
          <w:szCs w:val="24"/>
        </w:rPr>
      </w:pPr>
      <w:bookmarkStart w:id="5" w:name="_Toc221515651"/>
      <w:r w:rsidRPr="005F7F9C">
        <w:rPr>
          <w:rFonts w:ascii="Arial" w:hAnsi="Arial" w:cs="Arial"/>
          <w:b/>
          <w:sz w:val="24"/>
          <w:szCs w:val="24"/>
        </w:rPr>
        <w:lastRenderedPageBreak/>
        <w:t>Conceptos Que es TypeScript</w:t>
      </w:r>
      <w:bookmarkEnd w:id="5"/>
    </w:p>
    <w:p w14:paraId="195544FE" w14:textId="77777777" w:rsidR="000A29F1" w:rsidRPr="005F7F9C" w:rsidRDefault="000A29F1" w:rsidP="000A29F1"/>
    <w:p w14:paraId="774484C9" w14:textId="77777777" w:rsidR="000A29F1" w:rsidRPr="005F7F9C" w:rsidRDefault="000A29F1" w:rsidP="000A29F1">
      <w:pPr>
        <w:jc w:val="center"/>
      </w:pPr>
      <w:r w:rsidRPr="005F7F9C">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Pr="005F7F9C" w:rsidRDefault="000A29F1" w:rsidP="000A29F1">
      <w:pPr>
        <w:jc w:val="center"/>
      </w:pPr>
      <w:r w:rsidRPr="005F7F9C">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Pr="005F7F9C" w:rsidRDefault="000A29F1" w:rsidP="000A29F1">
      <w:r w:rsidRPr="005F7F9C">
        <w:t>Microsopft es el que mantiene TS</w:t>
      </w:r>
    </w:p>
    <w:p w14:paraId="193015A2" w14:textId="77777777" w:rsidR="000A29F1" w:rsidRPr="005F7F9C" w:rsidRDefault="000A29F1" w:rsidP="000A29F1">
      <w:r w:rsidRPr="005F7F9C">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Pr="005F7F9C" w:rsidRDefault="000C7490" w:rsidP="000A29F1">
      <w:r w:rsidRPr="005F7F9C">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Pr="005F7F9C" w:rsidRDefault="000C7490" w:rsidP="000A29F1"/>
    <w:p w14:paraId="51A954DF" w14:textId="77777777" w:rsidR="000C7490" w:rsidRPr="005F7F9C" w:rsidRDefault="000C7490" w:rsidP="000A29F1">
      <w:r w:rsidRPr="005F7F9C">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Pr="005F7F9C" w:rsidRDefault="000C7490" w:rsidP="000A29F1">
      <w:r w:rsidRPr="005F7F9C">
        <w:t xml:space="preserve">Esto JS no lo puede responder </w:t>
      </w:r>
      <w:r w:rsidR="00E63DB5" w:rsidRPr="005F7F9C">
        <w:t>por sí solo, donde puede traer problemas y practicas.</w:t>
      </w:r>
    </w:p>
    <w:p w14:paraId="26084500" w14:textId="77777777" w:rsidR="00E63DB5" w:rsidRPr="005F7F9C" w:rsidRDefault="00E63DB5" w:rsidP="000A29F1"/>
    <w:p w14:paraId="264BC826" w14:textId="77777777" w:rsidR="00E63DB5" w:rsidRPr="005F7F9C" w:rsidRDefault="00E63DB5" w:rsidP="00E63DB5">
      <w:pPr>
        <w:ind w:left="720" w:hanging="720"/>
      </w:pPr>
      <w:r w:rsidRPr="005F7F9C">
        <w:t xml:space="preserve">Con TS: </w:t>
      </w:r>
    </w:p>
    <w:p w14:paraId="444A27A8" w14:textId="77777777" w:rsidR="00E63DB5" w:rsidRPr="005F7F9C" w:rsidRDefault="00E63DB5" w:rsidP="00E63DB5">
      <w:pPr>
        <w:jc w:val="center"/>
      </w:pPr>
      <w:r w:rsidRPr="005F7F9C">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Pr="005F7F9C" w:rsidRDefault="00BB47D9" w:rsidP="00E63DB5">
      <w:pPr>
        <w:jc w:val="center"/>
      </w:pPr>
    </w:p>
    <w:p w14:paraId="1150BBEC" w14:textId="77777777" w:rsidR="00BB47D9" w:rsidRPr="005F7F9C" w:rsidRDefault="00BB47D9" w:rsidP="00BB47D9">
      <w:r w:rsidRPr="005F7F9C">
        <w:t xml:space="preserve">Aquí es la diferencia. </w:t>
      </w:r>
    </w:p>
    <w:p w14:paraId="61460574" w14:textId="77777777" w:rsidR="00BB47D9" w:rsidRPr="005F7F9C" w:rsidRDefault="00BB47D9" w:rsidP="00BB47D9">
      <w:r w:rsidRPr="005F7F9C">
        <w:t>Otra característica de TypeScript:</w:t>
      </w:r>
    </w:p>
    <w:p w14:paraId="564C203C" w14:textId="77777777" w:rsidR="00BB47D9" w:rsidRPr="005F7F9C" w:rsidRDefault="00BB47D9" w:rsidP="00BB47D9">
      <w:r w:rsidRPr="005F7F9C">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Pr="005F7F9C" w:rsidRDefault="00BB47D9" w:rsidP="00BB47D9">
      <w:r w:rsidRPr="005F7F9C">
        <w:t xml:space="preserve">Aquí e sla importancia de que TS pone tipado todo </w:t>
      </w:r>
    </w:p>
    <w:p w14:paraId="08155ADA" w14:textId="77777777" w:rsidR="00BB47D9" w:rsidRPr="005F7F9C" w:rsidRDefault="00BB47D9" w:rsidP="00BB47D9"/>
    <w:p w14:paraId="364B189D" w14:textId="77777777" w:rsidR="00BB47D9" w:rsidRPr="005F7F9C" w:rsidRDefault="00BB47D9" w:rsidP="00BB47D9">
      <w:pPr>
        <w:pStyle w:val="Ttulo3"/>
        <w:ind w:left="360"/>
      </w:pPr>
      <w:bookmarkStart w:id="6" w:name="_Toc221515652"/>
      <w:r w:rsidRPr="005F7F9C">
        <w:t>¿Por qué Angular Usa TS?</w:t>
      </w:r>
      <w:bookmarkEnd w:id="6"/>
    </w:p>
    <w:p w14:paraId="79FC1A72" w14:textId="77777777" w:rsidR="00BB47D9" w:rsidRPr="005F7F9C" w:rsidRDefault="00BB47D9" w:rsidP="00BB47D9"/>
    <w:p w14:paraId="578F7854" w14:textId="77777777" w:rsidR="00BB47D9" w:rsidRPr="005F7F9C" w:rsidRDefault="00BB47D9" w:rsidP="00BB47D9">
      <w:r w:rsidRPr="005F7F9C">
        <w:t xml:space="preserve">Por Angular trabaja con Clases de TypeScript lo cual las clases de TS son las mismas de Angular </w:t>
      </w:r>
    </w:p>
    <w:p w14:paraId="36082487" w14:textId="77777777" w:rsidR="00BB47D9" w:rsidRPr="005F7F9C" w:rsidRDefault="00BB47D9" w:rsidP="00BB47D9"/>
    <w:p w14:paraId="716E2C1A" w14:textId="77777777" w:rsidR="00BB47D9" w:rsidRPr="005F7F9C" w:rsidRDefault="00BB47D9" w:rsidP="00BB47D9">
      <w:r w:rsidRPr="005F7F9C">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Pr="005F7F9C" w:rsidRDefault="00BB47D9" w:rsidP="00BB47D9">
      <w:r w:rsidRPr="005F7F9C">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Pr="005F7F9C" w:rsidRDefault="00BB47D9" w:rsidP="00BB47D9"/>
    <w:p w14:paraId="755EF09A" w14:textId="77777777" w:rsidR="00BB47D9" w:rsidRPr="005F7F9C" w:rsidRDefault="00BB47D9" w:rsidP="00BB47D9">
      <w:pPr>
        <w:pStyle w:val="Ttulo3"/>
        <w:ind w:left="360"/>
      </w:pPr>
      <w:bookmarkStart w:id="7" w:name="_Toc221515653"/>
      <w:r w:rsidRPr="005F7F9C">
        <w:t>Mitos y Realidades de Angular</w:t>
      </w:r>
      <w:bookmarkEnd w:id="7"/>
    </w:p>
    <w:p w14:paraId="564133F6" w14:textId="77777777" w:rsidR="00423057" w:rsidRPr="005F7F9C" w:rsidRDefault="00423057" w:rsidP="00423057"/>
    <w:p w14:paraId="1E73537D" w14:textId="77777777" w:rsidR="00BB47D9" w:rsidRPr="005F7F9C" w:rsidRDefault="00423057" w:rsidP="00BB47D9">
      <w:r w:rsidRPr="005F7F9C">
        <w:t>Por qué angular usa Ts ?</w:t>
      </w:r>
    </w:p>
    <w:p w14:paraId="4956A432" w14:textId="77777777" w:rsidR="00BB47D9" w:rsidRPr="005F7F9C" w:rsidRDefault="00BB47D9" w:rsidP="00BB47D9">
      <w:r w:rsidRPr="005F7F9C">
        <w:t xml:space="preserve">Aquí volvemos con el tema de de que una tecnología es mejor que otra , pero cada una tiene su función a lo que quiere usar. </w:t>
      </w:r>
    </w:p>
    <w:p w14:paraId="1BE5FE70" w14:textId="77777777" w:rsidR="00BB47D9" w:rsidRPr="005F7F9C" w:rsidRDefault="00BB47D9" w:rsidP="00BB47D9"/>
    <w:p w14:paraId="615ED438" w14:textId="77777777" w:rsidR="00BB47D9" w:rsidRPr="005F7F9C" w:rsidRDefault="00BB47D9" w:rsidP="00BB47D9"/>
    <w:p w14:paraId="0E0057C4" w14:textId="77777777" w:rsidR="00BB47D9" w:rsidRPr="005F7F9C" w:rsidRDefault="00BB47D9" w:rsidP="00BB47D9"/>
    <w:p w14:paraId="3E33B180" w14:textId="77777777" w:rsidR="002D7963" w:rsidRPr="005F7F9C" w:rsidRDefault="002D7963" w:rsidP="002D7963">
      <w:pPr>
        <w:pStyle w:val="Ttulo1"/>
        <w:jc w:val="center"/>
        <w:rPr>
          <w:rFonts w:ascii="Arial" w:hAnsi="Arial" w:cs="Arial"/>
          <w:b/>
          <w:sz w:val="24"/>
          <w:szCs w:val="24"/>
        </w:rPr>
      </w:pPr>
      <w:bookmarkStart w:id="8" w:name="_Toc221515654"/>
      <w:r w:rsidRPr="005F7F9C">
        <w:rPr>
          <w:rFonts w:ascii="Arial" w:hAnsi="Arial" w:cs="Arial"/>
          <w:b/>
          <w:sz w:val="24"/>
          <w:szCs w:val="24"/>
        </w:rPr>
        <w:lastRenderedPageBreak/>
        <w:t>Base de TypeScript</w:t>
      </w:r>
      <w:r w:rsidR="00050D71" w:rsidRPr="005F7F9C">
        <w:rPr>
          <w:rFonts w:ascii="Arial" w:hAnsi="Arial" w:cs="Arial"/>
          <w:b/>
          <w:sz w:val="24"/>
          <w:szCs w:val="24"/>
        </w:rPr>
        <w:t xml:space="preserve"> (Sección 3)</w:t>
      </w:r>
      <w:bookmarkEnd w:id="8"/>
    </w:p>
    <w:p w14:paraId="602D5749" w14:textId="77777777" w:rsidR="00C81CA5" w:rsidRPr="005F7F9C" w:rsidRDefault="00C81CA5" w:rsidP="00C81CA5"/>
    <w:p w14:paraId="467A78EA" w14:textId="77777777" w:rsidR="00C81CA5" w:rsidRPr="005F7F9C" w:rsidRDefault="00C81CA5" w:rsidP="00C81CA5">
      <w:r w:rsidRPr="005F7F9C">
        <w:t>Temas puntuales de la sección</w:t>
      </w:r>
    </w:p>
    <w:p w14:paraId="637D8A56" w14:textId="77777777" w:rsidR="00C81CA5" w:rsidRPr="005F7F9C" w:rsidRDefault="00C81CA5" w:rsidP="00C81CA5">
      <w:r w:rsidRPr="005F7F9C">
        <w:t>¿Qué veremos en esta sección?</w:t>
      </w:r>
    </w:p>
    <w:p w14:paraId="62310392" w14:textId="77777777" w:rsidR="00C81CA5" w:rsidRPr="005F7F9C" w:rsidRDefault="00C81CA5" w:rsidP="00C81CA5">
      <w:r w:rsidRPr="005F7F9C">
        <w:t>Este es un breve listado de los temas fundamentales:</w:t>
      </w:r>
    </w:p>
    <w:p w14:paraId="0D62DB53" w14:textId="77777777" w:rsidR="00C81CA5" w:rsidRPr="005F7F9C" w:rsidRDefault="00C81CA5" w:rsidP="00C81CA5">
      <w:r w:rsidRPr="005F7F9C">
        <w:t>Introducción a TypeScript</w:t>
      </w:r>
    </w:p>
    <w:p w14:paraId="2484A61E" w14:textId="77777777" w:rsidR="00C81CA5" w:rsidRPr="005F7F9C" w:rsidRDefault="00C81CA5" w:rsidP="00C81CA5">
      <w:r w:rsidRPr="005F7F9C">
        <w:t>Tipos básicos</w:t>
      </w:r>
    </w:p>
    <w:p w14:paraId="0FE591C3" w14:textId="77777777" w:rsidR="00C81CA5" w:rsidRPr="005F7F9C" w:rsidRDefault="00C81CA5" w:rsidP="00C81CA5">
      <w:r w:rsidRPr="005F7F9C">
        <w:t>Objetos, arreglos e interfaces</w:t>
      </w:r>
    </w:p>
    <w:p w14:paraId="7515968A" w14:textId="77777777" w:rsidR="00C81CA5" w:rsidRPr="005F7F9C" w:rsidRDefault="00C81CA5" w:rsidP="00C81CA5">
      <w:r w:rsidRPr="005F7F9C">
        <w:t>Funciones y sus argumentos</w:t>
      </w:r>
    </w:p>
    <w:p w14:paraId="583D2EE2" w14:textId="77777777" w:rsidR="00C81CA5" w:rsidRPr="005F7F9C" w:rsidRDefault="00C81CA5" w:rsidP="00C81CA5">
      <w:r w:rsidRPr="005F7F9C">
        <w:t>Desestructuración de arreglos y objetos</w:t>
      </w:r>
    </w:p>
    <w:p w14:paraId="3E3C6C98" w14:textId="77777777" w:rsidR="00C81CA5" w:rsidRPr="005F7F9C" w:rsidRDefault="00C81CA5" w:rsidP="00C81CA5">
      <w:r w:rsidRPr="005F7F9C">
        <w:t>Importaciones y exportaciones</w:t>
      </w:r>
    </w:p>
    <w:p w14:paraId="2F1ECA8D" w14:textId="77777777" w:rsidR="00C81CA5" w:rsidRPr="005F7F9C" w:rsidRDefault="00C81CA5" w:rsidP="00C81CA5">
      <w:r w:rsidRPr="005F7F9C">
        <w:t>Clases, constructores</w:t>
      </w:r>
    </w:p>
    <w:p w14:paraId="4B4D5A10" w14:textId="77777777" w:rsidR="00C81CA5" w:rsidRPr="005F7F9C" w:rsidRDefault="00C81CA5" w:rsidP="00C81CA5">
      <w:r w:rsidRPr="005F7F9C">
        <w:t>Tipos genéricos</w:t>
      </w:r>
    </w:p>
    <w:p w14:paraId="718505A8" w14:textId="77777777" w:rsidR="00C81CA5" w:rsidRPr="005F7F9C" w:rsidRDefault="00C81CA5" w:rsidP="00C81CA5">
      <w:r w:rsidRPr="005F7F9C">
        <w:t>Decoradores</w:t>
      </w:r>
    </w:p>
    <w:p w14:paraId="1736E2D0" w14:textId="77777777" w:rsidR="00C81CA5" w:rsidRPr="005F7F9C" w:rsidRDefault="00C81CA5" w:rsidP="00C81CA5">
      <w:r w:rsidRPr="005F7F9C">
        <w:t>Encadenamiento opcional</w:t>
      </w:r>
    </w:p>
    <w:p w14:paraId="2FA804E1" w14:textId="77777777" w:rsidR="00C81CA5" w:rsidRPr="005F7F9C" w:rsidRDefault="00C81CA5" w:rsidP="00C81CA5"/>
    <w:p w14:paraId="5BCFF1DF" w14:textId="77777777" w:rsidR="00C81CA5" w:rsidRPr="005F7F9C" w:rsidRDefault="00C81CA5" w:rsidP="00C81CA5">
      <w:r w:rsidRPr="005F7F9C">
        <w:t>La idea de esta sección no es hacerlos expertos en TypeScript, pero sí irnos acostumbrando a la sintaxis y el tipado estricto de datos.</w:t>
      </w:r>
    </w:p>
    <w:p w14:paraId="537ED273" w14:textId="77777777" w:rsidR="00C81CA5" w:rsidRPr="005F7F9C" w:rsidRDefault="00C81CA5" w:rsidP="00C81CA5"/>
    <w:p w14:paraId="435C68D5" w14:textId="77777777" w:rsidR="00C81CA5" w:rsidRPr="005F7F9C" w:rsidRDefault="00C81CA5" w:rsidP="00C81CA5">
      <w:r w:rsidRPr="005F7F9C">
        <w:t>Después de la sección, podrán ver con otros ojos TypeScript y enfocarnos en todo lo que nos puede brindar, en lugar de las barreras que nos puede poner.</w:t>
      </w:r>
    </w:p>
    <w:p w14:paraId="4B2E922A" w14:textId="77777777" w:rsidR="00C81CA5" w:rsidRPr="005F7F9C" w:rsidRDefault="00C81CA5" w:rsidP="00C81CA5"/>
    <w:p w14:paraId="54AA267B" w14:textId="77777777" w:rsidR="00C81CA5" w:rsidRPr="005F7F9C" w:rsidRDefault="00C81CA5" w:rsidP="00C81CA5">
      <w:r w:rsidRPr="005F7F9C">
        <w:t xml:space="preserve">Lo descargamos desde el curso y seguimos las indicaciones : </w:t>
      </w:r>
    </w:p>
    <w:p w14:paraId="1E9312A1" w14:textId="77777777" w:rsidR="00C81CA5" w:rsidRPr="005F7F9C" w:rsidRDefault="00C81CA5" w:rsidP="00C81CA5"/>
    <w:p w14:paraId="0B3E6B14" w14:textId="77777777" w:rsidR="00C81CA5" w:rsidRPr="005F7F9C" w:rsidRDefault="00C81CA5" w:rsidP="00C81CA5">
      <w:pPr>
        <w:jc w:val="center"/>
      </w:pPr>
      <w:r w:rsidRPr="005F7F9C">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Pr="005F7F9C" w:rsidRDefault="009D64B2" w:rsidP="009D64B2">
      <w:r w:rsidRPr="005F7F9C">
        <w:t xml:space="preserve">Lo </w:t>
      </w:r>
      <w:r w:rsidR="004D400A" w:rsidRPr="005F7F9C">
        <w:t>nombramos</w:t>
      </w:r>
      <w:r w:rsidRPr="005F7F9C">
        <w:t xml:space="preserve"> como : </w:t>
      </w:r>
    </w:p>
    <w:p w14:paraId="059711AD" w14:textId="77777777" w:rsidR="009D64B2" w:rsidRPr="005F7F9C" w:rsidRDefault="009D64B2" w:rsidP="00C81CA5">
      <w:pPr>
        <w:jc w:val="center"/>
      </w:pPr>
    </w:p>
    <w:p w14:paraId="0F8DDCE9" w14:textId="77777777" w:rsidR="009D64B2" w:rsidRPr="005F7F9C" w:rsidRDefault="009D64B2" w:rsidP="00C81CA5">
      <w:pPr>
        <w:jc w:val="center"/>
      </w:pPr>
      <w:r w:rsidRPr="005F7F9C">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Pr="005F7F9C" w:rsidRDefault="009D64B2" w:rsidP="009D64B2"/>
    <w:p w14:paraId="25E4134D" w14:textId="77777777" w:rsidR="009D64B2" w:rsidRPr="005F7F9C" w:rsidRDefault="009D64B2" w:rsidP="009D64B2">
      <w:r w:rsidRPr="005F7F9C">
        <w:t xml:space="preserve">Instalamos todas las dependencias que nuestro proyecto TS necesita: </w:t>
      </w:r>
    </w:p>
    <w:p w14:paraId="39C54066" w14:textId="77777777" w:rsidR="00464E5C" w:rsidRPr="005F7F9C" w:rsidRDefault="00464E5C" w:rsidP="009D64B2"/>
    <w:p w14:paraId="5F445136" w14:textId="77777777" w:rsidR="00464E5C" w:rsidRPr="005F7F9C" w:rsidRDefault="00464E5C" w:rsidP="009D64B2"/>
    <w:p w14:paraId="5AEC5B62" w14:textId="77777777" w:rsidR="00464E5C" w:rsidRPr="005F7F9C" w:rsidRDefault="00464E5C" w:rsidP="009D64B2"/>
    <w:p w14:paraId="387AA57B" w14:textId="77777777" w:rsidR="00464E5C" w:rsidRPr="005F7F9C" w:rsidRDefault="00464E5C" w:rsidP="009D64B2"/>
    <w:p w14:paraId="542B2238" w14:textId="77777777" w:rsidR="00464E5C" w:rsidRPr="005F7F9C" w:rsidRDefault="00464E5C" w:rsidP="009D64B2"/>
    <w:p w14:paraId="15CCA393" w14:textId="77777777" w:rsidR="00464E5C" w:rsidRPr="005F7F9C" w:rsidRDefault="00464E5C" w:rsidP="009D64B2"/>
    <w:p w14:paraId="66AC0116" w14:textId="77777777" w:rsidR="00464E5C" w:rsidRPr="005F7F9C" w:rsidRDefault="00464E5C" w:rsidP="009D64B2"/>
    <w:p w14:paraId="6FB29C28" w14:textId="77777777" w:rsidR="00CC07A9" w:rsidRPr="005F7F9C" w:rsidRDefault="00CC07A9" w:rsidP="00464E5C">
      <w:pPr>
        <w:pStyle w:val="Ttulo3"/>
      </w:pPr>
      <w:bookmarkStart w:id="9" w:name="_Toc221515655"/>
      <w:r w:rsidRPr="005F7F9C">
        <w:lastRenderedPageBreak/>
        <w:t>Error</w:t>
      </w:r>
      <w:r w:rsidR="00464E5C" w:rsidRPr="005F7F9C">
        <w:t xml:space="preserve"> Instalar versión vieja de npm</w:t>
      </w:r>
      <w:r w:rsidRPr="005F7F9C">
        <w:t>:</w:t>
      </w:r>
      <w:bookmarkEnd w:id="9"/>
    </w:p>
    <w:p w14:paraId="321D8B57" w14:textId="77777777" w:rsidR="00464E5C" w:rsidRPr="005F7F9C" w:rsidRDefault="00464E5C" w:rsidP="00464E5C"/>
    <w:p w14:paraId="32775628" w14:textId="77777777" w:rsidR="00217E8F" w:rsidRPr="005F7F9C" w:rsidRDefault="00217E8F" w:rsidP="009D64B2">
      <w:r w:rsidRPr="005F7F9C">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Pr="005F7F9C" w:rsidRDefault="00E36553" w:rsidP="009D64B2">
      <w:r w:rsidRPr="005F7F9C">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Pr="005F7F9C" w:rsidRDefault="00D6422B" w:rsidP="009D64B2">
      <w:r w:rsidRPr="005F7F9C">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Pr="005F7F9C" w:rsidRDefault="00CC07A9" w:rsidP="009D64B2"/>
    <w:p w14:paraId="549D9340" w14:textId="77777777" w:rsidR="00CC07A9" w:rsidRPr="005F7F9C" w:rsidRDefault="00CC07A9" w:rsidP="009D64B2">
      <w:r w:rsidRPr="005F7F9C">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Pr="005F7F9C" w:rsidRDefault="00CC07A9" w:rsidP="00CC07A9">
      <w:pPr>
        <w:jc w:val="center"/>
      </w:pPr>
      <w:r w:rsidRPr="005F7F9C">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Pr="005F7F9C" w:rsidRDefault="00D16E2F" w:rsidP="00CC07A9">
      <w:pPr>
        <w:jc w:val="center"/>
      </w:pPr>
      <w:r w:rsidRPr="005F7F9C">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Pr="005F7F9C" w:rsidRDefault="00D16E2F" w:rsidP="00CC07A9">
      <w:pPr>
        <w:jc w:val="center"/>
      </w:pPr>
      <w:r w:rsidRPr="005F7F9C">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Pr="005F7F9C" w:rsidRDefault="00D16E2F" w:rsidP="00DA0613">
      <w:r w:rsidRPr="005F7F9C">
        <w:t xml:space="preserve">Y listo </w:t>
      </w:r>
      <w:r w:rsidR="00DA0613" w:rsidRPr="005F7F9C">
        <w:t>,</w:t>
      </w:r>
    </w:p>
    <w:p w14:paraId="3514EFBE" w14:textId="77777777" w:rsidR="00DA0613" w:rsidRPr="005F7F9C" w:rsidRDefault="00DA0613" w:rsidP="00DA0613">
      <w:pPr>
        <w:rPr>
          <w:b/>
        </w:rPr>
      </w:pPr>
      <w:r w:rsidRPr="005F7F9C">
        <w:rPr>
          <w:b/>
        </w:rPr>
        <w:t>Recordemos que el npm es para instalar todas las dependecias que nuestro proyecto necesita para funcionar</w:t>
      </w:r>
    </w:p>
    <w:p w14:paraId="7F3E1F7D" w14:textId="77777777" w:rsidR="00021F02" w:rsidRPr="005F7F9C" w:rsidRDefault="00021F02" w:rsidP="00DA0613">
      <w:pPr>
        <w:rPr>
          <w:b/>
        </w:rPr>
      </w:pPr>
    </w:p>
    <w:p w14:paraId="0D4B0BF4" w14:textId="77777777" w:rsidR="00021F02" w:rsidRPr="005F7F9C" w:rsidRDefault="00021F02" w:rsidP="00DA0613">
      <w:r w:rsidRPr="005F7F9C">
        <w:lastRenderedPageBreak/>
        <w:t xml:space="preserve">Para iniciar proyecto : </w:t>
      </w:r>
    </w:p>
    <w:p w14:paraId="131647C4" w14:textId="77777777" w:rsidR="00021F02" w:rsidRPr="005F7F9C" w:rsidRDefault="00021F02" w:rsidP="00021F02">
      <w:pPr>
        <w:jc w:val="center"/>
        <w:rPr>
          <w:b/>
        </w:rPr>
      </w:pPr>
      <w:r w:rsidRPr="005F7F9C">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Pr="005F7F9C" w:rsidRDefault="00946017" w:rsidP="00021F02">
      <w:pPr>
        <w:jc w:val="center"/>
        <w:rPr>
          <w:b/>
        </w:rPr>
      </w:pPr>
    </w:p>
    <w:p w14:paraId="204C0AA7" w14:textId="77777777" w:rsidR="000F52F0" w:rsidRPr="005F7F9C" w:rsidRDefault="00946017" w:rsidP="000F52F0">
      <w:pPr>
        <w:pStyle w:val="Ttulo3"/>
      </w:pPr>
      <w:bookmarkStart w:id="10" w:name="_Toc221515656"/>
      <w:r w:rsidRPr="005F7F9C">
        <w:t>Error en la ejecución de npm start</w:t>
      </w:r>
      <w:r w:rsidR="00464E5C" w:rsidRPr="005F7F9C">
        <w:t>, instalar versión vieja de TypeScript</w:t>
      </w:r>
      <w:r w:rsidRPr="005F7F9C">
        <w:t>:</w:t>
      </w:r>
      <w:bookmarkEnd w:id="10"/>
    </w:p>
    <w:p w14:paraId="204167C3" w14:textId="77777777" w:rsidR="00946017" w:rsidRPr="005F7F9C" w:rsidRDefault="00946017" w:rsidP="00946017">
      <w:pPr>
        <w:rPr>
          <w:b/>
        </w:rPr>
      </w:pPr>
    </w:p>
    <w:p w14:paraId="08365512" w14:textId="77777777" w:rsidR="00DA0613" w:rsidRPr="005F7F9C" w:rsidRDefault="0036201A" w:rsidP="0036201A">
      <w:pPr>
        <w:ind w:left="720" w:hanging="720"/>
        <w:rPr>
          <w:b/>
        </w:rPr>
      </w:pPr>
      <w:r w:rsidRPr="005F7F9C">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Pr="005F7F9C" w:rsidRDefault="00163CA9" w:rsidP="0036201A">
      <w:pPr>
        <w:ind w:left="720" w:hanging="720"/>
        <w:rPr>
          <w:b/>
        </w:rPr>
      </w:pPr>
      <w:r w:rsidRPr="005F7F9C">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Pr="005F7F9C" w:rsidRDefault="003A72C8" w:rsidP="0036201A">
      <w:pPr>
        <w:ind w:left="720" w:hanging="720"/>
        <w:rPr>
          <w:b/>
        </w:rPr>
      </w:pPr>
      <w:r w:rsidRPr="005F7F9C">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Pr="005F7F9C" w:rsidRDefault="003A72C8" w:rsidP="0036201A">
      <w:pPr>
        <w:ind w:left="720" w:hanging="720"/>
        <w:rPr>
          <w:b/>
        </w:rPr>
      </w:pPr>
      <w:r w:rsidRPr="005F7F9C">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Pr="005F7F9C" w:rsidRDefault="003A72C8" w:rsidP="0036201A">
      <w:pPr>
        <w:ind w:left="720" w:hanging="720"/>
        <w:rPr>
          <w:b/>
        </w:rPr>
      </w:pPr>
      <w:r w:rsidRPr="005F7F9C">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Pr="005F7F9C" w:rsidRDefault="003A72C8" w:rsidP="0036201A">
      <w:pPr>
        <w:ind w:left="720" w:hanging="720"/>
        <w:rPr>
          <w:b/>
        </w:rPr>
      </w:pPr>
      <w:r w:rsidRPr="005F7F9C">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Pr="005F7F9C" w:rsidRDefault="002D588C" w:rsidP="0036201A">
      <w:pPr>
        <w:ind w:left="720" w:hanging="720"/>
        <w:rPr>
          <w:b/>
        </w:rPr>
      </w:pPr>
      <w:r w:rsidRPr="005F7F9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Pr="005F7F9C" w:rsidRDefault="000434C9" w:rsidP="0036201A">
      <w:pPr>
        <w:ind w:left="720" w:hanging="720"/>
        <w:rPr>
          <w:b/>
        </w:rPr>
      </w:pPr>
      <w:r w:rsidRPr="005F7F9C">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Pr="005F7F9C" w:rsidRDefault="001452FC" w:rsidP="0036201A">
      <w:pPr>
        <w:ind w:left="720" w:hanging="720"/>
        <w:rPr>
          <w:b/>
        </w:rPr>
      </w:pPr>
    </w:p>
    <w:p w14:paraId="06F818F8" w14:textId="77777777" w:rsidR="001452FC" w:rsidRPr="005F7F9C" w:rsidRDefault="001452FC" w:rsidP="0036201A">
      <w:pPr>
        <w:ind w:left="720" w:hanging="720"/>
      </w:pPr>
      <w:r w:rsidRPr="005F7F9C">
        <w:t>Siguiente error:</w:t>
      </w:r>
    </w:p>
    <w:p w14:paraId="76E28FDF" w14:textId="77777777" w:rsidR="001452FC" w:rsidRPr="005F7F9C" w:rsidRDefault="001452FC" w:rsidP="0036201A">
      <w:pPr>
        <w:ind w:left="720" w:hanging="720"/>
      </w:pPr>
      <w:r w:rsidRPr="005F7F9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Pr="005F7F9C" w:rsidRDefault="001452FC" w:rsidP="0036201A">
      <w:pPr>
        <w:ind w:left="720" w:hanging="720"/>
      </w:pPr>
      <w:r w:rsidRPr="005F7F9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Pr="005F7F9C" w:rsidRDefault="001452FC" w:rsidP="0036201A">
      <w:pPr>
        <w:ind w:left="720" w:hanging="720"/>
      </w:pPr>
      <w:r w:rsidRPr="005F7F9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Pr="005F7F9C" w:rsidRDefault="001452FC" w:rsidP="0036201A">
      <w:pPr>
        <w:ind w:left="720" w:hanging="720"/>
      </w:pPr>
      <w:r w:rsidRPr="005F7F9C">
        <w:t>Error final de minipath:</w:t>
      </w:r>
    </w:p>
    <w:p w14:paraId="698DEC80" w14:textId="77777777" w:rsidR="001452FC" w:rsidRPr="005F7F9C" w:rsidRDefault="001452FC" w:rsidP="0036201A">
      <w:pPr>
        <w:ind w:left="720" w:hanging="720"/>
      </w:pPr>
      <w:r w:rsidRPr="005F7F9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Pr="005F7F9C" w:rsidRDefault="001452FC" w:rsidP="001452FC">
      <w:r w:rsidRPr="005F7F9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5F7F9C" w:rsidRDefault="001452FC" w:rsidP="001452FC">
      <w:r w:rsidRPr="005F7F9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Pr="005F7F9C" w:rsidRDefault="009D64B2" w:rsidP="009D64B2"/>
    <w:p w14:paraId="117B8FE7" w14:textId="77777777" w:rsidR="000F52F0" w:rsidRPr="005F7F9C" w:rsidRDefault="000F52F0" w:rsidP="000F52F0">
      <w:pPr>
        <w:pStyle w:val="Ttulo3"/>
      </w:pPr>
      <w:bookmarkStart w:id="11" w:name="_Toc221515657"/>
      <w:r w:rsidRPr="005F7F9C">
        <w:t>Error en la ejecución de npm start, instalar versión vieja de TypeScript:</w:t>
      </w:r>
      <w:bookmarkEnd w:id="11"/>
    </w:p>
    <w:p w14:paraId="4C4C52B5" w14:textId="77777777" w:rsidR="000F52F0" w:rsidRPr="005F7F9C" w:rsidRDefault="000F52F0" w:rsidP="000F52F0">
      <w:pPr>
        <w:rPr>
          <w:b/>
        </w:rPr>
      </w:pPr>
    </w:p>
    <w:p w14:paraId="270DBB2A"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Pr="005F7F9C" w:rsidRDefault="000F52F0" w:rsidP="000F52F0">
      <w:pPr>
        <w:ind w:left="720" w:hanging="720"/>
        <w:rPr>
          <w:b/>
        </w:rPr>
      </w:pPr>
      <w:r w:rsidRPr="005F7F9C">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Pr="005F7F9C" w:rsidRDefault="000F52F0" w:rsidP="000F52F0">
      <w:pPr>
        <w:ind w:left="720" w:hanging="720"/>
        <w:rPr>
          <w:b/>
        </w:rPr>
      </w:pPr>
      <w:r w:rsidRPr="005F7F9C">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Pr="005F7F9C" w:rsidRDefault="000F52F0" w:rsidP="000F52F0">
      <w:pPr>
        <w:ind w:left="720" w:hanging="720"/>
        <w:rPr>
          <w:b/>
        </w:rPr>
      </w:pPr>
      <w:r w:rsidRPr="005F7F9C">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Pr="005F7F9C" w:rsidRDefault="000F52F0" w:rsidP="000F52F0">
      <w:pPr>
        <w:ind w:left="720" w:hanging="720"/>
        <w:rPr>
          <w:b/>
        </w:rPr>
      </w:pPr>
      <w:r w:rsidRPr="005F7F9C">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Pr="005F7F9C" w:rsidRDefault="000F52F0" w:rsidP="000F52F0">
      <w:pPr>
        <w:ind w:left="720" w:hanging="720"/>
        <w:rPr>
          <w:b/>
        </w:rPr>
      </w:pPr>
    </w:p>
    <w:p w14:paraId="679DED20" w14:textId="77777777" w:rsidR="000F52F0" w:rsidRPr="005F7F9C" w:rsidRDefault="000F52F0" w:rsidP="000F52F0">
      <w:pPr>
        <w:ind w:left="720" w:hanging="720"/>
      </w:pPr>
      <w:r w:rsidRPr="005F7F9C">
        <w:t>Siguiente error:</w:t>
      </w:r>
    </w:p>
    <w:p w14:paraId="309EC8E1" w14:textId="77777777" w:rsidR="000F52F0" w:rsidRPr="005F7F9C" w:rsidRDefault="000F52F0" w:rsidP="000F52F0">
      <w:pPr>
        <w:ind w:left="720" w:hanging="720"/>
      </w:pPr>
      <w:r w:rsidRPr="005F7F9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Pr="005F7F9C" w:rsidRDefault="000F52F0" w:rsidP="000F52F0">
      <w:pPr>
        <w:ind w:left="720" w:hanging="720"/>
      </w:pPr>
      <w:r w:rsidRPr="005F7F9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Pr="005F7F9C" w:rsidRDefault="000F52F0" w:rsidP="000F52F0">
      <w:pPr>
        <w:ind w:left="720" w:hanging="720"/>
      </w:pPr>
      <w:r w:rsidRPr="005F7F9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Pr="005F7F9C" w:rsidRDefault="000F52F0" w:rsidP="000F52F0">
      <w:pPr>
        <w:ind w:left="720" w:hanging="720"/>
      </w:pPr>
      <w:r w:rsidRPr="005F7F9C">
        <w:lastRenderedPageBreak/>
        <w:t>Error final de minipath:</w:t>
      </w:r>
    </w:p>
    <w:p w14:paraId="7C449F24" w14:textId="77777777" w:rsidR="000F52F0" w:rsidRPr="005F7F9C" w:rsidRDefault="000F52F0" w:rsidP="000F52F0">
      <w:pPr>
        <w:ind w:left="720" w:hanging="720"/>
      </w:pPr>
      <w:r w:rsidRPr="005F7F9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Pr="005F7F9C" w:rsidRDefault="000F52F0" w:rsidP="000F52F0">
      <w:r w:rsidRPr="005F7F9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Pr="005F7F9C" w:rsidRDefault="000F52F0" w:rsidP="000F52F0">
      <w:r w:rsidRPr="005F7F9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Pr="005F7F9C" w:rsidRDefault="00E62323" w:rsidP="000F52F0"/>
    <w:p w14:paraId="41EBC948" w14:textId="77777777" w:rsidR="00E62323" w:rsidRPr="005F7F9C" w:rsidRDefault="00E62323" w:rsidP="00E62323">
      <w:pPr>
        <w:pStyle w:val="Ttulo3"/>
      </w:pPr>
      <w:bookmarkStart w:id="12" w:name="_Toc221515658"/>
      <w:r w:rsidRPr="005F7F9C">
        <w:t>Continuación del curso :</w:t>
      </w:r>
      <w:bookmarkEnd w:id="12"/>
    </w:p>
    <w:p w14:paraId="0D95B30A" w14:textId="77777777" w:rsidR="00E62323" w:rsidRPr="005F7F9C" w:rsidRDefault="00E62323" w:rsidP="00E62323"/>
    <w:p w14:paraId="43023EFB" w14:textId="77777777" w:rsidR="00E62323" w:rsidRPr="005F7F9C" w:rsidRDefault="00E62323" w:rsidP="00E62323">
      <w:pPr>
        <w:jc w:val="center"/>
      </w:pPr>
      <w:r w:rsidRPr="005F7F9C">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Pr="005F7F9C" w:rsidRDefault="00E62323" w:rsidP="00E62323"/>
    <w:p w14:paraId="7E3FBBBF" w14:textId="77777777" w:rsidR="00E62323" w:rsidRPr="005F7F9C" w:rsidRDefault="00E62323" w:rsidP="00E62323">
      <w:pPr>
        <w:jc w:val="center"/>
        <w:rPr>
          <w:lang w:eastAsia="en-US"/>
          <w14:ligatures w14:val="none"/>
        </w:rPr>
      </w:pPr>
      <w:r w:rsidRPr="005F7F9C">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5F7F9C">
        <w:rPr>
          <w:lang w:eastAsia="en-US"/>
          <w14:ligatures w14:val="none"/>
        </w:rPr>
        <w:t xml:space="preserve"> </w:t>
      </w:r>
    </w:p>
    <w:p w14:paraId="6E129B53" w14:textId="77777777" w:rsidR="00E62323" w:rsidRPr="005F7F9C" w:rsidRDefault="00E62323" w:rsidP="00E62323">
      <w:pPr>
        <w:jc w:val="center"/>
      </w:pPr>
      <w:r w:rsidRPr="005F7F9C">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Pr="005F7F9C" w:rsidRDefault="00E62323" w:rsidP="00E62323">
      <w:pPr>
        <w:jc w:val="center"/>
      </w:pPr>
    </w:p>
    <w:p w14:paraId="061A2DCB" w14:textId="77777777" w:rsidR="00E62323" w:rsidRPr="005F7F9C" w:rsidRDefault="00E62323" w:rsidP="00E62323">
      <w:r w:rsidRPr="005F7F9C">
        <w:t>Debe compilar OK</w:t>
      </w:r>
    </w:p>
    <w:p w14:paraId="355B88C8" w14:textId="77777777" w:rsidR="00BC2EBC" w:rsidRPr="005F7F9C" w:rsidRDefault="00BC2EBC" w:rsidP="00E62323"/>
    <w:p w14:paraId="139B37CD" w14:textId="77777777" w:rsidR="00BC2EBC" w:rsidRPr="005F7F9C" w:rsidRDefault="00BC2EBC" w:rsidP="00BC2EBC">
      <w:pPr>
        <w:pStyle w:val="Ttulo3"/>
      </w:pPr>
      <w:bookmarkStart w:id="13" w:name="_Toc221515659"/>
      <w:r w:rsidRPr="005F7F9C">
        <w:t xml:space="preserve">Tipos Básicos y Conceptos </w:t>
      </w:r>
      <w:r w:rsidR="007E7DDD" w:rsidRPr="005F7F9C">
        <w:t>generales:</w:t>
      </w:r>
      <w:bookmarkEnd w:id="13"/>
    </w:p>
    <w:p w14:paraId="44B87077" w14:textId="77777777" w:rsidR="007E7DDD" w:rsidRPr="005F7F9C" w:rsidRDefault="007E7DDD" w:rsidP="007E7DDD"/>
    <w:p w14:paraId="72BF5986" w14:textId="77777777" w:rsidR="007E7DDD" w:rsidRPr="005F7F9C" w:rsidRDefault="00371C31" w:rsidP="007E7DDD">
      <w:r w:rsidRPr="005F7F9C">
        <w:t xml:space="preserve">Recordar siempre documentación </w:t>
      </w:r>
    </w:p>
    <w:p w14:paraId="31DA50C8" w14:textId="77777777" w:rsidR="00371C31" w:rsidRPr="005F7F9C" w:rsidRDefault="00371C31" w:rsidP="007E7DDD">
      <w:r w:rsidRPr="005F7F9C">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Pr="005F7F9C" w:rsidRDefault="00371C31" w:rsidP="00BC2EBC">
      <w:r w:rsidRPr="005F7F9C">
        <w:lastRenderedPageBreak/>
        <w:t>Podemos ver mas la difrecia de JS a TS :</w:t>
      </w:r>
    </w:p>
    <w:p w14:paraId="55F6F7F2" w14:textId="77777777" w:rsidR="00371C31" w:rsidRPr="005F7F9C" w:rsidRDefault="00371C31" w:rsidP="00371C31">
      <w:pPr>
        <w:jc w:val="center"/>
      </w:pPr>
      <w:r w:rsidRPr="005F7F9C">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Pr="005F7F9C" w:rsidRDefault="002407E4" w:rsidP="002407E4">
      <w:r w:rsidRPr="005F7F9C">
        <w:t>Los dos puntos después de una variable indican que tipo de variable es, por que TS indica o infiere el tipo de dato.</w:t>
      </w:r>
    </w:p>
    <w:p w14:paraId="6504D997" w14:textId="77777777" w:rsidR="002407E4" w:rsidRPr="005F7F9C" w:rsidRDefault="002407E4" w:rsidP="002407E4">
      <w:r w:rsidRPr="005F7F9C">
        <w:t xml:space="preserve">Pero con const en este casi siempre va ser Strider por que const es un tipo de </w:t>
      </w:r>
      <w:r w:rsidR="00C22207" w:rsidRPr="005F7F9C">
        <w:t>variable</w:t>
      </w:r>
      <w:r w:rsidRPr="005F7F9C">
        <w:t xml:space="preserve"> que nunca </w:t>
      </w:r>
      <w:r w:rsidR="00C22207" w:rsidRPr="005F7F9C">
        <w:t xml:space="preserve">va a </w:t>
      </w:r>
      <w:r w:rsidRPr="005F7F9C">
        <w:t>cambia</w:t>
      </w:r>
      <w:r w:rsidR="00C22207" w:rsidRPr="005F7F9C">
        <w:t>r</w:t>
      </w:r>
      <w:r w:rsidRPr="005F7F9C">
        <w:t>:</w:t>
      </w:r>
    </w:p>
    <w:p w14:paraId="061C6594" w14:textId="77777777" w:rsidR="002407E4" w:rsidRPr="005F7F9C" w:rsidRDefault="002407E4" w:rsidP="002407E4">
      <w:r w:rsidRPr="005F7F9C">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sidRPr="005F7F9C">
        <w:t xml:space="preserve"> </w:t>
      </w:r>
    </w:p>
    <w:p w14:paraId="0A718B94" w14:textId="77777777" w:rsidR="009C1F24" w:rsidRPr="005F7F9C" w:rsidRDefault="009C1F24" w:rsidP="002407E4">
      <w:r w:rsidRPr="005F7F9C">
        <w:t>En este caso :</w:t>
      </w:r>
    </w:p>
    <w:p w14:paraId="410451B5" w14:textId="77777777" w:rsidR="009C1F24" w:rsidRPr="005F7F9C" w:rsidRDefault="009C1F24" w:rsidP="002407E4">
      <w:r w:rsidRPr="005F7F9C">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Pr="005F7F9C" w:rsidRDefault="009C1F24" w:rsidP="002407E4">
      <w:r w:rsidRPr="005F7F9C">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Pr="005F7F9C" w:rsidRDefault="009C1F24" w:rsidP="002407E4">
      <w:r w:rsidRPr="005F7F9C">
        <w:t>Nos sale error por TS nos indica que hp no es String</w:t>
      </w:r>
      <w:r w:rsidR="00545F08" w:rsidRPr="005F7F9C">
        <w:t>.</w:t>
      </w:r>
    </w:p>
    <w:p w14:paraId="41B8C57A" w14:textId="77777777" w:rsidR="00545F08" w:rsidRPr="005F7F9C" w:rsidRDefault="00545F08" w:rsidP="002407E4">
      <w:r w:rsidRPr="005F7F9C">
        <w:t>Pero si queremos que dejarlo de las dos maneral le hacer con un o |:</w:t>
      </w:r>
    </w:p>
    <w:p w14:paraId="687C9DBA" w14:textId="77777777" w:rsidR="00545F08" w:rsidRPr="005F7F9C" w:rsidRDefault="00545F08" w:rsidP="007B49C8">
      <w:pPr>
        <w:jc w:val="center"/>
      </w:pPr>
      <w:r w:rsidRPr="005F7F9C">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Pr="005F7F9C" w:rsidRDefault="00545F08" w:rsidP="007B49C8">
      <w:pPr>
        <w:jc w:val="center"/>
      </w:pPr>
      <w:r w:rsidRPr="005F7F9C">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Pr="005F7F9C" w:rsidRDefault="007B49C8" w:rsidP="002407E4">
      <w:r w:rsidRPr="005F7F9C">
        <w:t>Tipos de datos:</w:t>
      </w:r>
    </w:p>
    <w:p w14:paraId="341E2969" w14:textId="77777777" w:rsidR="007B49C8" w:rsidRPr="005F7F9C" w:rsidRDefault="007B49C8" w:rsidP="007B49C8">
      <w:pPr>
        <w:jc w:val="center"/>
      </w:pPr>
      <w:r w:rsidRPr="005F7F9C">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Pr="005F7F9C" w:rsidRDefault="0012327C" w:rsidP="00BC2EBC">
      <w:r w:rsidRPr="005F7F9C">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Pr="005F7F9C" w:rsidRDefault="0012327C" w:rsidP="0012327C">
      <w:pPr>
        <w:jc w:val="center"/>
      </w:pPr>
      <w:r w:rsidRPr="005F7F9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Pr="005F7F9C" w:rsidRDefault="0012327C" w:rsidP="0012327C">
      <w:r w:rsidRPr="005F7F9C">
        <w:t>Donde cambiamos estos datos desde consola y nos funciona por que ya es JS:</w:t>
      </w:r>
    </w:p>
    <w:p w14:paraId="317156D6" w14:textId="77777777" w:rsidR="0012327C" w:rsidRPr="005F7F9C" w:rsidRDefault="0012327C" w:rsidP="0012327C">
      <w:pPr>
        <w:jc w:val="center"/>
      </w:pPr>
      <w:r w:rsidRPr="005F7F9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Pr="005F7F9C" w:rsidRDefault="00DC6897" w:rsidP="00DC6897">
      <w:r w:rsidRPr="005F7F9C">
        <w:t xml:space="preserve">Aquí en esta consola no vamos a ver código en TS por que el objetivo de TS es que tomemos las caractericas nuevas de TS y JS y la </w:t>
      </w:r>
      <w:r w:rsidR="00E63733" w:rsidRPr="005F7F9C">
        <w:t>traduzca.</w:t>
      </w:r>
      <w:r w:rsidRPr="005F7F9C">
        <w:t xml:space="preserve"> </w:t>
      </w:r>
    </w:p>
    <w:p w14:paraId="4EA0017D" w14:textId="77777777" w:rsidR="00DC6897" w:rsidRPr="005F7F9C" w:rsidRDefault="00DC6897" w:rsidP="00DC6897">
      <w:r w:rsidRPr="005F7F9C">
        <w:t xml:space="preserve">Conclusión en VScode vemos el tipo TS y en Consola vemos JS </w:t>
      </w:r>
    </w:p>
    <w:p w14:paraId="6B65FBFD" w14:textId="77777777" w:rsidR="00E63733" w:rsidRPr="005F7F9C" w:rsidRDefault="00E63733" w:rsidP="00DC6897">
      <w:r w:rsidRPr="005F7F9C">
        <w:t>Finalmente podemos ver que si creamos dos archivos con las variables iguales nos sale error por el scope global, esto es lo que tiene TS:</w:t>
      </w:r>
    </w:p>
    <w:p w14:paraId="4281021C" w14:textId="77777777" w:rsidR="00E63733" w:rsidRPr="005F7F9C" w:rsidRDefault="00E63733" w:rsidP="00E63733">
      <w:pPr>
        <w:jc w:val="center"/>
      </w:pPr>
      <w:r w:rsidRPr="005F7F9C">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Pr="005F7F9C" w:rsidRDefault="00E63733" w:rsidP="00E63733">
      <w:r w:rsidRPr="005F7F9C">
        <w:t xml:space="preserve">Esto es porque ponemos todas las variables en el scope global, borramos un archivo para dejar únicas </w:t>
      </w:r>
      <w:r w:rsidR="00891947" w:rsidRPr="005F7F9C">
        <w:t>variables y no choquen las variables</w:t>
      </w:r>
    </w:p>
    <w:p w14:paraId="6BEDB135" w14:textId="77777777" w:rsidR="00921D71" w:rsidRPr="005F7F9C" w:rsidRDefault="00921D71" w:rsidP="00E63733"/>
    <w:p w14:paraId="18B432EC" w14:textId="77777777" w:rsidR="00921D71" w:rsidRPr="005F7F9C" w:rsidRDefault="00921D71" w:rsidP="00921D71">
      <w:pPr>
        <w:pStyle w:val="Ttulo3"/>
      </w:pPr>
      <w:bookmarkStart w:id="14" w:name="_Toc221515660"/>
      <w:r w:rsidRPr="005F7F9C">
        <w:t xml:space="preserve">Objetos, Arreglos </w:t>
      </w:r>
      <w:r w:rsidR="00575536" w:rsidRPr="005F7F9C">
        <w:t>e I</w:t>
      </w:r>
      <w:r w:rsidRPr="005F7F9C">
        <w:t>nterfaces:</w:t>
      </w:r>
      <w:bookmarkEnd w:id="14"/>
    </w:p>
    <w:p w14:paraId="5412342A" w14:textId="77777777" w:rsidR="00A50384" w:rsidRPr="005F7F9C" w:rsidRDefault="00A50384" w:rsidP="00A50384"/>
    <w:p w14:paraId="59682472" w14:textId="77777777" w:rsidR="00A50384" w:rsidRPr="005F7F9C" w:rsidRDefault="00A50384" w:rsidP="00A50384">
      <w:pPr>
        <w:jc w:val="center"/>
      </w:pPr>
      <w:r w:rsidRPr="005F7F9C">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Pr="005F7F9C" w:rsidRDefault="00350E63" w:rsidP="00A50384">
      <w:r w:rsidRPr="005F7F9C">
        <w:t>Recordemos</w:t>
      </w:r>
      <w:r w:rsidR="00A50384" w:rsidRPr="005F7F9C">
        <w:t xml:space="preserve"> que : es el tipo y podemos ver que es de tipo any, es tipo especial de TS que le dice que podemos meter ahí lo que se nos de la gana </w:t>
      </w:r>
      <w:r w:rsidRPr="005F7F9C">
        <w:t>, any es lo que sea.</w:t>
      </w:r>
    </w:p>
    <w:p w14:paraId="58472098" w14:textId="77777777" w:rsidR="00350E63" w:rsidRPr="005F7F9C" w:rsidRDefault="00350E63" w:rsidP="00A50384">
      <w:r w:rsidRPr="005F7F9C">
        <w:t>Ponemos array tipo string:</w:t>
      </w:r>
    </w:p>
    <w:p w14:paraId="3BBA4B19" w14:textId="77777777" w:rsidR="00350E63" w:rsidRPr="005F7F9C" w:rsidRDefault="00350E63" w:rsidP="00A50384">
      <w:r w:rsidRPr="005F7F9C">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Pr="005F7F9C" w:rsidRDefault="00350E63" w:rsidP="00A50384">
      <w:r w:rsidRPr="005F7F9C">
        <w:t xml:space="preserve">TS nos indica que habilidades es de tipo String. </w:t>
      </w:r>
    </w:p>
    <w:p w14:paraId="4B262200" w14:textId="77777777" w:rsidR="00350E63" w:rsidRPr="005F7F9C" w:rsidRDefault="00350E63" w:rsidP="00A50384"/>
    <w:p w14:paraId="10F33424" w14:textId="77777777" w:rsidR="00350E63" w:rsidRPr="005F7F9C" w:rsidRDefault="00350E63" w:rsidP="00A50384"/>
    <w:p w14:paraId="5D241042" w14:textId="77777777" w:rsidR="00350E63" w:rsidRPr="005F7F9C" w:rsidRDefault="00350E63" w:rsidP="00A50384">
      <w:r w:rsidRPr="005F7F9C">
        <w:lastRenderedPageBreak/>
        <w:t>Si agregamos un datos de tipo number al array nos sale error :</w:t>
      </w:r>
    </w:p>
    <w:p w14:paraId="4B90A33F" w14:textId="77777777" w:rsidR="00350E63" w:rsidRPr="005F7F9C" w:rsidRDefault="00350E63" w:rsidP="00A50384">
      <w:r w:rsidRPr="005F7F9C">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Pr="005F7F9C" w:rsidRDefault="00350E63" w:rsidP="00A50384">
      <w:r w:rsidRPr="005F7F9C">
        <w:t>Si le agregamos un dato number TS nos indica string o number automáticamente:</w:t>
      </w:r>
    </w:p>
    <w:p w14:paraId="79A07FB3" w14:textId="77777777" w:rsidR="00350E63" w:rsidRPr="005F7F9C" w:rsidRDefault="00350E63" w:rsidP="00A50384">
      <w:r w:rsidRPr="005F7F9C">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Pr="005F7F9C" w:rsidRDefault="00157050" w:rsidP="00A50384"/>
    <w:p w14:paraId="1CB7C903" w14:textId="77777777" w:rsidR="00157050" w:rsidRPr="005F7F9C" w:rsidRDefault="00157050" w:rsidP="00A50384">
      <w:r w:rsidRPr="005F7F9C">
        <w:t>Si quremos que nuestro array tenga todo tipo de dato lo tipamos:</w:t>
      </w:r>
    </w:p>
    <w:p w14:paraId="51A73A7A" w14:textId="77777777" w:rsidR="00157050" w:rsidRPr="005F7F9C" w:rsidRDefault="00157050" w:rsidP="00A50384">
      <w:r w:rsidRPr="005F7F9C">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Pr="005F7F9C" w:rsidRDefault="001D2508" w:rsidP="00A50384">
      <w:r w:rsidRPr="005F7F9C">
        <w:t>Pero si queremos que nuestro array de habilidades solo soporte strings lo tipamos:</w:t>
      </w:r>
    </w:p>
    <w:p w14:paraId="6C2B1EF6" w14:textId="77777777" w:rsidR="001D2508" w:rsidRPr="005F7F9C" w:rsidRDefault="004B2DD2" w:rsidP="00A50384">
      <w:r w:rsidRPr="005F7F9C">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Pr="005F7F9C" w:rsidRDefault="004B2DD2" w:rsidP="00A50384">
      <w:r w:rsidRPr="005F7F9C">
        <w:t>Obviamente sale error</w:t>
      </w:r>
      <w:r w:rsidR="003279B8" w:rsidRPr="005F7F9C">
        <w:t xml:space="preserve">, donde lke debemos poner el tipo,, es buena practica : </w:t>
      </w:r>
    </w:p>
    <w:p w14:paraId="05FDA196" w14:textId="77777777" w:rsidR="003279B8" w:rsidRPr="005F7F9C" w:rsidRDefault="003279B8" w:rsidP="00A50384">
      <w:r w:rsidRPr="005F7F9C">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Pr="005F7F9C" w:rsidRDefault="00C12C24" w:rsidP="00A50384"/>
    <w:p w14:paraId="4248E209" w14:textId="77777777" w:rsidR="00C12C24" w:rsidRPr="005F7F9C" w:rsidRDefault="00C12C24" w:rsidP="00A50384">
      <w:r w:rsidRPr="005F7F9C">
        <w:t xml:space="preserve">Objetos: </w:t>
      </w:r>
    </w:p>
    <w:p w14:paraId="01143B48" w14:textId="77777777" w:rsidR="00C12C24" w:rsidRPr="005F7F9C" w:rsidRDefault="00C12C24" w:rsidP="00A50384">
      <w:r w:rsidRPr="005F7F9C">
        <w:t>Onjeto en JS</w:t>
      </w:r>
    </w:p>
    <w:p w14:paraId="0032DBA1" w14:textId="77777777" w:rsidR="00C12C24" w:rsidRPr="005F7F9C" w:rsidRDefault="00C12C24" w:rsidP="00C12C24">
      <w:pPr>
        <w:jc w:val="right"/>
      </w:pPr>
      <w:r w:rsidRPr="005F7F9C">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Pr="005F7F9C" w:rsidRDefault="006514D3" w:rsidP="006514D3"/>
    <w:p w14:paraId="04F21864" w14:textId="77777777" w:rsidR="006514D3" w:rsidRPr="005F7F9C" w:rsidRDefault="006514D3" w:rsidP="006514D3">
      <w:r w:rsidRPr="005F7F9C">
        <w:t>Una manera de tiparlo es escribit any ,</w:t>
      </w:r>
    </w:p>
    <w:p w14:paraId="569E74C4" w14:textId="77777777" w:rsidR="006514D3" w:rsidRPr="005F7F9C" w:rsidRDefault="006514D3" w:rsidP="006514D3">
      <w:r w:rsidRPr="005F7F9C">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Pr="005F7F9C" w:rsidRDefault="006514D3" w:rsidP="006514D3">
      <w:r w:rsidRPr="005F7F9C">
        <w:t xml:space="preserve">Pero queremos hacerlo con interface. </w:t>
      </w:r>
    </w:p>
    <w:p w14:paraId="491EB2B3" w14:textId="77777777" w:rsidR="006514D3" w:rsidRPr="005F7F9C" w:rsidRDefault="006514D3" w:rsidP="006514D3">
      <w:r w:rsidRPr="005F7F9C">
        <w:lastRenderedPageBreak/>
        <w:t>Interface: Una interface es una serie de llaves para asegurarnos que nuestro código sea como nosotros queramos o que un objeto sea como nosotros queramos.</w:t>
      </w:r>
    </w:p>
    <w:p w14:paraId="39BA65B4" w14:textId="77777777" w:rsidR="006514D3" w:rsidRPr="005F7F9C" w:rsidRDefault="006514D3" w:rsidP="006514D3">
      <w:r w:rsidRPr="005F7F9C">
        <w:t>Aquí TS como es tipado nos obliga a escribir el código:</w:t>
      </w:r>
    </w:p>
    <w:p w14:paraId="3EDC7AB7" w14:textId="77777777" w:rsidR="006514D3" w:rsidRPr="005F7F9C" w:rsidRDefault="006514D3" w:rsidP="006514D3">
      <w:r w:rsidRPr="005F7F9C">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Pr="005F7F9C" w:rsidRDefault="006514D3" w:rsidP="006514D3">
      <w:r w:rsidRPr="005F7F9C">
        <w:t xml:space="preserve">Con ?: , para indicar que es opcional la variable. </w:t>
      </w:r>
    </w:p>
    <w:p w14:paraId="18AE6616" w14:textId="77777777" w:rsidR="006514D3" w:rsidRPr="005F7F9C" w:rsidRDefault="006514D3" w:rsidP="006514D3">
      <w:pPr>
        <w:jc w:val="center"/>
      </w:pPr>
      <w:r w:rsidRPr="005F7F9C">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Pr="005F7F9C" w:rsidRDefault="0063201B" w:rsidP="0063201B"/>
    <w:p w14:paraId="0EA52802" w14:textId="77777777" w:rsidR="0063201B" w:rsidRPr="005F7F9C" w:rsidRDefault="0063201B" w:rsidP="0063201B">
      <w:r w:rsidRPr="005F7F9C">
        <w:t>console.table(personaje); : Lo que hace es imprimir el objeto</w:t>
      </w:r>
      <w:r w:rsidR="007A4282" w:rsidRPr="005F7F9C">
        <w:t xml:space="preserve"> en consola</w:t>
      </w:r>
      <w:r w:rsidR="00497720" w:rsidRPr="005F7F9C">
        <w:t>.</w:t>
      </w:r>
    </w:p>
    <w:p w14:paraId="70FC8281" w14:textId="77777777" w:rsidR="00497720" w:rsidRPr="005F7F9C" w:rsidRDefault="00497720" w:rsidP="0063201B">
      <w:r w:rsidRPr="005F7F9C">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Pr="005F7F9C" w:rsidRDefault="008914E5" w:rsidP="0063201B">
      <w:r w:rsidRPr="005F7F9C">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Pr="005F7F9C" w:rsidRDefault="008914E5" w:rsidP="0063201B">
      <w:r w:rsidRPr="005F7F9C">
        <w:t>Podemos ver que el código JS Y TS en consola, click en index,js</w:t>
      </w:r>
    </w:p>
    <w:p w14:paraId="0DBE74F3" w14:textId="77777777" w:rsidR="00EC49EB" w:rsidRPr="005F7F9C" w:rsidRDefault="00EC49EB" w:rsidP="0063201B">
      <w:r w:rsidRPr="005F7F9C">
        <w:t xml:space="preserve">Podemos comparar como TS traduce </w:t>
      </w:r>
      <w:r w:rsidR="00D74495" w:rsidRPr="005F7F9C">
        <w:t>a JS y no tiene interface en JS es diferente.</w:t>
      </w:r>
    </w:p>
    <w:p w14:paraId="5E9950E3" w14:textId="77777777" w:rsidR="00754CD9" w:rsidRPr="005F7F9C" w:rsidRDefault="00754CD9" w:rsidP="0063201B"/>
    <w:p w14:paraId="3AC100A9" w14:textId="77777777" w:rsidR="00754CD9" w:rsidRPr="005F7F9C" w:rsidRDefault="00754CD9" w:rsidP="00754CD9">
      <w:pPr>
        <w:pStyle w:val="Ttulo3"/>
      </w:pPr>
      <w:bookmarkStart w:id="15" w:name="_Toc221515661"/>
      <w:r w:rsidRPr="005F7F9C">
        <w:t>Funciones básicas:</w:t>
      </w:r>
      <w:bookmarkEnd w:id="15"/>
    </w:p>
    <w:p w14:paraId="19433853" w14:textId="77777777" w:rsidR="000A1E12" w:rsidRPr="005F7F9C" w:rsidRDefault="000A1E12" w:rsidP="000A1E12"/>
    <w:p w14:paraId="42D49554" w14:textId="77777777" w:rsidR="000A1E12" w:rsidRPr="005F7F9C" w:rsidRDefault="000A1E12" w:rsidP="000A1E12">
      <w:r w:rsidRPr="005F7F9C">
        <w:t>En función normal de JS recordemos mirar lo que dice en TS ese el truco:</w:t>
      </w:r>
    </w:p>
    <w:p w14:paraId="707194CC" w14:textId="77777777" w:rsidR="000A1E12" w:rsidRPr="005F7F9C" w:rsidRDefault="000A1E12" w:rsidP="000A1E12">
      <w:r w:rsidRPr="005F7F9C">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Pr="005F7F9C" w:rsidRDefault="00A66822" w:rsidP="000A1E12">
      <w:r w:rsidRPr="005F7F9C">
        <w:t>Lo tipamos :</w:t>
      </w:r>
    </w:p>
    <w:p w14:paraId="01DBE34C" w14:textId="77777777" w:rsidR="00A66822" w:rsidRPr="005F7F9C" w:rsidRDefault="00A66822" w:rsidP="000A1E12">
      <w:r w:rsidRPr="005F7F9C">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Pr="005F7F9C" w:rsidRDefault="00A66822" w:rsidP="000A1E12">
      <w:r w:rsidRPr="005F7F9C">
        <w:t>Lo corregimos y nos muestra el retorno de number, que sale un numero:</w:t>
      </w:r>
    </w:p>
    <w:p w14:paraId="304E49F8" w14:textId="77777777" w:rsidR="00A66822" w:rsidRPr="005F7F9C" w:rsidRDefault="00A66822" w:rsidP="000A1E12">
      <w:r w:rsidRPr="005F7F9C">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5F7F9C">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Pr="005F7F9C" w:rsidRDefault="00057521" w:rsidP="00057521">
      <w:pPr>
        <w:jc w:val="center"/>
      </w:pPr>
      <w:r w:rsidRPr="005F7F9C">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Pr="005F7F9C" w:rsidRDefault="00E312BE" w:rsidP="00E312BE">
      <w:r w:rsidRPr="005F7F9C">
        <w:t xml:space="preserve">Podemos obligar TS al final de la función que sea el tipo de dato de salida: </w:t>
      </w:r>
    </w:p>
    <w:p w14:paraId="1ADE3DC5" w14:textId="77777777" w:rsidR="00E312BE" w:rsidRPr="005F7F9C" w:rsidRDefault="00E312BE" w:rsidP="00E312BE">
      <w:r w:rsidRPr="005F7F9C">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Pr="005F7F9C" w:rsidRDefault="00E312BE" w:rsidP="00E312BE">
      <w:r w:rsidRPr="005F7F9C">
        <w:t>Sale error por que nos dice que retorna un tostring.</w:t>
      </w:r>
    </w:p>
    <w:p w14:paraId="6E6A5A42" w14:textId="77777777" w:rsidR="00560C9F" w:rsidRPr="005F7F9C" w:rsidRDefault="00560C9F" w:rsidP="00E312BE"/>
    <w:p w14:paraId="011584BA" w14:textId="77777777" w:rsidR="00560C9F" w:rsidRPr="005F7F9C" w:rsidRDefault="00560C9F" w:rsidP="00E312BE"/>
    <w:p w14:paraId="319172AB" w14:textId="77777777" w:rsidR="00560C9F" w:rsidRPr="005F7F9C" w:rsidRDefault="00560C9F" w:rsidP="00E312BE">
      <w:pPr>
        <w:rPr>
          <w:b/>
        </w:rPr>
      </w:pPr>
      <w:r w:rsidRPr="005F7F9C">
        <w:rPr>
          <w:b/>
        </w:rPr>
        <w:lastRenderedPageBreak/>
        <w:t>Función Flecha:</w:t>
      </w:r>
    </w:p>
    <w:p w14:paraId="33E8CC36" w14:textId="77777777" w:rsidR="00560C9F" w:rsidRPr="005F7F9C" w:rsidRDefault="00017A28" w:rsidP="00E312BE">
      <w:r w:rsidRPr="005F7F9C">
        <w:t>En función flechs JS veamos la documentación de TS:</w:t>
      </w:r>
    </w:p>
    <w:p w14:paraId="04EEFA8A" w14:textId="77777777" w:rsidR="00017A28" w:rsidRPr="005F7F9C" w:rsidRDefault="00017A28" w:rsidP="00E312BE">
      <w:r w:rsidRPr="005F7F9C">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Pr="005F7F9C" w:rsidRDefault="00017A28" w:rsidP="00E312BE">
      <w:r w:rsidRPr="005F7F9C">
        <w:t xml:space="preserve">A TS: </w:t>
      </w:r>
    </w:p>
    <w:p w14:paraId="414D0D58" w14:textId="77777777" w:rsidR="00017A28" w:rsidRPr="005F7F9C" w:rsidRDefault="00017A28" w:rsidP="00E312BE">
      <w:r w:rsidRPr="005F7F9C">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Pr="005F7F9C" w:rsidRDefault="00017A28" w:rsidP="00E312BE">
      <w:r w:rsidRPr="005F7F9C">
        <w:t>En este otro ejemplo siempre observemos lo que nos dice TS:</w:t>
      </w:r>
    </w:p>
    <w:p w14:paraId="2D65617C" w14:textId="77777777" w:rsidR="00017A28" w:rsidRPr="005F7F9C" w:rsidRDefault="00017A28" w:rsidP="00E312BE">
      <w:r w:rsidRPr="005F7F9C">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Pr="005F7F9C" w:rsidRDefault="00017A28" w:rsidP="00E312BE">
      <w:r w:rsidRPr="005F7F9C">
        <w:t xml:space="preserve">Indica que siempre poner los paramametros obligatorios tipado y el retorno también. </w:t>
      </w:r>
    </w:p>
    <w:p w14:paraId="779209C5" w14:textId="77777777" w:rsidR="00017A28" w:rsidRPr="005F7F9C" w:rsidRDefault="002D1AF0" w:rsidP="00E312BE">
      <w:r w:rsidRPr="005F7F9C">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Pr="005F7F9C" w:rsidRDefault="00017A28" w:rsidP="00E312BE">
      <w:r w:rsidRPr="005F7F9C">
        <w:t xml:space="preserve">El primer dato es </w:t>
      </w:r>
      <w:r w:rsidR="00E725AC" w:rsidRPr="005F7F9C">
        <w:t>el número asignado</w:t>
      </w:r>
      <w:r w:rsidRPr="005F7F9C">
        <w:t>, el segundo es opcional y el tercero es por defecto, retorna total de 50</w:t>
      </w:r>
      <w:r w:rsidR="002D1AF0" w:rsidRPr="005F7F9C">
        <w:t xml:space="preserve"> por que le enviamos el argumento base 10 .</w:t>
      </w:r>
    </w:p>
    <w:p w14:paraId="30FC6CA9" w14:textId="77777777" w:rsidR="00017A28" w:rsidRPr="005F7F9C" w:rsidRDefault="00017A28" w:rsidP="00E312BE"/>
    <w:p w14:paraId="5EE15095" w14:textId="77777777" w:rsidR="00754CD9" w:rsidRPr="005F7F9C" w:rsidRDefault="00754CD9" w:rsidP="00754CD9"/>
    <w:p w14:paraId="04DD3F05" w14:textId="77777777" w:rsidR="00754CD9" w:rsidRPr="005F7F9C" w:rsidRDefault="00754CD9" w:rsidP="00754CD9"/>
    <w:p w14:paraId="36C762F5" w14:textId="77777777" w:rsidR="00754CD9" w:rsidRPr="005F7F9C" w:rsidRDefault="00754CD9" w:rsidP="0063201B"/>
    <w:p w14:paraId="1A2C1711" w14:textId="77777777" w:rsidR="00716025" w:rsidRPr="005F7F9C" w:rsidRDefault="00716025" w:rsidP="00716025">
      <w:pPr>
        <w:pStyle w:val="Ttulo3"/>
      </w:pPr>
      <w:bookmarkStart w:id="16" w:name="_Toc221515662"/>
      <w:r w:rsidRPr="005F7F9C">
        <w:lastRenderedPageBreak/>
        <w:t>Funciones con Objetos como Argumentos:</w:t>
      </w:r>
      <w:bookmarkEnd w:id="16"/>
    </w:p>
    <w:p w14:paraId="287D9449" w14:textId="77777777" w:rsidR="00391A39" w:rsidRPr="005F7F9C" w:rsidRDefault="00391A39" w:rsidP="00391A39"/>
    <w:p w14:paraId="74AE7554" w14:textId="77777777" w:rsidR="00391A39" w:rsidRPr="005F7F9C" w:rsidRDefault="00391A39" w:rsidP="00391A39">
      <w:r w:rsidRPr="005F7F9C">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Pr="005F7F9C" w:rsidRDefault="00391A39" w:rsidP="00391A39">
      <w:r w:rsidRPr="005F7F9C">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Pr="005F7F9C" w:rsidRDefault="00391A39" w:rsidP="00391A39">
      <w:r w:rsidRPr="005F7F9C">
        <w:t>TS nos indica que variables podemos usar dentro de la interface que creamos.</w:t>
      </w:r>
    </w:p>
    <w:p w14:paraId="55113FAC" w14:textId="77777777" w:rsidR="005D01A4" w:rsidRPr="005F7F9C" w:rsidRDefault="005D01A4" w:rsidP="00391A39"/>
    <w:p w14:paraId="11C48EB7" w14:textId="77777777" w:rsidR="005D01A4" w:rsidRPr="005F7F9C" w:rsidRDefault="005D01A4" w:rsidP="005D01A4">
      <w:pPr>
        <w:pStyle w:val="Ttulo3"/>
      </w:pPr>
      <w:bookmarkStart w:id="17" w:name="_Toc221515663"/>
      <w:r w:rsidRPr="005F7F9C">
        <w:t>Desestructuración de Objetos:</w:t>
      </w:r>
      <w:bookmarkEnd w:id="17"/>
    </w:p>
    <w:p w14:paraId="3CA3C52B" w14:textId="77777777" w:rsidR="00466E02" w:rsidRPr="005F7F9C" w:rsidRDefault="00466E02" w:rsidP="00466E02"/>
    <w:p w14:paraId="71CFCF6B" w14:textId="77777777" w:rsidR="00466E02" w:rsidRPr="005F7F9C" w:rsidRDefault="00466E02" w:rsidP="00466E02">
      <w:r w:rsidRPr="005F7F9C">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5F7F9C" w:rsidRDefault="00466E02" w:rsidP="00466E02">
      <w:r w:rsidRPr="005F7F9C">
        <w:lastRenderedPageBreak/>
        <w:t xml:space="preserve">Aquí podemos ver que nos indica el tipo de dato. </w:t>
      </w:r>
    </w:p>
    <w:p w14:paraId="7DF9CA8B" w14:textId="77777777" w:rsidR="005D01A4" w:rsidRPr="005F7F9C" w:rsidRDefault="005D01A4" w:rsidP="00391A39"/>
    <w:p w14:paraId="72DC369F" w14:textId="77777777" w:rsidR="009425A5" w:rsidRPr="005F7F9C" w:rsidRDefault="009425A5" w:rsidP="00BA5351">
      <w:pPr>
        <w:pStyle w:val="Ttulo3"/>
      </w:pPr>
      <w:bookmarkStart w:id="18" w:name="_Toc221515664"/>
      <w:r w:rsidRPr="005F7F9C">
        <w:t>Importaciones y Exportaciones</w:t>
      </w:r>
      <w:r w:rsidR="00210AB6" w:rsidRPr="005F7F9C">
        <w:t>:</w:t>
      </w:r>
      <w:bookmarkEnd w:id="18"/>
    </w:p>
    <w:p w14:paraId="052862FB" w14:textId="77777777" w:rsidR="00BA5351" w:rsidRPr="005F7F9C" w:rsidRDefault="00BA5351" w:rsidP="00BA5351"/>
    <w:p w14:paraId="7969FC57" w14:textId="77777777" w:rsidR="009425A5" w:rsidRPr="005F7F9C" w:rsidRDefault="00BA5351" w:rsidP="00BA5351">
      <w:r w:rsidRPr="005F7F9C">
        <w:t>Es muy importarte para la reutilización de código si deseamos tener la interface Producto, esto es para no tener que repetir código dos veces si no que podemos importar la interface Producto para poder reutilizarlo.</w:t>
      </w:r>
    </w:p>
    <w:p w14:paraId="7202888B" w14:textId="77777777" w:rsidR="00BA5351" w:rsidRPr="005F7F9C" w:rsidRDefault="00BA5351" w:rsidP="00BA5351">
      <w:r w:rsidRPr="005F7F9C">
        <w:t>Del otro archivo anterior vamos a usar prodecto, para reutilizarlo damos export:</w:t>
      </w:r>
    </w:p>
    <w:p w14:paraId="663D2EE9" w14:textId="77777777" w:rsidR="00BA5351" w:rsidRPr="005F7F9C" w:rsidRDefault="00BA5351" w:rsidP="00BA5351">
      <w:r w:rsidRPr="005F7F9C">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Pr="005F7F9C" w:rsidRDefault="00BA5351" w:rsidP="00BA5351">
      <w:r w:rsidRPr="005F7F9C">
        <w:t>Luego en el otro archivo donde vamos a usar esta interface, nos paramos con el cursor en el error y damos ctrl + . para que se nos despliegue la importación para poderla importar la interface Producto:</w:t>
      </w:r>
    </w:p>
    <w:p w14:paraId="57AD2068" w14:textId="77777777" w:rsidR="00BA5351" w:rsidRPr="005F7F9C" w:rsidRDefault="00BA5351" w:rsidP="00BA5351">
      <w:r w:rsidRPr="005F7F9C">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Pr="005F7F9C" w:rsidRDefault="00BA5351" w:rsidP="00BA5351">
      <w:r w:rsidRPr="005F7F9C">
        <w:t>Lo elegimos y vemos que nos importa:</w:t>
      </w:r>
    </w:p>
    <w:p w14:paraId="33506625" w14:textId="77777777" w:rsidR="00BA5351" w:rsidRPr="005F7F9C" w:rsidRDefault="00BA5351" w:rsidP="00BA5351">
      <w:r w:rsidRPr="005F7F9C">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Pr="005F7F9C" w:rsidRDefault="007666DA" w:rsidP="00BA5351">
      <w:r w:rsidRPr="005F7F9C">
        <w:t>Podemos ver el objeto que ha sido exportado.</w:t>
      </w:r>
    </w:p>
    <w:p w14:paraId="679A8C36" w14:textId="77777777" w:rsidR="00921559" w:rsidRPr="005F7F9C" w:rsidRDefault="00921559" w:rsidP="00BA5351">
      <w:r w:rsidRPr="005F7F9C">
        <w:t>Así mismo con otro ejemplo de exportación con function calculaISV:</w:t>
      </w:r>
    </w:p>
    <w:p w14:paraId="2F01DB65" w14:textId="77777777" w:rsidR="00921559" w:rsidRPr="005F7F9C" w:rsidRDefault="00921559" w:rsidP="00BA5351">
      <w:r w:rsidRPr="005F7F9C">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Pr="005F7F9C" w:rsidRDefault="00921559" w:rsidP="00BA5351">
      <w:r w:rsidRPr="005F7F9C">
        <w:t>Y en el archivo de importación</w:t>
      </w:r>
    </w:p>
    <w:p w14:paraId="45622E67" w14:textId="77777777" w:rsidR="00921559" w:rsidRPr="005F7F9C" w:rsidRDefault="00921559" w:rsidP="00BA5351">
      <w:r w:rsidRPr="005F7F9C">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Pr="005F7F9C" w:rsidRDefault="00921559" w:rsidP="00BA5351">
      <w:r w:rsidRPr="005F7F9C">
        <w:t>Podemos ver estos ejemplo</w:t>
      </w:r>
      <w:r w:rsidR="00253A74" w:rsidRPr="005F7F9C">
        <w:t>s</w:t>
      </w:r>
      <w:r w:rsidRPr="005F7F9C">
        <w:t xml:space="preserve"> como se exporta y como se importa para reutilización de </w:t>
      </w:r>
      <w:r w:rsidR="00253A74" w:rsidRPr="005F7F9C">
        <w:t>código</w:t>
      </w:r>
      <w:r w:rsidRPr="005F7F9C">
        <w:t>.</w:t>
      </w:r>
    </w:p>
    <w:p w14:paraId="6C7678B8" w14:textId="77777777" w:rsidR="00832DF6" w:rsidRPr="005F7F9C" w:rsidRDefault="00832DF6" w:rsidP="00832DF6">
      <w:pPr>
        <w:jc w:val="center"/>
      </w:pPr>
      <w:r w:rsidRPr="005F7F9C">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Pr="005F7F9C" w:rsidRDefault="00285D29" w:rsidP="00285D29">
      <w:r w:rsidRPr="005F7F9C">
        <w:t xml:space="preserve">Aparece en dos veces por que está ejecutando el otro archivo de exportación. </w:t>
      </w:r>
    </w:p>
    <w:p w14:paraId="241815AE" w14:textId="77777777" w:rsidR="00921559" w:rsidRPr="005F7F9C" w:rsidRDefault="00253A74" w:rsidP="00BA5351">
      <w:r w:rsidRPr="005F7F9C">
        <w:t xml:space="preserve"> </w:t>
      </w:r>
      <w:r w:rsidRPr="005F7F9C">
        <w:tab/>
      </w:r>
    </w:p>
    <w:p w14:paraId="4B047DF1" w14:textId="77777777" w:rsidR="007E7FEC" w:rsidRPr="005F7F9C" w:rsidRDefault="007E7FEC" w:rsidP="007E7FEC">
      <w:pPr>
        <w:pStyle w:val="Ttulo3"/>
      </w:pPr>
      <w:bookmarkStart w:id="19" w:name="_Toc221515665"/>
      <w:r w:rsidRPr="005F7F9C">
        <w:t>Clases Básicas:</w:t>
      </w:r>
      <w:bookmarkEnd w:id="19"/>
    </w:p>
    <w:p w14:paraId="06605634" w14:textId="77777777" w:rsidR="007E7FEC" w:rsidRPr="005F7F9C" w:rsidRDefault="007E7FEC" w:rsidP="007E7FEC"/>
    <w:p w14:paraId="38D7BF97" w14:textId="77777777" w:rsidR="007E7FEC" w:rsidRPr="005F7F9C" w:rsidRDefault="007E7FEC" w:rsidP="007E7FEC">
      <w:r w:rsidRPr="005F7F9C">
        <w:t>Son muy parecidas a las clases de JS.</w:t>
      </w:r>
    </w:p>
    <w:p w14:paraId="47DDCE42" w14:textId="77777777" w:rsidR="007E7FEC" w:rsidRPr="005F7F9C" w:rsidRDefault="007E7FEC" w:rsidP="007E7FEC">
      <w:r w:rsidRPr="005F7F9C">
        <w:t xml:space="preserve">    Diferencias entre private, public y static:</w:t>
      </w:r>
    </w:p>
    <w:p w14:paraId="233EA1FB" w14:textId="77777777" w:rsidR="007E7FEC" w:rsidRPr="005F7F9C" w:rsidRDefault="007E7FEC" w:rsidP="007E7FEC">
      <w:r w:rsidRPr="005F7F9C">
        <w:t xml:space="preserve">      - Private: Significa que esa propiedad solo va ser visible dentro de esa clase Heroe</w:t>
      </w:r>
    </w:p>
    <w:p w14:paraId="34D8D228" w14:textId="77777777" w:rsidR="007E7FEC" w:rsidRPr="005F7F9C" w:rsidRDefault="007E7FEC" w:rsidP="007E7FEC">
      <w:r w:rsidRPr="005F7F9C">
        <w:t xml:space="preserve">      - Public: Significa que afuera de la clase Heroe alguien va poder ver esa propiedad.</w:t>
      </w:r>
    </w:p>
    <w:p w14:paraId="7D03164E" w14:textId="77777777" w:rsidR="007E7FEC" w:rsidRPr="005F7F9C" w:rsidRDefault="007E7FEC" w:rsidP="007E7FEC">
      <w:r w:rsidRPr="005F7F9C">
        <w:t xml:space="preserve">      - static: Significa que podemos acceder al valor de esa propiedad sin crear una instancia de la clase</w:t>
      </w:r>
    </w:p>
    <w:p w14:paraId="7A7B9D00" w14:textId="77777777" w:rsidR="007E7FEC" w:rsidRPr="005F7F9C" w:rsidRDefault="007E7FEC" w:rsidP="007E7FEC">
      <w:r w:rsidRPr="005F7F9C">
        <w:t>Podemos ver los ejemplos de cada una y su diferenciación:</w:t>
      </w:r>
    </w:p>
    <w:p w14:paraId="73431424" w14:textId="77777777" w:rsidR="007E7FEC" w:rsidRPr="005F7F9C" w:rsidRDefault="007E7FEC" w:rsidP="007E7FEC">
      <w:pPr>
        <w:jc w:val="center"/>
      </w:pPr>
      <w:r w:rsidRPr="005F7F9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Pr="005F7F9C" w:rsidRDefault="007E7FEC" w:rsidP="007E7FEC">
      <w:r w:rsidRPr="005F7F9C">
        <w:lastRenderedPageBreak/>
        <w:t>La clase y una interface es lo mismo, pero la interface no aparece en consola con JavaScript</w:t>
      </w:r>
    </w:p>
    <w:p w14:paraId="19396EB0" w14:textId="77777777" w:rsidR="007E7FEC" w:rsidRPr="005F7F9C" w:rsidRDefault="007E7FEC" w:rsidP="007E7FEC">
      <w:pPr>
        <w:jc w:val="center"/>
      </w:pPr>
      <w:r w:rsidRPr="005F7F9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Pr="005F7F9C" w:rsidRDefault="007E7FEC" w:rsidP="007E7FEC">
      <w:pPr>
        <w:jc w:val="center"/>
      </w:pPr>
      <w:r w:rsidRPr="005F7F9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Pr="005F7F9C" w:rsidRDefault="006F3C6F" w:rsidP="006F3C6F">
      <w:r w:rsidRPr="005F7F9C">
        <w:t>La diferencia es las clases nos sirven para crear instancias  y en la Interface no podemos definir como quiero que funcione algún método o si queremos tener getters y seders.</w:t>
      </w:r>
    </w:p>
    <w:p w14:paraId="050B63F4" w14:textId="77777777" w:rsidR="006F3C6F" w:rsidRPr="005F7F9C" w:rsidRDefault="006F3C6F" w:rsidP="006F3C6F">
      <w:r w:rsidRPr="005F7F9C">
        <w:t>Aquí en este podemos ver la diferencia entre clase e interface:</w:t>
      </w:r>
    </w:p>
    <w:p w14:paraId="21062F5B" w14:textId="77777777" w:rsidR="006F3C6F" w:rsidRPr="005F7F9C" w:rsidRDefault="006F3C6F" w:rsidP="006F3C6F">
      <w:pPr>
        <w:rPr>
          <w:u w:val="single"/>
        </w:rPr>
      </w:pPr>
      <w:r w:rsidRPr="005F7F9C">
        <w:t xml:space="preserve">Por eso se dice que inteface es </w:t>
      </w:r>
      <w:r w:rsidR="00F1664F" w:rsidRPr="005F7F9C">
        <w:t>clase tonta.</w:t>
      </w:r>
    </w:p>
    <w:p w14:paraId="055373E1" w14:textId="77777777" w:rsidR="006F3C6F" w:rsidRPr="005F7F9C" w:rsidRDefault="006F3C6F" w:rsidP="006F3C6F">
      <w:pPr>
        <w:jc w:val="center"/>
      </w:pPr>
      <w:r w:rsidRPr="005F7F9C">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Pr="005F7F9C" w:rsidRDefault="007E7FEC" w:rsidP="007E7FEC"/>
    <w:p w14:paraId="7568A359" w14:textId="77777777" w:rsidR="00275EF3" w:rsidRPr="005F7F9C" w:rsidRDefault="00275EF3" w:rsidP="00275EF3">
      <w:pPr>
        <w:pStyle w:val="Ttulo3"/>
      </w:pPr>
      <w:bookmarkStart w:id="20" w:name="_Toc221515666"/>
      <w:r w:rsidRPr="005F7F9C">
        <w:t>Constructor de una Clase:</w:t>
      </w:r>
      <w:bookmarkEnd w:id="20"/>
    </w:p>
    <w:p w14:paraId="4A4F8F55" w14:textId="77777777" w:rsidR="00275EF3" w:rsidRPr="005F7F9C" w:rsidRDefault="00275EF3" w:rsidP="00275EF3"/>
    <w:p w14:paraId="693A8F69" w14:textId="77777777" w:rsidR="00275EF3" w:rsidRPr="005F7F9C" w:rsidRDefault="005C7AA7" w:rsidP="00275EF3">
      <w:r w:rsidRPr="005F7F9C">
        <w:t xml:space="preserve">Hay dos formas de hacer el constructor de la clase, </w:t>
      </w:r>
    </w:p>
    <w:p w14:paraId="069C9FB1" w14:textId="77777777" w:rsidR="005C7AA7" w:rsidRPr="005F7F9C" w:rsidRDefault="005C7AA7" w:rsidP="00275EF3">
      <w:r w:rsidRPr="005F7F9C">
        <w:t>Forma normal:</w:t>
      </w:r>
    </w:p>
    <w:p w14:paraId="41A6F608" w14:textId="77777777" w:rsidR="005C7AA7" w:rsidRPr="005F7F9C" w:rsidRDefault="005C7AA7" w:rsidP="00275EF3">
      <w:r w:rsidRPr="005F7F9C">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Pr="005F7F9C" w:rsidRDefault="005C7AA7" w:rsidP="00275EF3">
      <w:r w:rsidRPr="005F7F9C">
        <w:t>Forma corta:</w:t>
      </w:r>
    </w:p>
    <w:p w14:paraId="6147B5F5" w14:textId="77777777" w:rsidR="005C7AA7" w:rsidRPr="005F7F9C" w:rsidRDefault="005C7AA7" w:rsidP="005C7AA7">
      <w:pPr>
        <w:jc w:val="center"/>
      </w:pPr>
      <w:r w:rsidRPr="005F7F9C">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Pr="005F7F9C" w:rsidRDefault="00A44B01" w:rsidP="00A44B01">
      <w:pPr>
        <w:jc w:val="center"/>
      </w:pPr>
      <w:r w:rsidRPr="005F7F9C">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Pr="005F7F9C" w:rsidRDefault="005C7AA7" w:rsidP="00275EF3">
      <w:r w:rsidRPr="005F7F9C">
        <w:t xml:space="preserve">Con public le decimos a TS que cree una propieda de una vez que es alterEgo y establezca la propiedad de la instancia a la propiedad de la clase . </w:t>
      </w:r>
    </w:p>
    <w:p w14:paraId="28E497A8" w14:textId="77777777" w:rsidR="005C7AA7" w:rsidRPr="005F7F9C" w:rsidRDefault="005C7AA7" w:rsidP="00275EF3">
      <w:r w:rsidRPr="005F7F9C">
        <w:t>El ? es para dejarlo como no obligatorio si no opcional.</w:t>
      </w:r>
    </w:p>
    <w:p w14:paraId="649AD9C7" w14:textId="77777777" w:rsidR="008E0163" w:rsidRPr="005F7F9C" w:rsidRDefault="008E0163" w:rsidP="00275EF3">
      <w:r w:rsidRPr="005F7F9C">
        <w:t>Esta es la manera de crear de una vez atributos de una clase desde el constructor de una vez.</w:t>
      </w:r>
    </w:p>
    <w:p w14:paraId="23A187A7" w14:textId="77777777" w:rsidR="006F4387" w:rsidRPr="005F7F9C" w:rsidRDefault="006F4387" w:rsidP="00275EF3"/>
    <w:p w14:paraId="06DDDBC7" w14:textId="77777777" w:rsidR="00006AE8" w:rsidRPr="005F7F9C" w:rsidRDefault="00006AE8" w:rsidP="00006AE8">
      <w:pPr>
        <w:pStyle w:val="Ttulo3"/>
      </w:pPr>
      <w:bookmarkStart w:id="21" w:name="_Toc221515667"/>
      <w:r w:rsidRPr="005F7F9C">
        <w:t>Extender una Clase</w:t>
      </w:r>
      <w:r w:rsidR="006A13A0" w:rsidRPr="005F7F9C">
        <w:t xml:space="preserve"> O Herencia</w:t>
      </w:r>
      <w:r w:rsidRPr="005F7F9C">
        <w:t>:</w:t>
      </w:r>
      <w:bookmarkEnd w:id="21"/>
    </w:p>
    <w:p w14:paraId="08450710" w14:textId="77777777" w:rsidR="005E54D2" w:rsidRPr="005F7F9C" w:rsidRDefault="005E54D2" w:rsidP="005E54D2"/>
    <w:p w14:paraId="5B2C92E7" w14:textId="77777777" w:rsidR="005E54D2" w:rsidRPr="005F7F9C" w:rsidRDefault="005E54D2" w:rsidP="005E54D2">
      <w:r w:rsidRPr="005F7F9C">
        <w:t>Repasamos, para crear una clase normalmente:</w:t>
      </w:r>
    </w:p>
    <w:p w14:paraId="580C9A8F" w14:textId="77777777" w:rsidR="005E54D2" w:rsidRPr="005F7F9C" w:rsidRDefault="005E54D2" w:rsidP="005E54D2">
      <w:r w:rsidRPr="005F7F9C">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Pr="005F7F9C" w:rsidRDefault="005E54D2" w:rsidP="005E54D2">
      <w:r w:rsidRPr="005F7F9C">
        <w:t>Pero recordemos que con TS lo podemos resumir. A menos que sea estrictamente necesario</w:t>
      </w:r>
    </w:p>
    <w:p w14:paraId="623B9200" w14:textId="77777777" w:rsidR="005E54D2" w:rsidRPr="005F7F9C" w:rsidRDefault="005E54D2" w:rsidP="005E54D2"/>
    <w:p w14:paraId="225D0782" w14:textId="77777777" w:rsidR="005E54D2" w:rsidRPr="005F7F9C" w:rsidRDefault="005E54D2" w:rsidP="005E54D2">
      <w:r w:rsidRPr="005F7F9C">
        <w:lastRenderedPageBreak/>
        <w:t>De manera resumida:</w:t>
      </w:r>
    </w:p>
    <w:p w14:paraId="65F5C337" w14:textId="77777777" w:rsidR="005E54D2" w:rsidRPr="005F7F9C" w:rsidRDefault="005E54D2" w:rsidP="005E54D2">
      <w:pPr>
        <w:jc w:val="center"/>
      </w:pPr>
      <w:r w:rsidRPr="005F7F9C">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5F7F9C" w:rsidRDefault="00CA2055" w:rsidP="00CA2055">
      <w:pPr>
        <w:rPr>
          <w:b/>
        </w:rPr>
      </w:pPr>
      <w:r w:rsidRPr="005F7F9C">
        <w:rPr>
          <w:b/>
        </w:rPr>
        <w:t xml:space="preserve">Super: Debemos de tener la llamada del super , el super es para </w:t>
      </w:r>
      <w:r w:rsidR="00ED3310" w:rsidRPr="005F7F9C">
        <w:rPr>
          <w:b/>
        </w:rPr>
        <w:t>llamar</w:t>
      </w:r>
      <w:r w:rsidRPr="005F7F9C">
        <w:rPr>
          <w:b/>
        </w:rPr>
        <w:t xml:space="preserve"> al constructor del padre </w:t>
      </w:r>
    </w:p>
    <w:p w14:paraId="1417C752" w14:textId="77777777" w:rsidR="00CA2055" w:rsidRPr="005F7F9C" w:rsidRDefault="00ED3310" w:rsidP="00CA2055">
      <w:pPr>
        <w:rPr>
          <w:b/>
        </w:rPr>
      </w:pPr>
      <w:r w:rsidRPr="005F7F9C">
        <w:rPr>
          <w:b/>
        </w:rPr>
        <w:t>Super llama a</w:t>
      </w:r>
      <w:r w:rsidR="00CA2055" w:rsidRPr="005F7F9C">
        <w:rPr>
          <w:b/>
        </w:rPr>
        <w:t xml:space="preserve">l constructor del padre  </w:t>
      </w:r>
    </w:p>
    <w:p w14:paraId="6F4645DD" w14:textId="77777777" w:rsidR="00703B18" w:rsidRPr="005F7F9C" w:rsidRDefault="00703B18" w:rsidP="00703B18"/>
    <w:p w14:paraId="75F32E83" w14:textId="77777777" w:rsidR="00A16800" w:rsidRPr="005F7F9C" w:rsidRDefault="00945549" w:rsidP="00A16800">
      <w:pPr>
        <w:pStyle w:val="Ttulo3"/>
      </w:pPr>
      <w:bookmarkStart w:id="22" w:name="_Toc221515668"/>
      <w:r w:rsidRPr="005F7F9C">
        <w:t>Decoradores de Clases</w:t>
      </w:r>
      <w:r w:rsidR="00A16800" w:rsidRPr="005F7F9C">
        <w:t>:</w:t>
      </w:r>
      <w:bookmarkEnd w:id="22"/>
    </w:p>
    <w:p w14:paraId="0D4C41EB" w14:textId="77777777" w:rsidR="00E12610" w:rsidRPr="005F7F9C" w:rsidRDefault="00E12610" w:rsidP="00E12610"/>
    <w:p w14:paraId="41897E42" w14:textId="77777777" w:rsidR="00E12610" w:rsidRPr="005F7F9C" w:rsidRDefault="00E12610" w:rsidP="00E12610">
      <w:r w:rsidRPr="005F7F9C">
        <w:t>Topos de decoradores:</w:t>
      </w:r>
    </w:p>
    <w:p w14:paraId="52BD720F" w14:textId="77777777" w:rsidR="00E12610" w:rsidRPr="005F7F9C" w:rsidRDefault="00E12610" w:rsidP="00E12610">
      <w:r w:rsidRPr="005F7F9C">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Pr="005F7F9C" w:rsidRDefault="00E12610" w:rsidP="00E12610">
      <w:r w:rsidRPr="005F7F9C">
        <w:t>Decoradores en la documentación versión 14 , Video:</w:t>
      </w:r>
    </w:p>
    <w:p w14:paraId="0DB150E3" w14:textId="77777777" w:rsidR="00E12610" w:rsidRPr="005F7F9C" w:rsidRDefault="00E12610" w:rsidP="00E12610">
      <w:r w:rsidRPr="005F7F9C">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Pr="005F7F9C" w:rsidRDefault="00E12610" w:rsidP="00E12610">
      <w:pPr>
        <w:jc w:val="center"/>
      </w:pPr>
      <w:r w:rsidRPr="005F7F9C">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5F7F9C" w:rsidRDefault="00E12610" w:rsidP="00E12610">
      <w:r w:rsidRPr="005F7F9C">
        <w:t>NOTA: En el video indica que es opcional escribir</w:t>
      </w:r>
    </w:p>
    <w:p w14:paraId="45FE88AB" w14:textId="77777777" w:rsidR="00E12610" w:rsidRPr="005F7F9C" w:rsidRDefault="00E12610" w:rsidP="00E12610">
      <w:pPr>
        <w:jc w:val="center"/>
      </w:pPr>
      <w:r w:rsidRPr="005F7F9C">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Pr="005F7F9C" w:rsidRDefault="00C40C00" w:rsidP="00E12610">
      <w:pPr>
        <w:jc w:val="center"/>
      </w:pPr>
    </w:p>
    <w:p w14:paraId="032665C7" w14:textId="77777777" w:rsidR="00C40C00" w:rsidRPr="005F7F9C" w:rsidRDefault="00C40C00" w:rsidP="00C40C00">
      <w:r w:rsidRPr="005F7F9C">
        <w:t>NOTA: En el video indica que es opcional escribir</w:t>
      </w:r>
    </w:p>
    <w:p w14:paraId="4FBC5811" w14:textId="77777777" w:rsidR="00F45B63" w:rsidRPr="005F7F9C" w:rsidRDefault="00F45B63" w:rsidP="00C40C00"/>
    <w:p w14:paraId="3DDBCFA5" w14:textId="0436381E" w:rsidR="00F45B63" w:rsidRPr="005F7F9C" w:rsidRDefault="00F45B63" w:rsidP="00F45B63">
      <w:pPr>
        <w:pStyle w:val="Ttulo3"/>
      </w:pPr>
      <w:bookmarkStart w:id="23" w:name="_Toc221515669"/>
      <w:r w:rsidRPr="005F7F9C">
        <w:t>Inicialización de TypeScript:</w:t>
      </w:r>
      <w:bookmarkEnd w:id="23"/>
    </w:p>
    <w:p w14:paraId="1D6DE281" w14:textId="77777777" w:rsidR="00F45B63" w:rsidRPr="005F7F9C" w:rsidRDefault="00F45B63" w:rsidP="00F45B63"/>
    <w:p w14:paraId="11FE7EE8" w14:textId="5DC580C1" w:rsidR="00F45B63" w:rsidRPr="005F7F9C" w:rsidRDefault="00F45B63" w:rsidP="00F45B63">
      <w:r w:rsidRPr="005F7F9C">
        <w:t>Recordemos que para iniciar o arrarcar el Type Script es con:</w:t>
      </w:r>
    </w:p>
    <w:p w14:paraId="1C025541" w14:textId="78A7A36B" w:rsidR="00F45B63" w:rsidRPr="005F7F9C" w:rsidRDefault="00F45B63" w:rsidP="00F45B63">
      <w:pPr>
        <w:rPr>
          <w:b/>
          <w:bCs/>
        </w:rPr>
      </w:pPr>
      <w:r w:rsidRPr="005F7F9C">
        <w:rPr>
          <w:b/>
          <w:bCs/>
        </w:rPr>
        <w:t xml:space="preserve">npm start </w:t>
      </w:r>
    </w:p>
    <w:p w14:paraId="0A857B67" w14:textId="77777777" w:rsidR="00F45B63" w:rsidRPr="005F7F9C" w:rsidRDefault="00F45B63" w:rsidP="00C40C00"/>
    <w:p w14:paraId="731B44C7" w14:textId="77777777" w:rsidR="00EA7A5A" w:rsidRPr="005F7F9C" w:rsidRDefault="00EA7A5A" w:rsidP="00C40C00"/>
    <w:p w14:paraId="782A7D0E" w14:textId="77777777" w:rsidR="00EA7A5A" w:rsidRPr="005F7F9C" w:rsidRDefault="00EA7A5A" w:rsidP="00EA7A5A">
      <w:pPr>
        <w:pStyle w:val="Ttulo1"/>
        <w:jc w:val="center"/>
        <w:rPr>
          <w:rFonts w:ascii="Arial" w:hAnsi="Arial" w:cs="Arial"/>
          <w:b/>
          <w:sz w:val="24"/>
          <w:szCs w:val="24"/>
        </w:rPr>
      </w:pPr>
      <w:bookmarkStart w:id="24" w:name="_Toc221515670"/>
      <w:r w:rsidRPr="005F7F9C">
        <w:rPr>
          <w:rFonts w:ascii="Arial" w:hAnsi="Arial" w:cs="Arial"/>
          <w:b/>
          <w:sz w:val="24"/>
          <w:szCs w:val="24"/>
        </w:rPr>
        <w:t>Introducción a Angular (Sección 4)</w:t>
      </w:r>
      <w:bookmarkEnd w:id="24"/>
    </w:p>
    <w:p w14:paraId="110C6F1C" w14:textId="77777777" w:rsidR="006168BA" w:rsidRPr="005F7F9C" w:rsidRDefault="006168BA" w:rsidP="006168BA"/>
    <w:p w14:paraId="250F43BD" w14:textId="77777777" w:rsidR="006168BA" w:rsidRPr="005F7F9C" w:rsidRDefault="006168BA" w:rsidP="006168BA">
      <w:pPr>
        <w:pStyle w:val="Ttulo3"/>
      </w:pPr>
      <w:bookmarkStart w:id="25" w:name="_Toc221515671"/>
      <w:r w:rsidRPr="005F7F9C">
        <w:t xml:space="preserve">Temas Puntuales de la </w:t>
      </w:r>
      <w:r w:rsidR="00AE439E" w:rsidRPr="005F7F9C">
        <w:t>Sección</w:t>
      </w:r>
      <w:r w:rsidRPr="005F7F9C">
        <w:t>:</w:t>
      </w:r>
      <w:bookmarkEnd w:id="25"/>
    </w:p>
    <w:p w14:paraId="55A676D6" w14:textId="77777777" w:rsidR="00E77E54" w:rsidRPr="005F7F9C" w:rsidRDefault="00E77E54" w:rsidP="00E77E54"/>
    <w:p w14:paraId="6E29CD07" w14:textId="77777777" w:rsidR="00E77E54" w:rsidRPr="005F7F9C" w:rsidRDefault="00E77E54" w:rsidP="00E77E54">
      <w:pPr>
        <w:rPr>
          <w:b/>
        </w:rPr>
      </w:pPr>
      <w:r w:rsidRPr="005F7F9C">
        <w:rPr>
          <w:b/>
        </w:rPr>
        <w:t>¿Qué veremos en esta sección?</w:t>
      </w:r>
    </w:p>
    <w:p w14:paraId="54AB64DA" w14:textId="77777777" w:rsidR="00E77E54" w:rsidRPr="005F7F9C" w:rsidRDefault="00E77E54" w:rsidP="00E77E54">
      <w:r w:rsidRPr="005F7F9C">
        <w:t>Este es un breve listado de los temas fundamentales:</w:t>
      </w:r>
    </w:p>
    <w:p w14:paraId="4E48DAD5" w14:textId="77777777" w:rsidR="00E77E54" w:rsidRPr="005F7F9C" w:rsidRDefault="00E77E54" w:rsidP="00E77E54">
      <w:r w:rsidRPr="005F7F9C">
        <w:t>Crear proyectos de Angular</w:t>
      </w:r>
    </w:p>
    <w:p w14:paraId="5BFFFCD6" w14:textId="77777777" w:rsidR="00E77E54" w:rsidRPr="005F7F9C" w:rsidRDefault="00E77E54" w:rsidP="00E77E54">
      <w:r w:rsidRPr="005F7F9C">
        <w:lastRenderedPageBreak/>
        <w:t>Explicar cada archivo y directorio de un proyecto</w:t>
      </w:r>
    </w:p>
    <w:p w14:paraId="06938752" w14:textId="77777777" w:rsidR="00E77E54" w:rsidRPr="00134A2B" w:rsidRDefault="00E77E54" w:rsidP="00E77E54">
      <w:pPr>
        <w:rPr>
          <w:lang w:val="en-US"/>
        </w:rPr>
      </w:pPr>
      <w:r w:rsidRPr="00134A2B">
        <w:rPr>
          <w:lang w:val="en-US"/>
        </w:rPr>
        <w:t>Componentes</w:t>
      </w:r>
    </w:p>
    <w:p w14:paraId="64BB05A4" w14:textId="77777777" w:rsidR="00E77E54" w:rsidRPr="00134A2B" w:rsidRDefault="00E77E54" w:rsidP="00E77E54">
      <w:pPr>
        <w:rPr>
          <w:lang w:val="en-US"/>
        </w:rPr>
      </w:pPr>
      <w:r w:rsidRPr="00134A2B">
        <w:rPr>
          <w:lang w:val="en-US"/>
        </w:rPr>
        <w:t>Módulos</w:t>
      </w:r>
    </w:p>
    <w:p w14:paraId="75D44EE6" w14:textId="77777777" w:rsidR="00E77E54" w:rsidRPr="00134A2B" w:rsidRDefault="00E77E54" w:rsidP="00E77E54">
      <w:pPr>
        <w:rPr>
          <w:lang w:val="en-US"/>
        </w:rPr>
      </w:pPr>
      <w:r w:rsidRPr="00134A2B">
        <w:rPr>
          <w:lang w:val="en-US"/>
        </w:rPr>
        <w:t>One way data binding</w:t>
      </w:r>
    </w:p>
    <w:p w14:paraId="6CE3C417" w14:textId="77777777" w:rsidR="00E77E54" w:rsidRPr="00134A2B" w:rsidRDefault="00E77E54" w:rsidP="00E77E54">
      <w:pPr>
        <w:rPr>
          <w:lang w:val="en-US"/>
        </w:rPr>
      </w:pPr>
    </w:p>
    <w:p w14:paraId="78E68DFA" w14:textId="77777777" w:rsidR="00E77E54" w:rsidRPr="005F7F9C" w:rsidRDefault="00E77E54" w:rsidP="00E77E54">
      <w:r w:rsidRPr="005F7F9C">
        <w:t>Uso del AngularCLI - Angular Command Line Interface</w:t>
      </w:r>
    </w:p>
    <w:p w14:paraId="3FE1B81D" w14:textId="77777777" w:rsidR="00E77E54" w:rsidRPr="005F7F9C" w:rsidRDefault="00E77E54" w:rsidP="00E77E54">
      <w:r w:rsidRPr="005F7F9C">
        <w:t>Directivas creadas por Angular</w:t>
      </w:r>
    </w:p>
    <w:p w14:paraId="516119F5" w14:textId="77777777" w:rsidR="00E77E54" w:rsidRPr="005F7F9C" w:rsidRDefault="00E77E54" w:rsidP="00E77E54">
      <w:r w:rsidRPr="005F7F9C">
        <w:t>ngIf y ngIf-else</w:t>
      </w:r>
    </w:p>
    <w:p w14:paraId="152DBBA6" w14:textId="77777777" w:rsidR="00E77E54" w:rsidRPr="005F7F9C" w:rsidRDefault="00E77E54" w:rsidP="00E77E54">
      <w:r w:rsidRPr="005F7F9C">
        <w:t>Y más...</w:t>
      </w:r>
    </w:p>
    <w:p w14:paraId="16849B82" w14:textId="77777777" w:rsidR="00E77E54" w:rsidRPr="005F7F9C" w:rsidRDefault="00E77E54" w:rsidP="00E77E54">
      <w:r w:rsidRPr="005F7F9C">
        <w:t>Esta es la sección donde empezaremos nuestro camino de Angular.</w:t>
      </w:r>
    </w:p>
    <w:p w14:paraId="784E99A6" w14:textId="77777777" w:rsidR="008208E2" w:rsidRPr="005F7F9C" w:rsidRDefault="008208E2" w:rsidP="00E77E54"/>
    <w:p w14:paraId="7A6963D2" w14:textId="77777777" w:rsidR="008208E2" w:rsidRPr="005F7F9C" w:rsidRDefault="008208E2" w:rsidP="008208E2">
      <w:pPr>
        <w:pStyle w:val="Ttulo3"/>
      </w:pPr>
      <w:bookmarkStart w:id="26" w:name="_Toc221515672"/>
      <w:r w:rsidRPr="005F7F9C">
        <w:t>Introducción a Angular:</w:t>
      </w:r>
      <w:bookmarkEnd w:id="26"/>
    </w:p>
    <w:p w14:paraId="38276C7F" w14:textId="77777777" w:rsidR="009E3414" w:rsidRPr="005F7F9C" w:rsidRDefault="009E3414" w:rsidP="009E3414"/>
    <w:p w14:paraId="5B7A0BB1" w14:textId="77777777" w:rsidR="009E3414" w:rsidRPr="005F7F9C" w:rsidRDefault="009E3414" w:rsidP="009E3414">
      <w:pPr>
        <w:jc w:val="center"/>
      </w:pPr>
      <w:r w:rsidRPr="005F7F9C">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Pr="005F7F9C" w:rsidRDefault="009E3414" w:rsidP="009E3414">
      <w:pPr>
        <w:jc w:val="center"/>
      </w:pPr>
      <w:r w:rsidRPr="005F7F9C">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Pr="005F7F9C" w:rsidRDefault="0078568A" w:rsidP="0078568A"/>
    <w:p w14:paraId="4F4CB015" w14:textId="77777777" w:rsidR="0078568A" w:rsidRPr="005F7F9C" w:rsidRDefault="0078568A" w:rsidP="0078568A"/>
    <w:p w14:paraId="4C0BF7B6" w14:textId="77777777" w:rsidR="0078568A" w:rsidRPr="005F7F9C" w:rsidRDefault="0078568A" w:rsidP="0078568A"/>
    <w:p w14:paraId="022AD20B" w14:textId="77777777" w:rsidR="0078568A" w:rsidRPr="005F7F9C" w:rsidRDefault="0078568A" w:rsidP="0078568A"/>
    <w:p w14:paraId="3FC8AA11" w14:textId="77777777" w:rsidR="0078568A" w:rsidRPr="005F7F9C" w:rsidRDefault="0078568A" w:rsidP="0078568A">
      <w:pPr>
        <w:rPr>
          <w:b/>
        </w:rPr>
      </w:pPr>
      <w:r w:rsidRPr="005F7F9C">
        <w:rPr>
          <w:b/>
        </w:rPr>
        <w:t>Componentes:</w:t>
      </w:r>
    </w:p>
    <w:p w14:paraId="10311F41" w14:textId="77777777" w:rsidR="0078568A" w:rsidRPr="005F7F9C" w:rsidRDefault="0078568A" w:rsidP="0078568A">
      <w:r w:rsidRPr="005F7F9C">
        <w:t>Los componente es un bloque de código que tiene html y typescript con clase .</w:t>
      </w:r>
    </w:p>
    <w:p w14:paraId="4788B942" w14:textId="77777777" w:rsidR="0078568A" w:rsidRPr="005F7F9C" w:rsidRDefault="0078568A" w:rsidP="0078568A">
      <w:pPr>
        <w:jc w:val="center"/>
      </w:pPr>
      <w:r w:rsidRPr="005F7F9C">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Pr="005F7F9C" w:rsidRDefault="0078568A" w:rsidP="0078568A">
      <w:r w:rsidRPr="005F7F9C">
        <w:t>Son bloques pequeños de código.</w:t>
      </w:r>
    </w:p>
    <w:p w14:paraId="76427863" w14:textId="77777777" w:rsidR="0078568A" w:rsidRPr="005F7F9C" w:rsidRDefault="00297FC8" w:rsidP="0078568A">
      <w:pPr>
        <w:rPr>
          <w:b/>
        </w:rPr>
      </w:pPr>
      <w:r w:rsidRPr="005F7F9C">
        <w:rPr>
          <w:b/>
        </w:rPr>
        <w:t>Servicios:</w:t>
      </w:r>
    </w:p>
    <w:p w14:paraId="6F11560A" w14:textId="77777777" w:rsidR="00297FC8" w:rsidRPr="005F7F9C" w:rsidRDefault="00327EDD" w:rsidP="0078568A">
      <w:r w:rsidRPr="005F7F9C">
        <w:t xml:space="preserve">Son los lugares centrales de información </w:t>
      </w:r>
    </w:p>
    <w:p w14:paraId="071EA304" w14:textId="77777777" w:rsidR="00A96907" w:rsidRPr="005F7F9C" w:rsidRDefault="00327EDD" w:rsidP="005C0342">
      <w:pPr>
        <w:jc w:val="center"/>
      </w:pPr>
      <w:r w:rsidRPr="005F7F9C">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Pr="005F7F9C" w:rsidRDefault="005C0342" w:rsidP="005C0342">
      <w:pPr>
        <w:jc w:val="center"/>
      </w:pPr>
    </w:p>
    <w:p w14:paraId="395362E9" w14:textId="77777777" w:rsidR="00A96907" w:rsidRPr="005F7F9C" w:rsidRDefault="00A96907" w:rsidP="00A96907">
      <w:pPr>
        <w:rPr>
          <w:b/>
        </w:rPr>
      </w:pPr>
      <w:r w:rsidRPr="005F7F9C">
        <w:rPr>
          <w:b/>
        </w:rPr>
        <w:t>Directivas:</w:t>
      </w:r>
    </w:p>
    <w:p w14:paraId="4F066214" w14:textId="77777777" w:rsidR="005C0342" w:rsidRPr="005F7F9C" w:rsidRDefault="005C0342" w:rsidP="00A96907">
      <w:r w:rsidRPr="005F7F9C">
        <w:t>Hay tres tipos de directivas:</w:t>
      </w:r>
    </w:p>
    <w:p w14:paraId="42ED8683" w14:textId="77777777" w:rsidR="005C0342" w:rsidRPr="005F7F9C" w:rsidRDefault="005C0342" w:rsidP="005C0342">
      <w:pPr>
        <w:jc w:val="center"/>
      </w:pPr>
      <w:r w:rsidRPr="005F7F9C">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Pr="005F7F9C" w:rsidRDefault="00525531" w:rsidP="00525531">
      <w:pPr>
        <w:jc w:val="center"/>
      </w:pPr>
    </w:p>
    <w:p w14:paraId="29A0FDC2" w14:textId="77777777" w:rsidR="00525531" w:rsidRPr="005F7F9C" w:rsidRDefault="00525531" w:rsidP="00525531">
      <w:pPr>
        <w:rPr>
          <w:b/>
        </w:rPr>
      </w:pPr>
      <w:r w:rsidRPr="005F7F9C">
        <w:rPr>
          <w:b/>
        </w:rPr>
        <w:t>Rutas:</w:t>
      </w:r>
    </w:p>
    <w:p w14:paraId="2033B7A5" w14:textId="77777777" w:rsidR="00525531" w:rsidRPr="005F7F9C" w:rsidRDefault="00525531" w:rsidP="00525531">
      <w:r w:rsidRPr="005F7F9C">
        <w:t xml:space="preserve">Son diferentes componentes que podemos mostrar basados en el URL del navegador web o el url donde se encuentra el cliente. </w:t>
      </w:r>
    </w:p>
    <w:p w14:paraId="7B19094F" w14:textId="77777777" w:rsidR="00525531" w:rsidRPr="005F7F9C" w:rsidRDefault="00525531" w:rsidP="00525531">
      <w:pPr>
        <w:jc w:val="center"/>
      </w:pPr>
      <w:r w:rsidRPr="005F7F9C">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Pr="005F7F9C" w:rsidRDefault="00BF4B0C" w:rsidP="00525531">
      <w:pPr>
        <w:jc w:val="center"/>
      </w:pPr>
    </w:p>
    <w:p w14:paraId="798E9DF5" w14:textId="77777777" w:rsidR="00BF4B0C" w:rsidRPr="005F7F9C" w:rsidRDefault="00BF4B0C" w:rsidP="00BF4B0C">
      <w:pPr>
        <w:rPr>
          <w:b/>
        </w:rPr>
      </w:pPr>
      <w:r w:rsidRPr="005F7F9C">
        <w:rPr>
          <w:b/>
        </w:rPr>
        <w:t>Módulos:</w:t>
      </w:r>
    </w:p>
    <w:p w14:paraId="6F4EC693" w14:textId="77777777" w:rsidR="00BF4B0C" w:rsidRPr="005F7F9C" w:rsidRDefault="00BF4B0C" w:rsidP="00BF4B0C">
      <w:r w:rsidRPr="005F7F9C">
        <w:lastRenderedPageBreak/>
        <w:t xml:space="preserve">Los módulos permiten agrupar todo lo que hablamos anteriormente, puede estar en diferentes </w:t>
      </w:r>
      <w:r w:rsidR="00331A4A" w:rsidRPr="005F7F9C">
        <w:t>Módulos</w:t>
      </w:r>
      <w:r w:rsidRPr="005F7F9C">
        <w:t>:</w:t>
      </w:r>
    </w:p>
    <w:p w14:paraId="3C24D7EF" w14:textId="77777777" w:rsidR="00331A4A" w:rsidRPr="005F7F9C" w:rsidRDefault="00331A4A" w:rsidP="00331A4A">
      <w:pPr>
        <w:jc w:val="center"/>
      </w:pPr>
      <w:r w:rsidRPr="005F7F9C">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Pr="005F7F9C" w:rsidRDefault="005E44A2" w:rsidP="00331A4A">
      <w:pPr>
        <w:jc w:val="center"/>
      </w:pPr>
    </w:p>
    <w:p w14:paraId="08E8E5BF" w14:textId="77777777" w:rsidR="005E44A2" w:rsidRPr="005F7F9C" w:rsidRDefault="005E44A2" w:rsidP="005E44A2">
      <w:r w:rsidRPr="005F7F9C">
        <w:t>Si por ejemplo queremos crear un calendario, lo haríamos también por medio de componentes ya hechos que nosotros podemos descargar y usarlo en nuestro proyecto.</w:t>
      </w:r>
    </w:p>
    <w:p w14:paraId="69C2795F" w14:textId="77777777" w:rsidR="005E44A2" w:rsidRPr="005F7F9C" w:rsidRDefault="005E44A2" w:rsidP="005E44A2">
      <w:r w:rsidRPr="005F7F9C">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Pr="005F7F9C" w:rsidRDefault="005E44A2" w:rsidP="005E44A2">
      <w:pPr>
        <w:jc w:val="center"/>
      </w:pPr>
      <w:r w:rsidRPr="005F7F9C">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Pr="005F7F9C" w:rsidRDefault="00394EDB" w:rsidP="00394EDB"/>
    <w:p w14:paraId="6163B8D6" w14:textId="49F3481E" w:rsidR="00394EDB" w:rsidRPr="005F7F9C" w:rsidRDefault="00531617" w:rsidP="00394EDB">
      <w:pPr>
        <w:pStyle w:val="Ttulo3"/>
      </w:pPr>
      <w:bookmarkStart w:id="27" w:name="_Toc221515673"/>
      <w:r w:rsidRPr="005F7F9C">
        <w:t>Crear un Proyecto en Angular</w:t>
      </w:r>
      <w:r w:rsidR="00394EDB" w:rsidRPr="005F7F9C">
        <w:t>:</w:t>
      </w:r>
      <w:bookmarkEnd w:id="27"/>
    </w:p>
    <w:p w14:paraId="15227ABF" w14:textId="4E66D576" w:rsidR="00531617" w:rsidRPr="005F7F9C" w:rsidRDefault="00531617" w:rsidP="00531617"/>
    <w:p w14:paraId="5A17E44F" w14:textId="14C82F61" w:rsidR="00524292" w:rsidRPr="005F7F9C" w:rsidRDefault="005E3006" w:rsidP="00531617">
      <w:r w:rsidRPr="005F7F9C">
        <w:t>Con el comando y respondemos las preguntas:</w:t>
      </w:r>
    </w:p>
    <w:p w14:paraId="5ECE5B1A" w14:textId="556791E8" w:rsidR="005E3006" w:rsidRPr="005F7F9C" w:rsidRDefault="005E3006" w:rsidP="00531617">
      <w:r w:rsidRPr="005F7F9C">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Pr="005F7F9C" w:rsidRDefault="00544AD3" w:rsidP="00531617">
      <w:r w:rsidRPr="005F7F9C">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Pr="005F7F9C" w:rsidRDefault="0068319D" w:rsidP="00531617">
      <w:r w:rsidRPr="005F7F9C">
        <w:t>Para Iniciar el proyecto:</w:t>
      </w:r>
    </w:p>
    <w:p w14:paraId="46EEF679" w14:textId="7D59EB0B" w:rsidR="0068319D" w:rsidRPr="005F7F9C" w:rsidRDefault="0068319D" w:rsidP="00531617">
      <w:r w:rsidRPr="005F7F9C">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Pr="005F7F9C" w:rsidRDefault="0068319D" w:rsidP="00531617"/>
    <w:p w14:paraId="51DC4FE6" w14:textId="2488851B" w:rsidR="007C7370" w:rsidRPr="005F7F9C" w:rsidRDefault="0068319D" w:rsidP="00531617">
      <w:r w:rsidRPr="005F7F9C">
        <w:t xml:space="preserve">Error al compilar y </w:t>
      </w:r>
      <w:r w:rsidR="00063362" w:rsidRPr="005F7F9C">
        <w:t>arrancar</w:t>
      </w:r>
      <w:r w:rsidRPr="005F7F9C">
        <w:t xml:space="preserve"> :</w:t>
      </w:r>
    </w:p>
    <w:p w14:paraId="39FE9065" w14:textId="68AE280B" w:rsidR="0068319D" w:rsidRPr="005F7F9C" w:rsidRDefault="0068319D" w:rsidP="00531617">
      <w:r w:rsidRPr="005F7F9C">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Pr="005F7F9C" w:rsidRDefault="00063362" w:rsidP="00531617">
      <w:r w:rsidRPr="005F7F9C">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Pr="005F7F9C" w:rsidRDefault="00063362" w:rsidP="00531617">
      <w:r w:rsidRPr="005F7F9C">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F7F9C" w:rsidRDefault="00063362" w:rsidP="00531617"/>
    <w:p w14:paraId="40FFD60E" w14:textId="776E1710" w:rsidR="00D22C3F" w:rsidRPr="005F7F9C" w:rsidRDefault="00D22C3F" w:rsidP="00394EDB"/>
    <w:p w14:paraId="5F465A86" w14:textId="607DC618" w:rsidR="008922E6" w:rsidRPr="005F7F9C" w:rsidRDefault="008922E6" w:rsidP="00D22C3F">
      <w:pPr>
        <w:pStyle w:val="Ttulo3"/>
      </w:pPr>
      <w:bookmarkStart w:id="28" w:name="_Toc221515674"/>
      <w:r w:rsidRPr="005F7F9C">
        <w:t>Contador App</w:t>
      </w:r>
      <w:r w:rsidR="00D22C3F" w:rsidRPr="005F7F9C">
        <w:t>:</w:t>
      </w:r>
      <w:bookmarkEnd w:id="28"/>
    </w:p>
    <w:p w14:paraId="54257BAE" w14:textId="767ABC3B" w:rsidR="001A5757" w:rsidRPr="005F7F9C" w:rsidRDefault="001A5757" w:rsidP="001A5757"/>
    <w:p w14:paraId="5D941E8A" w14:textId="3FDAFCDF" w:rsidR="001A5757" w:rsidRPr="005F7F9C" w:rsidRDefault="001A5757" w:rsidP="001A5757">
      <w:r w:rsidRPr="005F7F9C">
        <w:t>Eventos click  sintaxis:</w:t>
      </w:r>
    </w:p>
    <w:p w14:paraId="4F23CFCD" w14:textId="6401B025" w:rsidR="00C47FB9" w:rsidRPr="005F7F9C" w:rsidRDefault="00C47FB9" w:rsidP="00C47FB9">
      <w:pPr>
        <w:jc w:val="center"/>
      </w:pPr>
      <w:r w:rsidRPr="005F7F9C">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Pr="005F7F9C" w:rsidRDefault="00E14345" w:rsidP="00330B5C">
      <w:pPr>
        <w:pStyle w:val="Ttulo3"/>
      </w:pPr>
      <w:bookmarkStart w:id="29" w:name="_Toc221515675"/>
      <w:r w:rsidRPr="005F7F9C">
        <w:lastRenderedPageBreak/>
        <w:t>Métodos</w:t>
      </w:r>
      <w:r w:rsidR="00330B5C" w:rsidRPr="005F7F9C">
        <w:t xml:space="preserve"> del Componente:</w:t>
      </w:r>
      <w:bookmarkEnd w:id="29"/>
    </w:p>
    <w:p w14:paraId="340D35CE" w14:textId="17FA06EF" w:rsidR="00E14345" w:rsidRPr="005F7F9C" w:rsidRDefault="00E14345" w:rsidP="00E14345"/>
    <w:p w14:paraId="6DE8C03C" w14:textId="2009E05A" w:rsidR="00E14345" w:rsidRPr="005F7F9C" w:rsidRDefault="00E14345" w:rsidP="00E14345">
      <w:r w:rsidRPr="005F7F9C">
        <w:t>Conectar los métodos con el evento html :</w:t>
      </w:r>
    </w:p>
    <w:p w14:paraId="35F0A8D3" w14:textId="5259C839" w:rsidR="004C65FD" w:rsidRPr="005F7F9C" w:rsidRDefault="004C65FD" w:rsidP="00E14345">
      <w:r w:rsidRPr="005F7F9C">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Pr="005F7F9C" w:rsidRDefault="004C65FD" w:rsidP="00E14345"/>
    <w:p w14:paraId="2E0D0ECF" w14:textId="5D399DF4" w:rsidR="00E14345" w:rsidRPr="005F7F9C" w:rsidRDefault="00E14345" w:rsidP="00E14345">
      <w:r w:rsidRPr="005F7F9C">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Pr="005F7F9C" w:rsidRDefault="004C65FD" w:rsidP="00E14345"/>
    <w:p w14:paraId="54DEA68B" w14:textId="5AB735CD" w:rsidR="004C65FD" w:rsidRPr="005F7F9C" w:rsidRDefault="004C65FD" w:rsidP="00E14345">
      <w:r w:rsidRPr="005F7F9C">
        <w:lastRenderedPageBreak/>
        <w:t>Forma resumida:</w:t>
      </w:r>
    </w:p>
    <w:p w14:paraId="030D6562" w14:textId="560CC4F3" w:rsidR="00556A66" w:rsidRPr="005F7F9C" w:rsidRDefault="004C65FD" w:rsidP="00643A9D">
      <w:r w:rsidRPr="005F7F9C">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Pr="005F7F9C" w:rsidRDefault="00643A9D" w:rsidP="00643A9D"/>
    <w:p w14:paraId="38CA028F" w14:textId="26C41D6A" w:rsidR="00556A66" w:rsidRPr="005F7F9C" w:rsidRDefault="00931994" w:rsidP="00556A66">
      <w:pPr>
        <w:pStyle w:val="Ttulo3"/>
      </w:pPr>
      <w:bookmarkStart w:id="30" w:name="_Toc221515676"/>
      <w:r w:rsidRPr="005F7F9C">
        <w:t>Crear Componente Manualmente</w:t>
      </w:r>
      <w:r w:rsidR="00556A66" w:rsidRPr="005F7F9C">
        <w:t>:</w:t>
      </w:r>
      <w:bookmarkEnd w:id="30"/>
      <w:r w:rsidR="00556A66" w:rsidRPr="005F7F9C">
        <w:t xml:space="preserve"> </w:t>
      </w:r>
    </w:p>
    <w:p w14:paraId="4CA93610" w14:textId="7D13767D" w:rsidR="00931994" w:rsidRPr="005F7F9C" w:rsidRDefault="00931994" w:rsidP="00931994"/>
    <w:p w14:paraId="6EB586F4" w14:textId="49796853" w:rsidR="00931994" w:rsidRPr="005F7F9C" w:rsidRDefault="00931994" w:rsidP="00931994">
      <w:r w:rsidRPr="005F7F9C">
        <w:t xml:space="preserve">Para crear componente </w:t>
      </w:r>
      <w:r w:rsidR="004B5B1B" w:rsidRPr="005F7F9C">
        <w:t xml:space="preserve">después del punto </w:t>
      </w:r>
      <w:r w:rsidRPr="005F7F9C">
        <w:t>es con .component.ts aquí es donde se pone toda la lógica.</w:t>
      </w:r>
    </w:p>
    <w:p w14:paraId="0B506B1B" w14:textId="3076A508" w:rsidR="003A674C" w:rsidRPr="005F7F9C" w:rsidRDefault="000613A1" w:rsidP="000613A1">
      <w:pPr>
        <w:jc w:val="center"/>
      </w:pPr>
      <w:r w:rsidRPr="005F7F9C">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Pr="005F7F9C" w:rsidRDefault="003A1D79" w:rsidP="003A1D79">
      <w:r w:rsidRPr="005F7F9C">
        <w:t>Ingresamos toda la lógica:</w:t>
      </w:r>
    </w:p>
    <w:p w14:paraId="0DC800C4" w14:textId="66A30805" w:rsidR="003A1D79" w:rsidRPr="005F7F9C" w:rsidRDefault="003A1D79" w:rsidP="003A1D79">
      <w:pPr>
        <w:jc w:val="center"/>
      </w:pPr>
      <w:r w:rsidRPr="005F7F9C">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Pr="005F7F9C" w:rsidRDefault="003A1D79" w:rsidP="003A1D79">
      <w:r w:rsidRPr="005F7F9C">
        <w:t>Luego en el app.component.html agregamos nuestro nuestro componente:</w:t>
      </w:r>
    </w:p>
    <w:p w14:paraId="49AA7680" w14:textId="2AF92E49" w:rsidR="003A1D79" w:rsidRPr="005F7F9C" w:rsidRDefault="003A1D79" w:rsidP="003A1D79">
      <w:pPr>
        <w:jc w:val="center"/>
      </w:pPr>
      <w:r w:rsidRPr="005F7F9C">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Pr="005F7F9C" w:rsidRDefault="003A1D79" w:rsidP="003A1D79">
      <w:r w:rsidRPr="005F7F9C">
        <w:t>Y importantísimo este archivo donde tenemos que importar los modulos app.module.ts, aquí debemos agregar el nuestro componente creado:</w:t>
      </w:r>
    </w:p>
    <w:p w14:paraId="7597C3F9" w14:textId="3749B5BC" w:rsidR="003A1D79" w:rsidRPr="005F7F9C" w:rsidRDefault="003A1D79" w:rsidP="003A1D79">
      <w:pPr>
        <w:jc w:val="center"/>
      </w:pPr>
      <w:r w:rsidRPr="005F7F9C">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sidRPr="005F7F9C">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5F7F9C">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Pr="005F7F9C" w:rsidRDefault="001C0584" w:rsidP="001C0584">
      <w:r w:rsidRPr="005F7F9C">
        <w:t>Y listo:</w:t>
      </w:r>
    </w:p>
    <w:p w14:paraId="125783A2" w14:textId="37EA526A" w:rsidR="001C0584" w:rsidRPr="005F7F9C" w:rsidRDefault="001C0584" w:rsidP="001C0584">
      <w:pPr>
        <w:jc w:val="center"/>
      </w:pPr>
      <w:r w:rsidRPr="005F7F9C">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Pr="005F7F9C" w:rsidRDefault="00EB6E4D" w:rsidP="001C0584">
      <w:pPr>
        <w:jc w:val="center"/>
      </w:pPr>
    </w:p>
    <w:p w14:paraId="2ACD04B9" w14:textId="77777777" w:rsidR="000613A1" w:rsidRPr="005F7F9C" w:rsidRDefault="000613A1" w:rsidP="000613A1">
      <w:pPr>
        <w:jc w:val="center"/>
      </w:pPr>
    </w:p>
    <w:p w14:paraId="4CC17820" w14:textId="529E382C" w:rsidR="003A674C" w:rsidRPr="005F7F9C" w:rsidRDefault="000867EC" w:rsidP="003A674C">
      <w:pPr>
        <w:pStyle w:val="Ttulo3"/>
      </w:pPr>
      <w:bookmarkStart w:id="31" w:name="_Toc221515677"/>
      <w:r w:rsidRPr="005F7F9C">
        <w:t>Concepto de One Way Data Bindling – enlazado en una sola línea</w:t>
      </w:r>
      <w:r w:rsidR="003A674C" w:rsidRPr="005F7F9C">
        <w:t>:</w:t>
      </w:r>
      <w:bookmarkEnd w:id="31"/>
    </w:p>
    <w:p w14:paraId="1ADDCBD9" w14:textId="35A5CF1E" w:rsidR="000867EC" w:rsidRPr="005F7F9C" w:rsidRDefault="000867EC" w:rsidP="000867EC"/>
    <w:p w14:paraId="350789B7" w14:textId="29F0AC6B" w:rsidR="000867EC" w:rsidRPr="005F7F9C" w:rsidRDefault="000867EC" w:rsidP="000867EC">
      <w:r w:rsidRPr="005F7F9C">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Pr="005F7F9C" w:rsidRDefault="000867EC" w:rsidP="000867EC"/>
    <w:p w14:paraId="5914B8C5" w14:textId="47890D7A" w:rsidR="000867EC" w:rsidRPr="005F7F9C" w:rsidRDefault="000867EC" w:rsidP="000867EC">
      <w:pPr>
        <w:jc w:val="center"/>
      </w:pPr>
      <w:r w:rsidRPr="005F7F9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Pr="005F7F9C" w:rsidRDefault="00CE5D9F" w:rsidP="000867EC">
      <w:pPr>
        <w:jc w:val="center"/>
      </w:pPr>
      <w:r w:rsidRPr="005F7F9C">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5F7F9C" w:rsidRDefault="002154C3" w:rsidP="002154C3">
      <w:r w:rsidRPr="005F7F9C">
        <w:t>Siempre se recomienda trabajar con una sola via y NO con dos vías Two Way Data.</w:t>
      </w:r>
    </w:p>
    <w:p w14:paraId="4DAF166A" w14:textId="48F29E16" w:rsidR="003A674C" w:rsidRPr="005F7F9C" w:rsidRDefault="003A674C" w:rsidP="003A674C"/>
    <w:p w14:paraId="0B798F51" w14:textId="55A845BF" w:rsidR="00CA08BE" w:rsidRPr="005F7F9C" w:rsidRDefault="00FC7DAE" w:rsidP="00CA08BE">
      <w:pPr>
        <w:pStyle w:val="Ttulo3"/>
      </w:pPr>
      <w:bookmarkStart w:id="32" w:name="_Toc221515678"/>
      <w:r w:rsidRPr="005F7F9C">
        <w:t>Crear Componente de Forma Automatica</w:t>
      </w:r>
      <w:r w:rsidR="00CA08BE" w:rsidRPr="005F7F9C">
        <w:t>:</w:t>
      </w:r>
      <w:bookmarkEnd w:id="32"/>
    </w:p>
    <w:p w14:paraId="310178FB" w14:textId="457885FF" w:rsidR="00CA08BE" w:rsidRPr="005F7F9C" w:rsidRDefault="00CA08BE" w:rsidP="003A674C"/>
    <w:p w14:paraId="3BB962C0" w14:textId="145919F1" w:rsidR="00093407" w:rsidRPr="005F7F9C" w:rsidRDefault="00093407" w:rsidP="003A674C">
      <w:r w:rsidRPr="005F7F9C">
        <w:t xml:space="preserve">Para crear componente de forma automática damos el comando: </w:t>
      </w:r>
    </w:p>
    <w:p w14:paraId="3944E5F7" w14:textId="2BAE0139" w:rsidR="00093407" w:rsidRPr="005F7F9C" w:rsidRDefault="00093407" w:rsidP="003A674C"/>
    <w:p w14:paraId="4D71B0FD" w14:textId="0E5FD1D7" w:rsidR="00093407" w:rsidRPr="005F7F9C" w:rsidRDefault="00093407" w:rsidP="003A674C">
      <w:r w:rsidRPr="005F7F9C">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Pr="005F7F9C" w:rsidRDefault="00093407" w:rsidP="003A674C">
      <w:r w:rsidRPr="005F7F9C">
        <w:lastRenderedPageBreak/>
        <w:t>Importante dar la ruta donde queremos el componente, nos descarga los archivos de una , esto es una manera muy rápida de hacerlo.</w:t>
      </w:r>
    </w:p>
    <w:p w14:paraId="68AA1203" w14:textId="2C6B9D93" w:rsidR="00A069CB" w:rsidRPr="005F7F9C" w:rsidRDefault="00A069CB" w:rsidP="003A674C">
      <w:r w:rsidRPr="005F7F9C">
        <w:t>Incluso no la pone en nuestro Modulo de una vez:</w:t>
      </w:r>
    </w:p>
    <w:p w14:paraId="3788CEF8" w14:textId="20DDDEC3" w:rsidR="00A069CB" w:rsidRPr="005F7F9C" w:rsidRDefault="00A069CB" w:rsidP="00A069CB">
      <w:pPr>
        <w:jc w:val="center"/>
      </w:pPr>
      <w:r w:rsidRPr="005F7F9C">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Pr="005F7F9C" w:rsidRDefault="00A069CB" w:rsidP="00A069CB">
      <w:r w:rsidRPr="005F7F9C">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Pr="005F7F9C" w:rsidRDefault="00A069CB" w:rsidP="00A069CB">
      <w:r w:rsidRPr="005F7F9C">
        <w:t xml:space="preserve">Nos hace todo. </w:t>
      </w:r>
    </w:p>
    <w:p w14:paraId="7A20322A" w14:textId="17DDFBEC" w:rsidR="00A069CB" w:rsidRPr="005F7F9C" w:rsidRDefault="00A069CB" w:rsidP="00A069CB">
      <w:r w:rsidRPr="005F7F9C">
        <w:t>NgOnInit:</w:t>
      </w:r>
    </w:p>
    <w:p w14:paraId="3A163E1D" w14:textId="6F8FF472" w:rsidR="00A069CB" w:rsidRPr="005F7F9C" w:rsidRDefault="00A069CB" w:rsidP="00A069CB">
      <w:pPr>
        <w:jc w:val="center"/>
      </w:pPr>
      <w:r w:rsidRPr="005F7F9C">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5F7F9C" w:rsidRDefault="00093407" w:rsidP="003A674C"/>
    <w:p w14:paraId="700301FB" w14:textId="65CB2C3C" w:rsidR="006E2139" w:rsidRPr="005F7F9C" w:rsidRDefault="006E2139" w:rsidP="006E2139">
      <w:pPr>
        <w:pStyle w:val="Ttulo3"/>
      </w:pPr>
      <w:bookmarkStart w:id="33" w:name="_Toc221515679"/>
      <w:r w:rsidRPr="005F7F9C">
        <w:lastRenderedPageBreak/>
        <w:t>Directiva ngFor:</w:t>
      </w:r>
      <w:bookmarkEnd w:id="33"/>
    </w:p>
    <w:p w14:paraId="3E6CF1AF" w14:textId="2C15D036" w:rsidR="00086C0E" w:rsidRPr="005F7F9C" w:rsidRDefault="00086C0E" w:rsidP="00086C0E"/>
    <w:p w14:paraId="5BE17AF0" w14:textId="2401135A" w:rsidR="00086C0E" w:rsidRPr="005F7F9C" w:rsidRDefault="00086C0E" w:rsidP="00086C0E">
      <w:r w:rsidRPr="005F7F9C">
        <w:t>Es una estructura cíclica para recorrer los datos de un array al go parecido al for of:</w:t>
      </w:r>
    </w:p>
    <w:p w14:paraId="58503943" w14:textId="1DFA67C7" w:rsidR="00086C0E" w:rsidRPr="005F7F9C" w:rsidRDefault="000F2A99" w:rsidP="00086C0E">
      <w:r w:rsidRPr="005F7F9C">
        <w:t>Forma larga:</w:t>
      </w:r>
    </w:p>
    <w:p w14:paraId="2A6BEDD9" w14:textId="0AD59249" w:rsidR="000F2A99" w:rsidRPr="005F7F9C" w:rsidRDefault="000F2A99" w:rsidP="00086C0E">
      <w:r w:rsidRPr="005F7F9C">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Pr="005F7F9C" w:rsidRDefault="000F2A99" w:rsidP="00086C0E">
      <w:r w:rsidRPr="005F7F9C">
        <w:t>Forma corta con ngFor:</w:t>
      </w:r>
    </w:p>
    <w:p w14:paraId="4F3BF8E8" w14:textId="205210B5" w:rsidR="000F2A99" w:rsidRPr="005F7F9C" w:rsidRDefault="007C1706" w:rsidP="00086C0E">
      <w:r w:rsidRPr="005F7F9C">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Pr="005F7F9C" w:rsidRDefault="00B50E1D" w:rsidP="00086C0E"/>
    <w:p w14:paraId="1A5F4AC8" w14:textId="771D9E10" w:rsidR="00B50E1D" w:rsidRPr="005F7F9C" w:rsidRDefault="00B50E1D" w:rsidP="00B50E1D">
      <w:pPr>
        <w:pStyle w:val="Ttulo3"/>
      </w:pPr>
      <w:bookmarkStart w:id="34" w:name="_Toc221515680"/>
      <w:r w:rsidRPr="005F7F9C">
        <w:t>Directiva *ng</w:t>
      </w:r>
      <w:r w:rsidR="00AF11F3" w:rsidRPr="005F7F9C">
        <w:t>i</w:t>
      </w:r>
      <w:r w:rsidRPr="005F7F9C">
        <w:t>f:</w:t>
      </w:r>
      <w:bookmarkEnd w:id="34"/>
    </w:p>
    <w:p w14:paraId="73BE0BF0" w14:textId="77777777" w:rsidR="00524DB9" w:rsidRPr="005F7F9C" w:rsidRDefault="00524DB9" w:rsidP="00524DB9"/>
    <w:p w14:paraId="24132A02" w14:textId="5A56B466" w:rsidR="00524DB9" w:rsidRPr="005F7F9C" w:rsidRDefault="009C3550" w:rsidP="00524DB9">
      <w:r w:rsidRPr="005F7F9C">
        <w:t xml:space="preserve">Es para condicionar algo que necesitamos, por </w:t>
      </w:r>
      <w:r w:rsidR="000B7D35" w:rsidRPr="005F7F9C">
        <w:t>ejemplo,</w:t>
      </w:r>
      <w:r w:rsidRPr="005F7F9C">
        <w:t xml:space="preserve"> si queremos que aparezca o no un bloque. </w:t>
      </w:r>
    </w:p>
    <w:p w14:paraId="137442ED" w14:textId="04C127FC" w:rsidR="00EE2B4D" w:rsidRPr="005F7F9C" w:rsidRDefault="00865740" w:rsidP="00524DB9">
      <w:r w:rsidRPr="005F7F9C">
        <w:t>Por ejemplo, si damos false se nos oculta el contenedor:</w:t>
      </w:r>
    </w:p>
    <w:p w14:paraId="76FB9ABA" w14:textId="67E86E07" w:rsidR="00865740" w:rsidRPr="005F7F9C" w:rsidRDefault="00865740" w:rsidP="00865740">
      <w:pPr>
        <w:jc w:val="center"/>
      </w:pPr>
      <w:r w:rsidRPr="005F7F9C">
        <w:rPr>
          <w:noProof/>
          <w:lang w:val="en-US"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Pr="005F7F9C" w:rsidRDefault="00B90FBD" w:rsidP="00865740">
      <w:pPr>
        <w:jc w:val="center"/>
      </w:pPr>
      <w:r w:rsidRPr="005F7F9C">
        <w:rPr>
          <w:noProof/>
          <w:lang w:val="en-US"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Pr="005F7F9C" w:rsidRDefault="00B90FBD" w:rsidP="00B90FBD">
      <w:r w:rsidRPr="005F7F9C">
        <w:t xml:space="preserve">Si pongo true aparece el contenedor. </w:t>
      </w:r>
    </w:p>
    <w:p w14:paraId="7B740A16" w14:textId="7087F957" w:rsidR="00B90FBD" w:rsidRPr="005F7F9C" w:rsidRDefault="00B90FBD" w:rsidP="00B90FBD">
      <w:pPr>
        <w:jc w:val="center"/>
      </w:pPr>
      <w:r w:rsidRPr="005F7F9C">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Pr="005F7F9C" w:rsidRDefault="00B90FBD" w:rsidP="00B90FBD">
      <w:pPr>
        <w:jc w:val="center"/>
      </w:pPr>
      <w:r w:rsidRPr="005F7F9C">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Pr="005F7F9C" w:rsidRDefault="00B90FBD" w:rsidP="00B90FBD">
      <w:r w:rsidRPr="005F7F9C">
        <w:t>Este es el principio básico de esta directiva.</w:t>
      </w:r>
    </w:p>
    <w:p w14:paraId="54E6C17D" w14:textId="77777777" w:rsidR="004A4BA6" w:rsidRPr="005F7F9C" w:rsidRDefault="004A4BA6" w:rsidP="00B90FBD"/>
    <w:p w14:paraId="2AAB6F2C" w14:textId="77777777" w:rsidR="004A4BA6" w:rsidRPr="005F7F9C" w:rsidRDefault="004A4BA6" w:rsidP="00B90FBD"/>
    <w:p w14:paraId="573EEF42" w14:textId="77777777" w:rsidR="004A4BA6" w:rsidRPr="005F7F9C" w:rsidRDefault="004A4BA6" w:rsidP="00B90FBD"/>
    <w:p w14:paraId="1A7BF20C" w14:textId="77777777" w:rsidR="004A4BA6" w:rsidRPr="005F7F9C" w:rsidRDefault="004A4BA6" w:rsidP="00B90FBD"/>
    <w:p w14:paraId="754B1A1D" w14:textId="77777777" w:rsidR="004A4BA6" w:rsidRPr="005F7F9C" w:rsidRDefault="004A4BA6" w:rsidP="00B90FBD"/>
    <w:p w14:paraId="31D4126E" w14:textId="77777777" w:rsidR="001B0AEC" w:rsidRPr="005F7F9C" w:rsidRDefault="001B0AEC" w:rsidP="00B90FBD"/>
    <w:p w14:paraId="08C63A85" w14:textId="77777777" w:rsidR="006F0D3C" w:rsidRPr="005F7F9C" w:rsidRDefault="006F0D3C" w:rsidP="00B90FBD"/>
    <w:p w14:paraId="5D50979A" w14:textId="3946B6ED" w:rsidR="004A4BA6" w:rsidRPr="005F7F9C" w:rsidRDefault="004A4BA6" w:rsidP="004A4BA6">
      <w:pPr>
        <w:pStyle w:val="Ttulo3"/>
      </w:pPr>
      <w:bookmarkStart w:id="35" w:name="_Toc221515681"/>
      <w:r w:rsidRPr="005F7F9C">
        <w:t>Ng-Template y el ngif</w:t>
      </w:r>
      <w:r w:rsidR="00E513EF" w:rsidRPr="005F7F9C">
        <w:t>-</w:t>
      </w:r>
      <w:r w:rsidRPr="005F7F9C">
        <w:t>else:</w:t>
      </w:r>
      <w:bookmarkEnd w:id="35"/>
    </w:p>
    <w:p w14:paraId="649001AF" w14:textId="77777777" w:rsidR="00164CDB" w:rsidRPr="005F7F9C" w:rsidRDefault="00164CDB" w:rsidP="00164CDB"/>
    <w:p w14:paraId="301444D9" w14:textId="3BFEBC75" w:rsidR="00164CDB" w:rsidRPr="005F7F9C" w:rsidRDefault="00164CDB" w:rsidP="00164CDB">
      <w:r w:rsidRPr="005F7F9C">
        <w:t>Para negar una condición damos !, o que la condición quede contraria:</w:t>
      </w:r>
    </w:p>
    <w:p w14:paraId="4A0401AB" w14:textId="7350519B" w:rsidR="00164CDB" w:rsidRPr="005F7F9C" w:rsidRDefault="00164CDB" w:rsidP="00164CDB">
      <w:r w:rsidRPr="005F7F9C">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Pr="005F7F9C" w:rsidRDefault="00E8191A" w:rsidP="00164CDB"/>
    <w:p w14:paraId="01603B7E" w14:textId="4299B872" w:rsidR="00E8191A" w:rsidRPr="005F7F9C" w:rsidRDefault="00E8191A" w:rsidP="00164CDB">
      <w:r w:rsidRPr="005F7F9C">
        <w:t xml:space="preserve">El # es referencia local: </w:t>
      </w:r>
    </w:p>
    <w:p w14:paraId="75646102" w14:textId="1D9E501A" w:rsidR="00E8191A" w:rsidRPr="005F7F9C" w:rsidRDefault="00E8191A" w:rsidP="00164CDB">
      <w:r w:rsidRPr="005F7F9C">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Pr="005F7F9C" w:rsidRDefault="00E8191A" w:rsidP="00164CDB">
      <w:r w:rsidRPr="005F7F9C">
        <w:t xml:space="preserve">Y es algo que NO existe en el componente de TypeScript </w:t>
      </w:r>
      <w:r w:rsidR="00132626" w:rsidRPr="005F7F9C">
        <w:t>SON DEL LADO DEL TAMPLATE HTML</w:t>
      </w:r>
      <w:r w:rsidR="008E289E" w:rsidRPr="005F7F9C">
        <w:t xml:space="preserve"> Y sirve para no poner muchas cosas en el componente si no en el html.</w:t>
      </w:r>
    </w:p>
    <w:p w14:paraId="32C1C976" w14:textId="77777777" w:rsidR="0095179A" w:rsidRPr="005F7F9C" w:rsidRDefault="0095179A" w:rsidP="00164CDB"/>
    <w:p w14:paraId="5BE58035" w14:textId="7F3AE27D" w:rsidR="0095179A" w:rsidRPr="005F7F9C" w:rsidRDefault="0095179A" w:rsidP="0095179A">
      <w:pPr>
        <w:pStyle w:val="Ttulo3"/>
      </w:pPr>
      <w:bookmarkStart w:id="36" w:name="_Toc221515682"/>
      <w:r w:rsidRPr="005F7F9C">
        <w:t>Módulos:</w:t>
      </w:r>
      <w:bookmarkEnd w:id="36"/>
    </w:p>
    <w:p w14:paraId="29AAA0F4" w14:textId="77777777" w:rsidR="0095179A" w:rsidRPr="005F7F9C" w:rsidRDefault="0095179A" w:rsidP="0095179A"/>
    <w:p w14:paraId="5E48A07D" w14:textId="59EC4075" w:rsidR="0095179A" w:rsidRPr="005F7F9C" w:rsidRDefault="00521BE6" w:rsidP="0095179A">
      <w:r w:rsidRPr="005F7F9C">
        <w:t>El app.module es el modulo principal,</w:t>
      </w:r>
    </w:p>
    <w:p w14:paraId="3F8D2333" w14:textId="1F38382B" w:rsidR="00521BE6" w:rsidRPr="005F7F9C" w:rsidRDefault="004D0266" w:rsidP="004D0266">
      <w:pPr>
        <w:jc w:val="center"/>
      </w:pPr>
      <w:r w:rsidRPr="005F7F9C">
        <w:rPr>
          <w:noProof/>
          <w:lang w:val="en-US"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Pr="005F7F9C" w:rsidRDefault="004D0266" w:rsidP="004D0266">
      <w:r w:rsidRPr="005F7F9C">
        <w:t>Podemos ver los componentes principales, imports, providers</w:t>
      </w:r>
    </w:p>
    <w:p w14:paraId="7F0CAE68" w14:textId="77777777" w:rsidR="004D0266" w:rsidRPr="005F7F9C" w:rsidRDefault="004D0266" w:rsidP="004D0266">
      <w:r w:rsidRPr="005F7F9C">
        <w:t xml:space="preserve">El objetivo de  los módulos es ayudarnos a agrupar componentes y piezas en nuestra aplicación. </w:t>
      </w:r>
    </w:p>
    <w:p w14:paraId="26E7A13B" w14:textId="77777777" w:rsidR="004D0266" w:rsidRPr="005F7F9C" w:rsidRDefault="004D0266" w:rsidP="004D0266">
      <w:r w:rsidRPr="005F7F9C">
        <w:lastRenderedPageBreak/>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Pr="005F7F9C" w:rsidRDefault="00621462" w:rsidP="00621462">
      <w:pPr>
        <w:jc w:val="center"/>
      </w:pPr>
      <w:r w:rsidRPr="005F7F9C">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Pr="005F7F9C" w:rsidRDefault="009A5094" w:rsidP="00621462">
      <w:pPr>
        <w:jc w:val="center"/>
      </w:pPr>
    </w:p>
    <w:p w14:paraId="6D0A58D5" w14:textId="6871076E" w:rsidR="009A5094" w:rsidRPr="005F7F9C" w:rsidRDefault="009A5094" w:rsidP="009A5094">
      <w:r w:rsidRPr="005F7F9C">
        <w:t xml:space="preserve">DEBEMOS DE DOMINAR LOS MODULOS. </w:t>
      </w:r>
    </w:p>
    <w:p w14:paraId="5B938AD5" w14:textId="76F3273C" w:rsidR="00EB1C6F" w:rsidRPr="005F7F9C" w:rsidRDefault="00EB1C6F" w:rsidP="00EB1C6F">
      <w:pPr>
        <w:jc w:val="center"/>
      </w:pPr>
      <w:r w:rsidRPr="005F7F9C">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Pr="005F7F9C" w:rsidRDefault="00EB1C6F" w:rsidP="00EB1C6F">
      <w:r w:rsidRPr="005F7F9C">
        <w:t>Esto ayuda mucho a trabajar de forma mas organizada y sirve para trabajar en equipo si necesito como scrum que tal persona trabaje en tal modulo.</w:t>
      </w:r>
    </w:p>
    <w:p w14:paraId="6AD397F0" w14:textId="77777777" w:rsidR="00B92318" w:rsidRPr="005F7F9C" w:rsidRDefault="00B92318" w:rsidP="00EB1C6F"/>
    <w:p w14:paraId="114A60FB" w14:textId="16C5DF1D" w:rsidR="00B92318" w:rsidRPr="005F7F9C" w:rsidRDefault="00B92318" w:rsidP="00B92318">
      <w:pPr>
        <w:pStyle w:val="Ttulo3"/>
      </w:pPr>
      <w:bookmarkStart w:id="37" w:name="_Toc221515683"/>
      <w:r w:rsidRPr="005F7F9C">
        <w:t>Módulos Segunda Parte:</w:t>
      </w:r>
      <w:bookmarkEnd w:id="37"/>
    </w:p>
    <w:p w14:paraId="1E64CDF2" w14:textId="77777777" w:rsidR="0076004E" w:rsidRPr="005F7F9C" w:rsidRDefault="0076004E" w:rsidP="0076004E"/>
    <w:p w14:paraId="5102AC61" w14:textId="6FDDFD03" w:rsidR="00B92318" w:rsidRPr="005F7F9C" w:rsidRDefault="0076004E" w:rsidP="00B92318">
      <w:r w:rsidRPr="005F7F9C">
        <w:t>Tarea de creación mas especifica.</w:t>
      </w:r>
    </w:p>
    <w:p w14:paraId="4C17F49E" w14:textId="77E08ACD" w:rsidR="00703F4F" w:rsidRPr="005F7F9C" w:rsidRDefault="00703F4F" w:rsidP="00B92318">
      <w:r w:rsidRPr="005F7F9C">
        <w:t>Envia:</w:t>
      </w:r>
    </w:p>
    <w:p w14:paraId="6FDD7080" w14:textId="4F97C497" w:rsidR="00B92318" w:rsidRPr="005F7F9C" w:rsidRDefault="0076004E" w:rsidP="0076004E">
      <w:pPr>
        <w:jc w:val="center"/>
      </w:pPr>
      <w:r w:rsidRPr="005F7F9C">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Pr="005F7F9C" w:rsidRDefault="00703F4F" w:rsidP="00703F4F">
      <w:r w:rsidRPr="005F7F9C">
        <w:lastRenderedPageBreak/>
        <w:t xml:space="preserve">Recibe: </w:t>
      </w:r>
    </w:p>
    <w:p w14:paraId="71AC1193" w14:textId="1F35531E" w:rsidR="00703F4F" w:rsidRPr="005F7F9C" w:rsidRDefault="00703F4F" w:rsidP="00703F4F">
      <w:pPr>
        <w:jc w:val="center"/>
      </w:pPr>
      <w:r w:rsidRPr="005F7F9C">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Pr="005F7F9C" w:rsidRDefault="00B92318" w:rsidP="00EB1C6F"/>
    <w:p w14:paraId="25E07853" w14:textId="0C1EDC12" w:rsidR="001711A0" w:rsidRPr="005F7F9C" w:rsidRDefault="001711A0" w:rsidP="001711A0">
      <w:pPr>
        <w:pStyle w:val="Ttulo3"/>
      </w:pPr>
      <w:bookmarkStart w:id="38" w:name="_Toc221515684"/>
      <w:r w:rsidRPr="005F7F9C">
        <w:t>Bonus: Git Hub</w:t>
      </w:r>
      <w:r w:rsidR="0007206C" w:rsidRPr="005F7F9C">
        <w:t xml:space="preserve"> y gitignore</w:t>
      </w:r>
      <w:r w:rsidR="00904D03" w:rsidRPr="005F7F9C">
        <w:t xml:space="preserve"> Y npm install con sus Errores</w:t>
      </w:r>
      <w:r w:rsidRPr="005F7F9C">
        <w:t>:</w:t>
      </w:r>
      <w:bookmarkEnd w:id="38"/>
    </w:p>
    <w:p w14:paraId="0A6C4C89" w14:textId="77777777" w:rsidR="001711A0" w:rsidRPr="005F7F9C" w:rsidRDefault="001711A0" w:rsidP="001711A0"/>
    <w:p w14:paraId="3F4A3850" w14:textId="0285944E" w:rsidR="001711A0" w:rsidRPr="005F7F9C" w:rsidRDefault="001711A0" w:rsidP="001711A0">
      <w:r w:rsidRPr="005F7F9C">
        <w:t>Hay una parte muy chimba de crear varias versiones de nuestro proyecto con releases:</w:t>
      </w:r>
    </w:p>
    <w:p w14:paraId="19070F69" w14:textId="6C068FBA" w:rsidR="001711A0" w:rsidRPr="005F7F9C" w:rsidRDefault="001711A0" w:rsidP="001711A0">
      <w:pPr>
        <w:jc w:val="center"/>
      </w:pPr>
      <w:r w:rsidRPr="005F7F9C">
        <w:rPr>
          <w:noProof/>
          <w:lang w:val="en-US"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5F7F9C">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Pr="005F7F9C" w:rsidRDefault="006F2942" w:rsidP="006F2942"/>
    <w:p w14:paraId="7352919A" w14:textId="51B02438" w:rsidR="006F2942" w:rsidRPr="005F7F9C" w:rsidRDefault="006F2942" w:rsidP="006F2942">
      <w:pPr>
        <w:rPr>
          <w:b/>
          <w:bCs/>
        </w:rPr>
      </w:pPr>
      <w:r w:rsidRPr="005F7F9C">
        <w:rPr>
          <w:b/>
          <w:bCs/>
        </w:rPr>
        <w:t>Gitignore:</w:t>
      </w:r>
    </w:p>
    <w:p w14:paraId="3E75DC12" w14:textId="193393AC" w:rsidR="006F2942" w:rsidRPr="005F7F9C" w:rsidRDefault="006F2942" w:rsidP="006F2942">
      <w:r w:rsidRPr="005F7F9C">
        <w:t xml:space="preserve">Aquí podemos ver que nuestro proyecto no sube los node_modules, ósea que cuando clonemos el repositorio no nos va aparecer esta carpeta. </w:t>
      </w:r>
    </w:p>
    <w:p w14:paraId="216CD76E" w14:textId="77777777" w:rsidR="006F2942" w:rsidRPr="005F7F9C" w:rsidRDefault="006F2942" w:rsidP="006F2942">
      <w:pPr>
        <w:rPr>
          <w:b/>
          <w:bCs/>
        </w:rPr>
      </w:pPr>
    </w:p>
    <w:p w14:paraId="50C1043B" w14:textId="65A6A944" w:rsidR="006F2942" w:rsidRPr="005F7F9C" w:rsidRDefault="006F2942" w:rsidP="006F2942">
      <w:pPr>
        <w:jc w:val="center"/>
        <w:rPr>
          <w:b/>
          <w:bCs/>
        </w:rPr>
      </w:pPr>
      <w:r w:rsidRPr="005F7F9C">
        <w:rPr>
          <w:b/>
          <w:bCs/>
          <w:noProof/>
          <w:lang w:val="en-US"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Pr="005F7F9C" w:rsidRDefault="006F2942" w:rsidP="006F2942">
      <w:r w:rsidRPr="005F7F9C">
        <w:t xml:space="preserve">Esto es por que puede ser muy pesado, entonces cuando clonemos nuestro proyecto damos el comando: </w:t>
      </w:r>
    </w:p>
    <w:p w14:paraId="44379A46" w14:textId="6B6CFD10" w:rsidR="006F2942" w:rsidRPr="005F7F9C" w:rsidRDefault="006F2942" w:rsidP="006F2942">
      <w:pPr>
        <w:rPr>
          <w:b/>
          <w:bCs/>
        </w:rPr>
      </w:pPr>
      <w:r w:rsidRPr="005F7F9C">
        <w:rPr>
          <w:b/>
          <w:bCs/>
        </w:rPr>
        <w:t>npm install</w:t>
      </w:r>
    </w:p>
    <w:p w14:paraId="4EC75656" w14:textId="64A17EA2" w:rsidR="006F2942" w:rsidRPr="005F7F9C" w:rsidRDefault="006F2942" w:rsidP="006F2942">
      <w:r w:rsidRPr="005F7F9C">
        <w:t>Para volver a instalar todas las dependencias de nuestra aplicación.</w:t>
      </w:r>
    </w:p>
    <w:p w14:paraId="228405CA" w14:textId="23C8918B" w:rsidR="00843356" w:rsidRPr="005F7F9C" w:rsidRDefault="00843356" w:rsidP="00477D21">
      <w:pPr>
        <w:pStyle w:val="Prrafodelista"/>
        <w:numPr>
          <w:ilvl w:val="0"/>
          <w:numId w:val="19"/>
        </w:numPr>
      </w:pPr>
      <w:r w:rsidRPr="005F7F9C">
        <w:t xml:space="preserve">Por </w:t>
      </w:r>
      <w:r w:rsidR="008228DC" w:rsidRPr="005F7F9C">
        <w:t xml:space="preserve">si </w:t>
      </w:r>
      <w:r w:rsidRPr="005F7F9C">
        <w:t>suceden errores desactivas antivirus ya que bloquean dependencias:</w:t>
      </w:r>
    </w:p>
    <w:p w14:paraId="54D3B3D9" w14:textId="53420E6F" w:rsidR="00031D1E" w:rsidRPr="005F7F9C" w:rsidRDefault="00031D1E" w:rsidP="00D53153">
      <w:pPr>
        <w:jc w:val="center"/>
      </w:pPr>
      <w:r w:rsidRPr="005F7F9C">
        <w:rPr>
          <w:noProof/>
          <w:lang w:val="en-US"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Pr="005F7F9C" w:rsidRDefault="00031D1E" w:rsidP="00D53153">
      <w:pPr>
        <w:jc w:val="center"/>
      </w:pPr>
      <w:r w:rsidRPr="005F7F9C">
        <w:rPr>
          <w:noProof/>
          <w:lang w:val="en-US"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5F7F9C" w:rsidRDefault="00D53153" w:rsidP="00477D21">
      <w:pPr>
        <w:pStyle w:val="Prrafodelista"/>
        <w:numPr>
          <w:ilvl w:val="0"/>
          <w:numId w:val="19"/>
        </w:numPr>
      </w:pPr>
      <w:r w:rsidRPr="005F7F9C">
        <w:t xml:space="preserve">Solución por si no corre tampoco y  hay problema en el types y typeScript: </w:t>
      </w:r>
    </w:p>
    <w:p w14:paraId="4FCA8CE1" w14:textId="7D8749C4" w:rsidR="002311D9" w:rsidRPr="005F7F9C" w:rsidRDefault="002311D9" w:rsidP="006F2942"/>
    <w:p w14:paraId="4A25CEE7" w14:textId="1B11EB83" w:rsidR="002311D9" w:rsidRPr="005F7F9C" w:rsidRDefault="002311D9" w:rsidP="00504D74">
      <w:pPr>
        <w:jc w:val="center"/>
      </w:pPr>
      <w:r w:rsidRPr="005F7F9C">
        <w:rPr>
          <w:noProof/>
          <w:lang w:val="en-US"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Pr="005F7F9C" w:rsidRDefault="005E08EC" w:rsidP="00504D74">
      <w:pPr>
        <w:jc w:val="center"/>
      </w:pPr>
    </w:p>
    <w:p w14:paraId="4DD01548" w14:textId="57048625" w:rsidR="005E08EC" w:rsidRPr="005F7F9C" w:rsidRDefault="005E08EC" w:rsidP="00504D74">
      <w:pPr>
        <w:jc w:val="center"/>
      </w:pPr>
    </w:p>
    <w:p w14:paraId="639B2D21" w14:textId="34CBE644" w:rsidR="005E08EC" w:rsidRPr="005F7F9C" w:rsidRDefault="005E08EC" w:rsidP="00504D74">
      <w:pPr>
        <w:jc w:val="center"/>
      </w:pPr>
    </w:p>
    <w:p w14:paraId="0D4D8404" w14:textId="070B9A64" w:rsidR="005E08EC" w:rsidRPr="005F7F9C" w:rsidRDefault="005E08EC" w:rsidP="00504D74">
      <w:pPr>
        <w:jc w:val="center"/>
      </w:pPr>
    </w:p>
    <w:p w14:paraId="632E973D" w14:textId="77777777" w:rsidR="005E08EC" w:rsidRPr="005F7F9C" w:rsidRDefault="005E08EC" w:rsidP="00504D74">
      <w:pPr>
        <w:jc w:val="center"/>
      </w:pPr>
    </w:p>
    <w:p w14:paraId="3CFBCD87" w14:textId="06FD3D05" w:rsidR="000E631D" w:rsidRPr="005F7F9C" w:rsidRDefault="000E631D" w:rsidP="00477D21">
      <w:pPr>
        <w:pStyle w:val="Prrafodelista"/>
        <w:numPr>
          <w:ilvl w:val="0"/>
          <w:numId w:val="19"/>
        </w:numPr>
      </w:pPr>
      <w:r w:rsidRPr="005F7F9C">
        <w:lastRenderedPageBreak/>
        <w:t>Problema de internet cambia a DNS:</w:t>
      </w:r>
    </w:p>
    <w:p w14:paraId="39BC86CC" w14:textId="05BD00B1" w:rsidR="000E631D" w:rsidRPr="005F7F9C" w:rsidRDefault="000E631D" w:rsidP="000E631D">
      <w:pPr>
        <w:jc w:val="center"/>
      </w:pPr>
      <w:r w:rsidRPr="005F7F9C">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Pr="005F7F9C" w:rsidRDefault="000E631D" w:rsidP="000E631D">
      <w:pPr>
        <w:jc w:val="center"/>
      </w:pPr>
      <w:r w:rsidRPr="005F7F9C">
        <w:rPr>
          <w:noProof/>
          <w:lang w:val="en-US"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Pr="005F7F9C" w:rsidRDefault="000E631D" w:rsidP="000E631D">
      <w:pPr>
        <w:jc w:val="center"/>
      </w:pPr>
      <w:r w:rsidRPr="005F7F9C">
        <w:rPr>
          <w:noProof/>
          <w:lang w:val="en-US"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5F7F9C">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Pr="005F7F9C" w:rsidRDefault="000E631D" w:rsidP="00504D74">
      <w:pPr>
        <w:jc w:val="center"/>
      </w:pPr>
      <w:r w:rsidRPr="005F7F9C">
        <w:rPr>
          <w:noProof/>
          <w:lang w:val="en-US"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Pr="005F7F9C" w:rsidRDefault="009F0089" w:rsidP="00504D74">
      <w:pPr>
        <w:jc w:val="center"/>
      </w:pPr>
    </w:p>
    <w:p w14:paraId="603768E1" w14:textId="7BA8A944" w:rsidR="009F0089" w:rsidRPr="005F7F9C" w:rsidRDefault="009F0089" w:rsidP="00504D74">
      <w:pPr>
        <w:jc w:val="center"/>
      </w:pPr>
    </w:p>
    <w:p w14:paraId="10729E6A" w14:textId="77777777" w:rsidR="009F0089" w:rsidRPr="005F7F9C" w:rsidRDefault="009F0089" w:rsidP="00504D74">
      <w:pPr>
        <w:jc w:val="center"/>
      </w:pPr>
    </w:p>
    <w:p w14:paraId="3C252533" w14:textId="509A31A1" w:rsidR="009F0089" w:rsidRPr="005F7F9C" w:rsidRDefault="009F0089" w:rsidP="009F0089"/>
    <w:p w14:paraId="466ED437" w14:textId="013AC2F5" w:rsidR="00855D2F" w:rsidRPr="005F7F9C" w:rsidRDefault="009F0089" w:rsidP="009F0089">
      <w:r w:rsidRPr="005F7F9C">
        <w:lastRenderedPageBreak/>
        <w:t>Solución FINAL POR CLAUDE</w:t>
      </w:r>
      <w:r w:rsidR="00EA0DB3" w:rsidRPr="005F7F9C">
        <w:t xml:space="preserve"> (Documentar)</w:t>
      </w:r>
      <w:r w:rsidRPr="005F7F9C">
        <w:t>:</w:t>
      </w:r>
    </w:p>
    <w:p w14:paraId="4655D93E" w14:textId="510DBD3E" w:rsidR="002313F3" w:rsidRPr="005F7F9C" w:rsidRDefault="002313F3" w:rsidP="009F0089">
      <w:r w:rsidRPr="005F7F9C">
        <w:t>Pendiente …. El por que ?</w:t>
      </w:r>
    </w:p>
    <w:p w14:paraId="289DF579" w14:textId="4FE0E1C2" w:rsidR="00621210" w:rsidRPr="005F7F9C" w:rsidRDefault="00855D2F" w:rsidP="006F2942">
      <w:r w:rsidRPr="005F7F9C">
        <w:br w:type="page"/>
      </w:r>
    </w:p>
    <w:p w14:paraId="11662065" w14:textId="4F6D2C34" w:rsidR="00621210" w:rsidRPr="005F7F9C" w:rsidRDefault="00621210" w:rsidP="00621210">
      <w:pPr>
        <w:pStyle w:val="Ttulo1"/>
        <w:jc w:val="center"/>
        <w:rPr>
          <w:rFonts w:ascii="Arial" w:hAnsi="Arial" w:cs="Arial"/>
          <w:b/>
          <w:sz w:val="24"/>
          <w:szCs w:val="24"/>
        </w:rPr>
      </w:pPr>
      <w:bookmarkStart w:id="39" w:name="_Toc221515685"/>
      <w:r w:rsidRPr="005F7F9C">
        <w:rPr>
          <w:rFonts w:ascii="Arial" w:hAnsi="Arial" w:cs="Arial"/>
          <w:b/>
          <w:sz w:val="24"/>
          <w:szCs w:val="24"/>
        </w:rPr>
        <w:lastRenderedPageBreak/>
        <w:t>Expandiendo Nuestras Bases (Sección 5)</w:t>
      </w:r>
      <w:bookmarkEnd w:id="39"/>
    </w:p>
    <w:p w14:paraId="62A5D624" w14:textId="77777777" w:rsidR="00DA74C2" w:rsidRPr="005F7F9C" w:rsidRDefault="00DA74C2" w:rsidP="00DA74C2"/>
    <w:p w14:paraId="353A1DE5" w14:textId="465B9F25" w:rsidR="00DA74C2" w:rsidRPr="005F7F9C" w:rsidRDefault="00DA74C2" w:rsidP="00DA74C2">
      <w:pPr>
        <w:pStyle w:val="Ttulo3"/>
      </w:pPr>
      <w:bookmarkStart w:id="40" w:name="_Toc221515686"/>
      <w:r w:rsidRPr="005F7F9C">
        <w:t>Módulo DBZ</w:t>
      </w:r>
      <w:r w:rsidR="0053201E" w:rsidRPr="005F7F9C">
        <w:t xml:space="preserve"> (Creación de Modulo</w:t>
      </w:r>
      <w:r w:rsidR="002D5490" w:rsidRPr="005F7F9C">
        <w:t xml:space="preserve"> y Componente </w:t>
      </w:r>
      <w:r w:rsidR="001A79F7" w:rsidRPr="005F7F9C">
        <w:t>Automáticamente</w:t>
      </w:r>
      <w:r w:rsidR="0053201E" w:rsidRPr="005F7F9C">
        <w:t>)</w:t>
      </w:r>
      <w:r w:rsidRPr="005F7F9C">
        <w:t>:</w:t>
      </w:r>
      <w:bookmarkEnd w:id="40"/>
    </w:p>
    <w:p w14:paraId="243ABB5B" w14:textId="77777777" w:rsidR="00DA74C2" w:rsidRPr="005F7F9C" w:rsidRDefault="00DA74C2" w:rsidP="00DA74C2"/>
    <w:p w14:paraId="33EF58E9" w14:textId="00596E5B" w:rsidR="00DA74C2" w:rsidRPr="005F7F9C" w:rsidRDefault="005E39B8" w:rsidP="00DA74C2">
      <w:pPr>
        <w:rPr>
          <w:b/>
          <w:bCs/>
        </w:rPr>
      </w:pPr>
      <w:r w:rsidRPr="005F7F9C">
        <w:rPr>
          <w:b/>
          <w:bCs/>
        </w:rPr>
        <w:t>Para</w:t>
      </w:r>
      <w:r w:rsidR="00DA74C2" w:rsidRPr="005F7F9C">
        <w:rPr>
          <w:b/>
          <w:bCs/>
        </w:rPr>
        <w:t xml:space="preserve"> crear módulo de DBZ </w:t>
      </w:r>
      <w:r w:rsidR="001A026E" w:rsidRPr="005F7F9C">
        <w:rPr>
          <w:b/>
          <w:bCs/>
        </w:rPr>
        <w:t>automáticamente</w:t>
      </w:r>
      <w:r w:rsidR="00DA74C2" w:rsidRPr="005F7F9C">
        <w:rPr>
          <w:b/>
          <w:bCs/>
        </w:rPr>
        <w:t>:</w:t>
      </w:r>
    </w:p>
    <w:p w14:paraId="05163C32" w14:textId="20EF3151" w:rsidR="001A026E" w:rsidRPr="005F7F9C" w:rsidRDefault="005E39B8" w:rsidP="00DA74C2">
      <w:r w:rsidRPr="005F7F9C">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Pr="005F7F9C" w:rsidRDefault="005E39B8" w:rsidP="005E39B8">
      <w:pPr>
        <w:jc w:val="center"/>
      </w:pPr>
      <w:r w:rsidRPr="005F7F9C">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Pr="005F7F9C" w:rsidRDefault="00CF657C" w:rsidP="00CF657C">
      <w:pPr>
        <w:rPr>
          <w:b/>
          <w:bCs/>
        </w:rPr>
      </w:pPr>
      <w:r w:rsidRPr="005F7F9C">
        <w:rPr>
          <w:b/>
          <w:bCs/>
        </w:rPr>
        <w:t>Para crear componente de DBZ automáticamente:</w:t>
      </w:r>
    </w:p>
    <w:p w14:paraId="5E38311E" w14:textId="3B2DED17" w:rsidR="00CF657C" w:rsidRPr="005F7F9C" w:rsidRDefault="0022445C" w:rsidP="00CF657C">
      <w:pPr>
        <w:rPr>
          <w:b/>
          <w:bCs/>
        </w:rPr>
      </w:pPr>
      <w:r w:rsidRPr="005F7F9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Pr="005F7F9C" w:rsidRDefault="0022445C" w:rsidP="00CF657C">
      <w:pPr>
        <w:rPr>
          <w:b/>
          <w:bCs/>
        </w:rPr>
      </w:pPr>
      <w:r w:rsidRPr="005F7F9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Pr="005F7F9C" w:rsidRDefault="007E3073" w:rsidP="00CF657C">
      <w:pPr>
        <w:rPr>
          <w:b/>
          <w:bCs/>
        </w:rPr>
      </w:pPr>
    </w:p>
    <w:p w14:paraId="7A3CF879" w14:textId="6888F335" w:rsidR="007E3073" w:rsidRPr="005F7F9C" w:rsidRDefault="007E3073" w:rsidP="00CF657C">
      <w:pPr>
        <w:rPr>
          <w:b/>
          <w:bCs/>
        </w:rPr>
      </w:pPr>
      <w:r w:rsidRPr="005F7F9C">
        <w:rPr>
          <w:b/>
          <w:bCs/>
        </w:rPr>
        <w:t xml:space="preserve">Realizar nuevo </w:t>
      </w:r>
      <w:r w:rsidR="00B74C82" w:rsidRPr="005F7F9C">
        <w:rPr>
          <w:b/>
          <w:bCs/>
        </w:rPr>
        <w:t>módulo</w:t>
      </w:r>
      <w:r w:rsidRPr="005F7F9C">
        <w:rPr>
          <w:b/>
          <w:bCs/>
        </w:rPr>
        <w:t xml:space="preserve"> repaso:</w:t>
      </w:r>
    </w:p>
    <w:p w14:paraId="60C7BE48" w14:textId="399F0C6E" w:rsidR="007E3073" w:rsidRPr="005F7F9C" w:rsidRDefault="007E3073" w:rsidP="007E3073">
      <w:pPr>
        <w:jc w:val="center"/>
        <w:rPr>
          <w:b/>
          <w:bCs/>
        </w:rPr>
      </w:pPr>
      <w:r w:rsidRPr="005F7F9C">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Pr="005F7F9C" w:rsidRDefault="007E3073" w:rsidP="007E3073">
      <w:pPr>
        <w:jc w:val="center"/>
        <w:rPr>
          <w:b/>
          <w:bCs/>
        </w:rPr>
      </w:pPr>
      <w:r w:rsidRPr="005F7F9C">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5F7F9C" w:rsidRDefault="007E3073" w:rsidP="007E3073">
      <w:pPr>
        <w:jc w:val="center"/>
        <w:rPr>
          <w:b/>
          <w:bCs/>
        </w:rPr>
      </w:pPr>
      <w:r w:rsidRPr="005F7F9C">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Pr="005F7F9C" w:rsidRDefault="007E3073" w:rsidP="007E3073">
      <w:pPr>
        <w:jc w:val="center"/>
        <w:rPr>
          <w:u w:val="single"/>
        </w:rPr>
      </w:pPr>
      <w:r w:rsidRPr="005F7F9C">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Pr="005F7F9C" w:rsidRDefault="00866609" w:rsidP="007E3073">
      <w:pPr>
        <w:jc w:val="center"/>
        <w:rPr>
          <w:u w:val="single"/>
        </w:rPr>
      </w:pPr>
    </w:p>
    <w:p w14:paraId="6331986B" w14:textId="77777777" w:rsidR="00D87302" w:rsidRPr="005F7F9C" w:rsidRDefault="00D87302" w:rsidP="007E3073">
      <w:pPr>
        <w:jc w:val="center"/>
        <w:rPr>
          <w:u w:val="single"/>
        </w:rPr>
      </w:pPr>
    </w:p>
    <w:p w14:paraId="270116C8" w14:textId="77777777" w:rsidR="00D87302" w:rsidRPr="005F7F9C" w:rsidRDefault="00D87302" w:rsidP="007E3073">
      <w:pPr>
        <w:jc w:val="center"/>
        <w:rPr>
          <w:u w:val="single"/>
        </w:rPr>
      </w:pPr>
    </w:p>
    <w:p w14:paraId="27550A77" w14:textId="77777777" w:rsidR="00D87302" w:rsidRPr="005F7F9C" w:rsidRDefault="00D87302" w:rsidP="007E3073">
      <w:pPr>
        <w:jc w:val="center"/>
        <w:rPr>
          <w:u w:val="single"/>
        </w:rPr>
      </w:pPr>
    </w:p>
    <w:p w14:paraId="209890C5" w14:textId="77777777" w:rsidR="00D87302" w:rsidRPr="005F7F9C" w:rsidRDefault="00D87302" w:rsidP="007E3073">
      <w:pPr>
        <w:jc w:val="center"/>
        <w:rPr>
          <w:u w:val="single"/>
        </w:rPr>
      </w:pPr>
    </w:p>
    <w:p w14:paraId="69196F79" w14:textId="77777777" w:rsidR="00D87302" w:rsidRPr="005F7F9C" w:rsidRDefault="00D87302" w:rsidP="007E3073">
      <w:pPr>
        <w:jc w:val="center"/>
        <w:rPr>
          <w:u w:val="single"/>
        </w:rPr>
      </w:pPr>
    </w:p>
    <w:p w14:paraId="465F8C2E" w14:textId="7B4DDD9C" w:rsidR="007E3073" w:rsidRPr="005F7F9C" w:rsidRDefault="00866609" w:rsidP="007E3073">
      <w:pPr>
        <w:pStyle w:val="Ttulo3"/>
      </w:pPr>
      <w:bookmarkStart w:id="41" w:name="_Toc221515687"/>
      <w:r w:rsidRPr="005F7F9C">
        <w:t>Form Module</w:t>
      </w:r>
      <w:r w:rsidR="007E3073" w:rsidRPr="005F7F9C">
        <w:t>:</w:t>
      </w:r>
      <w:bookmarkEnd w:id="41"/>
    </w:p>
    <w:p w14:paraId="38C763CB" w14:textId="77777777" w:rsidR="00C37453" w:rsidRPr="005F7F9C" w:rsidRDefault="00C37453" w:rsidP="00C37453"/>
    <w:p w14:paraId="0BDCB6BF" w14:textId="2DFA7E48" w:rsidR="00C37453" w:rsidRPr="005F7F9C" w:rsidRDefault="00C37453" w:rsidP="00C37453">
      <w:r w:rsidRPr="005F7F9C">
        <w:t>Para evitar el refresh de los formularios</w:t>
      </w:r>
      <w:r w:rsidR="008E29AB" w:rsidRPr="005F7F9C">
        <w:t>, se realiza este evento personalizado</w:t>
      </w:r>
      <w:r w:rsidRPr="005F7F9C">
        <w:t>:</w:t>
      </w:r>
    </w:p>
    <w:p w14:paraId="155A136E" w14:textId="072436ED" w:rsidR="00C37453" w:rsidRPr="005F7F9C" w:rsidRDefault="00C37453" w:rsidP="00D87302">
      <w:pPr>
        <w:ind w:left="720"/>
        <w:jc w:val="center"/>
      </w:pPr>
      <w:r w:rsidRPr="005F7F9C">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5F7F9C">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Pr="005F7F9C" w:rsidRDefault="00D87302" w:rsidP="00D87302">
      <w:pPr>
        <w:ind w:left="720"/>
        <w:jc w:val="center"/>
      </w:pPr>
      <w:r w:rsidRPr="005F7F9C">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5F7F9C">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Pr="005F7F9C" w:rsidRDefault="004D7807" w:rsidP="00D87302">
      <w:pPr>
        <w:ind w:left="720"/>
        <w:jc w:val="center"/>
      </w:pPr>
    </w:p>
    <w:p w14:paraId="3628E106" w14:textId="77777777" w:rsidR="004D7807" w:rsidRPr="005F7F9C" w:rsidRDefault="004D7807" w:rsidP="00D87302">
      <w:pPr>
        <w:ind w:left="720"/>
        <w:jc w:val="center"/>
      </w:pPr>
    </w:p>
    <w:p w14:paraId="0B520B0C" w14:textId="77777777" w:rsidR="004D7807" w:rsidRPr="005F7F9C" w:rsidRDefault="004D7807" w:rsidP="00D87302">
      <w:pPr>
        <w:ind w:left="720"/>
        <w:jc w:val="center"/>
      </w:pPr>
    </w:p>
    <w:p w14:paraId="3F537ABE" w14:textId="77777777" w:rsidR="004D7807" w:rsidRPr="005F7F9C" w:rsidRDefault="004D7807" w:rsidP="00D87302">
      <w:pPr>
        <w:ind w:left="720"/>
        <w:jc w:val="center"/>
      </w:pPr>
    </w:p>
    <w:p w14:paraId="7D2CEA9B" w14:textId="77777777" w:rsidR="004D7807" w:rsidRPr="005F7F9C" w:rsidRDefault="004D7807" w:rsidP="00D87302">
      <w:pPr>
        <w:ind w:left="720"/>
        <w:jc w:val="center"/>
      </w:pPr>
    </w:p>
    <w:p w14:paraId="3611A1C4" w14:textId="6905A323" w:rsidR="004D7807" w:rsidRPr="005F7F9C" w:rsidRDefault="004D7807" w:rsidP="004D7807">
      <w:pPr>
        <w:pStyle w:val="Ttulo3"/>
      </w:pPr>
      <w:bookmarkStart w:id="42" w:name="_Toc221515688"/>
      <w:r w:rsidRPr="005F7F9C">
        <w:t>ngModel:</w:t>
      </w:r>
      <w:bookmarkEnd w:id="42"/>
    </w:p>
    <w:p w14:paraId="3603AFEF" w14:textId="77777777" w:rsidR="00844D82" w:rsidRPr="005F7F9C" w:rsidRDefault="00844D82" w:rsidP="00844D82"/>
    <w:p w14:paraId="65054D00" w14:textId="66DBA9D0" w:rsidR="00844D82" w:rsidRPr="005F7F9C" w:rsidRDefault="00844D82" w:rsidP="00844D82">
      <w:r w:rsidRPr="005F7F9C">
        <w:t>Los corchetes son para decirle que necesitamos poner una propiedad de la clase.</w:t>
      </w:r>
    </w:p>
    <w:p w14:paraId="1385E971" w14:textId="05F2F291" w:rsidR="00193FAB" w:rsidRPr="005F7F9C" w:rsidRDefault="00844D82" w:rsidP="00193FAB">
      <w:pPr>
        <w:jc w:val="center"/>
      </w:pPr>
      <w:r w:rsidRPr="005F7F9C">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5F7F9C">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Pr="005F7F9C" w:rsidRDefault="00193FAB" w:rsidP="00193FAB">
      <w:pPr>
        <w:jc w:val="center"/>
      </w:pPr>
      <w:r w:rsidRPr="005F7F9C">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Pr="005F7F9C" w:rsidRDefault="00B86A24" w:rsidP="00193FAB">
      <w:pPr>
        <w:jc w:val="center"/>
      </w:pPr>
      <w:r w:rsidRPr="005F7F9C">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F7F9C" w:rsidRDefault="00596B30" w:rsidP="00596B30">
      <w:pPr>
        <w:rPr>
          <w:b/>
          <w:bCs/>
        </w:rPr>
      </w:pPr>
      <w:r w:rsidRPr="005F7F9C">
        <w:rPr>
          <w:b/>
          <w:bCs/>
        </w:rPr>
        <w:t xml:space="preserve">Manera resumida con mejor practica: </w:t>
      </w:r>
    </w:p>
    <w:p w14:paraId="540167E7" w14:textId="0BA03163" w:rsidR="00765DC4" w:rsidRPr="005F7F9C" w:rsidRDefault="00765DC4" w:rsidP="00765DC4">
      <w:r w:rsidRPr="005F7F9C">
        <w:t>Tanto si desea escuchar y capturar el dato de la clase</w:t>
      </w:r>
      <w:r w:rsidR="00596B30" w:rsidRPr="005F7F9C">
        <w:t>.</w:t>
      </w:r>
    </w:p>
    <w:p w14:paraId="195F48B6" w14:textId="77777777" w:rsidR="00765DC4" w:rsidRPr="005F7F9C" w:rsidRDefault="00765DC4" w:rsidP="00765DC4"/>
    <w:p w14:paraId="63295ACE" w14:textId="10BA40CD" w:rsidR="00765DC4" w:rsidRPr="005F7F9C" w:rsidRDefault="00765DC4" w:rsidP="00765DC4">
      <w:pPr>
        <w:jc w:val="center"/>
      </w:pPr>
      <w:r w:rsidRPr="005F7F9C">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5F7F9C">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5F7F9C" w:rsidRDefault="00596B30" w:rsidP="00765DC4">
      <w:pPr>
        <w:jc w:val="center"/>
      </w:pPr>
      <w:r w:rsidRPr="005F7F9C">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5F7F9C" w:rsidRDefault="00D87302" w:rsidP="00D87302">
      <w:pPr>
        <w:ind w:left="720"/>
        <w:jc w:val="center"/>
      </w:pPr>
    </w:p>
    <w:p w14:paraId="5A58A1DC" w14:textId="5DB1CC80" w:rsidR="00596B30" w:rsidRPr="005F7F9C" w:rsidRDefault="00596B30" w:rsidP="00596B30">
      <w:pPr>
        <w:pStyle w:val="Ttulo3"/>
      </w:pPr>
      <w:bookmarkStart w:id="43" w:name="_Toc221515689"/>
      <w:r w:rsidRPr="005F7F9C">
        <w:t>Mostrar Listado de Personajes:</w:t>
      </w:r>
      <w:bookmarkEnd w:id="43"/>
    </w:p>
    <w:p w14:paraId="14AC96C6" w14:textId="77777777" w:rsidR="000D7299" w:rsidRPr="005F7F9C" w:rsidRDefault="000D7299" w:rsidP="000D7299"/>
    <w:p w14:paraId="5E8F9BF9" w14:textId="58049471" w:rsidR="007E3073" w:rsidRPr="005F7F9C" w:rsidRDefault="000850F3" w:rsidP="000850F3">
      <w:pPr>
        <w:jc w:val="center"/>
        <w:rPr>
          <w:u w:val="single"/>
        </w:rPr>
      </w:pPr>
      <w:r w:rsidRPr="005F7F9C">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5F7F9C" w:rsidRDefault="000850F3" w:rsidP="000850F3">
      <w:r w:rsidRPr="005F7F9C">
        <w:t>Paigs: Para poner el dato como un número, para transformar visualmente la información.</w:t>
      </w:r>
    </w:p>
    <w:p w14:paraId="5AF7C588" w14:textId="77777777" w:rsidR="00DA74C2" w:rsidRPr="005F7F9C" w:rsidRDefault="00DA74C2" w:rsidP="00DA74C2"/>
    <w:p w14:paraId="6A4DD049" w14:textId="77777777" w:rsidR="0095287B" w:rsidRPr="005F7F9C" w:rsidRDefault="0095287B" w:rsidP="00DA74C2"/>
    <w:p w14:paraId="14F8C65F" w14:textId="77777777" w:rsidR="0095287B" w:rsidRPr="005F7F9C" w:rsidRDefault="0095287B" w:rsidP="00DA74C2"/>
    <w:p w14:paraId="279F0B3C" w14:textId="34E6BE15" w:rsidR="0095287B" w:rsidRPr="005F7F9C" w:rsidRDefault="00DD0F30" w:rsidP="0095287B">
      <w:pPr>
        <w:pStyle w:val="Ttulo3"/>
      </w:pPr>
      <w:bookmarkStart w:id="44" w:name="_Toc221515690"/>
      <w:r w:rsidRPr="005F7F9C">
        <w:lastRenderedPageBreak/>
        <w:t>Crear Componentes Hijos</w:t>
      </w:r>
      <w:r w:rsidR="0095287B" w:rsidRPr="005F7F9C">
        <w:t>:</w:t>
      </w:r>
      <w:bookmarkEnd w:id="44"/>
    </w:p>
    <w:p w14:paraId="2570556C" w14:textId="77777777" w:rsidR="008B13BA" w:rsidRPr="005F7F9C" w:rsidRDefault="008B13BA" w:rsidP="008B13BA"/>
    <w:p w14:paraId="005929EF" w14:textId="35C49C7C" w:rsidR="008B13BA" w:rsidRPr="005F7F9C" w:rsidRDefault="008B13BA" w:rsidP="00BE0561">
      <w:pPr>
        <w:jc w:val="center"/>
      </w:pPr>
      <w:r w:rsidRPr="005F7F9C">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Pr="005F7F9C" w:rsidRDefault="00BE0561" w:rsidP="00BE0561">
      <w:pPr>
        <w:jc w:val="center"/>
      </w:pPr>
      <w:r w:rsidRPr="005F7F9C">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Pr="005F7F9C" w:rsidRDefault="00BE0561" w:rsidP="00DD0F30">
      <w:r w:rsidRPr="005F7F9C">
        <w:t>Aquí estamos pasando la lista de personajes hacia otro componente. Donde cortamos y pegamos hacia el nuevo componente:</w:t>
      </w:r>
    </w:p>
    <w:p w14:paraId="61E9666A" w14:textId="6393FE7F" w:rsidR="00BE0561" w:rsidRPr="005F7F9C" w:rsidRDefault="00BE0561" w:rsidP="00BE0561">
      <w:pPr>
        <w:jc w:val="center"/>
      </w:pPr>
      <w:r w:rsidRPr="005F7F9C">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Pr="005F7F9C" w:rsidRDefault="00BE0561" w:rsidP="00DD0F30"/>
    <w:p w14:paraId="146C6449" w14:textId="7C192F24" w:rsidR="00BE0561" w:rsidRPr="005F7F9C" w:rsidRDefault="00BE0561" w:rsidP="00BE0561">
      <w:pPr>
        <w:jc w:val="center"/>
      </w:pPr>
      <w:r w:rsidRPr="005F7F9C">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Pr="005F7F9C" w:rsidRDefault="00DD0F30" w:rsidP="00DD0F30"/>
    <w:p w14:paraId="522151D4" w14:textId="3E944537" w:rsidR="00BE0561" w:rsidRPr="005F7F9C" w:rsidRDefault="00BE0561" w:rsidP="00BE0561">
      <w:pPr>
        <w:pStyle w:val="Ttulo3"/>
      </w:pPr>
      <w:bookmarkStart w:id="45" w:name="_Toc221515691"/>
      <w:r w:rsidRPr="005F7F9C">
        <w:t>@inputs:</w:t>
      </w:r>
      <w:bookmarkEnd w:id="45"/>
    </w:p>
    <w:p w14:paraId="2589E9C2" w14:textId="77777777" w:rsidR="00BE0561" w:rsidRPr="005F7F9C" w:rsidRDefault="00BE0561" w:rsidP="00BE0561"/>
    <w:p w14:paraId="523E7264" w14:textId="53FC90F9" w:rsidR="00BE0561" w:rsidRPr="005F7F9C" w:rsidRDefault="00AB0378" w:rsidP="00BE0561">
      <w:r w:rsidRPr="005F7F9C">
        <w:t>Aquí vamos a pasar el arreglo de personajes de main hacia la otra clase hija PersonajesComponente. (Clse a clase hija)</w:t>
      </w:r>
      <w:r w:rsidR="0081623F" w:rsidRPr="005F7F9C">
        <w:t>:</w:t>
      </w:r>
    </w:p>
    <w:p w14:paraId="462A8748" w14:textId="64452BC9" w:rsidR="0081623F" w:rsidRPr="005F7F9C" w:rsidRDefault="0081623F" w:rsidP="0081623F">
      <w:pPr>
        <w:jc w:val="center"/>
      </w:pPr>
      <w:r w:rsidRPr="005F7F9C">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Pr="005F7F9C" w:rsidRDefault="00D34B26" w:rsidP="0081623F">
      <w:pPr>
        <w:jc w:val="center"/>
      </w:pPr>
      <w:r w:rsidRPr="005F7F9C">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5F7F9C">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Pr="005F7F9C" w:rsidRDefault="00861DF5" w:rsidP="00861DF5">
      <w:r w:rsidRPr="005F7F9C">
        <w:t xml:space="preserve">Meter una interface en una carpeta aparte: </w:t>
      </w:r>
    </w:p>
    <w:p w14:paraId="508261A7" w14:textId="75553840" w:rsidR="00861DF5" w:rsidRPr="005F7F9C" w:rsidRDefault="00861DF5" w:rsidP="00861DF5">
      <w:pPr>
        <w:jc w:val="center"/>
      </w:pPr>
      <w:r w:rsidRPr="005F7F9C">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Pr="005F7F9C" w:rsidRDefault="00861DF5" w:rsidP="00861DF5">
      <w:r w:rsidRPr="005F7F9C">
        <w:t>Importamos la interface</w:t>
      </w:r>
    </w:p>
    <w:p w14:paraId="4779DF25" w14:textId="4541BD9A" w:rsidR="00861DF5" w:rsidRPr="005F7F9C" w:rsidRDefault="00861DF5" w:rsidP="00861DF5">
      <w:pPr>
        <w:jc w:val="center"/>
      </w:pPr>
      <w:r w:rsidRPr="005F7F9C">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Pr="005F7F9C" w:rsidRDefault="00861DF5" w:rsidP="00861DF5">
      <w:pPr>
        <w:jc w:val="center"/>
      </w:pPr>
      <w:r w:rsidRPr="005F7F9C">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Pr="005F7F9C" w:rsidRDefault="005C584D" w:rsidP="00861DF5">
      <w:pPr>
        <w:jc w:val="center"/>
      </w:pPr>
    </w:p>
    <w:p w14:paraId="497D79F7" w14:textId="2F3E118A" w:rsidR="005C584D" w:rsidRPr="005F7F9C" w:rsidRDefault="005C584D" w:rsidP="005C584D">
      <w:r w:rsidRPr="005F7F9C">
        <w:t xml:space="preserve">Input es para usar los datos en la clase hija </w:t>
      </w:r>
    </w:p>
    <w:p w14:paraId="7045C931" w14:textId="77777777" w:rsidR="002C590D" w:rsidRPr="005F7F9C" w:rsidRDefault="002C590D" w:rsidP="005C584D"/>
    <w:p w14:paraId="164128B0" w14:textId="77777777" w:rsidR="002C590D" w:rsidRPr="005F7F9C" w:rsidRDefault="002C590D" w:rsidP="005C584D"/>
    <w:p w14:paraId="452E80FC" w14:textId="4FB109AA" w:rsidR="002C590D" w:rsidRPr="005F7F9C" w:rsidRDefault="002C590D" w:rsidP="002C590D">
      <w:pPr>
        <w:pStyle w:val="Ttulo3"/>
      </w:pPr>
      <w:bookmarkStart w:id="46" w:name="_Toc221515692"/>
      <w:r w:rsidRPr="005F7F9C">
        <w:lastRenderedPageBreak/>
        <w:t>@outputs y EventEmitter:</w:t>
      </w:r>
      <w:bookmarkEnd w:id="46"/>
    </w:p>
    <w:p w14:paraId="334DAC89" w14:textId="77777777" w:rsidR="00DB62A6" w:rsidRPr="005F7F9C" w:rsidRDefault="00DB62A6" w:rsidP="00DB62A6"/>
    <w:p w14:paraId="25463469" w14:textId="5EBFDCF4" w:rsidR="002C590D" w:rsidRPr="005F7F9C" w:rsidRDefault="00DB62A6" w:rsidP="002C590D">
      <w:r w:rsidRPr="005F7F9C">
        <w:t>Output: Se usa cuando tenemos un componente hijo y ese componente hijo necesita emitir un valor al padre</w:t>
      </w:r>
      <w:r w:rsidR="00277349" w:rsidRPr="005F7F9C">
        <w:t xml:space="preserve">, es como cualquier otro evento. </w:t>
      </w:r>
      <w:r w:rsidR="009E4B4B" w:rsidRPr="005F7F9C">
        <w:t xml:space="preserve"> El output sirve para emitir eventos.</w:t>
      </w:r>
    </w:p>
    <w:p w14:paraId="60651BB9" w14:textId="77777777" w:rsidR="0064400B" w:rsidRPr="005F7F9C" w:rsidRDefault="0064400B" w:rsidP="002C590D"/>
    <w:p w14:paraId="3BEC1AAF" w14:textId="731E34C0" w:rsidR="00E11372" w:rsidRPr="005F7F9C" w:rsidRDefault="0064400B" w:rsidP="00E11372">
      <w:pPr>
        <w:pStyle w:val="Ttulo3"/>
      </w:pPr>
      <w:bookmarkStart w:id="47" w:name="_Toc221515693"/>
      <w:r w:rsidRPr="005F7F9C">
        <w:t>Bonus: Depurar de Aplicación</w:t>
      </w:r>
      <w:r w:rsidR="00662D13" w:rsidRPr="005F7F9C">
        <w:t xml:space="preserve"> (Por consola)</w:t>
      </w:r>
      <w:r w:rsidR="00E11372" w:rsidRPr="005F7F9C">
        <w:t>:</w:t>
      </w:r>
      <w:bookmarkEnd w:id="47"/>
    </w:p>
    <w:p w14:paraId="50F271B3" w14:textId="77777777" w:rsidR="0064400B" w:rsidRPr="005F7F9C" w:rsidRDefault="0064400B" w:rsidP="0064400B"/>
    <w:p w14:paraId="1367C888" w14:textId="2D0CDC61" w:rsidR="00DD2C42" w:rsidRPr="005F7F9C" w:rsidRDefault="0064400B" w:rsidP="0064400B">
      <w:r w:rsidRPr="005F7F9C">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Pr="005F7F9C" w:rsidRDefault="00DD2C42" w:rsidP="0064400B">
      <w:r w:rsidRPr="005F7F9C">
        <w:t>Otra forma:</w:t>
      </w:r>
    </w:p>
    <w:p w14:paraId="6BA171DD" w14:textId="772AA293" w:rsidR="00D20126" w:rsidRPr="005F7F9C" w:rsidRDefault="00D20126" w:rsidP="0064400B">
      <w:r w:rsidRPr="005F7F9C">
        <w:t xml:space="preserve">Otra forma de debug es ponermos el puerto que estamos ejecutando en vscode carpeta: </w:t>
      </w:r>
    </w:p>
    <w:p w14:paraId="08E40853" w14:textId="09E36768" w:rsidR="00D20126" w:rsidRPr="005F7F9C" w:rsidRDefault="00D20126" w:rsidP="00D20126">
      <w:pPr>
        <w:jc w:val="center"/>
      </w:pPr>
      <w:r w:rsidRPr="005F7F9C">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Pr="005F7F9C" w:rsidRDefault="00D20126" w:rsidP="00D20126">
      <w:pPr>
        <w:jc w:val="center"/>
      </w:pPr>
      <w:r w:rsidRPr="005F7F9C">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5F7F9C">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Pr="005F7F9C" w:rsidRDefault="00D20126" w:rsidP="0064400B"/>
    <w:p w14:paraId="4B0F511C" w14:textId="6E7AB817" w:rsidR="00D20126" w:rsidRPr="005F7F9C" w:rsidRDefault="00D20126" w:rsidP="002E1075">
      <w:pPr>
        <w:jc w:val="center"/>
      </w:pPr>
      <w:r w:rsidRPr="005F7F9C">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Pr="005F7F9C" w:rsidRDefault="00E11372" w:rsidP="002E1075">
      <w:pPr>
        <w:jc w:val="center"/>
      </w:pPr>
    </w:p>
    <w:p w14:paraId="318DEF3E" w14:textId="02B67895" w:rsidR="00E11372" w:rsidRPr="005F7F9C" w:rsidRDefault="00E11372" w:rsidP="00E11372">
      <w:pPr>
        <w:pStyle w:val="Ttulo3"/>
      </w:pPr>
      <w:bookmarkStart w:id="48" w:name="_Toc221515694"/>
      <w:r w:rsidRPr="005F7F9C">
        <w:t>Servicios:</w:t>
      </w:r>
      <w:bookmarkEnd w:id="48"/>
    </w:p>
    <w:p w14:paraId="03CEA437" w14:textId="77777777" w:rsidR="00E11372" w:rsidRPr="005F7F9C" w:rsidRDefault="00E11372" w:rsidP="00E11372"/>
    <w:p w14:paraId="160B09B9" w14:textId="378BC604" w:rsidR="000244D5" w:rsidRPr="005F7F9C" w:rsidRDefault="007E6B1B" w:rsidP="00E11372">
      <w:r w:rsidRPr="005F7F9C">
        <w:t>Los servicios en Angular son muy parecidos a Singleton</w:t>
      </w:r>
      <w:r w:rsidR="00771F03" w:rsidRPr="005F7F9C">
        <w:t>, y es de los mas fuertes.</w:t>
      </w:r>
    </w:p>
    <w:p w14:paraId="2C3879C3" w14:textId="3478A6D0" w:rsidR="00866938" w:rsidRPr="005F7F9C" w:rsidRDefault="00866938" w:rsidP="00E11372">
      <w:r w:rsidRPr="005F7F9C">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Pr="005F7F9C" w:rsidRDefault="000244D5" w:rsidP="00E11372">
      <w:r w:rsidRPr="005F7F9C">
        <w:t>Forma Manual:</w:t>
      </w:r>
    </w:p>
    <w:p w14:paraId="707E35F4" w14:textId="77D154F4" w:rsidR="00771F03" w:rsidRPr="005F7F9C" w:rsidRDefault="00771F03" w:rsidP="00E11372">
      <w:r w:rsidRPr="005F7F9C">
        <w:t xml:space="preserve">Los providers son todos los servicios que se van a poner aquí : </w:t>
      </w:r>
    </w:p>
    <w:p w14:paraId="3F8AC7F4" w14:textId="50772180" w:rsidR="00875F1E" w:rsidRPr="005F7F9C" w:rsidRDefault="00875F1E" w:rsidP="00875F1E">
      <w:pPr>
        <w:jc w:val="center"/>
      </w:pPr>
      <w:r w:rsidRPr="005F7F9C">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Pr="005F7F9C" w:rsidRDefault="00875F1E" w:rsidP="00875F1E">
      <w:r w:rsidRPr="005F7F9C">
        <w:t>inyección de despendencias:</w:t>
      </w:r>
    </w:p>
    <w:p w14:paraId="0D0F5A96" w14:textId="7CD33248" w:rsidR="00875F1E" w:rsidRPr="005F7F9C" w:rsidRDefault="00875F1E" w:rsidP="00875F1E">
      <w:pPr>
        <w:jc w:val="center"/>
      </w:pPr>
      <w:r w:rsidRPr="005F7F9C">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Pr="005F7F9C" w:rsidRDefault="00512AA8" w:rsidP="00875F1E">
      <w:pPr>
        <w:jc w:val="center"/>
      </w:pPr>
    </w:p>
    <w:p w14:paraId="299B5A58" w14:textId="59D5CA70" w:rsidR="001D0427" w:rsidRPr="005F7F9C" w:rsidRDefault="001D0427" w:rsidP="00242E5D">
      <w:pPr>
        <w:pStyle w:val="Ttulo3"/>
      </w:pPr>
      <w:bookmarkStart w:id="49" w:name="_Toc221515695"/>
      <w:r w:rsidRPr="005F7F9C">
        <w:t>Centralizar el acceso de los personajes en el servicio:</w:t>
      </w:r>
      <w:bookmarkEnd w:id="49"/>
    </w:p>
    <w:p w14:paraId="322F8216" w14:textId="77777777" w:rsidR="00242E5D" w:rsidRPr="005F7F9C" w:rsidRDefault="00242E5D" w:rsidP="00242E5D"/>
    <w:p w14:paraId="37B05E52" w14:textId="5E7BD507" w:rsidR="00242E5D" w:rsidRPr="005F7F9C" w:rsidRDefault="00B0072D" w:rsidP="00242E5D">
      <w:pPr>
        <w:pStyle w:val="Ttulo3"/>
      </w:pPr>
      <w:bookmarkStart w:id="50" w:name="_Toc221515696"/>
      <w:r w:rsidRPr="005F7F9C">
        <w:t>Métodos</w:t>
      </w:r>
      <w:r w:rsidR="00242E5D" w:rsidRPr="005F7F9C">
        <w:t xml:space="preserve"> en el Servicio:</w:t>
      </w:r>
      <w:bookmarkEnd w:id="50"/>
    </w:p>
    <w:p w14:paraId="4122B757" w14:textId="77777777" w:rsidR="00B0072D" w:rsidRPr="005F7F9C" w:rsidRDefault="00B0072D" w:rsidP="00B0072D"/>
    <w:p w14:paraId="19AB0C0E" w14:textId="22641BC4" w:rsidR="00B0072D" w:rsidRPr="005F7F9C" w:rsidRDefault="00B0072D" w:rsidP="00B0072D">
      <w:r w:rsidRPr="005F7F9C">
        <w:t xml:space="preserve">Los servicios facilitan el acceso y el manejo de los datos </w:t>
      </w:r>
    </w:p>
    <w:p w14:paraId="09A0A6CF" w14:textId="77777777" w:rsidR="00467CAE" w:rsidRPr="005F7F9C" w:rsidRDefault="00467CAE" w:rsidP="00B0072D"/>
    <w:p w14:paraId="6CC34E1E" w14:textId="1CFE595B" w:rsidR="00467CAE" w:rsidRPr="005F7F9C" w:rsidRDefault="00467CAE" w:rsidP="00467CAE">
      <w:pPr>
        <w:pStyle w:val="Ttulo1"/>
        <w:jc w:val="center"/>
        <w:rPr>
          <w:rFonts w:ascii="Arial" w:hAnsi="Arial" w:cs="Arial"/>
          <w:b/>
          <w:sz w:val="24"/>
          <w:szCs w:val="24"/>
        </w:rPr>
      </w:pPr>
      <w:bookmarkStart w:id="51" w:name="_Toc221515697"/>
      <w:r w:rsidRPr="005F7F9C">
        <w:rPr>
          <w:rFonts w:ascii="Arial" w:hAnsi="Arial" w:cs="Arial"/>
          <w:b/>
          <w:sz w:val="24"/>
          <w:szCs w:val="24"/>
        </w:rPr>
        <w:t xml:space="preserve">Despliegues Rápidos a </w:t>
      </w:r>
      <w:r w:rsidR="00937EF1" w:rsidRPr="005F7F9C">
        <w:rPr>
          <w:rFonts w:ascii="Arial" w:hAnsi="Arial" w:cs="Arial"/>
          <w:b/>
          <w:sz w:val="24"/>
          <w:szCs w:val="24"/>
        </w:rPr>
        <w:t>Producción</w:t>
      </w:r>
      <w:r w:rsidRPr="005F7F9C">
        <w:rPr>
          <w:rFonts w:ascii="Arial" w:hAnsi="Arial" w:cs="Arial"/>
          <w:b/>
          <w:sz w:val="24"/>
          <w:szCs w:val="24"/>
        </w:rPr>
        <w:t xml:space="preserve"> (Sección 6)</w:t>
      </w:r>
      <w:bookmarkEnd w:id="51"/>
    </w:p>
    <w:p w14:paraId="606ECCAC" w14:textId="77777777" w:rsidR="00937EF1" w:rsidRPr="005F7F9C" w:rsidRDefault="00937EF1" w:rsidP="00937EF1"/>
    <w:p w14:paraId="01CA792C" w14:textId="77777777" w:rsidR="00937EF1" w:rsidRPr="005F7F9C" w:rsidRDefault="00937EF1" w:rsidP="00937EF1">
      <w:pPr>
        <w:pStyle w:val="Ttulo3"/>
      </w:pPr>
      <w:bookmarkStart w:id="52" w:name="_Toc221515698"/>
      <w:r w:rsidRPr="005F7F9C">
        <w:t>Métodos en el Servicio:</w:t>
      </w:r>
      <w:bookmarkEnd w:id="52"/>
    </w:p>
    <w:p w14:paraId="7CC378AF" w14:textId="77777777" w:rsidR="00B0072D" w:rsidRPr="005F7F9C" w:rsidRDefault="00B0072D" w:rsidP="00B0072D"/>
    <w:p w14:paraId="5E47750D" w14:textId="1F783ED6" w:rsidR="00B0072D" w:rsidRPr="005F7F9C" w:rsidRDefault="00B0072D" w:rsidP="00B0072D">
      <w:pPr>
        <w:pStyle w:val="Ttulo1"/>
        <w:jc w:val="center"/>
        <w:rPr>
          <w:rFonts w:ascii="Arial" w:hAnsi="Arial" w:cs="Arial"/>
          <w:b/>
          <w:sz w:val="24"/>
          <w:szCs w:val="24"/>
        </w:rPr>
      </w:pPr>
      <w:bookmarkStart w:id="53" w:name="_Toc221515699"/>
      <w:r w:rsidRPr="005F7F9C">
        <w:rPr>
          <w:rFonts w:ascii="Arial" w:hAnsi="Arial" w:cs="Arial"/>
          <w:b/>
          <w:sz w:val="24"/>
          <w:szCs w:val="24"/>
        </w:rPr>
        <w:t>GifsApp – Aplicación para Buscar Imágenes</w:t>
      </w:r>
      <w:r w:rsidR="007E176C" w:rsidRPr="005F7F9C">
        <w:rPr>
          <w:rFonts w:ascii="Arial" w:hAnsi="Arial" w:cs="Arial"/>
          <w:b/>
          <w:sz w:val="24"/>
          <w:szCs w:val="24"/>
        </w:rPr>
        <w:t xml:space="preserve"> </w:t>
      </w:r>
      <w:r w:rsidRPr="005F7F9C">
        <w:rPr>
          <w:rFonts w:ascii="Arial" w:hAnsi="Arial" w:cs="Arial"/>
          <w:b/>
          <w:sz w:val="24"/>
          <w:szCs w:val="24"/>
        </w:rPr>
        <w:t>(Sección 7)</w:t>
      </w:r>
      <w:bookmarkEnd w:id="53"/>
    </w:p>
    <w:p w14:paraId="5FF0108B" w14:textId="77777777" w:rsidR="007E176C" w:rsidRPr="005F7F9C" w:rsidRDefault="007E176C" w:rsidP="007E176C"/>
    <w:p w14:paraId="37417D79" w14:textId="12E54631" w:rsidR="007E176C" w:rsidRPr="005F7F9C" w:rsidRDefault="007E176C" w:rsidP="007E176C">
      <w:pPr>
        <w:pStyle w:val="Ttulo3"/>
      </w:pPr>
      <w:bookmarkStart w:id="54" w:name="_Toc221515700"/>
      <w:r w:rsidRPr="005F7F9C">
        <w:t>Objetivo de la Sección</w:t>
      </w:r>
      <w:r w:rsidR="007529D8" w:rsidRPr="005F7F9C">
        <w:t xml:space="preserve"> Proyecto</w:t>
      </w:r>
      <w:r w:rsidRPr="005F7F9C">
        <w:t>:</w:t>
      </w:r>
      <w:bookmarkEnd w:id="54"/>
    </w:p>
    <w:p w14:paraId="35D7E3B3" w14:textId="77777777" w:rsidR="007E176C" w:rsidRPr="005F7F9C" w:rsidRDefault="007E176C" w:rsidP="007E176C"/>
    <w:p w14:paraId="5E77CF84" w14:textId="39D37539" w:rsidR="007E176C" w:rsidRPr="005F7F9C" w:rsidRDefault="007E176C" w:rsidP="007E176C">
      <w:pPr>
        <w:jc w:val="center"/>
      </w:pPr>
      <w:r w:rsidRPr="005F7F9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Pr="005F7F9C" w:rsidRDefault="00540F30" w:rsidP="007E176C">
      <w:pPr>
        <w:jc w:val="center"/>
      </w:pPr>
    </w:p>
    <w:p w14:paraId="626EA8BE" w14:textId="77777777" w:rsidR="00540F30" w:rsidRPr="005F7F9C" w:rsidRDefault="00540F30" w:rsidP="007E176C">
      <w:pPr>
        <w:jc w:val="center"/>
      </w:pPr>
    </w:p>
    <w:p w14:paraId="539DAF02" w14:textId="4BA02864" w:rsidR="00540F30" w:rsidRPr="005F7F9C" w:rsidRDefault="00540F30" w:rsidP="00540F30">
      <w:pPr>
        <w:pStyle w:val="Ttulo3"/>
      </w:pPr>
      <w:bookmarkStart w:id="55" w:name="_Toc221515701"/>
      <w:r w:rsidRPr="005F7F9C">
        <w:t>Inicio del proyecto</w:t>
      </w:r>
      <w:r w:rsidR="00006671" w:rsidRPr="005F7F9C">
        <w:t xml:space="preserve"> (Creación de una Appg)</w:t>
      </w:r>
      <w:r w:rsidRPr="005F7F9C">
        <w:t>:</w:t>
      </w:r>
      <w:bookmarkEnd w:id="55"/>
    </w:p>
    <w:p w14:paraId="5A3A5CAB" w14:textId="11A66D4A" w:rsidR="000E5C5F" w:rsidRPr="005F7F9C" w:rsidRDefault="000E5C5F" w:rsidP="000E5C5F"/>
    <w:p w14:paraId="07887F14" w14:textId="463ECBC9" w:rsidR="00540F30" w:rsidRPr="005F7F9C" w:rsidRDefault="000E5C5F" w:rsidP="009A089E">
      <w:r w:rsidRPr="005F7F9C">
        <w:t>Nota: Recordemos realizarlo para inicializar el proyecto o App con el terminal en CMD o Powershell ya que en bash NO realiza las preguntas de inicialización (Suele pasar consta</w:t>
      </w:r>
      <w:r w:rsidR="009A089E" w:rsidRPr="005F7F9C">
        <w:t>nte</w:t>
      </w:r>
      <w:r w:rsidRPr="005F7F9C">
        <w:t>mente</w:t>
      </w:r>
      <w:r w:rsidR="009A089E" w:rsidRPr="005F7F9C">
        <w:t>)</w:t>
      </w:r>
    </w:p>
    <w:p w14:paraId="1A6B962A" w14:textId="77777777" w:rsidR="009A089E" w:rsidRPr="005F7F9C" w:rsidRDefault="009A089E" w:rsidP="009A089E"/>
    <w:p w14:paraId="3837292B" w14:textId="0FBBC977" w:rsidR="00540F30" w:rsidRPr="005F7F9C" w:rsidRDefault="00540F30" w:rsidP="007E176C">
      <w:pPr>
        <w:jc w:val="center"/>
      </w:pPr>
      <w:r w:rsidRPr="005F7F9C">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Pr="005F7F9C" w:rsidRDefault="00D44966" w:rsidP="00540F30">
      <w:r w:rsidRPr="005F7F9C">
        <w:t>Vamos a trabajar con Bootstrap:</w:t>
      </w:r>
    </w:p>
    <w:p w14:paraId="5F056D7D" w14:textId="382C3C5A" w:rsidR="00D44966" w:rsidRPr="005F7F9C" w:rsidRDefault="00D44966" w:rsidP="00D44966">
      <w:pPr>
        <w:jc w:val="center"/>
      </w:pPr>
      <w:r w:rsidRPr="005F7F9C">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Pr="005F7F9C" w:rsidRDefault="0030252B" w:rsidP="00D44966">
      <w:pPr>
        <w:jc w:val="center"/>
      </w:pPr>
      <w:r w:rsidRPr="005F7F9C">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Pr="005F7F9C" w:rsidRDefault="00950F66" w:rsidP="00D44966">
      <w:pPr>
        <w:jc w:val="center"/>
      </w:pPr>
    </w:p>
    <w:p w14:paraId="5051A103" w14:textId="77777777" w:rsidR="00673BAC" w:rsidRPr="005F7F9C" w:rsidRDefault="00673BAC" w:rsidP="00D44966">
      <w:pPr>
        <w:jc w:val="center"/>
      </w:pPr>
    </w:p>
    <w:p w14:paraId="5ED957BF" w14:textId="77777777" w:rsidR="00673BAC" w:rsidRPr="005F7F9C" w:rsidRDefault="00673BAC" w:rsidP="00D44966">
      <w:pPr>
        <w:jc w:val="center"/>
      </w:pPr>
    </w:p>
    <w:p w14:paraId="7A2E2B9A" w14:textId="77777777" w:rsidR="00673BAC" w:rsidRPr="005F7F9C" w:rsidRDefault="00673BAC" w:rsidP="00D44966">
      <w:pPr>
        <w:jc w:val="center"/>
      </w:pPr>
    </w:p>
    <w:p w14:paraId="502BE74E" w14:textId="65961923" w:rsidR="00673BAC" w:rsidRPr="005F7F9C" w:rsidRDefault="00673BAC" w:rsidP="00673BAC">
      <w:pPr>
        <w:ind w:left="720" w:hanging="720"/>
        <w:jc w:val="center"/>
      </w:pPr>
    </w:p>
    <w:p w14:paraId="15873738" w14:textId="52E4AE49" w:rsidR="00950F66" w:rsidRPr="005F7F9C" w:rsidRDefault="00AB61A7" w:rsidP="00950F66">
      <w:pPr>
        <w:pStyle w:val="Ttulo3"/>
      </w:pPr>
      <w:bookmarkStart w:id="56" w:name="_Toc221515702"/>
      <w:r w:rsidRPr="005F7F9C">
        <w:t>Módulo Shared</w:t>
      </w:r>
      <w:r w:rsidR="00950F66" w:rsidRPr="005F7F9C">
        <w:t>:</w:t>
      </w:r>
      <w:bookmarkEnd w:id="56"/>
    </w:p>
    <w:p w14:paraId="0520011C" w14:textId="77777777" w:rsidR="005D6B94" w:rsidRPr="005F7F9C" w:rsidRDefault="005D6B94" w:rsidP="005D6B94"/>
    <w:p w14:paraId="1C489631" w14:textId="6CA43AAF" w:rsidR="00AB61A7" w:rsidRPr="005F7F9C" w:rsidRDefault="00673BAC" w:rsidP="00673BAC">
      <w:pPr>
        <w:jc w:val="center"/>
      </w:pPr>
      <w:r w:rsidRPr="005F7F9C">
        <w:rPr>
          <w:noProof/>
          <w:lang w:val="en-US"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Pr="005F7F9C" w:rsidRDefault="009F3705" w:rsidP="00B81D58">
      <w:pPr>
        <w:pStyle w:val="Ttulo3"/>
      </w:pPr>
      <w:bookmarkStart w:id="57" w:name="_Toc221515703"/>
      <w:r w:rsidRPr="005F7F9C">
        <w:t>@</w:t>
      </w:r>
      <w:r w:rsidR="00472CC7" w:rsidRPr="005F7F9C">
        <w:t>V</w:t>
      </w:r>
      <w:r w:rsidRPr="005F7F9C">
        <w:t>iewChild – Obtener referencias a Objetos</w:t>
      </w:r>
      <w:r w:rsidR="00472CC7" w:rsidRPr="005F7F9C">
        <w:t xml:space="preserve"> del HTML</w:t>
      </w:r>
      <w:r w:rsidR="00B81D58" w:rsidRPr="005F7F9C">
        <w:t>:</w:t>
      </w:r>
      <w:bookmarkEnd w:id="57"/>
    </w:p>
    <w:p w14:paraId="6CC41EF0" w14:textId="77777777" w:rsidR="00DF3F9C" w:rsidRPr="005F7F9C" w:rsidRDefault="00DF3F9C" w:rsidP="00DF3F9C"/>
    <w:p w14:paraId="525DBAE6" w14:textId="56DFE794" w:rsidR="00DF3F9C" w:rsidRPr="005F7F9C" w:rsidRDefault="00091065" w:rsidP="00DF3F9C">
      <w:r w:rsidRPr="005F7F9C">
        <w:t xml:space="preserve">ViewChild busca al html un elemento en este caso txtBuscar y lo asigna al elemento método buscar. </w:t>
      </w:r>
    </w:p>
    <w:p w14:paraId="57D23E83" w14:textId="6B1649BE" w:rsidR="009470B7" w:rsidRPr="005F7F9C" w:rsidRDefault="009470B7" w:rsidP="00605826">
      <w:pPr>
        <w:jc w:val="center"/>
      </w:pPr>
      <w:r w:rsidRPr="005F7F9C">
        <w:rPr>
          <w:noProof/>
          <w:lang w:val="en-US"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Pr="005F7F9C" w:rsidRDefault="009470B7" w:rsidP="00605826">
      <w:pPr>
        <w:jc w:val="center"/>
      </w:pPr>
      <w:r w:rsidRPr="005F7F9C">
        <w:rPr>
          <w:noProof/>
          <w:lang w:val="en-US" w:eastAsia="en-US"/>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5F7F9C" w:rsidRDefault="009470B7" w:rsidP="009470B7">
      <w:pPr>
        <w:ind w:left="720"/>
      </w:pPr>
      <w:r w:rsidRPr="005F7F9C">
        <w:lastRenderedPageBreak/>
        <w:t>Agarramos la caja de texto</w:t>
      </w:r>
      <w:r w:rsidR="0083512E" w:rsidRPr="005F7F9C">
        <w:t xml:space="preserve"> con #txtBuscar</w:t>
      </w:r>
      <w:r w:rsidRPr="005F7F9C">
        <w:t xml:space="preserve"> </w:t>
      </w:r>
      <w:r w:rsidR="00B2416E" w:rsidRPr="005F7F9C">
        <w:t>( input )</w:t>
      </w:r>
      <w:r w:rsidR="0083512E" w:rsidRPr="005F7F9C">
        <w:t xml:space="preserve"> </w:t>
      </w:r>
      <w:r w:rsidRPr="005F7F9C">
        <w:t xml:space="preserve">y la </w:t>
      </w:r>
      <w:r w:rsidR="00605826" w:rsidRPr="005F7F9C">
        <w:t>manipulamos,</w:t>
      </w:r>
      <w:r w:rsidRPr="005F7F9C">
        <w:t xml:space="preserve"> este es el principio de este decorador</w:t>
      </w:r>
      <w:r w:rsidR="00605826" w:rsidRPr="005F7F9C">
        <w:t>,</w:t>
      </w:r>
    </w:p>
    <w:p w14:paraId="16D2DC75" w14:textId="0C440312" w:rsidR="00977B42" w:rsidRPr="005F7F9C" w:rsidRDefault="00977B42" w:rsidP="00977B42">
      <w:pPr>
        <w:pStyle w:val="Ttulo3"/>
      </w:pPr>
      <w:bookmarkStart w:id="58" w:name="_Toc221515704"/>
      <w:r w:rsidRPr="005F7F9C">
        <w:t xml:space="preserve">Gif Sevice (Crear Servicio </w:t>
      </w:r>
      <w:r w:rsidR="0058697B" w:rsidRPr="005F7F9C">
        <w:t>Autmaticamente</w:t>
      </w:r>
      <w:r w:rsidRPr="005F7F9C">
        <w:t>):</w:t>
      </w:r>
      <w:bookmarkEnd w:id="58"/>
    </w:p>
    <w:p w14:paraId="4B644B46" w14:textId="77777777" w:rsidR="0058697B" w:rsidRPr="005F7F9C" w:rsidRDefault="0058697B" w:rsidP="0058697B"/>
    <w:p w14:paraId="1CD8B863" w14:textId="193B5428" w:rsidR="0058697B" w:rsidRPr="005F7F9C" w:rsidRDefault="0058697B" w:rsidP="0058697B">
      <w:r w:rsidRPr="005F7F9C">
        <w:rPr>
          <w:noProof/>
          <w:lang w:val="en-US"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F7F9C" w:rsidRDefault="00BD0DA3" w:rsidP="00BD0DA3">
      <w:pPr>
        <w:jc w:val="center"/>
      </w:pPr>
      <w:r w:rsidRPr="005F7F9C">
        <w:rPr>
          <w:noProof/>
          <w:lang w:val="en-US"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Pr="005F7F9C" w:rsidRDefault="00830311" w:rsidP="00830311"/>
    <w:p w14:paraId="29977826" w14:textId="79292986" w:rsidR="00BD0DA3" w:rsidRPr="00134A2B" w:rsidRDefault="00D14F13" w:rsidP="00BD0DA3">
      <w:pPr>
        <w:pStyle w:val="Ttulo3"/>
        <w:rPr>
          <w:lang w:val="en-US"/>
        </w:rPr>
      </w:pPr>
      <w:bookmarkStart w:id="59" w:name="_Toc221515705"/>
      <w:r w:rsidRPr="00134A2B">
        <w:rPr>
          <w:lang w:val="en-US"/>
        </w:rPr>
        <w:t>Giphy Api Key - Giphy Developers</w:t>
      </w:r>
      <w:r w:rsidR="00BD0DA3" w:rsidRPr="00134A2B">
        <w:rPr>
          <w:lang w:val="en-US"/>
        </w:rPr>
        <w:t>:</w:t>
      </w:r>
      <w:bookmarkEnd w:id="59"/>
      <w:r w:rsidRPr="00134A2B">
        <w:rPr>
          <w:lang w:val="en-US"/>
        </w:rPr>
        <w:t xml:space="preserve"> </w:t>
      </w:r>
    </w:p>
    <w:p w14:paraId="12F51522" w14:textId="77777777" w:rsidR="00797A15" w:rsidRPr="00134A2B" w:rsidRDefault="00797A15" w:rsidP="00797A15">
      <w:pPr>
        <w:rPr>
          <w:lang w:val="en-US"/>
        </w:rPr>
      </w:pPr>
    </w:p>
    <w:p w14:paraId="1DAC7AE6" w14:textId="6C4117FF" w:rsidR="00251C5C" w:rsidRPr="005F7F9C" w:rsidRDefault="00797A15" w:rsidP="00251C5C">
      <w:pPr>
        <w:jc w:val="center"/>
      </w:pPr>
      <w:r w:rsidRPr="005F7F9C">
        <w:rPr>
          <w:noProof/>
          <w:lang w:val="en-US" w:eastAsia="en-US"/>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Pr="005F7F9C" w:rsidRDefault="00251C5C" w:rsidP="00797A15">
      <w:pPr>
        <w:jc w:val="center"/>
      </w:pPr>
      <w:r w:rsidRPr="005F7F9C">
        <w:rPr>
          <w:noProof/>
          <w:lang w:val="en-US" w:eastAsia="en-US"/>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Pr="005F7F9C" w:rsidRDefault="00B52856" w:rsidP="00797A15">
      <w:pPr>
        <w:jc w:val="center"/>
      </w:pPr>
      <w:r w:rsidRPr="005F7F9C">
        <w:rPr>
          <w:noProof/>
          <w:lang w:val="en-US"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Pr="005F7F9C" w:rsidRDefault="00B52856" w:rsidP="00797A15">
      <w:pPr>
        <w:jc w:val="center"/>
      </w:pPr>
      <w:r w:rsidRPr="005F7F9C">
        <w:rPr>
          <w:noProof/>
          <w:lang w:val="en-US" w:eastAsia="en-US"/>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Pr="005F7F9C" w:rsidRDefault="00C43D0B" w:rsidP="00797A15">
      <w:pPr>
        <w:jc w:val="center"/>
      </w:pPr>
      <w:r w:rsidRPr="005F7F9C">
        <w:rPr>
          <w:noProof/>
          <w:lang w:val="en-US" w:eastAsia="en-US"/>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Pr="005F7F9C" w:rsidRDefault="003F23CF" w:rsidP="00797A15">
      <w:pPr>
        <w:jc w:val="center"/>
      </w:pPr>
      <w:r w:rsidRPr="005F7F9C">
        <w:rPr>
          <w:noProof/>
          <w:lang w:val="en-US"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Pr="005F7F9C" w:rsidRDefault="003F23CF" w:rsidP="003F23CF">
      <w:pPr>
        <w:pStyle w:val="Ttulo3"/>
      </w:pPr>
      <w:bookmarkStart w:id="60" w:name="_Toc221515706"/>
      <w:r w:rsidRPr="005F7F9C">
        <w:t>Realizar una petición HTTP:</w:t>
      </w:r>
      <w:bookmarkEnd w:id="60"/>
      <w:r w:rsidRPr="005F7F9C">
        <w:t xml:space="preserve"> </w:t>
      </w:r>
    </w:p>
    <w:p w14:paraId="39186A7F" w14:textId="77777777" w:rsidR="00B448EB" w:rsidRPr="005F7F9C" w:rsidRDefault="00B448EB" w:rsidP="00B448EB"/>
    <w:p w14:paraId="1E97ED9E" w14:textId="6E977387" w:rsidR="00B448EB" w:rsidRPr="005F7F9C" w:rsidRDefault="00B448EB" w:rsidP="00B448EB">
      <w:r w:rsidRPr="005F7F9C">
        <w:t xml:space="preserve">Angular tiene su propia petición http parea le consumo de la API en lugar de fetch pero se puede usar fetch. </w:t>
      </w:r>
    </w:p>
    <w:p w14:paraId="56452202" w14:textId="77777777" w:rsidR="00B448EB" w:rsidRPr="005F7F9C" w:rsidRDefault="00B448EB" w:rsidP="00B448EB"/>
    <w:p w14:paraId="0B477A4D" w14:textId="1A725B97" w:rsidR="00B448EB" w:rsidRPr="005F7F9C" w:rsidRDefault="00B448EB" w:rsidP="00B448EB">
      <w:pPr>
        <w:jc w:val="center"/>
      </w:pPr>
      <w:r w:rsidRPr="005F7F9C">
        <w:rPr>
          <w:noProof/>
          <w:lang w:val="en-US" w:eastAsia="en-US"/>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5F7F9C">
        <w:rPr>
          <w:noProof/>
          <w:lang w:val="en-US"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Pr="005F7F9C" w:rsidRDefault="001B5FDA" w:rsidP="00B448EB">
      <w:pPr>
        <w:jc w:val="center"/>
      </w:pPr>
    </w:p>
    <w:p w14:paraId="4729D37A" w14:textId="77777777" w:rsidR="003D5E18" w:rsidRPr="005F7F9C" w:rsidRDefault="003D5E18" w:rsidP="001B5FDA">
      <w:pPr>
        <w:pStyle w:val="Ttulo3"/>
      </w:pPr>
      <w:bookmarkStart w:id="61" w:name="_Toc221515707"/>
      <w:r w:rsidRPr="005F7F9C">
        <w:t>Colocando un tipado a las peticiones http</w:t>
      </w:r>
      <w:r w:rsidR="001B5FDA" w:rsidRPr="005F7F9C">
        <w:t>:</w:t>
      </w:r>
      <w:bookmarkEnd w:id="61"/>
    </w:p>
    <w:p w14:paraId="541CC887" w14:textId="77777777" w:rsidR="00386450" w:rsidRPr="005F7F9C" w:rsidRDefault="00386450" w:rsidP="00386450"/>
    <w:p w14:paraId="60102B6C" w14:textId="4003612D" w:rsidR="00386450" w:rsidRPr="005F7F9C" w:rsidRDefault="00386450" w:rsidP="00386450">
      <w:pPr>
        <w:jc w:val="center"/>
      </w:pPr>
      <w:r w:rsidRPr="005F7F9C">
        <w:rPr>
          <w:noProof/>
          <w:lang w:val="en-US"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Pr="005F7F9C" w:rsidRDefault="0048189C" w:rsidP="00386450">
      <w:pPr>
        <w:jc w:val="center"/>
      </w:pPr>
      <w:r w:rsidRPr="005F7F9C">
        <w:rPr>
          <w:noProof/>
          <w:lang w:val="en-US"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Pr="005F7F9C" w:rsidRDefault="0048189C" w:rsidP="00386450">
      <w:pPr>
        <w:jc w:val="center"/>
      </w:pPr>
      <w:r w:rsidRPr="005F7F9C">
        <w:rPr>
          <w:noProof/>
          <w:lang w:val="en-US"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Pr="005F7F9C" w:rsidRDefault="0064545F" w:rsidP="0064545F">
      <w:pPr>
        <w:pStyle w:val="Ttulo3"/>
      </w:pPr>
      <w:bookmarkStart w:id="62" w:name="_Toc221515708"/>
      <w:r w:rsidRPr="005F7F9C">
        <w:t>Colocando un tipado a las peticiones http:</w:t>
      </w:r>
      <w:bookmarkEnd w:id="62"/>
    </w:p>
    <w:p w14:paraId="2AFF31A2" w14:textId="77777777" w:rsidR="0064545F" w:rsidRPr="005F7F9C" w:rsidRDefault="0064545F" w:rsidP="0064545F"/>
    <w:p w14:paraId="5FC0A258" w14:textId="5364D2E2" w:rsidR="001B5FDA" w:rsidRPr="005F7F9C" w:rsidRDefault="0064545F" w:rsidP="0064545F">
      <w:r w:rsidRPr="005F7F9C">
        <w:t>localStorage es para guardar cosas que nos nos importa que el usuario borre</w:t>
      </w:r>
      <w:r w:rsidR="006C2337" w:rsidRPr="005F7F9C">
        <w:t>, como guardar un historial para el usuario.</w:t>
      </w:r>
    </w:p>
    <w:p w14:paraId="4D3A3DD2" w14:textId="658ADFE8" w:rsidR="0064545F" w:rsidRPr="005F7F9C" w:rsidRDefault="0064545F" w:rsidP="0064545F">
      <w:pPr>
        <w:jc w:val="center"/>
      </w:pPr>
      <w:r w:rsidRPr="005F7F9C">
        <w:rPr>
          <w:noProof/>
          <w:lang w:val="en-US"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Pr="005F7F9C" w:rsidRDefault="00493655" w:rsidP="004109A2">
      <w:pPr>
        <w:jc w:val="center"/>
      </w:pPr>
      <w:r w:rsidRPr="005F7F9C">
        <w:rPr>
          <w:noProof/>
          <w:lang w:val="en-US"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Pr="005F7F9C" w:rsidRDefault="004109A2" w:rsidP="004109A2">
      <w:pPr>
        <w:jc w:val="center"/>
      </w:pPr>
    </w:p>
    <w:p w14:paraId="09C86593" w14:textId="4581C40B" w:rsidR="005638CD" w:rsidRPr="005F7F9C" w:rsidRDefault="005638CD" w:rsidP="004109A2">
      <w:pPr>
        <w:pStyle w:val="Ttulo3"/>
      </w:pPr>
      <w:bookmarkStart w:id="63" w:name="_Toc221515709"/>
      <w:r w:rsidRPr="005F7F9C">
        <w:t>Cargar imágenes automáticamente:</w:t>
      </w:r>
      <w:bookmarkEnd w:id="63"/>
    </w:p>
    <w:p w14:paraId="1E4ABC14" w14:textId="77777777" w:rsidR="004109A2" w:rsidRPr="005F7F9C" w:rsidRDefault="004109A2" w:rsidP="004109A2"/>
    <w:p w14:paraId="1C6CD019" w14:textId="4DC26D52" w:rsidR="005638CD" w:rsidRPr="005F7F9C" w:rsidRDefault="005638CD" w:rsidP="007B693D">
      <w:pPr>
        <w:jc w:val="center"/>
      </w:pPr>
      <w:r w:rsidRPr="005F7F9C">
        <w:rPr>
          <w:noProof/>
          <w:lang w:val="en-US"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Pr="005F7F9C" w:rsidRDefault="004109A2" w:rsidP="00A20766">
      <w:pPr>
        <w:jc w:val="center"/>
      </w:pPr>
      <w:r w:rsidRPr="005F7F9C">
        <w:rPr>
          <w:noProof/>
          <w:lang w:val="en-US"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5F7F9C" w:rsidRDefault="004109A2" w:rsidP="00B448EB">
      <w:pPr>
        <w:jc w:val="center"/>
      </w:pPr>
    </w:p>
    <w:p w14:paraId="0661A939" w14:textId="6F6847B2" w:rsidR="004109A2" w:rsidRPr="005F7F9C" w:rsidRDefault="004109A2" w:rsidP="004109A2">
      <w:pPr>
        <w:pStyle w:val="Ttulo3"/>
      </w:pPr>
      <w:bookmarkStart w:id="64" w:name="_Toc221515710"/>
      <w:r w:rsidRPr="005F7F9C">
        <w:t>HttpParams:</w:t>
      </w:r>
      <w:bookmarkEnd w:id="64"/>
    </w:p>
    <w:p w14:paraId="0E935EC5" w14:textId="34AA0E08" w:rsidR="004109A2" w:rsidRPr="005F7F9C" w:rsidRDefault="004109A2" w:rsidP="004109A2"/>
    <w:p w14:paraId="7AE926CA" w14:textId="19EC84D5" w:rsidR="004109A2" w:rsidRPr="005F7F9C" w:rsidRDefault="004109A2" w:rsidP="004109A2">
      <w:r w:rsidRPr="005F7F9C">
        <w:t xml:space="preserve">HttpParams es una funcionabilidad de Angular que no permite realizar parámetros de una manera </w:t>
      </w:r>
      <w:r w:rsidR="008125F4" w:rsidRPr="005F7F9C">
        <w:t>más</w:t>
      </w:r>
      <w:r w:rsidRPr="005F7F9C">
        <w:t xml:space="preserve"> </w:t>
      </w:r>
      <w:r w:rsidR="008125F4" w:rsidRPr="005F7F9C">
        <w:t>sencilla</w:t>
      </w:r>
      <w:r w:rsidRPr="005F7F9C">
        <w:t xml:space="preserve"> como en Postman que se trabaja de una manera </w:t>
      </w:r>
      <w:r w:rsidR="008125F4" w:rsidRPr="005F7F9C">
        <w:t>más</w:t>
      </w:r>
      <w:r w:rsidRPr="005F7F9C">
        <w:t xml:space="preserve"> corta para las URL.</w:t>
      </w:r>
    </w:p>
    <w:p w14:paraId="21B095DB" w14:textId="60618B6B" w:rsidR="008125F4" w:rsidRPr="005F7F9C" w:rsidRDefault="008125F4" w:rsidP="008125F4">
      <w:pPr>
        <w:ind w:left="720" w:hanging="720"/>
        <w:jc w:val="center"/>
      </w:pPr>
      <w:r w:rsidRPr="005F7F9C">
        <w:rPr>
          <w:noProof/>
          <w:lang w:val="en-US"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5F7F9C" w:rsidRDefault="00A20766" w:rsidP="008125F4">
      <w:pPr>
        <w:ind w:left="720" w:hanging="720"/>
        <w:jc w:val="center"/>
      </w:pPr>
      <w:r w:rsidRPr="005F7F9C">
        <w:rPr>
          <w:noProof/>
          <w:lang w:val="en-US"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5F7F9C" w:rsidRDefault="004109A2" w:rsidP="004109A2"/>
    <w:p w14:paraId="6BA5A55A" w14:textId="0E17DE98" w:rsidR="004109A2" w:rsidRPr="005F7F9C" w:rsidRDefault="005B0C5B" w:rsidP="005B0C5B">
      <w:pPr>
        <w:pStyle w:val="Ttulo3"/>
      </w:pPr>
      <w:bookmarkStart w:id="65" w:name="_Toc221515711"/>
      <w:r w:rsidRPr="005F7F9C">
        <w:lastRenderedPageBreak/>
        <w:t>Animate.style CSS:</w:t>
      </w:r>
      <w:bookmarkEnd w:id="65"/>
    </w:p>
    <w:p w14:paraId="44C33886" w14:textId="20A48CBD" w:rsidR="00345CC7" w:rsidRPr="005F7F9C" w:rsidRDefault="00345CC7" w:rsidP="00345CC7"/>
    <w:p w14:paraId="63B7E2E2" w14:textId="028C990F" w:rsidR="00345CC7" w:rsidRPr="005F7F9C" w:rsidRDefault="00345CC7" w:rsidP="00345CC7">
      <w:r w:rsidRPr="005F7F9C">
        <w:t xml:space="preserve">Librería css: </w:t>
      </w:r>
    </w:p>
    <w:p w14:paraId="66D88B4B" w14:textId="125249AE" w:rsidR="00345CC7" w:rsidRPr="005F7F9C" w:rsidRDefault="00345CC7" w:rsidP="00345CC7">
      <w:pPr>
        <w:jc w:val="center"/>
      </w:pPr>
      <w:r w:rsidRPr="005F7F9C">
        <w:rPr>
          <w:noProof/>
          <w:lang w:val="en-US"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Pr="005F7F9C" w:rsidRDefault="00922561" w:rsidP="00345CC7">
      <w:pPr>
        <w:jc w:val="center"/>
      </w:pPr>
      <w:r w:rsidRPr="005F7F9C">
        <w:rPr>
          <w:noProof/>
          <w:lang w:val="en-US"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5F7F9C" w:rsidRDefault="008D5551" w:rsidP="008D5551">
      <w:pPr>
        <w:jc w:val="center"/>
      </w:pPr>
      <w:r w:rsidRPr="005F7F9C">
        <w:rPr>
          <w:noProof/>
          <w:lang w:val="en-US"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FCD65CB"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" filled="f" strokecolor="red" strokeweight="1pt"/>
            </w:pict>
          </mc:Fallback>
        </mc:AlternateContent>
      </w:r>
      <w:r w:rsidRPr="005F7F9C">
        <w:rPr>
          <w:noProof/>
          <w:lang w:val="en-US"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5F7F9C" w:rsidRDefault="004109A2" w:rsidP="004109A2">
      <w:pPr>
        <w:jc w:val="center"/>
      </w:pPr>
    </w:p>
    <w:p w14:paraId="4D665EAE" w14:textId="77777777" w:rsidR="004109A2" w:rsidRPr="005F7F9C" w:rsidRDefault="004109A2" w:rsidP="004109A2">
      <w:pPr>
        <w:jc w:val="center"/>
      </w:pPr>
    </w:p>
    <w:p w14:paraId="66B9D3E1" w14:textId="61C334EB" w:rsidR="00DD2047" w:rsidRPr="005F7F9C" w:rsidRDefault="00DD2047" w:rsidP="00DD2047">
      <w:pPr>
        <w:pStyle w:val="Ttulo1"/>
        <w:jc w:val="center"/>
        <w:rPr>
          <w:rFonts w:ascii="Arial" w:hAnsi="Arial" w:cs="Arial"/>
          <w:b/>
          <w:sz w:val="24"/>
          <w:szCs w:val="24"/>
        </w:rPr>
      </w:pPr>
      <w:bookmarkStart w:id="66" w:name="_Toc221515712"/>
      <w:r w:rsidRPr="005F7F9C">
        <w:rPr>
          <w:rFonts w:ascii="Arial" w:hAnsi="Arial" w:cs="Arial"/>
          <w:b/>
          <w:sz w:val="24"/>
          <w:szCs w:val="24"/>
        </w:rPr>
        <w:lastRenderedPageBreak/>
        <w:t>Sección 8: SPA – PaisesApp</w:t>
      </w:r>
      <w:bookmarkEnd w:id="66"/>
    </w:p>
    <w:p w14:paraId="18D20699" w14:textId="076D777C" w:rsidR="00D34EFF" w:rsidRPr="005F7F9C" w:rsidRDefault="00D34EFF" w:rsidP="00D34EFF"/>
    <w:p w14:paraId="0D8D7A29" w14:textId="1A541E34" w:rsidR="00D34EFF" w:rsidRPr="005F7F9C" w:rsidRDefault="00D64828" w:rsidP="00D34EFF">
      <w:pPr>
        <w:pStyle w:val="Ttulo3"/>
      </w:pPr>
      <w:bookmarkStart w:id="67" w:name="_Toc221515713"/>
      <w:r w:rsidRPr="005F7F9C">
        <w:t xml:space="preserve">Inicio de proyecto </w:t>
      </w:r>
      <w:r w:rsidR="009A089E" w:rsidRPr="005F7F9C">
        <w:t>–</w:t>
      </w:r>
      <w:r w:rsidRPr="005F7F9C">
        <w:t xml:space="preserve"> PaisesApp</w:t>
      </w:r>
      <w:r w:rsidR="009E14EC" w:rsidRPr="005F7F9C">
        <w:t xml:space="preserve"> (Creación de</w:t>
      </w:r>
      <w:r w:rsidR="009A089E" w:rsidRPr="005F7F9C">
        <w:t xml:space="preserve"> </w:t>
      </w:r>
      <w:r w:rsidR="009E14EC" w:rsidRPr="005F7F9C">
        <w:t>Proyecto</w:t>
      </w:r>
      <w:r w:rsidR="009A089E" w:rsidRPr="005F7F9C">
        <w:t>App</w:t>
      </w:r>
      <w:r w:rsidR="009E14EC" w:rsidRPr="005F7F9C">
        <w:t xml:space="preserve">  - Corrección de Error ng –serve -o</w:t>
      </w:r>
      <w:r w:rsidR="009A089E" w:rsidRPr="005F7F9C">
        <w:t>)</w:t>
      </w:r>
      <w:r w:rsidR="00D34EFF" w:rsidRPr="005F7F9C">
        <w:t>:</w:t>
      </w:r>
      <w:bookmarkEnd w:id="67"/>
    </w:p>
    <w:p w14:paraId="51FF3C2E" w14:textId="7B0D3D5B" w:rsidR="009A089E" w:rsidRPr="005F7F9C" w:rsidRDefault="009A089E" w:rsidP="009A089E"/>
    <w:p w14:paraId="046C7FB6" w14:textId="546A663C" w:rsidR="00F16D90" w:rsidRPr="005F7F9C" w:rsidRDefault="009A089E" w:rsidP="00F16D90">
      <w:r w:rsidRPr="005F7F9C">
        <w:t xml:space="preserve">Nota: Recordemos realizarlo para </w:t>
      </w:r>
      <w:r w:rsidR="00DC1650" w:rsidRPr="005F7F9C">
        <w:t>crear</w:t>
      </w:r>
      <w:r w:rsidRPr="005F7F9C">
        <w:t xml:space="preserve"> el proyecto o App con el terminal en CMD o Powershell ya que en bash NO realiza las preguntas de inicialización (Suele pasar constantemente)</w:t>
      </w:r>
    </w:p>
    <w:p w14:paraId="3C95BC4B" w14:textId="0C4CC791" w:rsidR="00790D0F" w:rsidRPr="005F7F9C" w:rsidRDefault="00F16D90" w:rsidP="009A089E">
      <w:r w:rsidRPr="005F7F9C">
        <w:rPr>
          <w:noProof/>
          <w:lang w:val="en-US"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Pr="005F7F9C" w:rsidRDefault="003F7F7F" w:rsidP="009A089E">
      <w:r w:rsidRPr="005F7F9C">
        <w:t xml:space="preserve">Podemos ver que no realiza preguntas en bash, ero en CDM si las realiza: </w:t>
      </w:r>
    </w:p>
    <w:p w14:paraId="596AB89D" w14:textId="43B01133" w:rsidR="003F7F7F" w:rsidRPr="005F7F9C" w:rsidRDefault="003F7F7F" w:rsidP="009A089E">
      <w:r w:rsidRPr="005F7F9C">
        <w:rPr>
          <w:noProof/>
          <w:lang w:val="en-US"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5F7F9C" w:rsidRDefault="00BD2ABE" w:rsidP="009A089E">
      <w:pPr>
        <w:rPr>
          <w:b/>
        </w:rPr>
      </w:pPr>
      <w:r w:rsidRPr="005F7F9C">
        <w:rPr>
          <w:b/>
        </w:rPr>
        <w:t>Error al Inicializar con ng serve –o:</w:t>
      </w:r>
    </w:p>
    <w:p w14:paraId="6F7958C6" w14:textId="36791879" w:rsidR="00BD2ABE" w:rsidRPr="005F7F9C" w:rsidRDefault="00BD2ABE" w:rsidP="009A089E">
      <w:r w:rsidRPr="005F7F9C">
        <w:t xml:space="preserve">Recordemos que estamos en angular 14 y el sistema descarga las dependencias con angular de la última </w:t>
      </w:r>
      <w:r w:rsidR="00604A1F" w:rsidRPr="005F7F9C">
        <w:t>versión,</w:t>
      </w:r>
      <w:r w:rsidRPr="005F7F9C">
        <w:t xml:space="preserve"> entonces debemos realizar los </w:t>
      </w:r>
      <w:r w:rsidR="00604A1F" w:rsidRPr="005F7F9C">
        <w:t>siguientes comandos</w:t>
      </w:r>
      <w:r w:rsidRPr="005F7F9C">
        <w:t>:</w:t>
      </w:r>
    </w:p>
    <w:p w14:paraId="529554CA" w14:textId="5AC85DB7" w:rsidR="00BD2ABE" w:rsidRPr="005F7F9C" w:rsidRDefault="00BD2ABE" w:rsidP="00BD2ABE">
      <w:pPr>
        <w:jc w:val="center"/>
      </w:pPr>
      <w:r w:rsidRPr="005F7F9C">
        <w:rPr>
          <w:noProof/>
          <w:lang w:val="en-US" w:eastAsia="en-US"/>
          <w14:ligatures w14:val="none"/>
        </w:rPr>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C31CA0"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" filled="f" strokecolor="red" strokeweight="1pt"/>
            </w:pict>
          </mc:Fallback>
        </mc:AlternateContent>
      </w:r>
      <w:r w:rsidRPr="005F7F9C">
        <w:rPr>
          <w:noProof/>
          <w:lang w:val="en-US"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Pr="005F7F9C" w:rsidRDefault="00BD2ABE" w:rsidP="00BD2ABE">
      <w:pPr>
        <w:rPr>
          <w:b/>
        </w:rPr>
      </w:pPr>
      <w:r w:rsidRPr="005F7F9C">
        <w:rPr>
          <w:b/>
        </w:rPr>
        <w:t>Damos ng serve –o y listo.</w:t>
      </w:r>
    </w:p>
    <w:p w14:paraId="0005BBBE" w14:textId="2CFBAD74" w:rsidR="00134EB2" w:rsidRPr="005F7F9C" w:rsidRDefault="00134EB2" w:rsidP="00BD2ABE">
      <w:pPr>
        <w:rPr>
          <w:b/>
        </w:rPr>
      </w:pPr>
      <w:r w:rsidRPr="005F7F9C">
        <w:rPr>
          <w:b/>
        </w:rPr>
        <w:lastRenderedPageBreak/>
        <w:t xml:space="preserve">Si nos sale otro error de angular CLI : </w:t>
      </w:r>
    </w:p>
    <w:p w14:paraId="20AEE79F" w14:textId="2451B8FF" w:rsidR="00134EB2" w:rsidRPr="005F7F9C" w:rsidRDefault="00134EB2" w:rsidP="00134EB2">
      <w:pPr>
        <w:jc w:val="center"/>
        <w:rPr>
          <w:b/>
        </w:rPr>
      </w:pPr>
      <w:r w:rsidRPr="005F7F9C">
        <w:rPr>
          <w:b/>
          <w:noProof/>
          <w:lang w:val="en-US" w:eastAsia="en-US"/>
        </w:rPr>
        <w:drawing>
          <wp:inline distT="0" distB="0" distL="0" distR="0" wp14:anchorId="6E32E1BB" wp14:editId="4AE77C2E">
            <wp:extent cx="4505325" cy="2063539"/>
            <wp:effectExtent l="0" t="0" r="0" b="0"/>
            <wp:docPr id="1396400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0065" name="Imagen 1" descr="Texto&#10;&#10;El contenido generado por IA puede ser incorrecto."/>
                    <pic:cNvPicPr/>
                  </pic:nvPicPr>
                  <pic:blipFill>
                    <a:blip r:embed="rId231"/>
                    <a:stretch>
                      <a:fillRect/>
                    </a:stretch>
                  </pic:blipFill>
                  <pic:spPr>
                    <a:xfrm>
                      <a:off x="0" y="0"/>
                      <a:ext cx="4514940" cy="2067943"/>
                    </a:xfrm>
                    <a:prstGeom prst="rect">
                      <a:avLst/>
                    </a:prstGeom>
                  </pic:spPr>
                </pic:pic>
              </a:graphicData>
            </a:graphic>
          </wp:inline>
        </w:drawing>
      </w:r>
    </w:p>
    <w:p w14:paraId="3BCBF6A4" w14:textId="2280E7B7" w:rsidR="00134EB2" w:rsidRPr="005F7F9C" w:rsidRDefault="00134EB2" w:rsidP="00134EB2">
      <w:pPr>
        <w:jc w:val="center"/>
        <w:rPr>
          <w:b/>
        </w:rPr>
      </w:pPr>
      <w:r w:rsidRPr="005F7F9C">
        <w:rPr>
          <w:b/>
          <w:noProof/>
          <w:lang w:val="en-US" w:eastAsia="en-US"/>
        </w:rPr>
        <w:drawing>
          <wp:inline distT="0" distB="0" distL="0" distR="0" wp14:anchorId="4646155F" wp14:editId="726A466D">
            <wp:extent cx="4857750" cy="2560789"/>
            <wp:effectExtent l="0" t="0" r="0" b="0"/>
            <wp:docPr id="13294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0807" name="Imagen 1" descr="Texto&#10;&#10;El contenido generado por IA puede ser incorrecto."/>
                    <pic:cNvPicPr/>
                  </pic:nvPicPr>
                  <pic:blipFill>
                    <a:blip r:embed="rId232"/>
                    <a:stretch>
                      <a:fillRect/>
                    </a:stretch>
                  </pic:blipFill>
                  <pic:spPr>
                    <a:xfrm>
                      <a:off x="0" y="0"/>
                      <a:ext cx="4865465" cy="2564856"/>
                    </a:xfrm>
                    <a:prstGeom prst="rect">
                      <a:avLst/>
                    </a:prstGeom>
                  </pic:spPr>
                </pic:pic>
              </a:graphicData>
            </a:graphic>
          </wp:inline>
        </w:drawing>
      </w:r>
    </w:p>
    <w:p w14:paraId="341392D1" w14:textId="38C1E4D8" w:rsidR="00134EB2" w:rsidRPr="005F7F9C" w:rsidRDefault="00134EB2" w:rsidP="00134EB2">
      <w:pPr>
        <w:jc w:val="center"/>
        <w:rPr>
          <w:b/>
        </w:rPr>
      </w:pPr>
      <w:r w:rsidRPr="005F7F9C">
        <w:rPr>
          <w:b/>
          <w:noProof/>
          <w:lang w:val="en-US" w:eastAsia="en-US"/>
        </w:rPr>
        <w:drawing>
          <wp:inline distT="0" distB="0" distL="0" distR="0" wp14:anchorId="017503C5" wp14:editId="13B4BC7F">
            <wp:extent cx="4638675" cy="891205"/>
            <wp:effectExtent l="0" t="0" r="0" b="4445"/>
            <wp:docPr id="773014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4260" name="Imagen 1" descr="Interfaz de usuario gráfica&#10;&#10;El contenido generado por IA puede ser incorrecto."/>
                    <pic:cNvPicPr/>
                  </pic:nvPicPr>
                  <pic:blipFill>
                    <a:blip r:embed="rId233"/>
                    <a:stretch>
                      <a:fillRect/>
                    </a:stretch>
                  </pic:blipFill>
                  <pic:spPr>
                    <a:xfrm>
                      <a:off x="0" y="0"/>
                      <a:ext cx="4656492" cy="894628"/>
                    </a:xfrm>
                    <a:prstGeom prst="rect">
                      <a:avLst/>
                    </a:prstGeom>
                  </pic:spPr>
                </pic:pic>
              </a:graphicData>
            </a:graphic>
          </wp:inline>
        </w:drawing>
      </w:r>
    </w:p>
    <w:p w14:paraId="6C7C43D9" w14:textId="43E93259" w:rsidR="00F174AF" w:rsidRPr="005F7F9C" w:rsidRDefault="00F174AF" w:rsidP="00BD2ABE">
      <w:pPr>
        <w:rPr>
          <w:bCs/>
        </w:rPr>
      </w:pPr>
      <w:r w:rsidRPr="005F7F9C">
        <w:rPr>
          <w:bCs/>
        </w:rPr>
        <w:t>Api a trabajar</w:t>
      </w:r>
    </w:p>
    <w:p w14:paraId="7F493875" w14:textId="642D439B" w:rsidR="00F174AF" w:rsidRPr="005F7F9C" w:rsidRDefault="00F174AF" w:rsidP="00BD2ABE">
      <w:pPr>
        <w:rPr>
          <w:bCs/>
        </w:rPr>
      </w:pPr>
      <w:r w:rsidRPr="005F7F9C">
        <w:rPr>
          <w:bCs/>
          <w:noProof/>
          <w:lang w:val="en-US" w:eastAsia="en-US"/>
        </w:rPr>
        <w:lastRenderedPageBreak/>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4"/>
                    <a:stretch>
                      <a:fillRect/>
                    </a:stretch>
                  </pic:blipFill>
                  <pic:spPr>
                    <a:xfrm>
                      <a:off x="0" y="0"/>
                      <a:ext cx="4991797" cy="2857899"/>
                    </a:xfrm>
                    <a:prstGeom prst="rect">
                      <a:avLst/>
                    </a:prstGeom>
                  </pic:spPr>
                </pic:pic>
              </a:graphicData>
            </a:graphic>
          </wp:inline>
        </w:drawing>
      </w:r>
    </w:p>
    <w:p w14:paraId="2FE65AAF" w14:textId="3AF00949" w:rsidR="00202F62" w:rsidRPr="005F7F9C" w:rsidRDefault="00202F62" w:rsidP="009A089E"/>
    <w:p w14:paraId="22A4B5B3" w14:textId="1108A787" w:rsidR="00F844E4" w:rsidRPr="005F7F9C" w:rsidRDefault="00F844E4" w:rsidP="00F844E4">
      <w:pPr>
        <w:pStyle w:val="Ttulo3"/>
      </w:pPr>
      <w:bookmarkStart w:id="68" w:name="_Toc221515714"/>
      <w:r w:rsidRPr="005F7F9C">
        <w:t>Estructura y explicación de la aplicación de países (Estructura de proyecto recomendada):</w:t>
      </w:r>
      <w:bookmarkEnd w:id="68"/>
    </w:p>
    <w:p w14:paraId="36C34681" w14:textId="77777777" w:rsidR="00F844E4" w:rsidRPr="005F7F9C" w:rsidRDefault="00F844E4" w:rsidP="00F844E4"/>
    <w:p w14:paraId="206D39E9" w14:textId="3B5FFCFF" w:rsidR="00F844E4" w:rsidRPr="005F7F9C" w:rsidRDefault="00F844E4" w:rsidP="00F844E4">
      <w:r w:rsidRPr="005F7F9C">
        <w:t xml:space="preserve">Siempre en los proyectos se recomienda trabajar con esta estructura y mas si es proyecto grande: </w:t>
      </w:r>
    </w:p>
    <w:p w14:paraId="0F49D372" w14:textId="20A1EF3A" w:rsidR="00F844E4" w:rsidRPr="005F7F9C" w:rsidRDefault="00F844E4" w:rsidP="00F844E4">
      <w:pPr>
        <w:jc w:val="center"/>
      </w:pPr>
      <w:r w:rsidRPr="005F7F9C">
        <w:rPr>
          <w:noProof/>
          <w:lang w:val="en-US"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5"/>
                    <a:stretch>
                      <a:fillRect/>
                    </a:stretch>
                  </pic:blipFill>
                  <pic:spPr>
                    <a:xfrm>
                      <a:off x="0" y="0"/>
                      <a:ext cx="1728110" cy="2708929"/>
                    </a:xfrm>
                    <a:prstGeom prst="rect">
                      <a:avLst/>
                    </a:prstGeom>
                  </pic:spPr>
                </pic:pic>
              </a:graphicData>
            </a:graphic>
          </wp:inline>
        </w:drawing>
      </w:r>
    </w:p>
    <w:p w14:paraId="294164CF" w14:textId="77777777" w:rsidR="0001375E" w:rsidRPr="005F7F9C" w:rsidRDefault="0001375E" w:rsidP="00F844E4">
      <w:pPr>
        <w:jc w:val="center"/>
      </w:pPr>
    </w:p>
    <w:p w14:paraId="447A75D9" w14:textId="77777777" w:rsidR="0001375E" w:rsidRPr="005F7F9C" w:rsidRDefault="0001375E" w:rsidP="00F844E4">
      <w:pPr>
        <w:jc w:val="center"/>
      </w:pPr>
    </w:p>
    <w:p w14:paraId="4D8D3AF0" w14:textId="77777777" w:rsidR="0001375E" w:rsidRPr="005F7F9C" w:rsidRDefault="0001375E" w:rsidP="00F844E4">
      <w:pPr>
        <w:jc w:val="center"/>
      </w:pPr>
    </w:p>
    <w:p w14:paraId="5491065D" w14:textId="2907DDA6" w:rsidR="0001375E" w:rsidRPr="005F7F9C" w:rsidRDefault="0001375E" w:rsidP="0001375E">
      <w:pPr>
        <w:pStyle w:val="Ttulo3"/>
      </w:pPr>
      <w:bookmarkStart w:id="69" w:name="_Toc221515715"/>
      <w:r w:rsidRPr="005F7F9C">
        <w:t>Creando los módulos y los componentes básico:</w:t>
      </w:r>
      <w:bookmarkEnd w:id="69"/>
    </w:p>
    <w:p w14:paraId="0B02C825" w14:textId="77777777" w:rsidR="009C7BAA" w:rsidRPr="005F7F9C" w:rsidRDefault="009C7BAA" w:rsidP="009C7BAA"/>
    <w:p w14:paraId="12B5ED35" w14:textId="5DB924A0" w:rsidR="009C7BAA" w:rsidRPr="005F7F9C" w:rsidRDefault="009C7BAA" w:rsidP="009C7BAA">
      <w:r w:rsidRPr="005F7F9C">
        <w:lastRenderedPageBreak/>
        <w:t>Para crear un modulo dentro de una carpeta en este caso país:</w:t>
      </w:r>
    </w:p>
    <w:p w14:paraId="142E59DE" w14:textId="45D58E84" w:rsidR="009C7BAA" w:rsidRPr="005F7F9C" w:rsidRDefault="009C7BAA" w:rsidP="009C7BAA">
      <w:r w:rsidRPr="005F7F9C">
        <w:rPr>
          <w:noProof/>
          <w:lang w:val="en-US"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6"/>
                    <a:stretch>
                      <a:fillRect/>
                    </a:stretch>
                  </pic:blipFill>
                  <pic:spPr>
                    <a:xfrm>
                      <a:off x="0" y="0"/>
                      <a:ext cx="5458587" cy="714475"/>
                    </a:xfrm>
                    <a:prstGeom prst="rect">
                      <a:avLst/>
                    </a:prstGeom>
                  </pic:spPr>
                </pic:pic>
              </a:graphicData>
            </a:graphic>
          </wp:inline>
        </w:drawing>
      </w:r>
    </w:p>
    <w:p w14:paraId="25A4DC84" w14:textId="0A74C9A9" w:rsidR="00A20724" w:rsidRPr="005F7F9C" w:rsidRDefault="00A20724" w:rsidP="00A20724">
      <w:pPr>
        <w:jc w:val="center"/>
      </w:pPr>
      <w:r w:rsidRPr="005F7F9C">
        <w:rPr>
          <w:noProof/>
          <w:lang w:val="en-US"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7"/>
                    <a:stretch>
                      <a:fillRect/>
                    </a:stretch>
                  </pic:blipFill>
                  <pic:spPr>
                    <a:xfrm>
                      <a:off x="0" y="0"/>
                      <a:ext cx="1810003" cy="1695687"/>
                    </a:xfrm>
                    <a:prstGeom prst="rect">
                      <a:avLst/>
                    </a:prstGeom>
                  </pic:spPr>
                </pic:pic>
              </a:graphicData>
            </a:graphic>
          </wp:inline>
        </w:drawing>
      </w:r>
    </w:p>
    <w:p w14:paraId="4C9D7D70" w14:textId="77777777" w:rsidR="00C806F9" w:rsidRPr="005F7F9C" w:rsidRDefault="00C806F9" w:rsidP="00A20724">
      <w:pPr>
        <w:jc w:val="center"/>
      </w:pPr>
    </w:p>
    <w:p w14:paraId="0CC3F5FE" w14:textId="767BB698" w:rsidR="00C806F9" w:rsidRPr="005F7F9C" w:rsidRDefault="00C806F9" w:rsidP="00C806F9">
      <w:pPr>
        <w:pStyle w:val="Ttulo3"/>
      </w:pPr>
      <w:bookmarkStart w:id="70" w:name="_Toc221515716"/>
      <w:r w:rsidRPr="005F7F9C">
        <w:t>RouterModule - Rutas en nuestra aplicación (Realización Manualmente):</w:t>
      </w:r>
      <w:bookmarkEnd w:id="70"/>
    </w:p>
    <w:p w14:paraId="190A3DD5" w14:textId="77777777" w:rsidR="00911990" w:rsidRPr="005F7F9C" w:rsidRDefault="00911990" w:rsidP="00911990"/>
    <w:p w14:paraId="53E739DE" w14:textId="55D8149E" w:rsidR="00911990" w:rsidRPr="005F7F9C" w:rsidRDefault="00911990" w:rsidP="00911990">
      <w:r w:rsidRPr="005F7F9C">
        <w:t xml:space="preserve">El archivo de creación en las rutas es </w:t>
      </w:r>
      <w:r w:rsidR="003A16EF" w:rsidRPr="005F7F9C">
        <w:t>dentro de</w:t>
      </w:r>
      <w:r w:rsidRPr="005F7F9C">
        <w:t xml:space="preserve"> </w:t>
      </w:r>
      <w:r w:rsidR="003A16EF" w:rsidRPr="005F7F9C">
        <w:t>app</w:t>
      </w:r>
      <w:r w:rsidRPr="005F7F9C">
        <w:t>:</w:t>
      </w:r>
    </w:p>
    <w:p w14:paraId="6D79646C" w14:textId="2564FBB6" w:rsidR="00911990" w:rsidRPr="005F7F9C" w:rsidRDefault="003A16EF" w:rsidP="00911990">
      <w:pPr>
        <w:jc w:val="center"/>
      </w:pPr>
      <w:r w:rsidRPr="005F7F9C">
        <w:rPr>
          <w:noProof/>
          <w:lang w:val="en-US"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8"/>
                    <a:stretch>
                      <a:fillRect/>
                    </a:stretch>
                  </pic:blipFill>
                  <pic:spPr>
                    <a:xfrm>
                      <a:off x="0" y="0"/>
                      <a:ext cx="2619741" cy="2105319"/>
                    </a:xfrm>
                    <a:prstGeom prst="rect">
                      <a:avLst/>
                    </a:prstGeom>
                  </pic:spPr>
                </pic:pic>
              </a:graphicData>
            </a:graphic>
          </wp:inline>
        </w:drawing>
      </w:r>
    </w:p>
    <w:p w14:paraId="44E70C85" w14:textId="266BA8B6" w:rsidR="00AB3581" w:rsidRPr="005F7F9C" w:rsidRDefault="00AB3581" w:rsidP="00AB3581">
      <w:r w:rsidRPr="005F7F9C">
        <w:t>Aquí es la configuración de las rutas.</w:t>
      </w:r>
    </w:p>
    <w:p w14:paraId="7EA99813" w14:textId="2FD8A40A" w:rsidR="003649DB" w:rsidRPr="005F7F9C" w:rsidRDefault="003649DB" w:rsidP="003649DB">
      <w:pPr>
        <w:jc w:val="center"/>
      </w:pPr>
      <w:r w:rsidRPr="005F7F9C">
        <w:rPr>
          <w:noProof/>
          <w:lang w:val="en-US"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9"/>
                    <a:stretch>
                      <a:fillRect/>
                    </a:stretch>
                  </pic:blipFill>
                  <pic:spPr>
                    <a:xfrm>
                      <a:off x="0" y="0"/>
                      <a:ext cx="3552085" cy="2271196"/>
                    </a:xfrm>
                    <a:prstGeom prst="rect">
                      <a:avLst/>
                    </a:prstGeom>
                  </pic:spPr>
                </pic:pic>
              </a:graphicData>
            </a:graphic>
          </wp:inline>
        </w:drawing>
      </w:r>
    </w:p>
    <w:p w14:paraId="6A6DFE07" w14:textId="6EC4C2E4" w:rsidR="00E37184" w:rsidRPr="005F7F9C" w:rsidRDefault="00E37184" w:rsidP="003649DB">
      <w:pPr>
        <w:jc w:val="center"/>
      </w:pPr>
      <w:r w:rsidRPr="005F7F9C">
        <w:rPr>
          <w:noProof/>
          <w:lang w:val="en-US"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40"/>
                    <a:stretch>
                      <a:fillRect/>
                    </a:stretch>
                  </pic:blipFill>
                  <pic:spPr>
                    <a:xfrm>
                      <a:off x="0" y="0"/>
                      <a:ext cx="3549465" cy="1918913"/>
                    </a:xfrm>
                    <a:prstGeom prst="rect">
                      <a:avLst/>
                    </a:prstGeom>
                  </pic:spPr>
                </pic:pic>
              </a:graphicData>
            </a:graphic>
          </wp:inline>
        </w:drawing>
      </w:r>
    </w:p>
    <w:p w14:paraId="5940206E" w14:textId="77777777" w:rsidR="007A1C04" w:rsidRPr="005F7F9C" w:rsidRDefault="007A1C04" w:rsidP="007A1C04"/>
    <w:p w14:paraId="1F0965F7" w14:textId="19BCE443" w:rsidR="007A1C04" w:rsidRPr="005F7F9C" w:rsidRDefault="000E0A81" w:rsidP="000E0A81">
      <w:pPr>
        <w:pStyle w:val="Ttulo3"/>
      </w:pPr>
      <w:bookmarkStart w:id="71" w:name="_Toc221515717"/>
      <w:r w:rsidRPr="005F7F9C">
        <w:t>RouterLink</w:t>
      </w:r>
      <w:r w:rsidR="00506238" w:rsidRPr="005F7F9C">
        <w:t xml:space="preserve"> (Navegar a otras pantallas)</w:t>
      </w:r>
      <w:r w:rsidRPr="005F7F9C">
        <w:t>:</w:t>
      </w:r>
      <w:bookmarkEnd w:id="71"/>
    </w:p>
    <w:p w14:paraId="7D6DCB3A" w14:textId="77777777" w:rsidR="005B2BA1" w:rsidRPr="005F7F9C" w:rsidRDefault="005B2BA1" w:rsidP="005B2BA1"/>
    <w:p w14:paraId="1C9E1887" w14:textId="67A672C4" w:rsidR="005B2BA1" w:rsidRPr="005F7F9C" w:rsidRDefault="005B2BA1" w:rsidP="005B2BA1">
      <w:r w:rsidRPr="005F7F9C">
        <w:t>RouterLink: Es una funcionabilidad de angular por medio de RouterModule, que nos permite navegar a las diferentes paginaciones sin necesidad de usar el &lt;a href = “link”. Esto evita realizar refresh:</w:t>
      </w:r>
    </w:p>
    <w:p w14:paraId="1177FA5E" w14:textId="77777777" w:rsidR="005B2BA1" w:rsidRPr="005F7F9C" w:rsidRDefault="005B2BA1" w:rsidP="005B2BA1"/>
    <w:p w14:paraId="3F331285" w14:textId="6AEFFBFA" w:rsidR="005B2BA1" w:rsidRPr="005F7F9C" w:rsidRDefault="005B2BA1" w:rsidP="005B2BA1">
      <w:pPr>
        <w:jc w:val="center"/>
      </w:pPr>
      <w:r w:rsidRPr="005F7F9C">
        <w:rPr>
          <w:noProof/>
          <w:lang w:val="en-US"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6D07B62"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" filled="f" strokecolor="#e00" strokeweight="1pt"/>
            </w:pict>
          </mc:Fallback>
        </mc:AlternateContent>
      </w:r>
      <w:r w:rsidRPr="005F7F9C">
        <w:rPr>
          <w:noProof/>
          <w:lang w:val="en-US"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41"/>
                    <a:stretch>
                      <a:fillRect/>
                    </a:stretch>
                  </pic:blipFill>
                  <pic:spPr>
                    <a:xfrm>
                      <a:off x="0" y="0"/>
                      <a:ext cx="3267075" cy="3593090"/>
                    </a:xfrm>
                    <a:prstGeom prst="rect">
                      <a:avLst/>
                    </a:prstGeom>
                  </pic:spPr>
                </pic:pic>
              </a:graphicData>
            </a:graphic>
          </wp:inline>
        </w:drawing>
      </w:r>
    </w:p>
    <w:p w14:paraId="4A1010B5" w14:textId="77777777" w:rsidR="000970F7" w:rsidRPr="005F7F9C" w:rsidRDefault="000970F7" w:rsidP="005B2BA1">
      <w:pPr>
        <w:jc w:val="center"/>
      </w:pPr>
    </w:p>
    <w:p w14:paraId="7EDE9B1F" w14:textId="087377A2" w:rsidR="00F25954" w:rsidRPr="005F7F9C" w:rsidRDefault="000970F7" w:rsidP="000970F7">
      <w:pPr>
        <w:pStyle w:val="Ttulo3"/>
      </w:pPr>
      <w:bookmarkStart w:id="72" w:name="_Toc221515718"/>
      <w:r w:rsidRPr="005F7F9C">
        <w:t>Servicio para buscar países (Crear servicio automáticamente):</w:t>
      </w:r>
      <w:bookmarkEnd w:id="72"/>
    </w:p>
    <w:p w14:paraId="7D5E4339" w14:textId="77777777" w:rsidR="000970F7" w:rsidRPr="005F7F9C" w:rsidRDefault="000970F7" w:rsidP="000970F7"/>
    <w:p w14:paraId="2657AC38" w14:textId="485DF61B" w:rsidR="000970F7" w:rsidRPr="005F7F9C" w:rsidRDefault="000970F7" w:rsidP="000970F7">
      <w:r w:rsidRPr="005F7F9C">
        <w:rPr>
          <w:noProof/>
          <w:lang w:val="en-US"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42"/>
                    <a:stretch>
                      <a:fillRect/>
                    </a:stretch>
                  </pic:blipFill>
                  <pic:spPr>
                    <a:xfrm>
                      <a:off x="0" y="0"/>
                      <a:ext cx="5612130" cy="723265"/>
                    </a:xfrm>
                    <a:prstGeom prst="rect">
                      <a:avLst/>
                    </a:prstGeom>
                  </pic:spPr>
                </pic:pic>
              </a:graphicData>
            </a:graphic>
          </wp:inline>
        </w:drawing>
      </w:r>
    </w:p>
    <w:p w14:paraId="700FBE39" w14:textId="1AF05F77" w:rsidR="000970F7" w:rsidRPr="005F7F9C" w:rsidRDefault="000970F7" w:rsidP="000970F7"/>
    <w:p w14:paraId="5B8F4097" w14:textId="77777777" w:rsidR="006F3547" w:rsidRPr="005F7F9C" w:rsidRDefault="006F3547" w:rsidP="000970F7"/>
    <w:p w14:paraId="248EE5EB" w14:textId="77777777" w:rsidR="006F3547" w:rsidRPr="005F7F9C" w:rsidRDefault="006F3547" w:rsidP="000970F7"/>
    <w:p w14:paraId="2AE9B396" w14:textId="77777777" w:rsidR="006F3547" w:rsidRPr="005F7F9C" w:rsidRDefault="006F3547" w:rsidP="000970F7"/>
    <w:p w14:paraId="7A4E3D1A" w14:textId="77777777" w:rsidR="006F3547" w:rsidRPr="005F7F9C" w:rsidRDefault="006F3547" w:rsidP="000970F7"/>
    <w:p w14:paraId="40E2FADC" w14:textId="77777777" w:rsidR="006F3547" w:rsidRPr="005F7F9C" w:rsidRDefault="006F3547" w:rsidP="000970F7"/>
    <w:p w14:paraId="53D6936A" w14:textId="77777777" w:rsidR="006F3547" w:rsidRPr="005F7F9C" w:rsidRDefault="006F3547" w:rsidP="000970F7"/>
    <w:p w14:paraId="250DEC83" w14:textId="77777777" w:rsidR="006F3547" w:rsidRPr="005F7F9C" w:rsidRDefault="006F3547" w:rsidP="000970F7"/>
    <w:p w14:paraId="39314156" w14:textId="77777777" w:rsidR="006F3547" w:rsidRPr="005F7F9C" w:rsidRDefault="006F3547" w:rsidP="000970F7"/>
    <w:p w14:paraId="7F80000E" w14:textId="3BF5D6D9" w:rsidR="00562079" w:rsidRPr="005F7F9C" w:rsidRDefault="00562079" w:rsidP="00562079">
      <w:pPr>
        <w:pStyle w:val="Ttulo3"/>
      </w:pPr>
      <w:bookmarkStart w:id="73" w:name="_Toc221515719"/>
      <w:r w:rsidRPr="005F7F9C">
        <w:lastRenderedPageBreak/>
        <w:t>Tipado de la petición de RestCountries</w:t>
      </w:r>
      <w:r w:rsidR="00AF55FD" w:rsidRPr="005F7F9C">
        <w:t xml:space="preserve"> (Pagina quickType)</w:t>
      </w:r>
      <w:r w:rsidRPr="005F7F9C">
        <w:t>:</w:t>
      </w:r>
      <w:bookmarkEnd w:id="73"/>
    </w:p>
    <w:p w14:paraId="25B438B2" w14:textId="77777777" w:rsidR="006F3547" w:rsidRPr="005F7F9C" w:rsidRDefault="006F3547" w:rsidP="006F3547"/>
    <w:p w14:paraId="182E68E0" w14:textId="323AB173" w:rsidR="00A47F02" w:rsidRPr="005F7F9C" w:rsidRDefault="006F3547" w:rsidP="006F3547">
      <w:r w:rsidRPr="005F7F9C">
        <w:t>Para crear la interface de un país en TS:</w:t>
      </w:r>
    </w:p>
    <w:p w14:paraId="3231A303" w14:textId="4368EB70" w:rsidR="00A47F02" w:rsidRPr="005F7F9C" w:rsidRDefault="00A47F02" w:rsidP="00A47F02">
      <w:pPr>
        <w:jc w:val="center"/>
      </w:pPr>
      <w:r w:rsidRPr="005F7F9C">
        <w:rPr>
          <w:noProof/>
          <w:lang w:val="en-US"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3"/>
                    <a:stretch>
                      <a:fillRect/>
                    </a:stretch>
                  </pic:blipFill>
                  <pic:spPr>
                    <a:xfrm>
                      <a:off x="0" y="0"/>
                      <a:ext cx="3878789" cy="2672757"/>
                    </a:xfrm>
                    <a:prstGeom prst="rect">
                      <a:avLst/>
                    </a:prstGeom>
                  </pic:spPr>
                </pic:pic>
              </a:graphicData>
            </a:graphic>
          </wp:inline>
        </w:drawing>
      </w:r>
    </w:p>
    <w:p w14:paraId="18BE35EE" w14:textId="77777777" w:rsidR="00AF55FD" w:rsidRPr="005F7F9C" w:rsidRDefault="00AF55FD" w:rsidP="00AF55FD"/>
    <w:p w14:paraId="0F202DD4" w14:textId="6303D3AA" w:rsidR="00AF55FD" w:rsidRPr="005F7F9C" w:rsidRDefault="00AF55FD" w:rsidP="00AF55FD">
      <w:pPr>
        <w:jc w:val="center"/>
      </w:pPr>
      <w:r w:rsidRPr="005F7F9C">
        <w:rPr>
          <w:noProof/>
          <w:lang w:val="en-US"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4"/>
                    <a:stretch>
                      <a:fillRect/>
                    </a:stretch>
                  </pic:blipFill>
                  <pic:spPr>
                    <a:xfrm>
                      <a:off x="0" y="0"/>
                      <a:ext cx="4283412" cy="1884353"/>
                    </a:xfrm>
                    <a:prstGeom prst="rect">
                      <a:avLst/>
                    </a:prstGeom>
                  </pic:spPr>
                </pic:pic>
              </a:graphicData>
            </a:graphic>
          </wp:inline>
        </w:drawing>
      </w:r>
    </w:p>
    <w:p w14:paraId="06496A06" w14:textId="02E80D45" w:rsidR="006F3547" w:rsidRPr="005F7F9C" w:rsidRDefault="006F3547" w:rsidP="00AF55FD">
      <w:pPr>
        <w:jc w:val="center"/>
      </w:pPr>
      <w:r w:rsidRPr="005F7F9C">
        <w:rPr>
          <w:noProof/>
          <w:lang w:val="en-US"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5"/>
                    <a:stretch>
                      <a:fillRect/>
                    </a:stretch>
                  </pic:blipFill>
                  <pic:spPr>
                    <a:xfrm>
                      <a:off x="0" y="0"/>
                      <a:ext cx="4482242" cy="1896255"/>
                    </a:xfrm>
                    <a:prstGeom prst="rect">
                      <a:avLst/>
                    </a:prstGeom>
                  </pic:spPr>
                </pic:pic>
              </a:graphicData>
            </a:graphic>
          </wp:inline>
        </w:drawing>
      </w:r>
    </w:p>
    <w:p w14:paraId="433BABCB" w14:textId="77777777" w:rsidR="006F3547" w:rsidRPr="005F7F9C" w:rsidRDefault="006F3547" w:rsidP="00FF3113"/>
    <w:p w14:paraId="1AA28AE9" w14:textId="4B02C756" w:rsidR="00FF3113" w:rsidRPr="005F7F9C" w:rsidRDefault="0018016A" w:rsidP="0018016A">
      <w:pPr>
        <w:pStyle w:val="Ttulo3"/>
      </w:pPr>
      <w:bookmarkStart w:id="74" w:name="_Toc221515720"/>
      <w:r w:rsidRPr="005F7F9C">
        <w:lastRenderedPageBreak/>
        <w:t>Componente Input y Tabla:</w:t>
      </w:r>
      <w:bookmarkEnd w:id="74"/>
    </w:p>
    <w:p w14:paraId="3217BA23" w14:textId="77777777" w:rsidR="002268B8" w:rsidRPr="005F7F9C" w:rsidRDefault="002268B8" w:rsidP="002268B8"/>
    <w:p w14:paraId="23F9BF5F" w14:textId="111FBF33" w:rsidR="002268B8" w:rsidRPr="005F7F9C" w:rsidRDefault="002268B8" w:rsidP="002268B8">
      <w:r w:rsidRPr="005F7F9C">
        <w:t xml:space="preserve">@Input() es un </w:t>
      </w:r>
      <w:r w:rsidRPr="005F7F9C">
        <w:rPr>
          <w:b/>
          <w:bCs/>
        </w:rPr>
        <w:t>decorador de Angular</w:t>
      </w:r>
      <w:r w:rsidRPr="005F7F9C">
        <w:t xml:space="preserve"> que permite que un componente hijo reciba datos desde un componente padre.</w:t>
      </w:r>
    </w:p>
    <w:p w14:paraId="1A832C8D" w14:textId="79501AC4" w:rsidR="002268B8" w:rsidRPr="005F7F9C" w:rsidRDefault="002268B8" w:rsidP="002268B8">
      <w:r w:rsidRPr="005F7F9C">
        <w:t xml:space="preserve">Este componente </w:t>
      </w:r>
      <w:r w:rsidRPr="005F7F9C">
        <w:rPr>
          <w:b/>
          <w:bCs/>
        </w:rPr>
        <w:t>espera que otro componente le mande datos</w:t>
      </w:r>
    </w:p>
    <w:p w14:paraId="19FC28EC" w14:textId="128E7E34" w:rsidR="00EB12E0" w:rsidRPr="005F7F9C" w:rsidRDefault="00EB12E0" w:rsidP="00EB12E0"/>
    <w:p w14:paraId="7F8C584B" w14:textId="5A2250CE" w:rsidR="00EB2D17" w:rsidRPr="005F7F9C" w:rsidRDefault="00EB2D17" w:rsidP="00EB12E0">
      <w:r w:rsidRPr="005F7F9C">
        <w:t>Tarea a realizar:</w:t>
      </w:r>
    </w:p>
    <w:p w14:paraId="7182DD5A" w14:textId="58DBDB4B" w:rsidR="00EB2D17" w:rsidRPr="005F7F9C" w:rsidRDefault="00EB2D17" w:rsidP="00EB2D17">
      <w:pPr>
        <w:jc w:val="center"/>
      </w:pPr>
      <w:r w:rsidRPr="005F7F9C">
        <w:rPr>
          <w:noProof/>
          <w:lang w:val="en-US" w:eastAsia="en-US"/>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724530" cy="2105319"/>
                    </a:xfrm>
                    <a:prstGeom prst="rect">
                      <a:avLst/>
                    </a:prstGeom>
                  </pic:spPr>
                </pic:pic>
              </a:graphicData>
            </a:graphic>
          </wp:inline>
        </w:drawing>
      </w:r>
      <w:r w:rsidRPr="005F7F9C">
        <w:t xml:space="preserve">  </w:t>
      </w:r>
    </w:p>
    <w:p w14:paraId="33653EB6" w14:textId="77777777" w:rsidR="0018016A" w:rsidRPr="005F7F9C" w:rsidRDefault="0018016A" w:rsidP="0018016A"/>
    <w:p w14:paraId="12DABC30" w14:textId="6E1BDF99" w:rsidR="00773207" w:rsidRPr="005F7F9C" w:rsidRDefault="00CF11E0" w:rsidP="00773207">
      <w:pPr>
        <w:pStyle w:val="Ttulo3"/>
      </w:pPr>
      <w:bookmarkStart w:id="75" w:name="_Toc221515721"/>
      <w:r w:rsidRPr="005F7F9C">
        <w:t>DebounceTime - en el input</w:t>
      </w:r>
      <w:r w:rsidR="00773207" w:rsidRPr="005F7F9C">
        <w:t>:</w:t>
      </w:r>
      <w:bookmarkEnd w:id="75"/>
    </w:p>
    <w:p w14:paraId="435FB18E" w14:textId="77777777" w:rsidR="007F3A5C" w:rsidRPr="005F7F9C" w:rsidRDefault="007F3A5C" w:rsidP="007F3A5C"/>
    <w:p w14:paraId="039B3EC6" w14:textId="79B31491" w:rsidR="007F3A5C" w:rsidRPr="005F7F9C" w:rsidRDefault="007F3A5C" w:rsidP="007F3A5C">
      <w:r w:rsidRPr="005F7F9C">
        <w:t xml:space="preserve">Es rxjs , Propiedad de Angular para que cuando escriba se demore en cargar. </w:t>
      </w:r>
    </w:p>
    <w:p w14:paraId="4DB87035" w14:textId="1A522DC3" w:rsidR="007F3A5C" w:rsidRPr="005F7F9C" w:rsidRDefault="007F3A5C" w:rsidP="007F3A5C">
      <w:pPr>
        <w:jc w:val="center"/>
      </w:pPr>
      <w:r w:rsidRPr="005F7F9C">
        <w:rPr>
          <w:noProof/>
          <w:lang w:val="en-US" w:eastAsia="en-US"/>
        </w:rPr>
        <w:drawing>
          <wp:inline distT="0" distB="0" distL="0" distR="0" wp14:anchorId="5DB2440A" wp14:editId="3E2EF918">
            <wp:extent cx="4486275" cy="1858368"/>
            <wp:effectExtent l="0" t="0" r="0" b="8890"/>
            <wp:docPr id="19619253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4" name="Imagen 1" descr="Captura de pantalla de computadora&#10;&#10;El contenido generado por IA puede ser incorrecto."/>
                    <pic:cNvPicPr/>
                  </pic:nvPicPr>
                  <pic:blipFill>
                    <a:blip r:embed="rId247"/>
                    <a:stretch>
                      <a:fillRect/>
                    </a:stretch>
                  </pic:blipFill>
                  <pic:spPr>
                    <a:xfrm>
                      <a:off x="0" y="0"/>
                      <a:ext cx="4492698" cy="1861029"/>
                    </a:xfrm>
                    <a:prstGeom prst="rect">
                      <a:avLst/>
                    </a:prstGeom>
                  </pic:spPr>
                </pic:pic>
              </a:graphicData>
            </a:graphic>
          </wp:inline>
        </w:drawing>
      </w:r>
    </w:p>
    <w:p w14:paraId="40B5ECD2" w14:textId="77777777" w:rsidR="004A191B" w:rsidRPr="005F7F9C" w:rsidRDefault="004A191B" w:rsidP="004A191B"/>
    <w:p w14:paraId="3E5051D8" w14:textId="51D43B2A" w:rsidR="004A191B" w:rsidRPr="005F7F9C" w:rsidRDefault="004A191B" w:rsidP="004A191B">
      <w:pPr>
        <w:pStyle w:val="Ttulo3"/>
      </w:pPr>
      <w:bookmarkStart w:id="76" w:name="_Toc221515722"/>
      <w:r w:rsidRPr="005F7F9C">
        <w:t>Por Capital:</w:t>
      </w:r>
      <w:bookmarkEnd w:id="76"/>
    </w:p>
    <w:p w14:paraId="7ACF0DC6" w14:textId="77777777" w:rsidR="004C2FA3" w:rsidRPr="005F7F9C" w:rsidRDefault="004C2FA3" w:rsidP="004C2FA3"/>
    <w:p w14:paraId="48C677CF" w14:textId="558AC432" w:rsidR="004C2FA3" w:rsidRPr="005F7F9C" w:rsidRDefault="004C2FA3" w:rsidP="004C2FA3">
      <w:r w:rsidRPr="005F7F9C">
        <w:rPr>
          <w:noProof/>
          <w:lang w:val="en-US" w:eastAsia="en-US"/>
        </w:rPr>
        <w:lastRenderedPageBreak/>
        <w:drawing>
          <wp:inline distT="0" distB="0" distL="0" distR="0" wp14:anchorId="47958DA7" wp14:editId="1DACBDB9">
            <wp:extent cx="5344271" cy="905001"/>
            <wp:effectExtent l="0" t="0" r="8890" b="9525"/>
            <wp:docPr id="6050350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35060" name="Imagen 1" descr="Texto&#10;&#10;El contenido generado por IA puede ser incorrecto."/>
                    <pic:cNvPicPr/>
                  </pic:nvPicPr>
                  <pic:blipFill>
                    <a:blip r:embed="rId248"/>
                    <a:stretch>
                      <a:fillRect/>
                    </a:stretch>
                  </pic:blipFill>
                  <pic:spPr>
                    <a:xfrm>
                      <a:off x="0" y="0"/>
                      <a:ext cx="5344271" cy="905001"/>
                    </a:xfrm>
                    <a:prstGeom prst="rect">
                      <a:avLst/>
                    </a:prstGeom>
                  </pic:spPr>
                </pic:pic>
              </a:graphicData>
            </a:graphic>
          </wp:inline>
        </w:drawing>
      </w:r>
    </w:p>
    <w:p w14:paraId="037B4A50" w14:textId="77777777" w:rsidR="00B85D53" w:rsidRPr="005F7F9C" w:rsidRDefault="00B85D53" w:rsidP="004C2FA3"/>
    <w:p w14:paraId="3DB9BE2C" w14:textId="5371811B" w:rsidR="00B85D53" w:rsidRPr="005F7F9C" w:rsidRDefault="00D47BD3" w:rsidP="00B85D53">
      <w:pPr>
        <w:rPr>
          <w:rFonts w:asciiTheme="majorHAnsi" w:eastAsiaTheme="majorEastAsia" w:hAnsiTheme="majorHAnsi" w:cstheme="majorBidi"/>
          <w:color w:val="1F4D78" w:themeColor="accent1" w:themeShade="7F"/>
          <w:sz w:val="24"/>
          <w:szCs w:val="24"/>
        </w:rPr>
      </w:pPr>
      <w:r w:rsidRPr="005F7F9C">
        <w:rPr>
          <w:rFonts w:asciiTheme="majorHAnsi" w:eastAsiaTheme="majorEastAsia" w:hAnsiTheme="majorHAnsi" w:cstheme="majorBidi"/>
          <w:color w:val="1F4D78" w:themeColor="accent1" w:themeShade="7F"/>
          <w:sz w:val="24"/>
          <w:szCs w:val="24"/>
        </w:rPr>
        <w:t>RxJs – SwitchMap</w:t>
      </w:r>
      <w:r w:rsidR="00271BC9" w:rsidRPr="005F7F9C">
        <w:rPr>
          <w:rFonts w:asciiTheme="majorHAnsi" w:eastAsiaTheme="majorEastAsia" w:hAnsiTheme="majorHAnsi" w:cstheme="majorBidi"/>
          <w:color w:val="1F4D78" w:themeColor="accent1" w:themeShade="7F"/>
          <w:sz w:val="24"/>
          <w:szCs w:val="24"/>
        </w:rPr>
        <w:t xml:space="preserve"> (Estudiar más este tema)</w:t>
      </w:r>
      <w:r w:rsidRPr="005F7F9C">
        <w:rPr>
          <w:rFonts w:asciiTheme="majorHAnsi" w:eastAsiaTheme="majorEastAsia" w:hAnsiTheme="majorHAnsi" w:cstheme="majorBidi"/>
          <w:color w:val="1F4D78" w:themeColor="accent1" w:themeShade="7F"/>
          <w:sz w:val="24"/>
          <w:szCs w:val="24"/>
        </w:rPr>
        <w:t>:</w:t>
      </w:r>
    </w:p>
    <w:p w14:paraId="6F6B2368" w14:textId="7E772D82" w:rsidR="00D47BD3" w:rsidRPr="005F7F9C" w:rsidRDefault="00D47BD3" w:rsidP="00D47BD3"/>
    <w:p w14:paraId="6F5D25FF" w14:textId="3CDF5B67" w:rsidR="00D47BD3" w:rsidRPr="005F7F9C" w:rsidRDefault="002138FA" w:rsidP="00D47BD3">
      <w:r w:rsidRPr="005F7F9C">
        <w:t xml:space="preserve">Rxjs maneja algo que se llama </w:t>
      </w:r>
      <w:r w:rsidR="00D47BD3" w:rsidRPr="005F7F9C">
        <w:t xml:space="preserve">Operadores de RX </w:t>
      </w:r>
      <w:r w:rsidR="00271BC9" w:rsidRPr="005F7F9C">
        <w:t xml:space="preserve">, estudiar </w:t>
      </w:r>
      <w:r w:rsidRPr="005F7F9C">
        <w:t xml:space="preserve">este tema. </w:t>
      </w:r>
    </w:p>
    <w:p w14:paraId="7EF821F0" w14:textId="77777777" w:rsidR="00D47BD3" w:rsidRPr="005F7F9C" w:rsidRDefault="00D47BD3" w:rsidP="00D47BD3"/>
    <w:p w14:paraId="05DAF532" w14:textId="3BFD2501" w:rsidR="00D47BD3" w:rsidRPr="005F7F9C" w:rsidRDefault="00D47BD3" w:rsidP="00271BC9">
      <w:pPr>
        <w:jc w:val="center"/>
      </w:pPr>
      <w:r w:rsidRPr="005F7F9C">
        <w:rPr>
          <w:noProof/>
          <w:lang w:val="en-US" w:eastAsia="en-US"/>
        </w:rPr>
        <w:drawing>
          <wp:inline distT="0" distB="0" distL="0" distR="0" wp14:anchorId="798166C9" wp14:editId="74511B89">
            <wp:extent cx="4020111" cy="1305107"/>
            <wp:effectExtent l="0" t="0" r="0" b="9525"/>
            <wp:docPr id="791522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536" name="Imagen 1" descr="Texto&#10;&#10;El contenido generado por IA puede ser incorrecto."/>
                    <pic:cNvPicPr/>
                  </pic:nvPicPr>
                  <pic:blipFill>
                    <a:blip r:embed="rId249"/>
                    <a:stretch>
                      <a:fillRect/>
                    </a:stretch>
                  </pic:blipFill>
                  <pic:spPr>
                    <a:xfrm>
                      <a:off x="0" y="0"/>
                      <a:ext cx="4020111" cy="1305107"/>
                    </a:xfrm>
                    <a:prstGeom prst="rect">
                      <a:avLst/>
                    </a:prstGeom>
                  </pic:spPr>
                </pic:pic>
              </a:graphicData>
            </a:graphic>
          </wp:inline>
        </w:drawing>
      </w:r>
    </w:p>
    <w:p w14:paraId="07C61EFA" w14:textId="52F1F45D" w:rsidR="00271BC9" w:rsidRPr="005F7F9C" w:rsidRDefault="00271BC9" w:rsidP="00271BC9">
      <w:pPr>
        <w:jc w:val="center"/>
      </w:pPr>
      <w:r w:rsidRPr="005F7F9C">
        <w:rPr>
          <w:noProof/>
          <w:lang w:val="en-US" w:eastAsia="en-US"/>
        </w:rPr>
        <w:drawing>
          <wp:inline distT="0" distB="0" distL="0" distR="0" wp14:anchorId="27387B57" wp14:editId="7B886C1D">
            <wp:extent cx="4810125" cy="1965517"/>
            <wp:effectExtent l="0" t="0" r="0" b="0"/>
            <wp:docPr id="1967169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6973" name="Imagen 1" descr="Interfaz de usuario gráfica, Texto&#10;&#10;El contenido generado por IA puede ser incorrecto."/>
                    <pic:cNvPicPr/>
                  </pic:nvPicPr>
                  <pic:blipFill>
                    <a:blip r:embed="rId250"/>
                    <a:stretch>
                      <a:fillRect/>
                    </a:stretch>
                  </pic:blipFill>
                  <pic:spPr>
                    <a:xfrm>
                      <a:off x="0" y="0"/>
                      <a:ext cx="4816897" cy="1968284"/>
                    </a:xfrm>
                    <a:prstGeom prst="rect">
                      <a:avLst/>
                    </a:prstGeom>
                  </pic:spPr>
                </pic:pic>
              </a:graphicData>
            </a:graphic>
          </wp:inline>
        </w:drawing>
      </w:r>
    </w:p>
    <w:p w14:paraId="76250DF1" w14:textId="77777777" w:rsidR="009403BE" w:rsidRPr="005F7F9C" w:rsidRDefault="009403BE" w:rsidP="00271BC9">
      <w:pPr>
        <w:jc w:val="center"/>
      </w:pPr>
    </w:p>
    <w:p w14:paraId="3D3009F7" w14:textId="77777777" w:rsidR="0015092B" w:rsidRPr="005F7F9C" w:rsidRDefault="0015092B" w:rsidP="00271BC9">
      <w:pPr>
        <w:jc w:val="center"/>
      </w:pPr>
    </w:p>
    <w:p w14:paraId="19CC1F56" w14:textId="77777777" w:rsidR="0015092B" w:rsidRPr="005F7F9C" w:rsidRDefault="0015092B" w:rsidP="00271BC9">
      <w:pPr>
        <w:jc w:val="center"/>
      </w:pPr>
    </w:p>
    <w:p w14:paraId="398CFB18" w14:textId="77777777" w:rsidR="0015092B" w:rsidRPr="005F7F9C" w:rsidRDefault="0015092B" w:rsidP="00271BC9">
      <w:pPr>
        <w:jc w:val="center"/>
      </w:pPr>
    </w:p>
    <w:p w14:paraId="3B086199" w14:textId="77777777" w:rsidR="0015092B" w:rsidRPr="005F7F9C" w:rsidRDefault="0015092B" w:rsidP="00271BC9">
      <w:pPr>
        <w:jc w:val="center"/>
      </w:pPr>
    </w:p>
    <w:p w14:paraId="70BFFBDF" w14:textId="77777777" w:rsidR="0015092B" w:rsidRPr="005F7F9C" w:rsidRDefault="0015092B" w:rsidP="00271BC9">
      <w:pPr>
        <w:jc w:val="center"/>
      </w:pPr>
    </w:p>
    <w:p w14:paraId="58DC973D" w14:textId="58F8C142" w:rsidR="00D47BD3" w:rsidRPr="005F7F9C" w:rsidRDefault="009403BE" w:rsidP="009403BE">
      <w:pPr>
        <w:pStyle w:val="Ttulo1"/>
        <w:jc w:val="center"/>
        <w:rPr>
          <w:rFonts w:ascii="Arial" w:hAnsi="Arial" w:cs="Arial"/>
          <w:b/>
          <w:sz w:val="24"/>
          <w:szCs w:val="24"/>
        </w:rPr>
      </w:pPr>
      <w:bookmarkStart w:id="77" w:name="_Toc221515723"/>
      <w:r w:rsidRPr="005F7F9C">
        <w:rPr>
          <w:rFonts w:ascii="Arial" w:hAnsi="Arial" w:cs="Arial"/>
          <w:b/>
          <w:sz w:val="24"/>
          <w:szCs w:val="24"/>
        </w:rPr>
        <w:lastRenderedPageBreak/>
        <w:t>Sección 9: Continuación aplicación de Países - Sugerencias, debounce y más</w:t>
      </w:r>
      <w:bookmarkEnd w:id="77"/>
    </w:p>
    <w:p w14:paraId="0901201C" w14:textId="015E2E12" w:rsidR="00C90297" w:rsidRPr="005F7F9C" w:rsidRDefault="00C90297" w:rsidP="00C90297"/>
    <w:p w14:paraId="151A0A42" w14:textId="7344E1A4" w:rsidR="00C90297" w:rsidRPr="005F7F9C" w:rsidRDefault="005F7F9C" w:rsidP="00C90297">
      <w:pPr>
        <w:pStyle w:val="Ttulo3"/>
      </w:pPr>
      <w:bookmarkStart w:id="78" w:name="_Toc221515724"/>
      <w:r w:rsidRPr="005F7F9C">
        <w:t>Optimizar las peticiones HTTP (Filtrar los datos):</w:t>
      </w:r>
      <w:bookmarkEnd w:id="78"/>
    </w:p>
    <w:p w14:paraId="4C51125A" w14:textId="77777777" w:rsidR="005F7F9C" w:rsidRPr="005F7F9C" w:rsidRDefault="005F7F9C" w:rsidP="005F7F9C"/>
    <w:p w14:paraId="5DF6E66C" w14:textId="5B82D25B" w:rsidR="005F7F9C" w:rsidRPr="005F7F9C" w:rsidRDefault="005F7F9C" w:rsidP="005F7F9C">
      <w:r w:rsidRPr="005F7F9C">
        <w:t>Las apis se pueden filtrar para pedir únicamente  los datos que necesitamos esto es para que la descarga de respuesta p</w:t>
      </w:r>
      <w:r>
        <w:t>ese</w:t>
      </w:r>
      <w:r w:rsidRPr="005F7F9C">
        <w:t xml:space="preserve"> menos y es beneficioso para celular que no nos gastes los datos o gasten menos datos.</w:t>
      </w:r>
    </w:p>
    <w:p w14:paraId="6F214879" w14:textId="77777777" w:rsidR="005F7F9C" w:rsidRPr="005F7F9C" w:rsidRDefault="005F7F9C" w:rsidP="005F7F9C"/>
    <w:p w14:paraId="1EAC84BF" w14:textId="41E8BA42" w:rsidR="005F7F9C" w:rsidRDefault="005F7F9C" w:rsidP="005F7F9C">
      <w:r w:rsidRPr="005F7F9C">
        <w:rPr>
          <w:noProof/>
          <w:lang w:val="en-US" w:eastAsia="en-US"/>
        </w:rPr>
        <w:drawing>
          <wp:inline distT="0" distB="0" distL="0" distR="0" wp14:anchorId="183E5F07" wp14:editId="64B76EC8">
            <wp:extent cx="6001712" cy="1085850"/>
            <wp:effectExtent l="0" t="0" r="0" b="0"/>
            <wp:docPr id="109701032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10321" name="Imagen 1" descr="Interfaz de usuario gráfica, Aplicación, Word&#10;&#10;El contenido generado por IA puede ser incorrecto."/>
                    <pic:cNvPicPr/>
                  </pic:nvPicPr>
                  <pic:blipFill>
                    <a:blip r:embed="rId251"/>
                    <a:stretch>
                      <a:fillRect/>
                    </a:stretch>
                  </pic:blipFill>
                  <pic:spPr>
                    <a:xfrm>
                      <a:off x="0" y="0"/>
                      <a:ext cx="6010255" cy="1087396"/>
                    </a:xfrm>
                    <a:prstGeom prst="rect">
                      <a:avLst/>
                    </a:prstGeom>
                  </pic:spPr>
                </pic:pic>
              </a:graphicData>
            </a:graphic>
          </wp:inline>
        </w:drawing>
      </w:r>
    </w:p>
    <w:p w14:paraId="7ED4B8C6" w14:textId="535999DD" w:rsidR="005F7F9C" w:rsidRDefault="005F7F9C" w:rsidP="005F7F9C">
      <w:r>
        <w:t>Para lo que pesa la respuesta:</w:t>
      </w:r>
    </w:p>
    <w:p w14:paraId="0CB1CCFD" w14:textId="3467AD63" w:rsidR="005F7F9C" w:rsidRDefault="005F7F9C" w:rsidP="005F7F9C">
      <w:pPr>
        <w:jc w:val="center"/>
      </w:pPr>
      <w:r w:rsidRPr="005F7F9C">
        <w:rPr>
          <w:noProof/>
          <w:lang w:val="en-US" w:eastAsia="en-US"/>
        </w:rPr>
        <w:drawing>
          <wp:inline distT="0" distB="0" distL="0" distR="0" wp14:anchorId="08737733" wp14:editId="745E2744">
            <wp:extent cx="2895600" cy="2466819"/>
            <wp:effectExtent l="0" t="0" r="0" b="0"/>
            <wp:docPr id="123394924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49249" name="Imagen 1" descr="Captura de pantalla de un celular&#10;&#10;El contenido generado por IA puede ser incorrecto."/>
                    <pic:cNvPicPr/>
                  </pic:nvPicPr>
                  <pic:blipFill>
                    <a:blip r:embed="rId252"/>
                    <a:stretch>
                      <a:fillRect/>
                    </a:stretch>
                  </pic:blipFill>
                  <pic:spPr>
                    <a:xfrm>
                      <a:off x="0" y="0"/>
                      <a:ext cx="2900250" cy="2470781"/>
                    </a:xfrm>
                    <a:prstGeom prst="rect">
                      <a:avLst/>
                    </a:prstGeom>
                  </pic:spPr>
                </pic:pic>
              </a:graphicData>
            </a:graphic>
          </wp:inline>
        </w:drawing>
      </w:r>
    </w:p>
    <w:p w14:paraId="5049515A" w14:textId="75A2080B" w:rsidR="005F7F9C" w:rsidRDefault="005F7F9C" w:rsidP="005F7F9C">
      <w:pPr>
        <w:jc w:val="center"/>
      </w:pPr>
      <w:r w:rsidRPr="005F7F9C">
        <w:rPr>
          <w:noProof/>
          <w:lang w:val="en-US" w:eastAsia="en-US"/>
        </w:rPr>
        <w:drawing>
          <wp:inline distT="0" distB="0" distL="0" distR="0" wp14:anchorId="641B78B1" wp14:editId="202A9177">
            <wp:extent cx="2790825" cy="1939623"/>
            <wp:effectExtent l="0" t="0" r="0" b="3810"/>
            <wp:docPr id="2464417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41746" name="Imagen 1" descr="Interfaz de usuario gráfica, Aplicación&#10;&#10;El contenido generado por IA puede ser incorrecto."/>
                    <pic:cNvPicPr/>
                  </pic:nvPicPr>
                  <pic:blipFill>
                    <a:blip r:embed="rId253"/>
                    <a:stretch>
                      <a:fillRect/>
                    </a:stretch>
                  </pic:blipFill>
                  <pic:spPr>
                    <a:xfrm>
                      <a:off x="0" y="0"/>
                      <a:ext cx="2794256" cy="1942007"/>
                    </a:xfrm>
                    <a:prstGeom prst="rect">
                      <a:avLst/>
                    </a:prstGeom>
                  </pic:spPr>
                </pic:pic>
              </a:graphicData>
            </a:graphic>
          </wp:inline>
        </w:drawing>
      </w:r>
    </w:p>
    <w:p w14:paraId="5D6C1575" w14:textId="11CB77EB" w:rsidR="005F7F9C" w:rsidRDefault="005F7F9C" w:rsidP="005F7F9C">
      <w:r>
        <w:lastRenderedPageBreak/>
        <w:t>Esto se puede resumir para que pese menos, pero depende de la API que tenga esa sección FILTER RESPONSE.</w:t>
      </w:r>
    </w:p>
    <w:p w14:paraId="41C1BAA5" w14:textId="33096087" w:rsidR="003D0224" w:rsidRDefault="003D0224" w:rsidP="003D0224">
      <w:pPr>
        <w:jc w:val="center"/>
      </w:pPr>
      <w:r w:rsidRPr="003D0224">
        <w:rPr>
          <w:noProof/>
          <w:lang w:val="en-US" w:eastAsia="en-US"/>
        </w:rPr>
        <w:drawing>
          <wp:inline distT="0" distB="0" distL="0" distR="0" wp14:anchorId="09C8F1E3" wp14:editId="6EB0197F">
            <wp:extent cx="3333750" cy="1138354"/>
            <wp:effectExtent l="0" t="0" r="0" b="5080"/>
            <wp:docPr id="822590384" name="Imagen 1" descr="Imagen que contiene interior, pájaro, av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90384" name="Imagen 1" descr="Imagen que contiene interior, pájaro, ave&#10;&#10;El contenido generado por IA puede ser incorrecto."/>
                    <pic:cNvPicPr/>
                  </pic:nvPicPr>
                  <pic:blipFill>
                    <a:blip r:embed="rId254"/>
                    <a:stretch>
                      <a:fillRect/>
                    </a:stretch>
                  </pic:blipFill>
                  <pic:spPr>
                    <a:xfrm>
                      <a:off x="0" y="0"/>
                      <a:ext cx="3339129" cy="1140191"/>
                    </a:xfrm>
                    <a:prstGeom prst="rect">
                      <a:avLst/>
                    </a:prstGeom>
                  </pic:spPr>
                </pic:pic>
              </a:graphicData>
            </a:graphic>
          </wp:inline>
        </w:drawing>
      </w:r>
    </w:p>
    <w:p w14:paraId="495D5C13" w14:textId="4FFF9664" w:rsidR="003D0224" w:rsidRDefault="003D0224" w:rsidP="003D0224">
      <w:pPr>
        <w:jc w:val="center"/>
      </w:pPr>
      <w:r w:rsidRPr="003D0224">
        <w:rPr>
          <w:noProof/>
          <w:lang w:val="en-US" w:eastAsia="en-US"/>
        </w:rPr>
        <w:drawing>
          <wp:inline distT="0" distB="0" distL="0" distR="0" wp14:anchorId="1B394C4D" wp14:editId="5F2BDD82">
            <wp:extent cx="5612130" cy="1410335"/>
            <wp:effectExtent l="0" t="0" r="7620" b="0"/>
            <wp:docPr id="149281152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11522" name="Imagen 1" descr="Captura de pantalla de un celular&#10;&#10;El contenido generado por IA puede ser incorrecto."/>
                    <pic:cNvPicPr/>
                  </pic:nvPicPr>
                  <pic:blipFill>
                    <a:blip r:embed="rId255"/>
                    <a:stretch>
                      <a:fillRect/>
                    </a:stretch>
                  </pic:blipFill>
                  <pic:spPr>
                    <a:xfrm>
                      <a:off x="0" y="0"/>
                      <a:ext cx="5612130" cy="1410335"/>
                    </a:xfrm>
                    <a:prstGeom prst="rect">
                      <a:avLst/>
                    </a:prstGeom>
                  </pic:spPr>
                </pic:pic>
              </a:graphicData>
            </a:graphic>
          </wp:inline>
        </w:drawing>
      </w:r>
    </w:p>
    <w:p w14:paraId="4327EB47" w14:textId="3EC3977E" w:rsidR="003D0224" w:rsidRDefault="003D0224" w:rsidP="003D0224">
      <w:r>
        <w:t xml:space="preserve">La repuesta nos devuelve únicamente estos dos datos lo cual pesa menos: </w:t>
      </w:r>
    </w:p>
    <w:p w14:paraId="44EB0FDA" w14:textId="1AC6783B" w:rsidR="003D0224" w:rsidRDefault="003D0224" w:rsidP="003D0224">
      <w:pPr>
        <w:jc w:val="center"/>
      </w:pPr>
      <w:r w:rsidRPr="003D0224">
        <w:rPr>
          <w:noProof/>
          <w:lang w:val="en-US" w:eastAsia="en-US"/>
        </w:rPr>
        <w:drawing>
          <wp:inline distT="0" distB="0" distL="0" distR="0" wp14:anchorId="4AFF2C5A" wp14:editId="4717CA67">
            <wp:extent cx="2486025" cy="1949358"/>
            <wp:effectExtent l="0" t="0" r="0" b="0"/>
            <wp:docPr id="15538492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252" name="Imagen 1" descr="Captura de pantalla de un celular&#10;&#10;El contenido generado por IA puede ser incorrecto."/>
                    <pic:cNvPicPr/>
                  </pic:nvPicPr>
                  <pic:blipFill>
                    <a:blip r:embed="rId256"/>
                    <a:stretch>
                      <a:fillRect/>
                    </a:stretch>
                  </pic:blipFill>
                  <pic:spPr>
                    <a:xfrm>
                      <a:off x="0" y="0"/>
                      <a:ext cx="2490079" cy="1952537"/>
                    </a:xfrm>
                    <a:prstGeom prst="rect">
                      <a:avLst/>
                    </a:prstGeom>
                  </pic:spPr>
                </pic:pic>
              </a:graphicData>
            </a:graphic>
          </wp:inline>
        </w:drawing>
      </w:r>
    </w:p>
    <w:p w14:paraId="561E7DA8" w14:textId="2DA622C1" w:rsidR="00691CFB" w:rsidRDefault="00691CFB" w:rsidP="00691CFB">
      <w:r>
        <w:t>En nuestro proyecto solamente usamos los datos que vamos a consumir:</w:t>
      </w:r>
    </w:p>
    <w:p w14:paraId="05C56C3E" w14:textId="07379759" w:rsidR="00691CFB" w:rsidRDefault="00691CFB" w:rsidP="00691CFB">
      <w:pPr>
        <w:jc w:val="center"/>
      </w:pPr>
      <w:r w:rsidRPr="00691CFB">
        <w:rPr>
          <w:noProof/>
          <w:lang w:val="en-US" w:eastAsia="en-US"/>
        </w:rPr>
        <w:drawing>
          <wp:inline distT="0" distB="0" distL="0" distR="0" wp14:anchorId="7AB5E09C" wp14:editId="4B118090">
            <wp:extent cx="4314825" cy="1490026"/>
            <wp:effectExtent l="0" t="0" r="0" b="0"/>
            <wp:docPr id="12783228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22803" name="Imagen 1" descr="Captura de pantalla de un celular&#10;&#10;El contenido generado por IA puede ser incorrecto."/>
                    <pic:cNvPicPr/>
                  </pic:nvPicPr>
                  <pic:blipFill>
                    <a:blip r:embed="rId257"/>
                    <a:stretch>
                      <a:fillRect/>
                    </a:stretch>
                  </pic:blipFill>
                  <pic:spPr>
                    <a:xfrm>
                      <a:off x="0" y="0"/>
                      <a:ext cx="4328149" cy="1494627"/>
                    </a:xfrm>
                    <a:prstGeom prst="rect">
                      <a:avLst/>
                    </a:prstGeom>
                  </pic:spPr>
                </pic:pic>
              </a:graphicData>
            </a:graphic>
          </wp:inline>
        </w:drawing>
      </w:r>
    </w:p>
    <w:p w14:paraId="78834327" w14:textId="2E667294" w:rsidR="00691CFB" w:rsidRDefault="00691CFB" w:rsidP="003D0224">
      <w:pPr>
        <w:jc w:val="center"/>
      </w:pPr>
      <w:r w:rsidRPr="00691CFB">
        <w:rPr>
          <w:noProof/>
          <w:lang w:val="en-US" w:eastAsia="en-US"/>
        </w:rPr>
        <w:lastRenderedPageBreak/>
        <w:drawing>
          <wp:inline distT="0" distB="0" distL="0" distR="0" wp14:anchorId="2B466146" wp14:editId="4BADDCEA">
            <wp:extent cx="4533900" cy="949051"/>
            <wp:effectExtent l="0" t="0" r="0" b="3810"/>
            <wp:docPr id="1499602821"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02821" name="Imagen 1" descr="Pantalla de computadora con fondo negro&#10;&#10;El contenido generado por IA puede ser incorrecto."/>
                    <pic:cNvPicPr/>
                  </pic:nvPicPr>
                  <pic:blipFill>
                    <a:blip r:embed="rId258"/>
                    <a:stretch>
                      <a:fillRect/>
                    </a:stretch>
                  </pic:blipFill>
                  <pic:spPr>
                    <a:xfrm>
                      <a:off x="0" y="0"/>
                      <a:ext cx="4540079" cy="950344"/>
                    </a:xfrm>
                    <a:prstGeom prst="rect">
                      <a:avLst/>
                    </a:prstGeom>
                  </pic:spPr>
                </pic:pic>
              </a:graphicData>
            </a:graphic>
          </wp:inline>
        </w:drawing>
      </w:r>
    </w:p>
    <w:p w14:paraId="0FCE5C6D" w14:textId="77777777" w:rsidR="00C93ABB" w:rsidRDefault="00C93ABB" w:rsidP="00C93ABB"/>
    <w:p w14:paraId="2408D94B" w14:textId="21E585A5" w:rsidR="00C93ABB" w:rsidRDefault="00C93ABB" w:rsidP="00C93ABB">
      <w:r>
        <w:t>Para optimizar usamos el HttpParams:</w:t>
      </w:r>
    </w:p>
    <w:p w14:paraId="526673BD" w14:textId="2B3B26A5" w:rsidR="00C93ABB" w:rsidRDefault="00C93ABB" w:rsidP="00C93ABB">
      <w:r>
        <w:t xml:space="preserve">Los params es lo que hacemos por POSTMAN pero en Angular . </w:t>
      </w:r>
    </w:p>
    <w:p w14:paraId="01D481D4" w14:textId="164F9686" w:rsidR="00C93ABB" w:rsidRDefault="00C93ABB" w:rsidP="00C93ABB">
      <w:pPr>
        <w:jc w:val="center"/>
      </w:pPr>
      <w:r>
        <w:rPr>
          <w:noProof/>
          <w:lang w:val="en-US" w:eastAsia="en-US"/>
          <w14:ligatures w14:val="none"/>
        </w:rPr>
        <mc:AlternateContent>
          <mc:Choice Requires="wps">
            <w:drawing>
              <wp:anchor distT="0" distB="0" distL="114300" distR="114300" simplePos="0" relativeHeight="251674624" behindDoc="0" locked="0" layoutInCell="1" allowOverlap="1" wp14:anchorId="064E4B8E" wp14:editId="4B7F246A">
                <wp:simplePos x="0" y="0"/>
                <wp:positionH relativeFrom="column">
                  <wp:posOffset>110490</wp:posOffset>
                </wp:positionH>
                <wp:positionV relativeFrom="paragraph">
                  <wp:posOffset>471170</wp:posOffset>
                </wp:positionV>
                <wp:extent cx="857250" cy="400050"/>
                <wp:effectExtent l="0" t="0" r="19050" b="19050"/>
                <wp:wrapNone/>
                <wp:docPr id="861396523" name="Rectángulo 16"/>
                <wp:cNvGraphicFramePr/>
                <a:graphic xmlns:a="http://schemas.openxmlformats.org/drawingml/2006/main">
                  <a:graphicData uri="http://schemas.microsoft.com/office/word/2010/wordprocessingShape">
                    <wps:wsp>
                      <wps:cNvSpPr/>
                      <wps:spPr>
                        <a:xfrm>
                          <a:off x="0" y="0"/>
                          <a:ext cx="857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427F13E" id="Rectángulo 16" o:spid="_x0000_s1026" style="position:absolute;margin-left:8.7pt;margin-top:37.1pt;width:67.5pt;height:3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" filled="f" strokecolor="#e00" strokeweight="1pt"/>
            </w:pict>
          </mc:Fallback>
        </mc:AlternateContent>
      </w:r>
      <w:r w:rsidRPr="00C93ABB">
        <w:rPr>
          <w:noProof/>
          <w:lang w:val="en-US" w:eastAsia="en-US"/>
        </w:rPr>
        <w:drawing>
          <wp:inline distT="0" distB="0" distL="0" distR="0" wp14:anchorId="17DE15F9" wp14:editId="45141AD4">
            <wp:extent cx="5612130" cy="1536700"/>
            <wp:effectExtent l="0" t="0" r="7620" b="6350"/>
            <wp:docPr id="62123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37047" name=""/>
                    <pic:cNvPicPr/>
                  </pic:nvPicPr>
                  <pic:blipFill>
                    <a:blip r:embed="rId259"/>
                    <a:stretch>
                      <a:fillRect/>
                    </a:stretch>
                  </pic:blipFill>
                  <pic:spPr>
                    <a:xfrm>
                      <a:off x="0" y="0"/>
                      <a:ext cx="5612130" cy="1536700"/>
                    </a:xfrm>
                    <a:prstGeom prst="rect">
                      <a:avLst/>
                    </a:prstGeom>
                  </pic:spPr>
                </pic:pic>
              </a:graphicData>
            </a:graphic>
          </wp:inline>
        </w:drawing>
      </w:r>
    </w:p>
    <w:p w14:paraId="3686B2C6" w14:textId="00FC1A72" w:rsidR="00C93ABB" w:rsidRDefault="00C93ABB" w:rsidP="00C93ABB">
      <w:r>
        <w:t xml:space="preserve">Pero lo hacemos por angular : </w:t>
      </w:r>
    </w:p>
    <w:p w14:paraId="2DA4B98D" w14:textId="19B53529" w:rsidR="00C93ABB" w:rsidRDefault="00C93ABB" w:rsidP="00C93ABB">
      <w:pPr>
        <w:jc w:val="center"/>
      </w:pPr>
      <w:r w:rsidRPr="00C93ABB">
        <w:rPr>
          <w:noProof/>
          <w:lang w:val="en-US" w:eastAsia="en-US"/>
        </w:rPr>
        <w:drawing>
          <wp:inline distT="0" distB="0" distL="0" distR="0" wp14:anchorId="57C53398" wp14:editId="71261167">
            <wp:extent cx="4695825" cy="1732641"/>
            <wp:effectExtent l="0" t="0" r="0" b="1270"/>
            <wp:docPr id="1015167988"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7988" name="Imagen 1" descr="Una captura de pantalla de un celular&#10;&#10;El contenido generado por IA puede ser incorrecto."/>
                    <pic:cNvPicPr/>
                  </pic:nvPicPr>
                  <pic:blipFill>
                    <a:blip r:embed="rId260"/>
                    <a:stretch>
                      <a:fillRect/>
                    </a:stretch>
                  </pic:blipFill>
                  <pic:spPr>
                    <a:xfrm>
                      <a:off x="0" y="0"/>
                      <a:ext cx="4703139" cy="1735340"/>
                    </a:xfrm>
                    <a:prstGeom prst="rect">
                      <a:avLst/>
                    </a:prstGeom>
                  </pic:spPr>
                </pic:pic>
              </a:graphicData>
            </a:graphic>
          </wp:inline>
        </w:drawing>
      </w:r>
    </w:p>
    <w:p w14:paraId="2A3F3351" w14:textId="77777777" w:rsidR="00615693" w:rsidRDefault="00615693" w:rsidP="00C93ABB">
      <w:pPr>
        <w:jc w:val="center"/>
      </w:pPr>
    </w:p>
    <w:p w14:paraId="233089AF" w14:textId="77777777" w:rsidR="00615693" w:rsidRDefault="00615693" w:rsidP="00C93ABB">
      <w:pPr>
        <w:jc w:val="center"/>
        <w:rPr>
          <w:rFonts w:ascii="Arial" w:eastAsiaTheme="majorEastAsia" w:hAnsi="Arial" w:cs="Arial"/>
          <w:b/>
          <w:color w:val="2E74B5" w:themeColor="accent1" w:themeShade="BF"/>
          <w:sz w:val="24"/>
          <w:szCs w:val="24"/>
        </w:rPr>
      </w:pPr>
    </w:p>
    <w:p w14:paraId="6D004A20" w14:textId="77777777" w:rsidR="00615693" w:rsidRDefault="00615693" w:rsidP="00C93ABB">
      <w:pPr>
        <w:jc w:val="center"/>
        <w:rPr>
          <w:rFonts w:ascii="Arial" w:eastAsiaTheme="majorEastAsia" w:hAnsi="Arial" w:cs="Arial"/>
          <w:b/>
          <w:color w:val="2E74B5" w:themeColor="accent1" w:themeShade="BF"/>
          <w:sz w:val="24"/>
          <w:szCs w:val="24"/>
        </w:rPr>
      </w:pPr>
    </w:p>
    <w:p w14:paraId="136E34B3" w14:textId="77777777" w:rsidR="00615693" w:rsidRDefault="00615693" w:rsidP="00C93ABB">
      <w:pPr>
        <w:jc w:val="center"/>
        <w:rPr>
          <w:rFonts w:ascii="Arial" w:eastAsiaTheme="majorEastAsia" w:hAnsi="Arial" w:cs="Arial"/>
          <w:b/>
          <w:color w:val="2E74B5" w:themeColor="accent1" w:themeShade="BF"/>
          <w:sz w:val="24"/>
          <w:szCs w:val="24"/>
        </w:rPr>
      </w:pPr>
    </w:p>
    <w:p w14:paraId="4019CABC" w14:textId="77777777" w:rsidR="00615693" w:rsidRDefault="00615693" w:rsidP="00C93ABB">
      <w:pPr>
        <w:jc w:val="center"/>
        <w:rPr>
          <w:rFonts w:ascii="Arial" w:eastAsiaTheme="majorEastAsia" w:hAnsi="Arial" w:cs="Arial"/>
          <w:b/>
          <w:color w:val="2E74B5" w:themeColor="accent1" w:themeShade="BF"/>
          <w:sz w:val="24"/>
          <w:szCs w:val="24"/>
        </w:rPr>
      </w:pPr>
    </w:p>
    <w:p w14:paraId="232DC4AD" w14:textId="77777777" w:rsidR="00615693" w:rsidRDefault="00615693" w:rsidP="00C93ABB">
      <w:pPr>
        <w:jc w:val="center"/>
        <w:rPr>
          <w:rFonts w:ascii="Arial" w:eastAsiaTheme="majorEastAsia" w:hAnsi="Arial" w:cs="Arial"/>
          <w:b/>
          <w:color w:val="2E74B5" w:themeColor="accent1" w:themeShade="BF"/>
          <w:sz w:val="24"/>
          <w:szCs w:val="24"/>
        </w:rPr>
      </w:pPr>
    </w:p>
    <w:p w14:paraId="59A0D905" w14:textId="77777777" w:rsidR="00615693" w:rsidRDefault="00615693" w:rsidP="00C93ABB">
      <w:pPr>
        <w:jc w:val="center"/>
        <w:rPr>
          <w:rFonts w:ascii="Arial" w:eastAsiaTheme="majorEastAsia" w:hAnsi="Arial" w:cs="Arial"/>
          <w:b/>
          <w:color w:val="2E74B5" w:themeColor="accent1" w:themeShade="BF"/>
          <w:sz w:val="24"/>
          <w:szCs w:val="24"/>
        </w:rPr>
      </w:pPr>
    </w:p>
    <w:p w14:paraId="38D9E862" w14:textId="77777777" w:rsidR="00615693" w:rsidRDefault="00615693" w:rsidP="00C93ABB">
      <w:pPr>
        <w:jc w:val="center"/>
        <w:rPr>
          <w:rFonts w:ascii="Arial" w:eastAsiaTheme="majorEastAsia" w:hAnsi="Arial" w:cs="Arial"/>
          <w:b/>
          <w:color w:val="2E74B5" w:themeColor="accent1" w:themeShade="BF"/>
          <w:sz w:val="24"/>
          <w:szCs w:val="24"/>
        </w:rPr>
      </w:pPr>
    </w:p>
    <w:p w14:paraId="0DE62122" w14:textId="6B6906A7" w:rsidR="00615693" w:rsidRPr="003D3D03" w:rsidRDefault="00615693" w:rsidP="003D3D03">
      <w:pPr>
        <w:pStyle w:val="Ttulo1"/>
        <w:jc w:val="center"/>
        <w:rPr>
          <w:rFonts w:ascii="Arial" w:hAnsi="Arial" w:cs="Arial"/>
          <w:b/>
          <w:bCs/>
          <w:sz w:val="24"/>
          <w:szCs w:val="24"/>
        </w:rPr>
      </w:pPr>
      <w:bookmarkStart w:id="79" w:name="_Toc221515725"/>
      <w:r w:rsidRPr="003D3D03">
        <w:rPr>
          <w:rFonts w:ascii="Arial" w:hAnsi="Arial" w:cs="Arial"/>
          <w:b/>
          <w:bCs/>
          <w:sz w:val="24"/>
          <w:szCs w:val="24"/>
        </w:rPr>
        <w:lastRenderedPageBreak/>
        <w:t>Sección 10: Pipes de Angular</w:t>
      </w:r>
      <w:bookmarkEnd w:id="79"/>
    </w:p>
    <w:p w14:paraId="4CA959E9" w14:textId="77777777" w:rsidR="00EB502C" w:rsidRDefault="00EB502C" w:rsidP="00EB502C">
      <w:pPr>
        <w:rPr>
          <w:rFonts w:ascii="Arial" w:eastAsiaTheme="majorEastAsia" w:hAnsi="Arial" w:cs="Arial"/>
          <w:b/>
          <w:bCs/>
          <w:color w:val="2E74B5" w:themeColor="accent1" w:themeShade="BF"/>
          <w:sz w:val="24"/>
          <w:szCs w:val="24"/>
        </w:rPr>
      </w:pPr>
    </w:p>
    <w:p w14:paraId="3279AD7E" w14:textId="18EFF0D1" w:rsidR="00EB502C" w:rsidRDefault="00EB502C" w:rsidP="00EB502C">
      <w:r>
        <w:t xml:space="preserve">Pipe: Un pipe es para </w:t>
      </w:r>
      <w:r w:rsidR="00FA2578">
        <w:t>transformar</w:t>
      </w:r>
      <w:r>
        <w:t xml:space="preserve"> algo del HTML en otra cosa</w:t>
      </w:r>
      <w:r w:rsidR="00FA2578">
        <w:tab/>
      </w:r>
    </w:p>
    <w:p w14:paraId="2DCCE58A" w14:textId="4342FF15" w:rsidR="00767160" w:rsidRDefault="00767160" w:rsidP="00767160">
      <w:r>
        <w:t>Esta sección es de mis favoritas del curso, veremos temas sobre Pipes y transformación visual de la data, pero también decidí mezclarlo con otro tema muy solicitado que es PrimeNG (Más adelante hay también una sección con muchos componentes de Angular Material), pero esta sección pretende enseñarles muchas cosas interesantes, aparte de los Pipes de Angular</w:t>
      </w:r>
    </w:p>
    <w:p w14:paraId="036E2BD3" w14:textId="5428FB71" w:rsidR="00767160" w:rsidRDefault="00767160" w:rsidP="00767160">
      <w:r>
        <w:t>Este es un breve listado de los temas fundamentales:</w:t>
      </w:r>
    </w:p>
    <w:p w14:paraId="278CC3A5" w14:textId="6CB418D1" w:rsidR="00767160" w:rsidRDefault="00767160" w:rsidP="00767160">
      <w:r>
        <w:t>Todos los Pipes de Angular a la fecha</w:t>
      </w:r>
    </w:p>
    <w:p w14:paraId="7F82FA65" w14:textId="58363F3A" w:rsidR="00767160" w:rsidRDefault="00767160" w:rsidP="00767160">
      <w:pPr>
        <w:pStyle w:val="Prrafodelista"/>
        <w:numPr>
          <w:ilvl w:val="0"/>
          <w:numId w:val="20"/>
        </w:numPr>
      </w:pPr>
      <w:r>
        <w:t>Uppercase</w:t>
      </w:r>
    </w:p>
    <w:p w14:paraId="74C54A6D" w14:textId="68CCC31F" w:rsidR="00767160" w:rsidRDefault="00767160" w:rsidP="00767160">
      <w:pPr>
        <w:pStyle w:val="Prrafodelista"/>
        <w:numPr>
          <w:ilvl w:val="0"/>
          <w:numId w:val="20"/>
        </w:numPr>
      </w:pPr>
      <w:r>
        <w:t>Lowercase</w:t>
      </w:r>
    </w:p>
    <w:p w14:paraId="5945C476" w14:textId="0A33A0F9" w:rsidR="00767160" w:rsidRDefault="00767160" w:rsidP="00767160">
      <w:pPr>
        <w:pStyle w:val="Prrafodelista"/>
        <w:numPr>
          <w:ilvl w:val="0"/>
          <w:numId w:val="20"/>
        </w:numPr>
      </w:pPr>
      <w:r>
        <w:t>TitleCase</w:t>
      </w:r>
    </w:p>
    <w:p w14:paraId="544BCD85" w14:textId="5DB295E5" w:rsidR="00767160" w:rsidRDefault="00767160" w:rsidP="00767160">
      <w:pPr>
        <w:pStyle w:val="Prrafodelista"/>
        <w:numPr>
          <w:ilvl w:val="0"/>
          <w:numId w:val="20"/>
        </w:numPr>
      </w:pPr>
      <w:r>
        <w:t>Date</w:t>
      </w:r>
    </w:p>
    <w:p w14:paraId="6B3DDC13" w14:textId="785877EB" w:rsidR="00767160" w:rsidRDefault="00767160" w:rsidP="00767160">
      <w:pPr>
        <w:pStyle w:val="Prrafodelista"/>
        <w:numPr>
          <w:ilvl w:val="0"/>
          <w:numId w:val="20"/>
        </w:numPr>
      </w:pPr>
      <w:r>
        <w:t>Decimal</w:t>
      </w:r>
    </w:p>
    <w:p w14:paraId="49409A02" w14:textId="1E39929C" w:rsidR="00767160" w:rsidRDefault="00767160" w:rsidP="00767160">
      <w:pPr>
        <w:pStyle w:val="Prrafodelista"/>
        <w:numPr>
          <w:ilvl w:val="0"/>
          <w:numId w:val="20"/>
        </w:numPr>
      </w:pPr>
      <w:r>
        <w:t>Currency</w:t>
      </w:r>
    </w:p>
    <w:p w14:paraId="7F7C52E3" w14:textId="6D26BAB2" w:rsidR="00767160" w:rsidRDefault="00767160" w:rsidP="00767160">
      <w:pPr>
        <w:pStyle w:val="Prrafodelista"/>
        <w:numPr>
          <w:ilvl w:val="0"/>
          <w:numId w:val="20"/>
        </w:numPr>
      </w:pPr>
      <w:r>
        <w:t>Percent</w:t>
      </w:r>
    </w:p>
    <w:p w14:paraId="020549CF" w14:textId="22D58891" w:rsidR="00767160" w:rsidRDefault="00767160" w:rsidP="00767160">
      <w:pPr>
        <w:pStyle w:val="Prrafodelista"/>
        <w:numPr>
          <w:ilvl w:val="0"/>
          <w:numId w:val="20"/>
        </w:numPr>
      </w:pPr>
      <w:r>
        <w:t>i18nSelect</w:t>
      </w:r>
    </w:p>
    <w:p w14:paraId="6CC5779D" w14:textId="0616409E" w:rsidR="00767160" w:rsidRDefault="00767160" w:rsidP="00767160">
      <w:pPr>
        <w:pStyle w:val="Prrafodelista"/>
        <w:numPr>
          <w:ilvl w:val="0"/>
          <w:numId w:val="20"/>
        </w:numPr>
      </w:pPr>
      <w:r>
        <w:t>i18Plural</w:t>
      </w:r>
    </w:p>
    <w:p w14:paraId="58B2994A" w14:textId="24A456E5" w:rsidR="00767160" w:rsidRDefault="00767160" w:rsidP="00767160">
      <w:pPr>
        <w:pStyle w:val="Prrafodelista"/>
        <w:numPr>
          <w:ilvl w:val="0"/>
          <w:numId w:val="20"/>
        </w:numPr>
      </w:pPr>
      <w:r>
        <w:t>KeyValue</w:t>
      </w:r>
    </w:p>
    <w:p w14:paraId="29CEB7AB" w14:textId="4EC81400" w:rsidR="00767160" w:rsidRDefault="00767160" w:rsidP="00767160">
      <w:pPr>
        <w:pStyle w:val="Prrafodelista"/>
        <w:numPr>
          <w:ilvl w:val="0"/>
          <w:numId w:val="20"/>
        </w:numPr>
      </w:pPr>
      <w:r>
        <w:t>Json</w:t>
      </w:r>
    </w:p>
    <w:p w14:paraId="7A68F183" w14:textId="77777777" w:rsidR="00767160" w:rsidRDefault="00767160" w:rsidP="00767160">
      <w:pPr>
        <w:pStyle w:val="Prrafodelista"/>
        <w:numPr>
          <w:ilvl w:val="0"/>
          <w:numId w:val="20"/>
        </w:numPr>
      </w:pPr>
      <w:r>
        <w:t>Async</w:t>
      </w:r>
    </w:p>
    <w:p w14:paraId="1FC0FAA9" w14:textId="77777777" w:rsidR="00767160" w:rsidRPr="005F7F9C" w:rsidRDefault="00767160" w:rsidP="00EB502C"/>
    <w:p w14:paraId="096DBA55" w14:textId="0EFF0722" w:rsidR="0037204D" w:rsidRDefault="00767B67" w:rsidP="00E42356">
      <w:pPr>
        <w:pStyle w:val="Ttulo3"/>
        <w:ind w:left="720"/>
      </w:pPr>
      <w:bookmarkStart w:id="80" w:name="_Toc221515726"/>
      <w:r w:rsidRPr="00767B67">
        <w:t xml:space="preserve">Inicio de proyecto </w:t>
      </w:r>
      <w:r>
        <w:t>–</w:t>
      </w:r>
      <w:r w:rsidRPr="00767B67">
        <w:t xml:space="preserve"> PipesApp</w:t>
      </w:r>
      <w:r w:rsidR="00E42356">
        <w:t xml:space="preserve"> (</w:t>
      </w:r>
      <w:r w:rsidR="009B3DFD">
        <w:t>Solución</w:t>
      </w:r>
      <w:r w:rsidR="00E42356">
        <w:t xml:space="preserve"> error de nuevo del ng serve -o)</w:t>
      </w:r>
      <w:r>
        <w:t>:</w:t>
      </w:r>
      <w:bookmarkEnd w:id="80"/>
    </w:p>
    <w:p w14:paraId="75FD85B3" w14:textId="77777777" w:rsidR="00E42356" w:rsidRDefault="00E42356" w:rsidP="00E42356"/>
    <w:p w14:paraId="6B54863B" w14:textId="0544E9E1" w:rsidR="00E42356" w:rsidRDefault="00E42356" w:rsidP="00E42356">
      <w:pPr>
        <w:jc w:val="center"/>
      </w:pPr>
      <w:r w:rsidRPr="00E42356">
        <w:rPr>
          <w:noProof/>
          <w:lang w:val="en-US" w:eastAsia="en-US"/>
        </w:rPr>
        <w:drawing>
          <wp:inline distT="0" distB="0" distL="0" distR="0" wp14:anchorId="3FCD081F" wp14:editId="2601C3E0">
            <wp:extent cx="3867150" cy="732199"/>
            <wp:effectExtent l="0" t="0" r="0" b="0"/>
            <wp:docPr id="11505689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68998" name="Imagen 1" descr="Texto&#10;&#10;El contenido generado por IA puede ser incorrecto."/>
                    <pic:cNvPicPr/>
                  </pic:nvPicPr>
                  <pic:blipFill>
                    <a:blip r:embed="rId261"/>
                    <a:stretch>
                      <a:fillRect/>
                    </a:stretch>
                  </pic:blipFill>
                  <pic:spPr>
                    <a:xfrm>
                      <a:off x="0" y="0"/>
                      <a:ext cx="3879293" cy="734498"/>
                    </a:xfrm>
                    <a:prstGeom prst="rect">
                      <a:avLst/>
                    </a:prstGeom>
                  </pic:spPr>
                </pic:pic>
              </a:graphicData>
            </a:graphic>
          </wp:inline>
        </w:drawing>
      </w:r>
    </w:p>
    <w:p w14:paraId="17C95A51" w14:textId="77777777" w:rsidR="00E42356" w:rsidRDefault="00E42356" w:rsidP="00E42356">
      <w:r>
        <w:t>Error de siempre ng serve -o:</w:t>
      </w:r>
    </w:p>
    <w:p w14:paraId="1F3AA3CE" w14:textId="77777777" w:rsidR="00E42356" w:rsidRDefault="00E42356" w:rsidP="00E42356"/>
    <w:p w14:paraId="61274F22" w14:textId="0A752B48" w:rsidR="00E42356" w:rsidRDefault="00E42356" w:rsidP="00E42356">
      <w:pPr>
        <w:jc w:val="center"/>
      </w:pPr>
      <w:r w:rsidRPr="00E42356">
        <w:rPr>
          <w:noProof/>
          <w:lang w:val="en-US" w:eastAsia="en-US"/>
        </w:rPr>
        <w:lastRenderedPageBreak/>
        <w:drawing>
          <wp:inline distT="0" distB="0" distL="0" distR="0" wp14:anchorId="4C0A3163" wp14:editId="15D691E0">
            <wp:extent cx="3676650" cy="1969888"/>
            <wp:effectExtent l="0" t="0" r="0" b="0"/>
            <wp:docPr id="981667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67436" name=""/>
                    <pic:cNvPicPr/>
                  </pic:nvPicPr>
                  <pic:blipFill>
                    <a:blip r:embed="rId262"/>
                    <a:stretch>
                      <a:fillRect/>
                    </a:stretch>
                  </pic:blipFill>
                  <pic:spPr>
                    <a:xfrm>
                      <a:off x="0" y="0"/>
                      <a:ext cx="3679642" cy="1971491"/>
                    </a:xfrm>
                    <a:prstGeom prst="rect">
                      <a:avLst/>
                    </a:prstGeom>
                  </pic:spPr>
                </pic:pic>
              </a:graphicData>
            </a:graphic>
          </wp:inline>
        </w:drawing>
      </w:r>
    </w:p>
    <w:p w14:paraId="1A75DD62" w14:textId="501E055D" w:rsidR="00E42356" w:rsidRDefault="00E42356" w:rsidP="00E42356">
      <w:pPr>
        <w:jc w:val="center"/>
      </w:pPr>
      <w:r w:rsidRPr="00E42356">
        <w:rPr>
          <w:noProof/>
          <w:lang w:val="en-US" w:eastAsia="en-US"/>
        </w:rPr>
        <w:drawing>
          <wp:inline distT="0" distB="0" distL="0" distR="0" wp14:anchorId="2AC09B13" wp14:editId="7878429B">
            <wp:extent cx="4381500" cy="978128"/>
            <wp:effectExtent l="0" t="0" r="0" b="0"/>
            <wp:docPr id="6281675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67515" name="Imagen 1" descr="Captura de pantalla de un celular&#10;&#10;El contenido generado por IA puede ser incorrecto."/>
                    <pic:cNvPicPr/>
                  </pic:nvPicPr>
                  <pic:blipFill>
                    <a:blip r:embed="rId263"/>
                    <a:stretch>
                      <a:fillRect/>
                    </a:stretch>
                  </pic:blipFill>
                  <pic:spPr>
                    <a:xfrm>
                      <a:off x="0" y="0"/>
                      <a:ext cx="4390448" cy="980125"/>
                    </a:xfrm>
                    <a:prstGeom prst="rect">
                      <a:avLst/>
                    </a:prstGeom>
                  </pic:spPr>
                </pic:pic>
              </a:graphicData>
            </a:graphic>
          </wp:inline>
        </w:drawing>
      </w:r>
    </w:p>
    <w:p w14:paraId="75367578" w14:textId="24D25775" w:rsidR="00E42356" w:rsidRDefault="00E42356" w:rsidP="00E42356">
      <w:pPr>
        <w:jc w:val="center"/>
      </w:pPr>
      <w:r w:rsidRPr="00E42356">
        <w:rPr>
          <w:noProof/>
          <w:lang w:val="en-US" w:eastAsia="en-US"/>
        </w:rPr>
        <w:drawing>
          <wp:inline distT="0" distB="0" distL="0" distR="0" wp14:anchorId="3471F4A8" wp14:editId="62D0D352">
            <wp:extent cx="3895725" cy="1549386"/>
            <wp:effectExtent l="0" t="0" r="0" b="0"/>
            <wp:docPr id="15770664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6434" name="Imagen 1" descr="Interfaz de usuario gráfica, Texto, Aplicación&#10;&#10;El contenido generado por IA puede ser incorrecto."/>
                    <pic:cNvPicPr/>
                  </pic:nvPicPr>
                  <pic:blipFill>
                    <a:blip r:embed="rId264"/>
                    <a:stretch>
                      <a:fillRect/>
                    </a:stretch>
                  </pic:blipFill>
                  <pic:spPr>
                    <a:xfrm>
                      <a:off x="0" y="0"/>
                      <a:ext cx="3906033" cy="1553486"/>
                    </a:xfrm>
                    <a:prstGeom prst="rect">
                      <a:avLst/>
                    </a:prstGeom>
                  </pic:spPr>
                </pic:pic>
              </a:graphicData>
            </a:graphic>
          </wp:inline>
        </w:drawing>
      </w:r>
    </w:p>
    <w:p w14:paraId="5AA02688" w14:textId="18245D06" w:rsidR="009B3DFD" w:rsidRDefault="009B3DFD" w:rsidP="00E42356">
      <w:pPr>
        <w:jc w:val="center"/>
      </w:pPr>
      <w:r w:rsidRPr="009B3DFD">
        <w:rPr>
          <w:noProof/>
          <w:lang w:val="en-US" w:eastAsia="en-US"/>
        </w:rPr>
        <w:drawing>
          <wp:inline distT="0" distB="0" distL="0" distR="0" wp14:anchorId="46116E32" wp14:editId="272C94A5">
            <wp:extent cx="4010025" cy="1445054"/>
            <wp:effectExtent l="0" t="0" r="0" b="3175"/>
            <wp:docPr id="132373546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35467" name="Imagen 1" descr="Interfaz de usuario gráfica, Texto, Aplicación&#10;&#10;El contenido generado por IA puede ser incorrecto."/>
                    <pic:cNvPicPr/>
                  </pic:nvPicPr>
                  <pic:blipFill>
                    <a:blip r:embed="rId265"/>
                    <a:stretch>
                      <a:fillRect/>
                    </a:stretch>
                  </pic:blipFill>
                  <pic:spPr>
                    <a:xfrm>
                      <a:off x="0" y="0"/>
                      <a:ext cx="4017542" cy="1447763"/>
                    </a:xfrm>
                    <a:prstGeom prst="rect">
                      <a:avLst/>
                    </a:prstGeom>
                  </pic:spPr>
                </pic:pic>
              </a:graphicData>
            </a:graphic>
          </wp:inline>
        </w:drawing>
      </w:r>
    </w:p>
    <w:p w14:paraId="3356C101" w14:textId="7A976132" w:rsidR="00A11FAC" w:rsidRDefault="00A11FAC" w:rsidP="00E42356">
      <w:pPr>
        <w:jc w:val="center"/>
      </w:pPr>
      <w:r w:rsidRPr="00A11FAC">
        <w:rPr>
          <w:noProof/>
          <w:lang w:val="en-US" w:eastAsia="en-US"/>
        </w:rPr>
        <w:drawing>
          <wp:inline distT="0" distB="0" distL="0" distR="0" wp14:anchorId="1C78C509" wp14:editId="0CECC613">
            <wp:extent cx="3486150" cy="1834415"/>
            <wp:effectExtent l="0" t="0" r="0" b="0"/>
            <wp:docPr id="8263829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82914" name="Imagen 1" descr="Texto&#10;&#10;El contenido generado por IA puede ser incorrecto."/>
                    <pic:cNvPicPr/>
                  </pic:nvPicPr>
                  <pic:blipFill>
                    <a:blip r:embed="rId266"/>
                    <a:stretch>
                      <a:fillRect/>
                    </a:stretch>
                  </pic:blipFill>
                  <pic:spPr>
                    <a:xfrm>
                      <a:off x="0" y="0"/>
                      <a:ext cx="3493197" cy="1838123"/>
                    </a:xfrm>
                    <a:prstGeom prst="rect">
                      <a:avLst/>
                    </a:prstGeom>
                  </pic:spPr>
                </pic:pic>
              </a:graphicData>
            </a:graphic>
          </wp:inline>
        </w:drawing>
      </w:r>
    </w:p>
    <w:p w14:paraId="7CDFEFAC" w14:textId="3D94FD61" w:rsidR="00E42356" w:rsidRDefault="00E42356" w:rsidP="00E42356">
      <w:r>
        <w:lastRenderedPageBreak/>
        <w:t xml:space="preserve"> </w:t>
      </w:r>
    </w:p>
    <w:p w14:paraId="486D7339" w14:textId="77777777" w:rsidR="00E42356" w:rsidRPr="00E42356" w:rsidRDefault="00E42356" w:rsidP="00E42356"/>
    <w:p w14:paraId="4F3C3AB0" w14:textId="77777777" w:rsidR="00767B67" w:rsidRDefault="00767B67" w:rsidP="00767B67"/>
    <w:p w14:paraId="3FD06DE3" w14:textId="2F64952E" w:rsidR="00767B67" w:rsidRDefault="00767B67" w:rsidP="00767B67">
      <w:r>
        <w:t>Vamos trabajar con esta librería:</w:t>
      </w:r>
    </w:p>
    <w:p w14:paraId="58856D04" w14:textId="77777777" w:rsidR="00C1023F" w:rsidRDefault="00C1023F" w:rsidP="00767B67"/>
    <w:p w14:paraId="45173619" w14:textId="28254D0B" w:rsidR="00C1023F" w:rsidRDefault="00C1023F" w:rsidP="00767B67">
      <w:r w:rsidRPr="00C1023F">
        <w:rPr>
          <w:noProof/>
          <w:lang w:val="en-US" w:eastAsia="en-US"/>
        </w:rPr>
        <w:drawing>
          <wp:inline distT="0" distB="0" distL="0" distR="0" wp14:anchorId="3A0975D7" wp14:editId="53C71AFC">
            <wp:extent cx="4329059" cy="2371725"/>
            <wp:effectExtent l="0" t="0" r="0" b="0"/>
            <wp:docPr id="599008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8925" name=""/>
                    <pic:cNvPicPr/>
                  </pic:nvPicPr>
                  <pic:blipFill>
                    <a:blip r:embed="rId267"/>
                    <a:stretch>
                      <a:fillRect/>
                    </a:stretch>
                  </pic:blipFill>
                  <pic:spPr>
                    <a:xfrm>
                      <a:off x="0" y="0"/>
                      <a:ext cx="4335318" cy="2375154"/>
                    </a:xfrm>
                    <a:prstGeom prst="rect">
                      <a:avLst/>
                    </a:prstGeom>
                  </pic:spPr>
                </pic:pic>
              </a:graphicData>
            </a:graphic>
          </wp:inline>
        </w:drawing>
      </w:r>
    </w:p>
    <w:p w14:paraId="2DF87C1E" w14:textId="77777777" w:rsidR="00C1023F" w:rsidRDefault="00C1023F" w:rsidP="00767B67"/>
    <w:p w14:paraId="1114D064" w14:textId="25640D42" w:rsidR="00C1023F" w:rsidRDefault="00C1023F" w:rsidP="00767B67">
      <w:r>
        <w:t xml:space="preserve">Muchas empresas la usan es para sacar muchos componentes . </w:t>
      </w:r>
      <w:r w:rsidR="00C615A1" w:rsidRPr="00C615A1">
        <w:rPr>
          <w:b/>
          <w:bCs/>
        </w:rPr>
        <w:t>primeNG es una librería de componentes.</w:t>
      </w:r>
    </w:p>
    <w:p w14:paraId="1B4344A2" w14:textId="7B44166E" w:rsidR="00A82A0F" w:rsidRDefault="00C615A1" w:rsidP="00767B67">
      <w:r>
        <w:tab/>
      </w:r>
    </w:p>
    <w:p w14:paraId="764EB471" w14:textId="4F1A28E9" w:rsidR="00A82A0F" w:rsidRDefault="00A82A0F" w:rsidP="00A82A0F">
      <w:pPr>
        <w:pStyle w:val="Ttulo3"/>
      </w:pPr>
      <w:bookmarkStart w:id="81" w:name="_Toc221515727"/>
      <w:r w:rsidRPr="00A82A0F">
        <w:t>Introducción a los Pipes de Angular</w:t>
      </w:r>
      <w:bookmarkEnd w:id="81"/>
    </w:p>
    <w:p w14:paraId="4E464463" w14:textId="77777777" w:rsidR="00A82A0F" w:rsidRDefault="00A82A0F" w:rsidP="00767B67"/>
    <w:p w14:paraId="216B6952" w14:textId="17292E0B" w:rsidR="00A82A0F" w:rsidRDefault="00A82A0F" w:rsidP="00767B67">
      <w:r w:rsidRPr="00A82A0F">
        <w:rPr>
          <w:noProof/>
          <w:lang w:val="en-US" w:eastAsia="en-US"/>
        </w:rPr>
        <w:drawing>
          <wp:inline distT="0" distB="0" distL="0" distR="0" wp14:anchorId="21D81492" wp14:editId="1EE02872">
            <wp:extent cx="3591426" cy="1629002"/>
            <wp:effectExtent l="0" t="0" r="9525" b="9525"/>
            <wp:docPr id="13316968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96867" name="Imagen 1" descr="Texto&#10;&#10;El contenido generado por IA puede ser incorrecto."/>
                    <pic:cNvPicPr/>
                  </pic:nvPicPr>
                  <pic:blipFill>
                    <a:blip r:embed="rId268"/>
                    <a:stretch>
                      <a:fillRect/>
                    </a:stretch>
                  </pic:blipFill>
                  <pic:spPr>
                    <a:xfrm>
                      <a:off x="0" y="0"/>
                      <a:ext cx="3591426" cy="1629002"/>
                    </a:xfrm>
                    <a:prstGeom prst="rect">
                      <a:avLst/>
                    </a:prstGeom>
                  </pic:spPr>
                </pic:pic>
              </a:graphicData>
            </a:graphic>
          </wp:inline>
        </w:drawing>
      </w:r>
    </w:p>
    <w:p w14:paraId="66E68C53" w14:textId="77777777" w:rsidR="00C1023F" w:rsidRDefault="00C1023F" w:rsidP="00767B67"/>
    <w:p w14:paraId="2299B38D" w14:textId="77777777" w:rsidR="00767B67" w:rsidRPr="00767B67" w:rsidRDefault="00767B67" w:rsidP="00767B67"/>
    <w:p w14:paraId="788C88AC" w14:textId="77777777" w:rsidR="00767B67" w:rsidRDefault="00767B67" w:rsidP="00767B67"/>
    <w:p w14:paraId="1906A030" w14:textId="77777777" w:rsidR="00767B67" w:rsidRDefault="00767B67" w:rsidP="00767B67"/>
    <w:p w14:paraId="2020E430" w14:textId="62A515FC" w:rsidR="00971330" w:rsidRDefault="00971330" w:rsidP="00971330">
      <w:pPr>
        <w:pStyle w:val="Ttulo3"/>
      </w:pPr>
      <w:bookmarkStart w:id="82" w:name="_Toc221515728"/>
      <w:r w:rsidRPr="00971330">
        <w:lastRenderedPageBreak/>
        <w:t>Instalar PrimeNg</w:t>
      </w:r>
      <w:r>
        <w:t>:</w:t>
      </w:r>
      <w:bookmarkEnd w:id="82"/>
    </w:p>
    <w:p w14:paraId="728169F3" w14:textId="77777777" w:rsidR="00326BE7" w:rsidRDefault="00326BE7" w:rsidP="00326BE7"/>
    <w:p w14:paraId="1A179D0F" w14:textId="435B8414" w:rsidR="00326BE7" w:rsidRDefault="00326BE7" w:rsidP="00326BE7">
      <w:r>
        <w:t xml:space="preserve">Error : </w:t>
      </w:r>
    </w:p>
    <w:p w14:paraId="3A0C8556" w14:textId="628068BE" w:rsidR="00326BE7" w:rsidRPr="00326BE7" w:rsidRDefault="00326BE7" w:rsidP="00326BE7">
      <w:pPr>
        <w:jc w:val="center"/>
      </w:pPr>
      <w:r w:rsidRPr="00326BE7">
        <w:rPr>
          <w:noProof/>
          <w:lang w:val="en-US" w:eastAsia="en-US"/>
        </w:rPr>
        <w:drawing>
          <wp:inline distT="0" distB="0" distL="0" distR="0" wp14:anchorId="733F293F" wp14:editId="53429818">
            <wp:extent cx="4905375" cy="1456960"/>
            <wp:effectExtent l="0" t="0" r="0" b="0"/>
            <wp:docPr id="8919509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50941" name="Imagen 1" descr="Interfaz de usuario gráfica, Texto, Aplicación&#10;&#10;El contenido generado por IA puede ser incorrecto."/>
                    <pic:cNvPicPr/>
                  </pic:nvPicPr>
                  <pic:blipFill>
                    <a:blip r:embed="rId269"/>
                    <a:stretch>
                      <a:fillRect/>
                    </a:stretch>
                  </pic:blipFill>
                  <pic:spPr>
                    <a:xfrm>
                      <a:off x="0" y="0"/>
                      <a:ext cx="4906446" cy="1457278"/>
                    </a:xfrm>
                    <a:prstGeom prst="rect">
                      <a:avLst/>
                    </a:prstGeom>
                  </pic:spPr>
                </pic:pic>
              </a:graphicData>
            </a:graphic>
          </wp:inline>
        </w:drawing>
      </w:r>
    </w:p>
    <w:p w14:paraId="432B2070" w14:textId="559E2E89" w:rsidR="00971330" w:rsidRDefault="00326BE7" w:rsidP="00326BE7">
      <w:pPr>
        <w:jc w:val="center"/>
      </w:pPr>
      <w:r w:rsidRPr="00326BE7">
        <w:rPr>
          <w:noProof/>
          <w:lang w:val="en-US" w:eastAsia="en-US"/>
        </w:rPr>
        <w:drawing>
          <wp:inline distT="0" distB="0" distL="0" distR="0" wp14:anchorId="306C253F" wp14:editId="70F53020">
            <wp:extent cx="4391025" cy="2214392"/>
            <wp:effectExtent l="0" t="0" r="0" b="0"/>
            <wp:docPr id="12927221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2152" name="Imagen 1" descr="Interfaz de usuario gráfica, Texto, Aplicación&#10;&#10;El contenido generado por IA puede ser incorrecto."/>
                    <pic:cNvPicPr/>
                  </pic:nvPicPr>
                  <pic:blipFill>
                    <a:blip r:embed="rId270"/>
                    <a:stretch>
                      <a:fillRect/>
                    </a:stretch>
                  </pic:blipFill>
                  <pic:spPr>
                    <a:xfrm>
                      <a:off x="0" y="0"/>
                      <a:ext cx="4392161" cy="2214965"/>
                    </a:xfrm>
                    <a:prstGeom prst="rect">
                      <a:avLst/>
                    </a:prstGeom>
                  </pic:spPr>
                </pic:pic>
              </a:graphicData>
            </a:graphic>
          </wp:inline>
        </w:drawing>
      </w:r>
    </w:p>
    <w:p w14:paraId="47A83AB4" w14:textId="77777777" w:rsidR="00326BE7" w:rsidRDefault="00326BE7" w:rsidP="00326BE7">
      <w:pPr>
        <w:jc w:val="center"/>
      </w:pPr>
    </w:p>
    <w:p w14:paraId="5582BF59" w14:textId="32BF7551" w:rsidR="00326BE7" w:rsidRDefault="00326BE7" w:rsidP="00326BE7">
      <w:pPr>
        <w:rPr>
          <w:b/>
          <w:bCs/>
        </w:rPr>
      </w:pPr>
      <w:r>
        <w:t xml:space="preserve">PrimeNG para Angular Version 14 : </w:t>
      </w:r>
      <w:r w:rsidRPr="00326BE7">
        <w:rPr>
          <w:b/>
          <w:bCs/>
        </w:rPr>
        <w:t>npm install primeng@14 primeicons</w:t>
      </w:r>
    </w:p>
    <w:p w14:paraId="6288FF77" w14:textId="3F51153A" w:rsidR="004C56CF" w:rsidRDefault="004C56CF" w:rsidP="004C56CF">
      <w:pPr>
        <w:jc w:val="center"/>
      </w:pPr>
      <w:r w:rsidRPr="004C56CF">
        <w:rPr>
          <w:noProof/>
          <w:lang w:val="en-US" w:eastAsia="en-US"/>
        </w:rPr>
        <w:drawing>
          <wp:inline distT="0" distB="0" distL="0" distR="0" wp14:anchorId="24A816EE" wp14:editId="351E7CF5">
            <wp:extent cx="4124325" cy="2249632"/>
            <wp:effectExtent l="0" t="0" r="0" b="0"/>
            <wp:docPr id="2788824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82454" name="Imagen 1" descr="Texto&#10;&#10;El contenido generado por IA puede ser incorrecto."/>
                    <pic:cNvPicPr/>
                  </pic:nvPicPr>
                  <pic:blipFill>
                    <a:blip r:embed="rId271"/>
                    <a:stretch>
                      <a:fillRect/>
                    </a:stretch>
                  </pic:blipFill>
                  <pic:spPr>
                    <a:xfrm>
                      <a:off x="0" y="0"/>
                      <a:ext cx="4129692" cy="2252560"/>
                    </a:xfrm>
                    <a:prstGeom prst="rect">
                      <a:avLst/>
                    </a:prstGeom>
                  </pic:spPr>
                </pic:pic>
              </a:graphicData>
            </a:graphic>
          </wp:inline>
        </w:drawing>
      </w:r>
    </w:p>
    <w:p w14:paraId="54045DEC" w14:textId="77777777" w:rsidR="00847ECE" w:rsidRDefault="00847ECE" w:rsidP="004C56CF">
      <w:pPr>
        <w:jc w:val="center"/>
      </w:pPr>
    </w:p>
    <w:p w14:paraId="3AFD2A00" w14:textId="77777777" w:rsidR="00847ECE" w:rsidRDefault="00847ECE" w:rsidP="004C56CF">
      <w:pPr>
        <w:jc w:val="center"/>
      </w:pPr>
    </w:p>
    <w:p w14:paraId="652F2047" w14:textId="20B39B0C" w:rsidR="00847ECE" w:rsidRDefault="00847ECE" w:rsidP="00847ECE">
      <w:pPr>
        <w:rPr>
          <w:b/>
          <w:bCs/>
        </w:rPr>
      </w:pPr>
      <w:r w:rsidRPr="0056798B">
        <w:rPr>
          <w:b/>
          <w:bCs/>
        </w:rPr>
        <w:lastRenderedPageBreak/>
        <w:t>Se salta ya que la librería es para angular 21 y estamos en 14</w:t>
      </w:r>
      <w:r w:rsidR="0056798B" w:rsidRPr="0056798B">
        <w:rPr>
          <w:b/>
          <w:bCs/>
        </w:rPr>
        <w:t>.</w:t>
      </w:r>
    </w:p>
    <w:p w14:paraId="54037493" w14:textId="77777777" w:rsidR="006F0466" w:rsidRDefault="006F0466" w:rsidP="00847ECE">
      <w:pPr>
        <w:rPr>
          <w:b/>
          <w:bCs/>
        </w:rPr>
      </w:pPr>
    </w:p>
    <w:p w14:paraId="501690F3" w14:textId="0CC3A820" w:rsidR="001F7B31" w:rsidRDefault="006F0466" w:rsidP="003D3D03">
      <w:pPr>
        <w:pStyle w:val="Ttulo1"/>
        <w:jc w:val="center"/>
        <w:rPr>
          <w:rFonts w:ascii="Arial" w:hAnsi="Arial" w:cs="Arial"/>
          <w:b/>
          <w:bCs/>
          <w:sz w:val="24"/>
          <w:szCs w:val="24"/>
        </w:rPr>
      </w:pPr>
      <w:bookmarkStart w:id="83" w:name="_Toc221515729"/>
      <w:r w:rsidRPr="003D3D03">
        <w:rPr>
          <w:rFonts w:ascii="Arial" w:hAnsi="Arial" w:cs="Arial"/>
          <w:b/>
          <w:bCs/>
          <w:sz w:val="24"/>
          <w:szCs w:val="24"/>
        </w:rPr>
        <w:t>Sección 12: HeroesApp - Rutas hijas y Lazyload</w:t>
      </w:r>
      <w:bookmarkEnd w:id="83"/>
    </w:p>
    <w:p w14:paraId="72F37410" w14:textId="77777777" w:rsidR="006C53F8" w:rsidRDefault="006C53F8" w:rsidP="006C53F8"/>
    <w:p w14:paraId="3F5D7230" w14:textId="27AD47C3" w:rsidR="006C53F8" w:rsidRDefault="006C53F8" w:rsidP="006C53F8">
      <w:pPr>
        <w:pStyle w:val="Ttulo3"/>
      </w:pPr>
      <w:r w:rsidRPr="006C53F8">
        <w:t xml:space="preserve">Inicio de proyecto </w:t>
      </w:r>
      <w:r>
        <w:t>–</w:t>
      </w:r>
      <w:r w:rsidRPr="006C53F8">
        <w:t xml:space="preserve"> HeroesApp</w:t>
      </w:r>
    </w:p>
    <w:p w14:paraId="14ABD1D7" w14:textId="77777777" w:rsidR="006C53F8" w:rsidRDefault="006C53F8" w:rsidP="006C53F8"/>
    <w:p w14:paraId="4151BEE6" w14:textId="63782E57" w:rsidR="006C53F8" w:rsidRDefault="006C53F8" w:rsidP="006C53F8">
      <w:r>
        <w:t>Instalación de angular material:</w:t>
      </w:r>
    </w:p>
    <w:p w14:paraId="7554E4DC" w14:textId="7A316A6B" w:rsidR="006C53F8" w:rsidRPr="006C53F8" w:rsidRDefault="006C53F8" w:rsidP="006C53F8">
      <w:pPr>
        <w:jc w:val="center"/>
      </w:pPr>
      <w:r w:rsidRPr="006C53F8">
        <w:rPr>
          <w:noProof/>
          <w:lang w:val="en-US" w:eastAsia="en-US"/>
        </w:rPr>
        <w:drawing>
          <wp:inline distT="0" distB="0" distL="0" distR="0" wp14:anchorId="2B319956" wp14:editId="7AFA94F5">
            <wp:extent cx="3857625" cy="1933614"/>
            <wp:effectExtent l="0" t="0" r="0" b="9525"/>
            <wp:docPr id="117649012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90129" name="Imagen 1" descr="Interfaz de usuario gráfica, Texto, Aplicación, Correo electrónico&#10;&#10;El contenido generado por IA puede ser incorrecto."/>
                    <pic:cNvPicPr/>
                  </pic:nvPicPr>
                  <pic:blipFill>
                    <a:blip r:embed="rId272"/>
                    <a:stretch>
                      <a:fillRect/>
                    </a:stretch>
                  </pic:blipFill>
                  <pic:spPr>
                    <a:xfrm>
                      <a:off x="0" y="0"/>
                      <a:ext cx="3860494" cy="1935052"/>
                    </a:xfrm>
                    <a:prstGeom prst="rect">
                      <a:avLst/>
                    </a:prstGeom>
                  </pic:spPr>
                </pic:pic>
              </a:graphicData>
            </a:graphic>
          </wp:inline>
        </w:drawing>
      </w:r>
    </w:p>
    <w:p w14:paraId="6B809599" w14:textId="77777777" w:rsidR="006C53F8" w:rsidRDefault="006C53F8" w:rsidP="006C53F8"/>
    <w:p w14:paraId="49AD312F" w14:textId="0D779FFB" w:rsidR="006C53F8" w:rsidRDefault="006C53F8" w:rsidP="006C53F8">
      <w:pPr>
        <w:jc w:val="center"/>
      </w:pPr>
      <w:r w:rsidRPr="006C53F8">
        <w:rPr>
          <w:noProof/>
          <w:lang w:val="en-US" w:eastAsia="en-US"/>
        </w:rPr>
        <w:drawing>
          <wp:inline distT="0" distB="0" distL="0" distR="0" wp14:anchorId="41412724" wp14:editId="57C50EA8">
            <wp:extent cx="4133850" cy="2191439"/>
            <wp:effectExtent l="0" t="0" r="0" b="0"/>
            <wp:docPr id="19090515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51573" name="Imagen 1" descr="Texto&#10;&#10;El contenido generado por IA puede ser incorrecto."/>
                    <pic:cNvPicPr/>
                  </pic:nvPicPr>
                  <pic:blipFill>
                    <a:blip r:embed="rId273"/>
                    <a:stretch>
                      <a:fillRect/>
                    </a:stretch>
                  </pic:blipFill>
                  <pic:spPr>
                    <a:xfrm>
                      <a:off x="0" y="0"/>
                      <a:ext cx="4138102" cy="2193693"/>
                    </a:xfrm>
                    <a:prstGeom prst="rect">
                      <a:avLst/>
                    </a:prstGeom>
                  </pic:spPr>
                </pic:pic>
              </a:graphicData>
            </a:graphic>
          </wp:inline>
        </w:drawing>
      </w:r>
    </w:p>
    <w:p w14:paraId="4695A2ED" w14:textId="43307527" w:rsidR="006C53F8" w:rsidRPr="006C53F8" w:rsidRDefault="006C53F8" w:rsidP="006C53F8">
      <w:pPr>
        <w:jc w:val="center"/>
      </w:pPr>
      <w:r w:rsidRPr="006C53F8">
        <w:rPr>
          <w:noProof/>
          <w:lang w:val="en-US" w:eastAsia="en-US"/>
        </w:rPr>
        <w:lastRenderedPageBreak/>
        <w:drawing>
          <wp:inline distT="0" distB="0" distL="0" distR="0" wp14:anchorId="350B3661" wp14:editId="08DD60E8">
            <wp:extent cx="4305300" cy="1947273"/>
            <wp:effectExtent l="0" t="0" r="0" b="0"/>
            <wp:docPr id="5252972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97243" name="Imagen 1" descr="Texto&#10;&#10;El contenido generado por IA puede ser incorrecto."/>
                    <pic:cNvPicPr/>
                  </pic:nvPicPr>
                  <pic:blipFill>
                    <a:blip r:embed="rId274"/>
                    <a:stretch>
                      <a:fillRect/>
                    </a:stretch>
                  </pic:blipFill>
                  <pic:spPr>
                    <a:xfrm>
                      <a:off x="0" y="0"/>
                      <a:ext cx="4312865" cy="1950695"/>
                    </a:xfrm>
                    <a:prstGeom prst="rect">
                      <a:avLst/>
                    </a:prstGeom>
                  </pic:spPr>
                </pic:pic>
              </a:graphicData>
            </a:graphic>
          </wp:inline>
        </w:drawing>
      </w:r>
    </w:p>
    <w:p w14:paraId="5B906F3C" w14:textId="77777777" w:rsidR="001F7B31" w:rsidRDefault="001F7B31" w:rsidP="001F7B31">
      <w:pPr>
        <w:jc w:val="center"/>
        <w:rPr>
          <w:rFonts w:ascii="Arial" w:eastAsiaTheme="majorEastAsia" w:hAnsi="Arial" w:cs="Arial"/>
          <w:b/>
          <w:bCs/>
          <w:color w:val="2E74B5" w:themeColor="accent1" w:themeShade="BF"/>
          <w:sz w:val="24"/>
          <w:szCs w:val="24"/>
        </w:rPr>
      </w:pPr>
    </w:p>
    <w:p w14:paraId="1D7DD681" w14:textId="0591C480" w:rsidR="002D33D5" w:rsidRDefault="002D33D5" w:rsidP="002D33D5">
      <w:pPr>
        <w:pStyle w:val="Ttulo3"/>
      </w:pPr>
      <w:r w:rsidRPr="002D33D5">
        <w:t xml:space="preserve">Rutas principales </w:t>
      </w:r>
      <w:r w:rsidR="005608EF">
        <w:t>–</w:t>
      </w:r>
      <w:r w:rsidRPr="002D33D5">
        <w:t xml:space="preserve"> Root</w:t>
      </w:r>
      <w:r w:rsidR="005608EF">
        <w:t xml:space="preserve"> (Recordemos como iniciar rutas)</w:t>
      </w:r>
    </w:p>
    <w:p w14:paraId="58D1167F" w14:textId="77777777" w:rsidR="005608EF" w:rsidRDefault="005608EF" w:rsidP="005608EF"/>
    <w:p w14:paraId="20B27BAB" w14:textId="32BA8B1C" w:rsidR="005608EF" w:rsidRDefault="005608EF" w:rsidP="005608EF">
      <w:r>
        <w:t xml:space="preserve">Recordemos como iniciar rutas : </w:t>
      </w:r>
    </w:p>
    <w:p w14:paraId="3A564ED0" w14:textId="6396831B" w:rsidR="005608EF" w:rsidRDefault="005608EF" w:rsidP="005608EF">
      <w:pPr>
        <w:jc w:val="center"/>
      </w:pPr>
      <w:r w:rsidRPr="005608EF">
        <w:rPr>
          <w:noProof/>
          <w:lang w:val="en-US" w:eastAsia="en-US"/>
        </w:rPr>
        <w:drawing>
          <wp:inline distT="0" distB="0" distL="0" distR="0" wp14:anchorId="27F9CAEB" wp14:editId="1AFBFDDF">
            <wp:extent cx="4400550" cy="2608065"/>
            <wp:effectExtent l="0" t="0" r="0" b="1905"/>
            <wp:docPr id="19690769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6964" name="Imagen 1" descr="Texto&#10;&#10;El contenido generado por IA puede ser incorrecto."/>
                    <pic:cNvPicPr/>
                  </pic:nvPicPr>
                  <pic:blipFill>
                    <a:blip r:embed="rId275"/>
                    <a:stretch>
                      <a:fillRect/>
                    </a:stretch>
                  </pic:blipFill>
                  <pic:spPr>
                    <a:xfrm>
                      <a:off x="0" y="0"/>
                      <a:ext cx="4404309" cy="2610293"/>
                    </a:xfrm>
                    <a:prstGeom prst="rect">
                      <a:avLst/>
                    </a:prstGeom>
                  </pic:spPr>
                </pic:pic>
              </a:graphicData>
            </a:graphic>
          </wp:inline>
        </w:drawing>
      </w:r>
    </w:p>
    <w:p w14:paraId="2030923B" w14:textId="47637BEE" w:rsidR="00134A2B" w:rsidRDefault="00134A2B" w:rsidP="00134A2B"/>
    <w:p w14:paraId="4E963612" w14:textId="6A64C948" w:rsidR="00134A2B" w:rsidRDefault="00134A2B" w:rsidP="00134A2B">
      <w:pPr>
        <w:pStyle w:val="Ttulo3"/>
      </w:pPr>
      <w:r w:rsidRPr="00134A2B">
        <w:t xml:space="preserve">Rutas hijas y LazyLoad </w:t>
      </w:r>
      <w:r>
        <w:t>–</w:t>
      </w:r>
      <w:r w:rsidRPr="00134A2B">
        <w:t xml:space="preserve"> AuthRoutes</w:t>
      </w:r>
      <w:r w:rsidR="00C23720">
        <w:t xml:space="preserve"> (Carga Perezosa)</w:t>
      </w:r>
    </w:p>
    <w:p w14:paraId="69AA78AB" w14:textId="081262A6" w:rsidR="00134A2B" w:rsidRDefault="00134A2B" w:rsidP="00134A2B"/>
    <w:p w14:paraId="445F2696" w14:textId="1F9D25BB" w:rsidR="00134A2B" w:rsidRPr="00134A2B" w:rsidRDefault="00134A2B" w:rsidP="00134A2B"/>
    <w:p w14:paraId="10D67422" w14:textId="77777777" w:rsidR="00460759" w:rsidRDefault="00460759" w:rsidP="00460759"/>
    <w:p w14:paraId="2FA1A8F8" w14:textId="69D0FFA0" w:rsidR="00460759" w:rsidRPr="005608EF" w:rsidRDefault="00460759" w:rsidP="00460759">
      <w:r>
        <w:t>Min 5</w:t>
      </w:r>
      <w:r w:rsidR="00174A05">
        <w:t>.. MIN 5</w:t>
      </w:r>
    </w:p>
    <w:p w14:paraId="68183E3F" w14:textId="77777777" w:rsidR="0037204D" w:rsidRPr="005F7F9C" w:rsidRDefault="0037204D" w:rsidP="0037204D"/>
    <w:p w14:paraId="2919C70C" w14:textId="77777777" w:rsidR="0037204D" w:rsidRPr="005F7F9C" w:rsidRDefault="0037204D" w:rsidP="007949FC"/>
    <w:p w14:paraId="602D9A7A" w14:textId="22DE8ED3" w:rsidR="0037204D" w:rsidRPr="005F7F9C" w:rsidRDefault="002A61A0" w:rsidP="007949FC">
      <w:r w:rsidRPr="005F7F9C">
        <w:t>ULTIMO COMMIT DESDE :</w:t>
      </w:r>
      <w:r w:rsidR="007949FC">
        <w:t xml:space="preserve"> </w:t>
      </w:r>
      <w:r w:rsidR="00174A05">
        <w:t>CASA PITACHOOOO</w:t>
      </w:r>
      <w:bookmarkStart w:id="84" w:name="_GoBack"/>
      <w:bookmarkEnd w:id="84"/>
    </w:p>
    <w:p w14:paraId="576AE0E3" w14:textId="77777777" w:rsidR="00BE413D" w:rsidRPr="005F7F9C" w:rsidRDefault="00BE413D" w:rsidP="00BE413D"/>
    <w:p w14:paraId="1A09ABC3" w14:textId="61C20421" w:rsidR="00BE413D" w:rsidRPr="005F7F9C" w:rsidRDefault="00BE413D" w:rsidP="00BE413D"/>
    <w:p w14:paraId="6AE63C7E" w14:textId="3E688BA1" w:rsidR="00D47BD3" w:rsidRPr="005F7F9C" w:rsidRDefault="00D47BD3" w:rsidP="00B85D53">
      <w:pPr>
        <w:rPr>
          <w:rFonts w:asciiTheme="majorHAnsi" w:eastAsiaTheme="majorEastAsia" w:hAnsiTheme="majorHAnsi" w:cstheme="majorBidi"/>
          <w:color w:val="1F4D78" w:themeColor="accent1" w:themeShade="7F"/>
          <w:sz w:val="24"/>
          <w:szCs w:val="24"/>
        </w:rPr>
      </w:pPr>
    </w:p>
    <w:p w14:paraId="5A728D47" w14:textId="77777777" w:rsidR="00D47BD3" w:rsidRPr="005F7F9C" w:rsidRDefault="00D47BD3" w:rsidP="00B85D53"/>
    <w:p w14:paraId="2EB144BB" w14:textId="77777777" w:rsidR="00B85D53" w:rsidRPr="005F7F9C" w:rsidRDefault="00B85D53" w:rsidP="00B85D53"/>
    <w:p w14:paraId="3B0DC7C4" w14:textId="77777777" w:rsidR="004A191B" w:rsidRPr="005F7F9C" w:rsidRDefault="004A191B" w:rsidP="004A191B"/>
    <w:p w14:paraId="3F529A48" w14:textId="77777777" w:rsidR="004A191B" w:rsidRPr="005F7F9C" w:rsidRDefault="004A191B" w:rsidP="00702DE4">
      <w:pPr>
        <w:ind w:left="720"/>
      </w:pPr>
    </w:p>
    <w:p w14:paraId="22633B55" w14:textId="77777777" w:rsidR="007F3A5C" w:rsidRPr="005F7F9C" w:rsidRDefault="007F3A5C" w:rsidP="007F3A5C"/>
    <w:p w14:paraId="34052B1D" w14:textId="77777777" w:rsidR="00CF11E0" w:rsidRPr="005F7F9C" w:rsidRDefault="00CF11E0" w:rsidP="00CF11E0"/>
    <w:p w14:paraId="3A385132" w14:textId="77777777" w:rsidR="00CF11E0" w:rsidRPr="005F7F9C" w:rsidRDefault="00CF11E0" w:rsidP="00CF11E0"/>
    <w:p w14:paraId="3EBC6489" w14:textId="77777777" w:rsidR="00773207" w:rsidRPr="005F7F9C" w:rsidRDefault="00773207" w:rsidP="00773207"/>
    <w:p w14:paraId="5FADC4BA" w14:textId="77777777" w:rsidR="00773207" w:rsidRPr="005F7F9C" w:rsidRDefault="00773207" w:rsidP="00773207"/>
    <w:p w14:paraId="4AE57DCC" w14:textId="77777777" w:rsidR="00562079" w:rsidRPr="005F7F9C" w:rsidRDefault="00562079" w:rsidP="00562079"/>
    <w:p w14:paraId="20C59691" w14:textId="0A435491" w:rsidR="000970F7" w:rsidRPr="005F7F9C" w:rsidRDefault="00562079" w:rsidP="000970F7">
      <w:r w:rsidRPr="005F7F9C">
        <w:tab/>
        <w:t xml:space="preserve"> </w:t>
      </w:r>
      <w:r w:rsidRPr="005F7F9C">
        <w:tab/>
      </w:r>
      <w:r w:rsidRPr="005F7F9C">
        <w:tab/>
        <w:t xml:space="preserve"> </w:t>
      </w:r>
    </w:p>
    <w:p w14:paraId="1AC60371" w14:textId="77777777" w:rsidR="000970F7" w:rsidRPr="005F7F9C" w:rsidRDefault="000970F7" w:rsidP="000970F7"/>
    <w:p w14:paraId="1C30691E" w14:textId="77777777" w:rsidR="000970F7" w:rsidRPr="005F7F9C" w:rsidRDefault="000970F7" w:rsidP="000970F7"/>
    <w:p w14:paraId="340E9265" w14:textId="77777777" w:rsidR="000970F7" w:rsidRPr="005F7F9C" w:rsidRDefault="000970F7" w:rsidP="000970F7"/>
    <w:p w14:paraId="4926C330" w14:textId="77777777" w:rsidR="00B47D53" w:rsidRPr="005F7F9C" w:rsidRDefault="00B47D53" w:rsidP="005B2BA1">
      <w:pPr>
        <w:jc w:val="center"/>
      </w:pPr>
    </w:p>
    <w:p w14:paraId="7672E36F" w14:textId="77777777" w:rsidR="00B47D53" w:rsidRPr="005F7F9C" w:rsidRDefault="00B47D53" w:rsidP="00B47D53"/>
    <w:p w14:paraId="55B74BB0" w14:textId="77777777" w:rsidR="00AA1AAF" w:rsidRPr="005F7F9C" w:rsidRDefault="00AA1AAF" w:rsidP="00AA1AAF"/>
    <w:p w14:paraId="628D54E8" w14:textId="77777777" w:rsidR="00AA1AAF" w:rsidRPr="005F7F9C" w:rsidRDefault="00AA1AAF" w:rsidP="00AA1AAF"/>
    <w:p w14:paraId="3C61F50B" w14:textId="77777777" w:rsidR="005B2BA1" w:rsidRPr="005F7F9C" w:rsidRDefault="005B2BA1" w:rsidP="005B2BA1"/>
    <w:p w14:paraId="7D53F230" w14:textId="77777777" w:rsidR="005B2BA1" w:rsidRPr="005F7F9C" w:rsidRDefault="005B2BA1" w:rsidP="005B2BA1"/>
    <w:p w14:paraId="75A1E862" w14:textId="781FC47D" w:rsidR="005B2BA1" w:rsidRPr="005F7F9C" w:rsidRDefault="005B2BA1" w:rsidP="005B2BA1"/>
    <w:p w14:paraId="56E9E4B5" w14:textId="77777777" w:rsidR="005B2BA1" w:rsidRPr="005F7F9C" w:rsidRDefault="005B2BA1" w:rsidP="005B2BA1"/>
    <w:p w14:paraId="71267467" w14:textId="77777777" w:rsidR="005B2BA1" w:rsidRPr="005F7F9C" w:rsidRDefault="005B2BA1" w:rsidP="005B2BA1"/>
    <w:p w14:paraId="1A41F807" w14:textId="77777777" w:rsidR="00506238" w:rsidRPr="005F7F9C" w:rsidRDefault="00506238" w:rsidP="00506238"/>
    <w:p w14:paraId="56C2E335" w14:textId="77777777" w:rsidR="00506238" w:rsidRPr="005F7F9C" w:rsidRDefault="00506238" w:rsidP="00506238"/>
    <w:p w14:paraId="2290CAD0" w14:textId="77777777" w:rsidR="00506238" w:rsidRPr="005F7F9C" w:rsidRDefault="00506238" w:rsidP="00506238"/>
    <w:p w14:paraId="3D811BF1" w14:textId="77777777" w:rsidR="00506238" w:rsidRPr="005F7F9C" w:rsidRDefault="00506238" w:rsidP="00506238"/>
    <w:p w14:paraId="6280DCAE" w14:textId="77777777" w:rsidR="000E0A81" w:rsidRPr="005F7F9C" w:rsidRDefault="000E0A81" w:rsidP="000E0A81"/>
    <w:p w14:paraId="5EF9425F" w14:textId="77777777" w:rsidR="000E0A81" w:rsidRPr="005F7F9C" w:rsidRDefault="000E0A81" w:rsidP="000E0A81"/>
    <w:p w14:paraId="6B1B0984" w14:textId="77777777" w:rsidR="00C806F9" w:rsidRPr="005F7F9C" w:rsidRDefault="00C806F9" w:rsidP="00C806F9"/>
    <w:p w14:paraId="23B819A2" w14:textId="77777777" w:rsidR="00C806F9" w:rsidRPr="005F7F9C" w:rsidRDefault="00C806F9" w:rsidP="00C806F9"/>
    <w:p w14:paraId="11A1FB52" w14:textId="77777777" w:rsidR="00C806F9" w:rsidRPr="005F7F9C" w:rsidRDefault="00C806F9" w:rsidP="00C806F9"/>
    <w:p w14:paraId="325EDA1F" w14:textId="77777777" w:rsidR="007C21F9" w:rsidRPr="005F7F9C" w:rsidRDefault="007C21F9" w:rsidP="009C7BAA"/>
    <w:p w14:paraId="43605C3A" w14:textId="77777777" w:rsidR="007C21F9" w:rsidRPr="005F7F9C" w:rsidRDefault="007C21F9" w:rsidP="009C7BAA"/>
    <w:p w14:paraId="790BFBDF" w14:textId="77777777" w:rsidR="0001375E" w:rsidRPr="005F7F9C" w:rsidRDefault="0001375E" w:rsidP="0001375E"/>
    <w:p w14:paraId="0349673C" w14:textId="77777777" w:rsidR="0001375E" w:rsidRPr="005F7F9C" w:rsidRDefault="0001375E" w:rsidP="0001375E"/>
    <w:p w14:paraId="271465C5" w14:textId="77777777" w:rsidR="0001375E" w:rsidRPr="005F7F9C" w:rsidRDefault="0001375E" w:rsidP="0001375E"/>
    <w:p w14:paraId="612F2FFB" w14:textId="77777777" w:rsidR="00F844E4" w:rsidRPr="005F7F9C" w:rsidRDefault="00F844E4" w:rsidP="00F844E4"/>
    <w:p w14:paraId="3C509E2A" w14:textId="77777777" w:rsidR="0001375E" w:rsidRPr="005F7F9C" w:rsidRDefault="0001375E" w:rsidP="00F844E4"/>
    <w:p w14:paraId="648DEF90" w14:textId="0C31974B" w:rsidR="00202F62" w:rsidRPr="002A61A0" w:rsidRDefault="00202F62" w:rsidP="009A089E">
      <w:pPr>
        <w:rPr>
          <w:lang w:val="en-US"/>
        </w:rPr>
      </w:pPr>
    </w:p>
    <w:sectPr w:rsidR="00202F62" w:rsidRPr="002A61A0" w:rsidSect="0009034F">
      <w:headerReference w:type="even" r:id="rId276"/>
      <w:headerReference w:type="default" r:id="rId277"/>
      <w:footerReference w:type="even" r:id="rId278"/>
      <w:footerReference w:type="default" r:id="rId279"/>
      <w:headerReference w:type="first" r:id="rId280"/>
      <w:footerReference w:type="first" r:id="rId28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8703E8" w14:textId="77777777" w:rsidR="008871CA" w:rsidRPr="005F7F9C" w:rsidRDefault="008871CA" w:rsidP="00670393">
      <w:pPr>
        <w:spacing w:after="0" w:line="240" w:lineRule="auto"/>
      </w:pPr>
      <w:r w:rsidRPr="005F7F9C">
        <w:separator/>
      </w:r>
    </w:p>
  </w:endnote>
  <w:endnote w:type="continuationSeparator" w:id="0">
    <w:p w14:paraId="0E715C43" w14:textId="77777777" w:rsidR="008871CA" w:rsidRPr="005F7F9C" w:rsidRDefault="008871CA" w:rsidP="00670393">
      <w:pPr>
        <w:spacing w:after="0" w:line="240" w:lineRule="auto"/>
      </w:pPr>
      <w:r w:rsidRPr="005F7F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679CC4" w14:textId="77777777" w:rsidR="00C23720" w:rsidRPr="005F7F9C" w:rsidRDefault="00C23720">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8591983"/>
      <w:docPartObj>
        <w:docPartGallery w:val="Page Numbers (Bottom of Page)"/>
        <w:docPartUnique/>
      </w:docPartObj>
    </w:sdtPr>
    <w:sdtEndPr>
      <w:rPr>
        <w:color w:val="7F7F7F" w:themeColor="background1" w:themeShade="7F"/>
        <w:spacing w:val="60"/>
      </w:rPr>
    </w:sdtEndPr>
    <w:sdtContent>
      <w:p w14:paraId="301AA6CA" w14:textId="49D3001B" w:rsidR="00C23720" w:rsidRPr="005F7F9C" w:rsidRDefault="00C23720">
        <w:pPr>
          <w:pStyle w:val="Piedepgina"/>
          <w:pBdr>
            <w:top w:val="single" w:sz="4" w:space="1" w:color="D9D9D9" w:themeColor="background1" w:themeShade="D9"/>
          </w:pBdr>
          <w:jc w:val="right"/>
        </w:pPr>
        <w:r w:rsidRPr="005F7F9C">
          <w:fldChar w:fldCharType="begin"/>
        </w:r>
        <w:r w:rsidRPr="005F7F9C">
          <w:instrText>PAGE   \* MERGEFORMAT</w:instrText>
        </w:r>
        <w:r w:rsidRPr="005F7F9C">
          <w:fldChar w:fldCharType="separate"/>
        </w:r>
        <w:r w:rsidR="00184EC5">
          <w:rPr>
            <w:noProof/>
          </w:rPr>
          <w:t>115</w:t>
        </w:r>
        <w:r w:rsidRPr="005F7F9C">
          <w:fldChar w:fldCharType="end"/>
        </w:r>
        <w:r w:rsidRPr="005F7F9C">
          <w:t xml:space="preserve"> | </w:t>
        </w:r>
        <w:r w:rsidRPr="005F7F9C">
          <w:rPr>
            <w:color w:val="7F7F7F" w:themeColor="background1" w:themeShade="7F"/>
            <w:spacing w:val="60"/>
          </w:rPr>
          <w:t>Página</w:t>
        </w:r>
      </w:p>
    </w:sdtContent>
  </w:sdt>
  <w:p w14:paraId="097D55A0" w14:textId="77777777" w:rsidR="00C23720" w:rsidRPr="005F7F9C" w:rsidRDefault="00C23720">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636800" w14:textId="77777777" w:rsidR="00C23720" w:rsidRPr="005F7F9C" w:rsidRDefault="00C23720">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2C6EFF" w14:textId="77777777" w:rsidR="008871CA" w:rsidRPr="005F7F9C" w:rsidRDefault="008871CA" w:rsidP="00670393">
      <w:pPr>
        <w:spacing w:after="0" w:line="240" w:lineRule="auto"/>
      </w:pPr>
      <w:r w:rsidRPr="005F7F9C">
        <w:separator/>
      </w:r>
    </w:p>
  </w:footnote>
  <w:footnote w:type="continuationSeparator" w:id="0">
    <w:p w14:paraId="65648A34" w14:textId="77777777" w:rsidR="008871CA" w:rsidRPr="005F7F9C" w:rsidRDefault="008871CA" w:rsidP="00670393">
      <w:pPr>
        <w:spacing w:after="0" w:line="240" w:lineRule="auto"/>
      </w:pPr>
      <w:r w:rsidRPr="005F7F9C">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EAD491" w14:textId="77777777" w:rsidR="00C23720" w:rsidRPr="005F7F9C" w:rsidRDefault="00C23720">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B2AE7" w14:textId="77777777" w:rsidR="00C23720" w:rsidRPr="005F7F9C" w:rsidRDefault="00C23720">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D51812" w14:textId="77777777" w:rsidR="00C23720" w:rsidRPr="005F7F9C" w:rsidRDefault="00C23720">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E40007"/>
    <w:multiLevelType w:val="hybridMultilevel"/>
    <w:tmpl w:val="54F0F1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
  </w:num>
  <w:num w:numId="2">
    <w:abstractNumId w:val="13"/>
  </w:num>
  <w:num w:numId="3">
    <w:abstractNumId w:val="17"/>
  </w:num>
  <w:num w:numId="4">
    <w:abstractNumId w:val="4"/>
  </w:num>
  <w:num w:numId="5">
    <w:abstractNumId w:val="16"/>
  </w:num>
  <w:num w:numId="6">
    <w:abstractNumId w:val="19"/>
  </w:num>
  <w:num w:numId="7">
    <w:abstractNumId w:val="10"/>
  </w:num>
  <w:num w:numId="8">
    <w:abstractNumId w:val="14"/>
  </w:num>
  <w:num w:numId="9">
    <w:abstractNumId w:val="0"/>
  </w:num>
  <w:num w:numId="10">
    <w:abstractNumId w:val="18"/>
  </w:num>
  <w:num w:numId="11">
    <w:abstractNumId w:val="11"/>
  </w:num>
  <w:num w:numId="12">
    <w:abstractNumId w:val="9"/>
  </w:num>
  <w:num w:numId="13">
    <w:abstractNumId w:val="8"/>
  </w:num>
  <w:num w:numId="14">
    <w:abstractNumId w:val="7"/>
  </w:num>
  <w:num w:numId="15">
    <w:abstractNumId w:val="2"/>
  </w:num>
  <w:num w:numId="16">
    <w:abstractNumId w:val="6"/>
  </w:num>
  <w:num w:numId="17">
    <w:abstractNumId w:val="3"/>
  </w:num>
  <w:num w:numId="18">
    <w:abstractNumId w:val="5"/>
  </w:num>
  <w:num w:numId="19">
    <w:abstractNumId w:val="15"/>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279"/>
    <w:rsid w:val="00006671"/>
    <w:rsid w:val="00006AE8"/>
    <w:rsid w:val="0001375E"/>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0F7"/>
    <w:rsid w:val="00097206"/>
    <w:rsid w:val="000A1E12"/>
    <w:rsid w:val="000A29F1"/>
    <w:rsid w:val="000B7D35"/>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2327C"/>
    <w:rsid w:val="001244F6"/>
    <w:rsid w:val="001320AC"/>
    <w:rsid w:val="00132626"/>
    <w:rsid w:val="00134A2B"/>
    <w:rsid w:val="00134EB2"/>
    <w:rsid w:val="001370B3"/>
    <w:rsid w:val="001452FC"/>
    <w:rsid w:val="00145EF2"/>
    <w:rsid w:val="0015092B"/>
    <w:rsid w:val="00150C46"/>
    <w:rsid w:val="00156F45"/>
    <w:rsid w:val="00157050"/>
    <w:rsid w:val="00157A3C"/>
    <w:rsid w:val="00163CA9"/>
    <w:rsid w:val="00164CDB"/>
    <w:rsid w:val="001711A0"/>
    <w:rsid w:val="00174A05"/>
    <w:rsid w:val="00176415"/>
    <w:rsid w:val="0018016A"/>
    <w:rsid w:val="00184EC5"/>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1F7B31"/>
    <w:rsid w:val="00201AAD"/>
    <w:rsid w:val="00202F62"/>
    <w:rsid w:val="00204A7E"/>
    <w:rsid w:val="00210AB6"/>
    <w:rsid w:val="002126F2"/>
    <w:rsid w:val="002138FA"/>
    <w:rsid w:val="00213D35"/>
    <w:rsid w:val="002154C3"/>
    <w:rsid w:val="00217A6B"/>
    <w:rsid w:val="00217E8F"/>
    <w:rsid w:val="0022445C"/>
    <w:rsid w:val="0022643F"/>
    <w:rsid w:val="002268B8"/>
    <w:rsid w:val="002311D9"/>
    <w:rsid w:val="002313F3"/>
    <w:rsid w:val="0023506D"/>
    <w:rsid w:val="002407E4"/>
    <w:rsid w:val="00242E5D"/>
    <w:rsid w:val="00251C5C"/>
    <w:rsid w:val="00253A74"/>
    <w:rsid w:val="002553AF"/>
    <w:rsid w:val="002648D1"/>
    <w:rsid w:val="00271BC9"/>
    <w:rsid w:val="00275EF3"/>
    <w:rsid w:val="00277349"/>
    <w:rsid w:val="00285D29"/>
    <w:rsid w:val="00297FC8"/>
    <w:rsid w:val="002A61A0"/>
    <w:rsid w:val="002A638F"/>
    <w:rsid w:val="002C590D"/>
    <w:rsid w:val="002C60CD"/>
    <w:rsid w:val="002D19C5"/>
    <w:rsid w:val="002D1AF0"/>
    <w:rsid w:val="002D33D5"/>
    <w:rsid w:val="002D5490"/>
    <w:rsid w:val="002D588C"/>
    <w:rsid w:val="002D7963"/>
    <w:rsid w:val="002E1075"/>
    <w:rsid w:val="0030252B"/>
    <w:rsid w:val="00326BE7"/>
    <w:rsid w:val="00326D05"/>
    <w:rsid w:val="003279B8"/>
    <w:rsid w:val="00327EDD"/>
    <w:rsid w:val="00330B5C"/>
    <w:rsid w:val="00331A4A"/>
    <w:rsid w:val="00345CC7"/>
    <w:rsid w:val="00350E63"/>
    <w:rsid w:val="00356244"/>
    <w:rsid w:val="0036201A"/>
    <w:rsid w:val="0036312E"/>
    <w:rsid w:val="003649DB"/>
    <w:rsid w:val="00371C31"/>
    <w:rsid w:val="0037204D"/>
    <w:rsid w:val="00383188"/>
    <w:rsid w:val="00386450"/>
    <w:rsid w:val="0038649D"/>
    <w:rsid w:val="00391A39"/>
    <w:rsid w:val="00394EDB"/>
    <w:rsid w:val="003A16EF"/>
    <w:rsid w:val="003A1D79"/>
    <w:rsid w:val="003A674C"/>
    <w:rsid w:val="003A68A7"/>
    <w:rsid w:val="003A72C8"/>
    <w:rsid w:val="003B6E3D"/>
    <w:rsid w:val="003C57CF"/>
    <w:rsid w:val="003D0224"/>
    <w:rsid w:val="003D3D03"/>
    <w:rsid w:val="003D495E"/>
    <w:rsid w:val="003D5E18"/>
    <w:rsid w:val="003E0F3D"/>
    <w:rsid w:val="003F23CF"/>
    <w:rsid w:val="003F2748"/>
    <w:rsid w:val="003F7F7F"/>
    <w:rsid w:val="004109A2"/>
    <w:rsid w:val="0041109E"/>
    <w:rsid w:val="0042096E"/>
    <w:rsid w:val="00423057"/>
    <w:rsid w:val="00425CBC"/>
    <w:rsid w:val="0044438D"/>
    <w:rsid w:val="00450ABE"/>
    <w:rsid w:val="00453467"/>
    <w:rsid w:val="00460759"/>
    <w:rsid w:val="00464883"/>
    <w:rsid w:val="00464E5C"/>
    <w:rsid w:val="00465BE1"/>
    <w:rsid w:val="00466E02"/>
    <w:rsid w:val="00467CAE"/>
    <w:rsid w:val="00472CC7"/>
    <w:rsid w:val="00477D21"/>
    <w:rsid w:val="0048189C"/>
    <w:rsid w:val="00493655"/>
    <w:rsid w:val="0049459F"/>
    <w:rsid w:val="00497720"/>
    <w:rsid w:val="004A191B"/>
    <w:rsid w:val="004A4BA6"/>
    <w:rsid w:val="004B2DD2"/>
    <w:rsid w:val="004B4445"/>
    <w:rsid w:val="004B5B1B"/>
    <w:rsid w:val="004C2FA3"/>
    <w:rsid w:val="004C3997"/>
    <w:rsid w:val="004C56CF"/>
    <w:rsid w:val="004C65FD"/>
    <w:rsid w:val="004D0266"/>
    <w:rsid w:val="004D400A"/>
    <w:rsid w:val="004D5B39"/>
    <w:rsid w:val="004D7807"/>
    <w:rsid w:val="004E6314"/>
    <w:rsid w:val="004F4B8D"/>
    <w:rsid w:val="00502D48"/>
    <w:rsid w:val="00504D74"/>
    <w:rsid w:val="00505F4A"/>
    <w:rsid w:val="00506238"/>
    <w:rsid w:val="00506BEF"/>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3DD2"/>
    <w:rsid w:val="00556A66"/>
    <w:rsid w:val="00557DD7"/>
    <w:rsid w:val="005608EF"/>
    <w:rsid w:val="00560C9F"/>
    <w:rsid w:val="00562079"/>
    <w:rsid w:val="00562441"/>
    <w:rsid w:val="005638CD"/>
    <w:rsid w:val="0056798B"/>
    <w:rsid w:val="0057277C"/>
    <w:rsid w:val="00574A15"/>
    <w:rsid w:val="00575536"/>
    <w:rsid w:val="005811EE"/>
    <w:rsid w:val="0058697B"/>
    <w:rsid w:val="0059017C"/>
    <w:rsid w:val="00596B30"/>
    <w:rsid w:val="00597BEA"/>
    <w:rsid w:val="005A1161"/>
    <w:rsid w:val="005B0C5B"/>
    <w:rsid w:val="005B1EAB"/>
    <w:rsid w:val="005B2BA1"/>
    <w:rsid w:val="005C0342"/>
    <w:rsid w:val="005C2C03"/>
    <w:rsid w:val="005C584D"/>
    <w:rsid w:val="005C7AA7"/>
    <w:rsid w:val="005D01A4"/>
    <w:rsid w:val="005D6B94"/>
    <w:rsid w:val="005E08EC"/>
    <w:rsid w:val="005E3006"/>
    <w:rsid w:val="005E39B8"/>
    <w:rsid w:val="005E44A2"/>
    <w:rsid w:val="005E54D2"/>
    <w:rsid w:val="005F7F9C"/>
    <w:rsid w:val="00604A1F"/>
    <w:rsid w:val="00605826"/>
    <w:rsid w:val="00615693"/>
    <w:rsid w:val="00615A34"/>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91CFB"/>
    <w:rsid w:val="006A13A0"/>
    <w:rsid w:val="006C2337"/>
    <w:rsid w:val="006C53F8"/>
    <w:rsid w:val="006D29C9"/>
    <w:rsid w:val="006E2139"/>
    <w:rsid w:val="006E61E6"/>
    <w:rsid w:val="006E7B28"/>
    <w:rsid w:val="006F0466"/>
    <w:rsid w:val="006F0D3C"/>
    <w:rsid w:val="006F2942"/>
    <w:rsid w:val="006F3547"/>
    <w:rsid w:val="006F3C6F"/>
    <w:rsid w:val="006F4387"/>
    <w:rsid w:val="007004C3"/>
    <w:rsid w:val="00702DE4"/>
    <w:rsid w:val="0070321E"/>
    <w:rsid w:val="00703B18"/>
    <w:rsid w:val="00703F4F"/>
    <w:rsid w:val="00704279"/>
    <w:rsid w:val="00716025"/>
    <w:rsid w:val="00716BA8"/>
    <w:rsid w:val="00720818"/>
    <w:rsid w:val="00751253"/>
    <w:rsid w:val="007529D8"/>
    <w:rsid w:val="00753D7F"/>
    <w:rsid w:val="00754CD9"/>
    <w:rsid w:val="0076004E"/>
    <w:rsid w:val="007650B2"/>
    <w:rsid w:val="00765DC4"/>
    <w:rsid w:val="007666DA"/>
    <w:rsid w:val="00767160"/>
    <w:rsid w:val="00767B67"/>
    <w:rsid w:val="00771F03"/>
    <w:rsid w:val="00773207"/>
    <w:rsid w:val="00784302"/>
    <w:rsid w:val="00785599"/>
    <w:rsid w:val="0078568A"/>
    <w:rsid w:val="00790D0F"/>
    <w:rsid w:val="007949FC"/>
    <w:rsid w:val="00797A15"/>
    <w:rsid w:val="007A1C04"/>
    <w:rsid w:val="007A4282"/>
    <w:rsid w:val="007A73FC"/>
    <w:rsid w:val="007B49C8"/>
    <w:rsid w:val="007B693D"/>
    <w:rsid w:val="007C031F"/>
    <w:rsid w:val="007C15BC"/>
    <w:rsid w:val="007C1706"/>
    <w:rsid w:val="007C21F9"/>
    <w:rsid w:val="007C7370"/>
    <w:rsid w:val="007D3553"/>
    <w:rsid w:val="007E0B00"/>
    <w:rsid w:val="007E176C"/>
    <w:rsid w:val="007E3073"/>
    <w:rsid w:val="007E6B1B"/>
    <w:rsid w:val="007E7DDD"/>
    <w:rsid w:val="007E7FEC"/>
    <w:rsid w:val="007F3A5C"/>
    <w:rsid w:val="00800A50"/>
    <w:rsid w:val="0080767E"/>
    <w:rsid w:val="0081196B"/>
    <w:rsid w:val="008125F4"/>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47ECE"/>
    <w:rsid w:val="00855D2F"/>
    <w:rsid w:val="00861DF5"/>
    <w:rsid w:val="00865740"/>
    <w:rsid w:val="00866609"/>
    <w:rsid w:val="00866938"/>
    <w:rsid w:val="008747D8"/>
    <w:rsid w:val="00875F1E"/>
    <w:rsid w:val="0088304E"/>
    <w:rsid w:val="008871CA"/>
    <w:rsid w:val="008914E5"/>
    <w:rsid w:val="00891947"/>
    <w:rsid w:val="008922E6"/>
    <w:rsid w:val="00895954"/>
    <w:rsid w:val="008A24D4"/>
    <w:rsid w:val="008A78AD"/>
    <w:rsid w:val="008B13BA"/>
    <w:rsid w:val="008B7028"/>
    <w:rsid w:val="008C0FB5"/>
    <w:rsid w:val="008C666E"/>
    <w:rsid w:val="008D5551"/>
    <w:rsid w:val="008E0163"/>
    <w:rsid w:val="008E289E"/>
    <w:rsid w:val="008E29AB"/>
    <w:rsid w:val="0090273D"/>
    <w:rsid w:val="0090401E"/>
    <w:rsid w:val="00904D03"/>
    <w:rsid w:val="00907BA2"/>
    <w:rsid w:val="00911990"/>
    <w:rsid w:val="00921559"/>
    <w:rsid w:val="00921D71"/>
    <w:rsid w:val="00922561"/>
    <w:rsid w:val="00931994"/>
    <w:rsid w:val="00937EF1"/>
    <w:rsid w:val="009403BE"/>
    <w:rsid w:val="009425A5"/>
    <w:rsid w:val="00945549"/>
    <w:rsid w:val="00946017"/>
    <w:rsid w:val="009470B7"/>
    <w:rsid w:val="00950F66"/>
    <w:rsid w:val="0095179A"/>
    <w:rsid w:val="0095287B"/>
    <w:rsid w:val="009616ED"/>
    <w:rsid w:val="00971330"/>
    <w:rsid w:val="00976AA0"/>
    <w:rsid w:val="00977B42"/>
    <w:rsid w:val="00977CA8"/>
    <w:rsid w:val="00992736"/>
    <w:rsid w:val="00994ED9"/>
    <w:rsid w:val="009A089E"/>
    <w:rsid w:val="009A1314"/>
    <w:rsid w:val="009A1999"/>
    <w:rsid w:val="009A5094"/>
    <w:rsid w:val="009B1F6E"/>
    <w:rsid w:val="009B23B2"/>
    <w:rsid w:val="009B3DFD"/>
    <w:rsid w:val="009B442C"/>
    <w:rsid w:val="009C1F24"/>
    <w:rsid w:val="009C3550"/>
    <w:rsid w:val="009C3C32"/>
    <w:rsid w:val="009C7BAA"/>
    <w:rsid w:val="009D64B2"/>
    <w:rsid w:val="009E14EC"/>
    <w:rsid w:val="009E15DD"/>
    <w:rsid w:val="009E3253"/>
    <w:rsid w:val="009E3414"/>
    <w:rsid w:val="009E39CA"/>
    <w:rsid w:val="009E4B4B"/>
    <w:rsid w:val="009F0089"/>
    <w:rsid w:val="009F3705"/>
    <w:rsid w:val="009F5DCB"/>
    <w:rsid w:val="00A069CB"/>
    <w:rsid w:val="00A11458"/>
    <w:rsid w:val="00A11FAC"/>
    <w:rsid w:val="00A15695"/>
    <w:rsid w:val="00A16800"/>
    <w:rsid w:val="00A20724"/>
    <w:rsid w:val="00A20766"/>
    <w:rsid w:val="00A25146"/>
    <w:rsid w:val="00A25581"/>
    <w:rsid w:val="00A44B01"/>
    <w:rsid w:val="00A45EE0"/>
    <w:rsid w:val="00A46C2B"/>
    <w:rsid w:val="00A47F02"/>
    <w:rsid w:val="00A50384"/>
    <w:rsid w:val="00A55E94"/>
    <w:rsid w:val="00A6001A"/>
    <w:rsid w:val="00A61526"/>
    <w:rsid w:val="00A663BA"/>
    <w:rsid w:val="00A66822"/>
    <w:rsid w:val="00A71E90"/>
    <w:rsid w:val="00A7561E"/>
    <w:rsid w:val="00A82A0F"/>
    <w:rsid w:val="00A9168B"/>
    <w:rsid w:val="00A931C2"/>
    <w:rsid w:val="00A96907"/>
    <w:rsid w:val="00A9691D"/>
    <w:rsid w:val="00AA0FAF"/>
    <w:rsid w:val="00AA1AAF"/>
    <w:rsid w:val="00AB0378"/>
    <w:rsid w:val="00AB3581"/>
    <w:rsid w:val="00AB61A7"/>
    <w:rsid w:val="00AC66CA"/>
    <w:rsid w:val="00AC6E17"/>
    <w:rsid w:val="00AD5655"/>
    <w:rsid w:val="00AD7D0A"/>
    <w:rsid w:val="00AE2C23"/>
    <w:rsid w:val="00AE439E"/>
    <w:rsid w:val="00AF11F3"/>
    <w:rsid w:val="00AF55FD"/>
    <w:rsid w:val="00B0072D"/>
    <w:rsid w:val="00B12E6B"/>
    <w:rsid w:val="00B13ECA"/>
    <w:rsid w:val="00B2416E"/>
    <w:rsid w:val="00B338C9"/>
    <w:rsid w:val="00B448EB"/>
    <w:rsid w:val="00B47D53"/>
    <w:rsid w:val="00B50E1D"/>
    <w:rsid w:val="00B52856"/>
    <w:rsid w:val="00B57E6C"/>
    <w:rsid w:val="00B704DC"/>
    <w:rsid w:val="00B746AF"/>
    <w:rsid w:val="00B74C82"/>
    <w:rsid w:val="00B7554B"/>
    <w:rsid w:val="00B8002F"/>
    <w:rsid w:val="00B81D58"/>
    <w:rsid w:val="00B85D53"/>
    <w:rsid w:val="00B86A24"/>
    <w:rsid w:val="00B86A9B"/>
    <w:rsid w:val="00B90D4F"/>
    <w:rsid w:val="00B90FBD"/>
    <w:rsid w:val="00B92318"/>
    <w:rsid w:val="00BA5351"/>
    <w:rsid w:val="00BA53D4"/>
    <w:rsid w:val="00BB47D9"/>
    <w:rsid w:val="00BB74BE"/>
    <w:rsid w:val="00BC0301"/>
    <w:rsid w:val="00BC1BE2"/>
    <w:rsid w:val="00BC269A"/>
    <w:rsid w:val="00BC2EBC"/>
    <w:rsid w:val="00BD0DA3"/>
    <w:rsid w:val="00BD2ABE"/>
    <w:rsid w:val="00BE0561"/>
    <w:rsid w:val="00BE413D"/>
    <w:rsid w:val="00BE6229"/>
    <w:rsid w:val="00BF23B8"/>
    <w:rsid w:val="00BF4B0C"/>
    <w:rsid w:val="00BF7657"/>
    <w:rsid w:val="00C0139F"/>
    <w:rsid w:val="00C1023F"/>
    <w:rsid w:val="00C12C24"/>
    <w:rsid w:val="00C22207"/>
    <w:rsid w:val="00C23720"/>
    <w:rsid w:val="00C238B4"/>
    <w:rsid w:val="00C37453"/>
    <w:rsid w:val="00C40C00"/>
    <w:rsid w:val="00C43D0B"/>
    <w:rsid w:val="00C47FB9"/>
    <w:rsid w:val="00C50595"/>
    <w:rsid w:val="00C615A1"/>
    <w:rsid w:val="00C631A3"/>
    <w:rsid w:val="00C64C70"/>
    <w:rsid w:val="00C76FC6"/>
    <w:rsid w:val="00C806F9"/>
    <w:rsid w:val="00C81306"/>
    <w:rsid w:val="00C81CA5"/>
    <w:rsid w:val="00C90297"/>
    <w:rsid w:val="00C9393C"/>
    <w:rsid w:val="00C93ABB"/>
    <w:rsid w:val="00CA08BE"/>
    <w:rsid w:val="00CA2055"/>
    <w:rsid w:val="00CA368F"/>
    <w:rsid w:val="00CC07A9"/>
    <w:rsid w:val="00CC44C4"/>
    <w:rsid w:val="00CD0FD8"/>
    <w:rsid w:val="00CD6986"/>
    <w:rsid w:val="00CE1439"/>
    <w:rsid w:val="00CE2918"/>
    <w:rsid w:val="00CE5D9F"/>
    <w:rsid w:val="00CF11E0"/>
    <w:rsid w:val="00CF657C"/>
    <w:rsid w:val="00D007CD"/>
    <w:rsid w:val="00D024F1"/>
    <w:rsid w:val="00D14F13"/>
    <w:rsid w:val="00D15359"/>
    <w:rsid w:val="00D16E2F"/>
    <w:rsid w:val="00D20126"/>
    <w:rsid w:val="00D22C3F"/>
    <w:rsid w:val="00D32DA6"/>
    <w:rsid w:val="00D34836"/>
    <w:rsid w:val="00D34B26"/>
    <w:rsid w:val="00D34EFF"/>
    <w:rsid w:val="00D373EC"/>
    <w:rsid w:val="00D43071"/>
    <w:rsid w:val="00D4325C"/>
    <w:rsid w:val="00D44966"/>
    <w:rsid w:val="00D47BD3"/>
    <w:rsid w:val="00D53153"/>
    <w:rsid w:val="00D55075"/>
    <w:rsid w:val="00D6422B"/>
    <w:rsid w:val="00D64828"/>
    <w:rsid w:val="00D65E22"/>
    <w:rsid w:val="00D72A40"/>
    <w:rsid w:val="00D74495"/>
    <w:rsid w:val="00D81573"/>
    <w:rsid w:val="00D863CD"/>
    <w:rsid w:val="00D86B95"/>
    <w:rsid w:val="00D87302"/>
    <w:rsid w:val="00D96115"/>
    <w:rsid w:val="00D96B28"/>
    <w:rsid w:val="00DA0613"/>
    <w:rsid w:val="00DA3A10"/>
    <w:rsid w:val="00DA5C52"/>
    <w:rsid w:val="00DA74C2"/>
    <w:rsid w:val="00DB159C"/>
    <w:rsid w:val="00DB62A6"/>
    <w:rsid w:val="00DC0B2E"/>
    <w:rsid w:val="00DC1650"/>
    <w:rsid w:val="00DC545D"/>
    <w:rsid w:val="00DC6897"/>
    <w:rsid w:val="00DD0912"/>
    <w:rsid w:val="00DD0F30"/>
    <w:rsid w:val="00DD2047"/>
    <w:rsid w:val="00DD2C42"/>
    <w:rsid w:val="00DE003F"/>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42356"/>
    <w:rsid w:val="00E50530"/>
    <w:rsid w:val="00E513EF"/>
    <w:rsid w:val="00E51C50"/>
    <w:rsid w:val="00E61359"/>
    <w:rsid w:val="00E62323"/>
    <w:rsid w:val="00E63733"/>
    <w:rsid w:val="00E63DB5"/>
    <w:rsid w:val="00E70431"/>
    <w:rsid w:val="00E725AC"/>
    <w:rsid w:val="00E77E54"/>
    <w:rsid w:val="00E8191A"/>
    <w:rsid w:val="00E87B38"/>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502C"/>
    <w:rsid w:val="00EB6E4D"/>
    <w:rsid w:val="00EC49EB"/>
    <w:rsid w:val="00EC7F7B"/>
    <w:rsid w:val="00ED3310"/>
    <w:rsid w:val="00ED5A52"/>
    <w:rsid w:val="00EE2B4D"/>
    <w:rsid w:val="00EF1D16"/>
    <w:rsid w:val="00EF702D"/>
    <w:rsid w:val="00F02F38"/>
    <w:rsid w:val="00F1664F"/>
    <w:rsid w:val="00F16D90"/>
    <w:rsid w:val="00F174AF"/>
    <w:rsid w:val="00F235D3"/>
    <w:rsid w:val="00F25954"/>
    <w:rsid w:val="00F25F70"/>
    <w:rsid w:val="00F276A2"/>
    <w:rsid w:val="00F32E87"/>
    <w:rsid w:val="00F35807"/>
    <w:rsid w:val="00F41C41"/>
    <w:rsid w:val="00F45B63"/>
    <w:rsid w:val="00F50111"/>
    <w:rsid w:val="00F60ACA"/>
    <w:rsid w:val="00F844E4"/>
    <w:rsid w:val="00F86307"/>
    <w:rsid w:val="00F87F4D"/>
    <w:rsid w:val="00FA2578"/>
    <w:rsid w:val="00FA7F0B"/>
    <w:rsid w:val="00FB46F7"/>
    <w:rsid w:val="00FB6504"/>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4279"/>
    <w:rPr>
      <w:kern w:val="2"/>
      <w:lang w:val="es-CO"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403B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Textoennegrita">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 w:type="character" w:customStyle="1" w:styleId="Ttulo2Car">
    <w:name w:val="Título 2 Car"/>
    <w:basedOn w:val="Fuentedeprrafopredeter"/>
    <w:link w:val="Ttulo2"/>
    <w:uiPriority w:val="9"/>
    <w:semiHidden/>
    <w:rsid w:val="009403BE"/>
    <w:rPr>
      <w:rFonts w:asciiTheme="majorHAnsi" w:eastAsiaTheme="majorEastAsia" w:hAnsiTheme="majorHAnsi" w:cstheme="majorBidi"/>
      <w:color w:val="2E74B5" w:themeColor="accent1" w:themeShade="BF"/>
      <w:kern w:val="2"/>
      <w:sz w:val="26"/>
      <w:szCs w:val="26"/>
      <w:lang w:val="es-ES" w:eastAsia="es-C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754956">
      <w:bodyDiv w:val="1"/>
      <w:marLeft w:val="0"/>
      <w:marRight w:val="0"/>
      <w:marTop w:val="0"/>
      <w:marBottom w:val="0"/>
      <w:divBdr>
        <w:top w:val="none" w:sz="0" w:space="0" w:color="auto"/>
        <w:left w:val="none" w:sz="0" w:space="0" w:color="auto"/>
        <w:bottom w:val="none" w:sz="0" w:space="0" w:color="auto"/>
        <w:right w:val="none" w:sz="0" w:space="0" w:color="auto"/>
      </w:divBdr>
    </w:div>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898132003">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image" Target="media/image219.png"/><Relationship Id="rId247" Type="http://schemas.openxmlformats.org/officeDocument/2006/relationships/image" Target="media/image240.png"/><Relationship Id="rId107" Type="http://schemas.openxmlformats.org/officeDocument/2006/relationships/image" Target="media/image100.png"/><Relationship Id="rId268" Type="http://schemas.openxmlformats.org/officeDocument/2006/relationships/image" Target="media/image261.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image" Target="media/image230.png"/><Relationship Id="rId258" Type="http://schemas.openxmlformats.org/officeDocument/2006/relationships/image" Target="media/image251.png"/><Relationship Id="rId279" Type="http://schemas.openxmlformats.org/officeDocument/2006/relationships/footer" Target="footer2.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269" Type="http://schemas.openxmlformats.org/officeDocument/2006/relationships/image" Target="media/image262.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280" Type="http://schemas.openxmlformats.org/officeDocument/2006/relationships/header" Target="header3.xml"/><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260" Type="http://schemas.openxmlformats.org/officeDocument/2006/relationships/image" Target="media/image253.png"/><Relationship Id="rId265" Type="http://schemas.openxmlformats.org/officeDocument/2006/relationships/image" Target="media/image258.png"/><Relationship Id="rId281" Type="http://schemas.openxmlformats.org/officeDocument/2006/relationships/footer" Target="footer3.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13" Type="http://schemas.openxmlformats.org/officeDocument/2006/relationships/image" Target="media/image206.png"/><Relationship Id="rId218" Type="http://schemas.openxmlformats.org/officeDocument/2006/relationships/image" Target="media/image211.png"/><Relationship Id="rId234" Type="http://schemas.openxmlformats.org/officeDocument/2006/relationships/image" Target="media/image227.png"/><Relationship Id="rId239" Type="http://schemas.openxmlformats.org/officeDocument/2006/relationships/image" Target="media/image232.png"/><Relationship Id="rId2" Type="http://schemas.openxmlformats.org/officeDocument/2006/relationships/numbering" Target="numbering.xml"/><Relationship Id="rId29" Type="http://schemas.openxmlformats.org/officeDocument/2006/relationships/image" Target="media/image22.png"/><Relationship Id="rId250" Type="http://schemas.openxmlformats.org/officeDocument/2006/relationships/image" Target="media/image243.png"/><Relationship Id="rId255" Type="http://schemas.openxmlformats.org/officeDocument/2006/relationships/image" Target="media/image248.png"/><Relationship Id="rId271" Type="http://schemas.openxmlformats.org/officeDocument/2006/relationships/image" Target="media/image264.png"/><Relationship Id="rId276" Type="http://schemas.openxmlformats.org/officeDocument/2006/relationships/header" Target="header1.xm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208" Type="http://schemas.openxmlformats.org/officeDocument/2006/relationships/image" Target="media/image201.png"/><Relationship Id="rId229" Type="http://schemas.openxmlformats.org/officeDocument/2006/relationships/image" Target="media/image222.png"/><Relationship Id="rId19" Type="http://schemas.openxmlformats.org/officeDocument/2006/relationships/image" Target="media/image12.png"/><Relationship Id="rId224" Type="http://schemas.openxmlformats.org/officeDocument/2006/relationships/image" Target="media/image217.png"/><Relationship Id="rId240" Type="http://schemas.openxmlformats.org/officeDocument/2006/relationships/image" Target="media/image233.png"/><Relationship Id="rId245" Type="http://schemas.openxmlformats.org/officeDocument/2006/relationships/image" Target="media/image238.png"/><Relationship Id="rId261" Type="http://schemas.openxmlformats.org/officeDocument/2006/relationships/image" Target="media/image254.png"/><Relationship Id="rId266" Type="http://schemas.openxmlformats.org/officeDocument/2006/relationships/image" Target="media/image259.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282" Type="http://schemas.openxmlformats.org/officeDocument/2006/relationships/fontTable" Target="fontTable.xml"/><Relationship Id="rId8" Type="http://schemas.openxmlformats.org/officeDocument/2006/relationships/image" Target="media/image1.jfi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image" Target="media/image212.png"/><Relationship Id="rId3" Type="http://schemas.openxmlformats.org/officeDocument/2006/relationships/styles" Target="styles.xml"/><Relationship Id="rId214" Type="http://schemas.openxmlformats.org/officeDocument/2006/relationships/image" Target="media/image207.png"/><Relationship Id="rId230" Type="http://schemas.openxmlformats.org/officeDocument/2006/relationships/image" Target="media/image223.png"/><Relationship Id="rId235" Type="http://schemas.openxmlformats.org/officeDocument/2006/relationships/image" Target="media/image228.png"/><Relationship Id="rId251" Type="http://schemas.openxmlformats.org/officeDocument/2006/relationships/image" Target="media/image244.png"/><Relationship Id="rId256" Type="http://schemas.openxmlformats.org/officeDocument/2006/relationships/image" Target="media/image249.png"/><Relationship Id="rId277" Type="http://schemas.openxmlformats.org/officeDocument/2006/relationships/header" Target="header2.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72" Type="http://schemas.openxmlformats.org/officeDocument/2006/relationships/image" Target="media/image265.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220" Type="http://schemas.openxmlformats.org/officeDocument/2006/relationships/image" Target="media/image213.png"/><Relationship Id="rId225" Type="http://schemas.openxmlformats.org/officeDocument/2006/relationships/image" Target="media/image218.png"/><Relationship Id="rId241" Type="http://schemas.openxmlformats.org/officeDocument/2006/relationships/image" Target="media/image234.png"/><Relationship Id="rId246" Type="http://schemas.openxmlformats.org/officeDocument/2006/relationships/image" Target="media/image239.png"/><Relationship Id="rId267" Type="http://schemas.openxmlformats.org/officeDocument/2006/relationships/image" Target="media/image260.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262" Type="http://schemas.openxmlformats.org/officeDocument/2006/relationships/image" Target="media/image255.png"/><Relationship Id="rId283"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footer" Target="footer1.xml"/><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BEAF2-4234-49BF-B04E-52F425F64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5781</TotalTime>
  <Pages>117</Pages>
  <Words>4554</Words>
  <Characters>25963</Characters>
  <Application>Microsoft Office Word</Application>
  <DocSecurity>0</DocSecurity>
  <Lines>216</Lines>
  <Paragraphs>60</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30457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user</cp:lastModifiedBy>
  <cp:revision>672</cp:revision>
  <dcterms:created xsi:type="dcterms:W3CDTF">2026-01-27T16:56:00Z</dcterms:created>
  <dcterms:modified xsi:type="dcterms:W3CDTF">2026-02-10T02:36:00Z</dcterms:modified>
</cp:coreProperties>
</file>