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9720" w14:textId="68EE78CB" w:rsidR="00704279" w:rsidRPr="005F7F9C" w:rsidRDefault="00704279">
      <w:r w:rsidRPr="005F7F9C">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C23720" w:rsidRPr="005F7F9C" w14:paraId="7FCF9AB4" w14:textId="77777777">
                              <w:trPr>
                                <w:jc w:val="center"/>
                              </w:trPr>
                              <w:tc>
                                <w:tcPr>
                                  <w:tcW w:w="2568" w:type="pct"/>
                                  <w:vAlign w:val="center"/>
                                </w:tcPr>
                                <w:p w14:paraId="3724F34E" w14:textId="77777777" w:rsidR="00C23720" w:rsidRPr="005F7F9C" w:rsidRDefault="00C23720">
                                  <w:pPr>
                                    <w:jc w:val="right"/>
                                  </w:pPr>
                                  <w:r w:rsidRPr="005F7F9C">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C23720" w:rsidRPr="005F7F9C" w:rsidRDefault="00C2372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C23720" w:rsidRPr="005F7F9C" w:rsidRDefault="00C2372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C23720" w:rsidRPr="005F7F9C" w:rsidRDefault="00C2372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C23720" w:rsidRPr="005F7F9C" w:rsidRDefault="00C23720" w:rsidP="0068543C">
                                  <w:pPr>
                                    <w:rPr>
                                      <w:rFonts w:ascii="Arial" w:hAnsi="Arial" w:cs="Arial"/>
                                      <w:b/>
                                      <w:color w:val="000000" w:themeColor="text1"/>
                                      <w:sz w:val="24"/>
                                      <w:szCs w:val="24"/>
                                    </w:rPr>
                                  </w:pPr>
                                </w:p>
                                <w:p w14:paraId="669E1B8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C23720" w:rsidRPr="005F7F9C" w:rsidRDefault="00C23720" w:rsidP="00977CA8">
                                  <w:pPr>
                                    <w:rPr>
                                      <w:rFonts w:ascii="Arial" w:hAnsi="Arial" w:cs="Arial"/>
                                      <w:b/>
                                      <w:color w:val="000000" w:themeColor="text1"/>
                                      <w:sz w:val="24"/>
                                      <w:szCs w:val="24"/>
                                    </w:rPr>
                                  </w:pPr>
                                </w:p>
                                <w:p w14:paraId="72C15939" w14:textId="77777777" w:rsidR="00C23720" w:rsidRPr="005F7F9C" w:rsidRDefault="00C23720" w:rsidP="00977CA8">
                                  <w:pPr>
                                    <w:rPr>
                                      <w:rFonts w:ascii="Arial" w:hAnsi="Arial" w:cs="Arial"/>
                                      <w:b/>
                                      <w:color w:val="000000" w:themeColor="text1"/>
                                      <w:sz w:val="24"/>
                                      <w:szCs w:val="24"/>
                                    </w:rPr>
                                  </w:pPr>
                                </w:p>
                                <w:p w14:paraId="7E88D737" w14:textId="77777777" w:rsidR="00C23720" w:rsidRPr="005F7F9C" w:rsidRDefault="00C23720" w:rsidP="00977CA8">
                                  <w:pPr>
                                    <w:rPr>
                                      <w:rFonts w:ascii="Arial" w:hAnsi="Arial" w:cs="Arial"/>
                                      <w:b/>
                                      <w:color w:val="000000" w:themeColor="text1"/>
                                      <w:sz w:val="24"/>
                                      <w:szCs w:val="24"/>
                                    </w:rPr>
                                  </w:pPr>
                                </w:p>
                                <w:p w14:paraId="62B54E64" w14:textId="77777777" w:rsidR="00C23720" w:rsidRPr="005F7F9C" w:rsidRDefault="00C23720" w:rsidP="00977CA8">
                                  <w:pPr>
                                    <w:rPr>
                                      <w:rFonts w:ascii="Arial" w:hAnsi="Arial" w:cs="Arial"/>
                                      <w:b/>
                                      <w:color w:val="000000" w:themeColor="text1"/>
                                      <w:sz w:val="24"/>
                                      <w:szCs w:val="24"/>
                                    </w:rPr>
                                  </w:pPr>
                                </w:p>
                                <w:p w14:paraId="608D4471" w14:textId="77777777" w:rsidR="00C23720" w:rsidRPr="005F7F9C" w:rsidRDefault="00C23720" w:rsidP="00977CA8">
                                  <w:pPr>
                                    <w:rPr>
                                      <w:rFonts w:ascii="Arial" w:hAnsi="Arial" w:cs="Arial"/>
                                      <w:b/>
                                      <w:color w:val="000000" w:themeColor="text1"/>
                                      <w:sz w:val="24"/>
                                      <w:szCs w:val="24"/>
                                    </w:rPr>
                                  </w:pPr>
                                </w:p>
                                <w:p w14:paraId="2687956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C23720" w:rsidRPr="005F7F9C" w:rsidRDefault="00C23720" w:rsidP="00977CA8">
                                  <w:pPr>
                                    <w:jc w:val="center"/>
                                    <w:rPr>
                                      <w:rFonts w:ascii="Arial" w:hAnsi="Arial" w:cs="Arial"/>
                                      <w:b/>
                                      <w:color w:val="000000" w:themeColor="text1"/>
                                      <w:sz w:val="24"/>
                                      <w:szCs w:val="24"/>
                                    </w:rPr>
                                  </w:pPr>
                                </w:p>
                                <w:p w14:paraId="4A197A7D" w14:textId="77777777" w:rsidR="00C23720" w:rsidRPr="005F7F9C" w:rsidRDefault="00C23720" w:rsidP="00977CA8">
                                  <w:pPr>
                                    <w:jc w:val="center"/>
                                    <w:rPr>
                                      <w:rFonts w:ascii="Arial" w:hAnsi="Arial" w:cs="Arial"/>
                                      <w:b/>
                                      <w:color w:val="000000" w:themeColor="text1"/>
                                      <w:sz w:val="24"/>
                                      <w:szCs w:val="24"/>
                                    </w:rPr>
                                  </w:pPr>
                                </w:p>
                                <w:p w14:paraId="4E7CED18" w14:textId="77777777" w:rsidR="00C23720" w:rsidRPr="005F7F9C" w:rsidRDefault="00C23720" w:rsidP="00977CA8">
                                  <w:pPr>
                                    <w:rPr>
                                      <w:rFonts w:ascii="Arial" w:hAnsi="Arial" w:cs="Arial"/>
                                      <w:b/>
                                      <w:color w:val="000000" w:themeColor="text1"/>
                                      <w:sz w:val="24"/>
                                      <w:szCs w:val="24"/>
                                    </w:rPr>
                                  </w:pPr>
                                </w:p>
                                <w:p w14:paraId="29A089D6" w14:textId="77777777" w:rsidR="00C23720" w:rsidRPr="005F7F9C" w:rsidRDefault="00C23720" w:rsidP="00977CA8">
                                  <w:pPr>
                                    <w:rPr>
                                      <w:rFonts w:ascii="Arial" w:hAnsi="Arial" w:cs="Arial"/>
                                      <w:b/>
                                      <w:color w:val="000000" w:themeColor="text1"/>
                                      <w:sz w:val="24"/>
                                      <w:szCs w:val="24"/>
                                    </w:rPr>
                                  </w:pPr>
                                </w:p>
                                <w:p w14:paraId="0ED4A199" w14:textId="77777777" w:rsidR="00C23720" w:rsidRPr="005F7F9C" w:rsidRDefault="00C23720" w:rsidP="00977CA8">
                                  <w:pPr>
                                    <w:rPr>
                                      <w:rFonts w:ascii="Arial" w:hAnsi="Arial" w:cs="Arial"/>
                                      <w:b/>
                                      <w:color w:val="000000" w:themeColor="text1"/>
                                      <w:sz w:val="24"/>
                                      <w:szCs w:val="24"/>
                                    </w:rPr>
                                  </w:pPr>
                                </w:p>
                                <w:p w14:paraId="0E482FAB" w14:textId="77777777" w:rsidR="00C23720" w:rsidRPr="005F7F9C" w:rsidRDefault="00C23720" w:rsidP="00977CA8">
                                  <w:pPr>
                                    <w:jc w:val="center"/>
                                    <w:rPr>
                                      <w:rFonts w:ascii="Arial" w:hAnsi="Arial" w:cs="Arial"/>
                                      <w:b/>
                                      <w:color w:val="000000" w:themeColor="text1"/>
                                      <w:sz w:val="24"/>
                                      <w:szCs w:val="24"/>
                                    </w:rPr>
                                  </w:pPr>
                                </w:p>
                                <w:p w14:paraId="025978B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C23720" w:rsidRPr="005F7F9C" w:rsidRDefault="00C23720" w:rsidP="007A73FC">
                                  <w:pPr>
                                    <w:jc w:val="center"/>
                                    <w:rPr>
                                      <w:rFonts w:ascii="Arial" w:hAnsi="Arial" w:cs="Arial"/>
                                      <w:b/>
                                      <w:color w:val="000000" w:themeColor="text1"/>
                                      <w:sz w:val="24"/>
                                      <w:szCs w:val="24"/>
                                    </w:rPr>
                                  </w:pPr>
                                </w:p>
                                <w:p w14:paraId="1452ACAA" w14:textId="77777777" w:rsidR="00C23720" w:rsidRPr="005F7F9C" w:rsidRDefault="00C23720">
                                  <w:pPr>
                                    <w:pStyle w:val="Sinespaciado"/>
                                    <w:rPr>
                                      <w:caps/>
                                      <w:color w:val="E97132"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C23720" w:rsidRPr="005F7F9C" w:rsidRDefault="00C23720">
                                      <w:pPr>
                                        <w:rPr>
                                          <w:color w:val="000000" w:themeColor="text1"/>
                                        </w:rPr>
                                      </w:pPr>
                                      <w:r w:rsidRPr="005F7F9C">
                                        <w:rPr>
                                          <w:color w:val="000000" w:themeColor="text1"/>
                                        </w:rPr>
                                        <w:t xml:space="preserve">     </w:t>
                                      </w:r>
                                    </w:p>
                                  </w:sdtContent>
                                </w:sdt>
                                <w:p w14:paraId="7595684F" w14:textId="77777777" w:rsidR="00C23720" w:rsidRPr="005F7F9C" w:rsidRDefault="00C23720">
                                  <w:pPr>
                                    <w:pStyle w:val="Sinespaciado"/>
                                  </w:pPr>
                                </w:p>
                              </w:tc>
                            </w:tr>
                          </w:tbl>
                          <w:p w14:paraId="5A6EDCE8" w14:textId="77777777" w:rsidR="00C23720" w:rsidRPr="005F7F9C" w:rsidRDefault="00C23720"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E97132" w:themeColor="accent2"/>
                        </w:tblBorders>
                        <w:tblCellMar>
                          <w:top w:w="1296" w:type="dxa"/>
                          <w:left w:w="360" w:type="dxa"/>
                          <w:bottom w:w="1296" w:type="dxa"/>
                          <w:right w:w="360" w:type="dxa"/>
                        </w:tblCellMar>
                        <w:tblLook w:val="04A0" w:firstRow="1" w:lastRow="0" w:firstColumn="1" w:lastColumn="0" w:noHBand="0" w:noVBand="1"/>
                      </w:tblPr>
                      <w:tblGrid>
                        <w:gridCol w:w="5760"/>
                        <w:gridCol w:w="2521"/>
                      </w:tblGrid>
                      <w:tr w:rsidR="00C23720" w:rsidRPr="005F7F9C" w14:paraId="7FCF9AB4" w14:textId="77777777">
                        <w:trPr>
                          <w:jc w:val="center"/>
                        </w:trPr>
                        <w:tc>
                          <w:tcPr>
                            <w:tcW w:w="2568" w:type="pct"/>
                            <w:vAlign w:val="center"/>
                          </w:tcPr>
                          <w:p w14:paraId="3724F34E" w14:textId="77777777" w:rsidR="00C23720" w:rsidRPr="005F7F9C" w:rsidRDefault="00C23720">
                            <w:pPr>
                              <w:jc w:val="right"/>
                            </w:pPr>
                            <w:r w:rsidRPr="005F7F9C">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Content>
                              <w:p w14:paraId="1F96CAF5" w14:textId="77777777" w:rsidR="00C23720" w:rsidRPr="005F7F9C" w:rsidRDefault="00C23720">
                                <w:pPr>
                                  <w:pStyle w:val="Sinespaciado"/>
                                  <w:spacing w:line="312" w:lineRule="auto"/>
                                  <w:jc w:val="right"/>
                                  <w:rPr>
                                    <w:caps/>
                                    <w:color w:val="191919" w:themeColor="text1" w:themeTint="E6"/>
                                    <w:sz w:val="72"/>
                                    <w:szCs w:val="72"/>
                                  </w:rPr>
                                </w:pPr>
                                <w:r w:rsidRPr="005F7F9C">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Content>
                              <w:p w14:paraId="76F4E7C0" w14:textId="77777777" w:rsidR="00C23720" w:rsidRPr="005F7F9C" w:rsidRDefault="00C23720">
                                <w:pPr>
                                  <w:jc w:val="right"/>
                                  <w:rPr>
                                    <w:sz w:val="24"/>
                                    <w:szCs w:val="24"/>
                                  </w:rPr>
                                </w:pPr>
                                <w:r w:rsidRPr="005F7F9C">
                                  <w:rPr>
                                    <w:color w:val="000000" w:themeColor="text1"/>
                                    <w:sz w:val="24"/>
                                    <w:szCs w:val="24"/>
                                  </w:rPr>
                                  <w:t xml:space="preserve">     </w:t>
                                </w:r>
                              </w:p>
                            </w:sdtContent>
                          </w:sdt>
                        </w:tc>
                        <w:tc>
                          <w:tcPr>
                            <w:tcW w:w="2432" w:type="pct"/>
                            <w:vAlign w:val="center"/>
                          </w:tcPr>
                          <w:p w14:paraId="2C6BAD48" w14:textId="77777777" w:rsidR="00C23720" w:rsidRPr="005F7F9C" w:rsidRDefault="00C23720" w:rsidP="0068543C">
                            <w:pPr>
                              <w:rPr>
                                <w:rFonts w:ascii="Arial" w:hAnsi="Arial" w:cs="Arial"/>
                                <w:b/>
                                <w:color w:val="000000" w:themeColor="text1"/>
                                <w:sz w:val="24"/>
                                <w:szCs w:val="24"/>
                                <w:lang w:eastAsia="en-US"/>
                              </w:rPr>
                            </w:pPr>
                            <w:r w:rsidRPr="005F7F9C">
                              <w:rPr>
                                <w:rFonts w:ascii="Arial" w:hAnsi="Arial" w:cs="Arial"/>
                                <w:b/>
                                <w:color w:val="000000" w:themeColor="text1"/>
                                <w:sz w:val="24"/>
                                <w:szCs w:val="24"/>
                                <w:lang w:eastAsia="en-US"/>
                              </w:rPr>
                              <w:t xml:space="preserve">                      </w:t>
                            </w:r>
                            <w:r w:rsidRPr="005F7F9C">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C23720" w:rsidRPr="005F7F9C" w:rsidRDefault="00C23720" w:rsidP="0068543C">
                            <w:pPr>
                              <w:rPr>
                                <w:rFonts w:ascii="Arial" w:hAnsi="Arial" w:cs="Arial"/>
                                <w:b/>
                                <w:color w:val="000000" w:themeColor="text1"/>
                                <w:sz w:val="24"/>
                                <w:szCs w:val="24"/>
                              </w:rPr>
                            </w:pPr>
                          </w:p>
                          <w:p w14:paraId="669E1B8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Documentación Curso Angular</w:t>
                            </w:r>
                          </w:p>
                          <w:p w14:paraId="5A93CA36" w14:textId="77777777" w:rsidR="00C23720" w:rsidRPr="005F7F9C" w:rsidRDefault="00C23720" w:rsidP="00977CA8">
                            <w:pPr>
                              <w:rPr>
                                <w:rFonts w:ascii="Arial" w:hAnsi="Arial" w:cs="Arial"/>
                                <w:b/>
                                <w:color w:val="000000" w:themeColor="text1"/>
                                <w:sz w:val="24"/>
                                <w:szCs w:val="24"/>
                              </w:rPr>
                            </w:pPr>
                          </w:p>
                          <w:p w14:paraId="72C15939" w14:textId="77777777" w:rsidR="00C23720" w:rsidRPr="005F7F9C" w:rsidRDefault="00C23720" w:rsidP="00977CA8">
                            <w:pPr>
                              <w:rPr>
                                <w:rFonts w:ascii="Arial" w:hAnsi="Arial" w:cs="Arial"/>
                                <w:b/>
                                <w:color w:val="000000" w:themeColor="text1"/>
                                <w:sz w:val="24"/>
                                <w:szCs w:val="24"/>
                              </w:rPr>
                            </w:pPr>
                          </w:p>
                          <w:p w14:paraId="7E88D737" w14:textId="77777777" w:rsidR="00C23720" w:rsidRPr="005F7F9C" w:rsidRDefault="00C23720" w:rsidP="00977CA8">
                            <w:pPr>
                              <w:rPr>
                                <w:rFonts w:ascii="Arial" w:hAnsi="Arial" w:cs="Arial"/>
                                <w:b/>
                                <w:color w:val="000000" w:themeColor="text1"/>
                                <w:sz w:val="24"/>
                                <w:szCs w:val="24"/>
                              </w:rPr>
                            </w:pPr>
                          </w:p>
                          <w:p w14:paraId="62B54E64" w14:textId="77777777" w:rsidR="00C23720" w:rsidRPr="005F7F9C" w:rsidRDefault="00C23720" w:rsidP="00977CA8">
                            <w:pPr>
                              <w:rPr>
                                <w:rFonts w:ascii="Arial" w:hAnsi="Arial" w:cs="Arial"/>
                                <w:b/>
                                <w:color w:val="000000" w:themeColor="text1"/>
                                <w:sz w:val="24"/>
                                <w:szCs w:val="24"/>
                              </w:rPr>
                            </w:pPr>
                          </w:p>
                          <w:p w14:paraId="608D4471" w14:textId="77777777" w:rsidR="00C23720" w:rsidRPr="005F7F9C" w:rsidRDefault="00C23720" w:rsidP="00977CA8">
                            <w:pPr>
                              <w:rPr>
                                <w:rFonts w:ascii="Arial" w:hAnsi="Arial" w:cs="Arial"/>
                                <w:b/>
                                <w:color w:val="000000" w:themeColor="text1"/>
                                <w:sz w:val="24"/>
                                <w:szCs w:val="24"/>
                              </w:rPr>
                            </w:pPr>
                          </w:p>
                          <w:p w14:paraId="2687956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Instructor: DevTalles.</w:t>
                            </w:r>
                          </w:p>
                          <w:p w14:paraId="3A7AFE36"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ADSO</w:t>
                            </w:r>
                          </w:p>
                          <w:p w14:paraId="1B773224"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ID:2873711</w:t>
                            </w:r>
                          </w:p>
                          <w:p w14:paraId="46CB3E5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27/01/2025</w:t>
                            </w:r>
                          </w:p>
                          <w:p w14:paraId="7E241A7F" w14:textId="77777777" w:rsidR="00C23720" w:rsidRPr="005F7F9C" w:rsidRDefault="00C23720" w:rsidP="00977CA8">
                            <w:pPr>
                              <w:jc w:val="center"/>
                              <w:rPr>
                                <w:rFonts w:ascii="Arial" w:hAnsi="Arial" w:cs="Arial"/>
                                <w:b/>
                                <w:color w:val="000000" w:themeColor="text1"/>
                                <w:sz w:val="24"/>
                                <w:szCs w:val="24"/>
                              </w:rPr>
                            </w:pPr>
                          </w:p>
                          <w:p w14:paraId="4A197A7D" w14:textId="77777777" w:rsidR="00C23720" w:rsidRPr="005F7F9C" w:rsidRDefault="00C23720" w:rsidP="00977CA8">
                            <w:pPr>
                              <w:jc w:val="center"/>
                              <w:rPr>
                                <w:rFonts w:ascii="Arial" w:hAnsi="Arial" w:cs="Arial"/>
                                <w:b/>
                                <w:color w:val="000000" w:themeColor="text1"/>
                                <w:sz w:val="24"/>
                                <w:szCs w:val="24"/>
                              </w:rPr>
                            </w:pPr>
                          </w:p>
                          <w:p w14:paraId="4E7CED18" w14:textId="77777777" w:rsidR="00C23720" w:rsidRPr="005F7F9C" w:rsidRDefault="00C23720" w:rsidP="00977CA8">
                            <w:pPr>
                              <w:rPr>
                                <w:rFonts w:ascii="Arial" w:hAnsi="Arial" w:cs="Arial"/>
                                <w:b/>
                                <w:color w:val="000000" w:themeColor="text1"/>
                                <w:sz w:val="24"/>
                                <w:szCs w:val="24"/>
                              </w:rPr>
                            </w:pPr>
                          </w:p>
                          <w:p w14:paraId="29A089D6" w14:textId="77777777" w:rsidR="00C23720" w:rsidRPr="005F7F9C" w:rsidRDefault="00C23720" w:rsidP="00977CA8">
                            <w:pPr>
                              <w:rPr>
                                <w:rFonts w:ascii="Arial" w:hAnsi="Arial" w:cs="Arial"/>
                                <w:b/>
                                <w:color w:val="000000" w:themeColor="text1"/>
                                <w:sz w:val="24"/>
                                <w:szCs w:val="24"/>
                              </w:rPr>
                            </w:pPr>
                          </w:p>
                          <w:p w14:paraId="0ED4A199" w14:textId="77777777" w:rsidR="00C23720" w:rsidRPr="005F7F9C" w:rsidRDefault="00C23720" w:rsidP="00977CA8">
                            <w:pPr>
                              <w:rPr>
                                <w:rFonts w:ascii="Arial" w:hAnsi="Arial" w:cs="Arial"/>
                                <w:b/>
                                <w:color w:val="000000" w:themeColor="text1"/>
                                <w:sz w:val="24"/>
                                <w:szCs w:val="24"/>
                              </w:rPr>
                            </w:pPr>
                          </w:p>
                          <w:p w14:paraId="0E482FAB" w14:textId="77777777" w:rsidR="00C23720" w:rsidRPr="005F7F9C" w:rsidRDefault="00C23720" w:rsidP="00977CA8">
                            <w:pPr>
                              <w:jc w:val="center"/>
                              <w:rPr>
                                <w:rFonts w:ascii="Arial" w:hAnsi="Arial" w:cs="Arial"/>
                                <w:b/>
                                <w:color w:val="000000" w:themeColor="text1"/>
                                <w:sz w:val="24"/>
                                <w:szCs w:val="24"/>
                              </w:rPr>
                            </w:pPr>
                          </w:p>
                          <w:p w14:paraId="025978BC"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Centro de Procesos Industriales</w:t>
                            </w:r>
                          </w:p>
                          <w:p w14:paraId="3D796DF5" w14:textId="77777777" w:rsidR="00C23720" w:rsidRPr="005F7F9C" w:rsidRDefault="00C23720" w:rsidP="00977CA8">
                            <w:pPr>
                              <w:jc w:val="center"/>
                              <w:rPr>
                                <w:rFonts w:ascii="Arial" w:hAnsi="Arial" w:cs="Arial"/>
                                <w:b/>
                                <w:color w:val="000000" w:themeColor="text1"/>
                                <w:sz w:val="24"/>
                                <w:szCs w:val="24"/>
                              </w:rPr>
                            </w:pPr>
                            <w:r w:rsidRPr="005F7F9C">
                              <w:rPr>
                                <w:rFonts w:ascii="Arial" w:hAnsi="Arial" w:cs="Arial"/>
                                <w:b/>
                                <w:color w:val="000000" w:themeColor="text1"/>
                                <w:sz w:val="24"/>
                                <w:szCs w:val="24"/>
                              </w:rPr>
                              <w:t>Regional Caldas</w:t>
                            </w:r>
                          </w:p>
                          <w:p w14:paraId="767C298B" w14:textId="77777777" w:rsidR="00C23720" w:rsidRPr="005F7F9C" w:rsidRDefault="00C23720" w:rsidP="007A73FC">
                            <w:pPr>
                              <w:jc w:val="center"/>
                              <w:rPr>
                                <w:rFonts w:ascii="Arial" w:hAnsi="Arial" w:cs="Arial"/>
                                <w:b/>
                                <w:color w:val="000000" w:themeColor="text1"/>
                                <w:sz w:val="24"/>
                                <w:szCs w:val="24"/>
                              </w:rPr>
                            </w:pPr>
                          </w:p>
                          <w:p w14:paraId="1452ACAA" w14:textId="77777777" w:rsidR="00C23720" w:rsidRPr="005F7F9C" w:rsidRDefault="00C23720">
                            <w:pPr>
                              <w:pStyle w:val="Sinespaciado"/>
                              <w:rPr>
                                <w:caps/>
                                <w:color w:val="E97132"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Content>
                              <w:p w14:paraId="42B6B047" w14:textId="77777777" w:rsidR="00C23720" w:rsidRPr="005F7F9C" w:rsidRDefault="00C23720">
                                <w:pPr>
                                  <w:rPr>
                                    <w:color w:val="000000" w:themeColor="text1"/>
                                  </w:rPr>
                                </w:pPr>
                                <w:r w:rsidRPr="005F7F9C">
                                  <w:rPr>
                                    <w:color w:val="000000" w:themeColor="text1"/>
                                  </w:rPr>
                                  <w:t xml:space="preserve">     </w:t>
                                </w:r>
                              </w:p>
                            </w:sdtContent>
                          </w:sdt>
                          <w:p w14:paraId="7595684F" w14:textId="77777777" w:rsidR="00C23720" w:rsidRPr="005F7F9C" w:rsidRDefault="00C23720">
                            <w:pPr>
                              <w:pStyle w:val="Sinespaciado"/>
                            </w:pPr>
                          </w:p>
                        </w:tc>
                      </w:tr>
                    </w:tbl>
                    <w:p w14:paraId="5A6EDCE8" w14:textId="77777777" w:rsidR="00C23720" w:rsidRPr="005F7F9C" w:rsidRDefault="00C23720" w:rsidP="00704279"/>
                  </w:txbxContent>
                </v:textbox>
                <w10:wrap anchorx="margin" anchory="margin"/>
              </v:shape>
            </w:pict>
          </mc:Fallback>
        </mc:AlternateContent>
      </w:r>
      <w:r w:rsidR="0088304E" w:rsidRPr="005F7F9C">
        <w:t xml:space="preserve">   </w:t>
      </w:r>
    </w:p>
    <w:p w14:paraId="66726916" w14:textId="77777777" w:rsidR="00670393" w:rsidRPr="005F7F9C" w:rsidRDefault="00704279" w:rsidP="00670393">
      <w:r w:rsidRPr="005F7F9C">
        <w:br w:type="page"/>
      </w:r>
    </w:p>
    <w:sdt>
      <w:sdtPr>
        <w:rPr>
          <w:rFonts w:asciiTheme="minorHAnsi" w:eastAsiaTheme="minorHAnsi" w:hAnsiTheme="minorHAnsi" w:cstheme="minorBidi"/>
          <w:color w:val="auto"/>
          <w:kern w:val="2"/>
          <w:sz w:val="22"/>
          <w:szCs w:val="22"/>
          <w:lang w:val="es-CO" w:eastAsia="es-CO"/>
          <w14:ligatures w14:val="standardContextual"/>
        </w:rPr>
        <w:id w:val="-1339993634"/>
        <w:docPartObj>
          <w:docPartGallery w:val="Table of Contents"/>
          <w:docPartUnique/>
        </w:docPartObj>
      </w:sdtPr>
      <w:sdtEndPr>
        <w:rPr>
          <w:b/>
          <w:bCs/>
        </w:rPr>
      </w:sdtEndPr>
      <w:sdtContent>
        <w:p w14:paraId="4E364F40" w14:textId="77777777" w:rsidR="00670393" w:rsidRPr="005F7F9C" w:rsidRDefault="00670393">
          <w:pPr>
            <w:pStyle w:val="TtuloTDC"/>
            <w:rPr>
              <w:lang w:val="es-CO"/>
            </w:rPr>
          </w:pPr>
          <w:r w:rsidRPr="005F7F9C">
            <w:rPr>
              <w:lang w:val="es-CO"/>
            </w:rPr>
            <w:t>Contenido</w:t>
          </w:r>
        </w:p>
        <w:p w14:paraId="5FF45D69" w14:textId="6EEE9BDA" w:rsidR="004C781C" w:rsidRDefault="00670393">
          <w:pPr>
            <w:pStyle w:val="TDC1"/>
            <w:tabs>
              <w:tab w:val="right" w:leader="dot" w:pos="8828"/>
            </w:tabs>
            <w:rPr>
              <w:rFonts w:eastAsiaTheme="minorEastAsia"/>
              <w:noProof/>
              <w:sz w:val="24"/>
              <w:szCs w:val="24"/>
            </w:rPr>
          </w:pPr>
          <w:r w:rsidRPr="005F7F9C">
            <w:fldChar w:fldCharType="begin"/>
          </w:r>
          <w:r w:rsidRPr="005F7F9C">
            <w:instrText xml:space="preserve"> TOC \o "1-3" \h \z \u </w:instrText>
          </w:r>
          <w:r w:rsidRPr="005F7F9C">
            <w:fldChar w:fldCharType="separate"/>
          </w:r>
          <w:hyperlink w:anchor="_Toc221722784" w:history="1">
            <w:r w:rsidR="004C781C" w:rsidRPr="00F37D2B">
              <w:rPr>
                <w:rStyle w:val="Hipervnculo"/>
                <w:rFonts w:ascii="Arial" w:hAnsi="Arial" w:cs="Arial"/>
                <w:b/>
                <w:noProof/>
              </w:rPr>
              <w:t>instalaciones necesarias</w:t>
            </w:r>
            <w:r w:rsidR="004C781C">
              <w:rPr>
                <w:noProof/>
                <w:webHidden/>
              </w:rPr>
              <w:tab/>
            </w:r>
            <w:r w:rsidR="004C781C">
              <w:rPr>
                <w:noProof/>
                <w:webHidden/>
              </w:rPr>
              <w:fldChar w:fldCharType="begin"/>
            </w:r>
            <w:r w:rsidR="004C781C">
              <w:rPr>
                <w:noProof/>
                <w:webHidden/>
              </w:rPr>
              <w:instrText xml:space="preserve"> PAGEREF _Toc221722784 \h </w:instrText>
            </w:r>
            <w:r w:rsidR="004C781C">
              <w:rPr>
                <w:noProof/>
                <w:webHidden/>
              </w:rPr>
            </w:r>
            <w:r w:rsidR="004C781C">
              <w:rPr>
                <w:noProof/>
                <w:webHidden/>
              </w:rPr>
              <w:fldChar w:fldCharType="separate"/>
            </w:r>
            <w:r w:rsidR="004C781C">
              <w:rPr>
                <w:noProof/>
                <w:webHidden/>
              </w:rPr>
              <w:t>5</w:t>
            </w:r>
            <w:r w:rsidR="004C781C">
              <w:rPr>
                <w:noProof/>
                <w:webHidden/>
              </w:rPr>
              <w:fldChar w:fldCharType="end"/>
            </w:r>
          </w:hyperlink>
        </w:p>
        <w:p w14:paraId="3CB076F6" w14:textId="26CAA896" w:rsidR="004C781C" w:rsidRDefault="004C781C">
          <w:pPr>
            <w:pStyle w:val="TDC3"/>
            <w:tabs>
              <w:tab w:val="right" w:leader="dot" w:pos="8828"/>
            </w:tabs>
            <w:rPr>
              <w:rFonts w:eastAsiaTheme="minorEastAsia"/>
              <w:noProof/>
              <w:sz w:val="24"/>
              <w:szCs w:val="24"/>
            </w:rPr>
          </w:pPr>
          <w:hyperlink w:anchor="_Toc221722785" w:history="1">
            <w:r w:rsidRPr="00F37D2B">
              <w:rPr>
                <w:rStyle w:val="Hipervnculo"/>
                <w:noProof/>
              </w:rPr>
              <w:t>Instalaciones Recomendadas.</w:t>
            </w:r>
            <w:r>
              <w:rPr>
                <w:noProof/>
                <w:webHidden/>
              </w:rPr>
              <w:tab/>
            </w:r>
            <w:r>
              <w:rPr>
                <w:noProof/>
                <w:webHidden/>
              </w:rPr>
              <w:fldChar w:fldCharType="begin"/>
            </w:r>
            <w:r>
              <w:rPr>
                <w:noProof/>
                <w:webHidden/>
              </w:rPr>
              <w:instrText xml:space="preserve"> PAGEREF _Toc221722785 \h </w:instrText>
            </w:r>
            <w:r>
              <w:rPr>
                <w:noProof/>
                <w:webHidden/>
              </w:rPr>
            </w:r>
            <w:r>
              <w:rPr>
                <w:noProof/>
                <w:webHidden/>
              </w:rPr>
              <w:fldChar w:fldCharType="separate"/>
            </w:r>
            <w:r>
              <w:rPr>
                <w:noProof/>
                <w:webHidden/>
              </w:rPr>
              <w:t>5</w:t>
            </w:r>
            <w:r>
              <w:rPr>
                <w:noProof/>
                <w:webHidden/>
              </w:rPr>
              <w:fldChar w:fldCharType="end"/>
            </w:r>
          </w:hyperlink>
        </w:p>
        <w:p w14:paraId="58D091D5" w14:textId="1FDDA271" w:rsidR="004C781C" w:rsidRDefault="004C781C">
          <w:pPr>
            <w:pStyle w:val="TDC3"/>
            <w:tabs>
              <w:tab w:val="right" w:leader="dot" w:pos="8828"/>
            </w:tabs>
            <w:rPr>
              <w:rFonts w:eastAsiaTheme="minorEastAsia"/>
              <w:noProof/>
              <w:sz w:val="24"/>
              <w:szCs w:val="24"/>
            </w:rPr>
          </w:pPr>
          <w:hyperlink w:anchor="_Toc221722786" w:history="1">
            <w:r w:rsidRPr="00F37D2B">
              <w:rPr>
                <w:rStyle w:val="Hipervnculo"/>
                <w:noProof/>
              </w:rPr>
              <w:t>Descargar Node.js versión 14 a 16 para Angular 14 .</w:t>
            </w:r>
            <w:r>
              <w:rPr>
                <w:noProof/>
                <w:webHidden/>
              </w:rPr>
              <w:tab/>
            </w:r>
            <w:r>
              <w:rPr>
                <w:noProof/>
                <w:webHidden/>
              </w:rPr>
              <w:fldChar w:fldCharType="begin"/>
            </w:r>
            <w:r>
              <w:rPr>
                <w:noProof/>
                <w:webHidden/>
              </w:rPr>
              <w:instrText xml:space="preserve"> PAGEREF _Toc221722786 \h </w:instrText>
            </w:r>
            <w:r>
              <w:rPr>
                <w:noProof/>
                <w:webHidden/>
              </w:rPr>
            </w:r>
            <w:r>
              <w:rPr>
                <w:noProof/>
                <w:webHidden/>
              </w:rPr>
              <w:fldChar w:fldCharType="separate"/>
            </w:r>
            <w:r>
              <w:rPr>
                <w:noProof/>
                <w:webHidden/>
              </w:rPr>
              <w:t>6</w:t>
            </w:r>
            <w:r>
              <w:rPr>
                <w:noProof/>
                <w:webHidden/>
              </w:rPr>
              <w:fldChar w:fldCharType="end"/>
            </w:r>
          </w:hyperlink>
        </w:p>
        <w:p w14:paraId="547789BF" w14:textId="61AB54E4" w:rsidR="004C781C" w:rsidRDefault="004C781C">
          <w:pPr>
            <w:pStyle w:val="TDC3"/>
            <w:tabs>
              <w:tab w:val="right" w:leader="dot" w:pos="8828"/>
            </w:tabs>
            <w:rPr>
              <w:rFonts w:eastAsiaTheme="minorEastAsia"/>
              <w:noProof/>
              <w:sz w:val="24"/>
              <w:szCs w:val="24"/>
            </w:rPr>
          </w:pPr>
          <w:hyperlink w:anchor="_Toc221722787" w:history="1">
            <w:r w:rsidRPr="00F37D2B">
              <w:rPr>
                <w:rStyle w:val="Hipervnculo"/>
                <w:noProof/>
              </w:rPr>
              <w:t>Extensiones.</w:t>
            </w:r>
            <w:r>
              <w:rPr>
                <w:noProof/>
                <w:webHidden/>
              </w:rPr>
              <w:tab/>
            </w:r>
            <w:r>
              <w:rPr>
                <w:noProof/>
                <w:webHidden/>
              </w:rPr>
              <w:fldChar w:fldCharType="begin"/>
            </w:r>
            <w:r>
              <w:rPr>
                <w:noProof/>
                <w:webHidden/>
              </w:rPr>
              <w:instrText xml:space="preserve"> PAGEREF _Toc221722787 \h </w:instrText>
            </w:r>
            <w:r>
              <w:rPr>
                <w:noProof/>
                <w:webHidden/>
              </w:rPr>
            </w:r>
            <w:r>
              <w:rPr>
                <w:noProof/>
                <w:webHidden/>
              </w:rPr>
              <w:fldChar w:fldCharType="separate"/>
            </w:r>
            <w:r>
              <w:rPr>
                <w:noProof/>
                <w:webHidden/>
              </w:rPr>
              <w:t>9</w:t>
            </w:r>
            <w:r>
              <w:rPr>
                <w:noProof/>
                <w:webHidden/>
              </w:rPr>
              <w:fldChar w:fldCharType="end"/>
            </w:r>
          </w:hyperlink>
        </w:p>
        <w:p w14:paraId="08EC3769" w14:textId="4FB1EA67" w:rsidR="004C781C" w:rsidRDefault="004C781C">
          <w:pPr>
            <w:pStyle w:val="TDC1"/>
            <w:tabs>
              <w:tab w:val="right" w:leader="dot" w:pos="8828"/>
            </w:tabs>
            <w:rPr>
              <w:rFonts w:eastAsiaTheme="minorEastAsia"/>
              <w:noProof/>
              <w:sz w:val="24"/>
              <w:szCs w:val="24"/>
            </w:rPr>
          </w:pPr>
          <w:hyperlink w:anchor="_Toc221722788" w:history="1">
            <w:r w:rsidRPr="00F37D2B">
              <w:rPr>
                <w:rStyle w:val="Hipervnculo"/>
                <w:rFonts w:ascii="Arial" w:hAnsi="Arial" w:cs="Arial"/>
                <w:b/>
                <w:noProof/>
              </w:rPr>
              <w:t>Instalación de Angular 14</w:t>
            </w:r>
            <w:r>
              <w:rPr>
                <w:noProof/>
                <w:webHidden/>
              </w:rPr>
              <w:tab/>
            </w:r>
            <w:r>
              <w:rPr>
                <w:noProof/>
                <w:webHidden/>
              </w:rPr>
              <w:fldChar w:fldCharType="begin"/>
            </w:r>
            <w:r>
              <w:rPr>
                <w:noProof/>
                <w:webHidden/>
              </w:rPr>
              <w:instrText xml:space="preserve"> PAGEREF _Toc221722788 \h </w:instrText>
            </w:r>
            <w:r>
              <w:rPr>
                <w:noProof/>
                <w:webHidden/>
              </w:rPr>
            </w:r>
            <w:r>
              <w:rPr>
                <w:noProof/>
                <w:webHidden/>
              </w:rPr>
              <w:fldChar w:fldCharType="separate"/>
            </w:r>
            <w:r>
              <w:rPr>
                <w:noProof/>
                <w:webHidden/>
              </w:rPr>
              <w:t>10</w:t>
            </w:r>
            <w:r>
              <w:rPr>
                <w:noProof/>
                <w:webHidden/>
              </w:rPr>
              <w:fldChar w:fldCharType="end"/>
            </w:r>
          </w:hyperlink>
        </w:p>
        <w:p w14:paraId="69167482" w14:textId="2AD3C712" w:rsidR="004C781C" w:rsidRDefault="004C781C">
          <w:pPr>
            <w:pStyle w:val="TDC1"/>
            <w:tabs>
              <w:tab w:val="right" w:leader="dot" w:pos="8828"/>
            </w:tabs>
            <w:rPr>
              <w:rFonts w:eastAsiaTheme="minorEastAsia"/>
              <w:noProof/>
              <w:sz w:val="24"/>
              <w:szCs w:val="24"/>
            </w:rPr>
          </w:pPr>
          <w:hyperlink w:anchor="_Toc221722789" w:history="1">
            <w:r w:rsidRPr="00F37D2B">
              <w:rPr>
                <w:rStyle w:val="Hipervnculo"/>
                <w:rFonts w:ascii="Arial" w:hAnsi="Arial" w:cs="Arial"/>
                <w:b/>
                <w:noProof/>
              </w:rPr>
              <w:t>Conceptos Que es TypeScript</w:t>
            </w:r>
            <w:r>
              <w:rPr>
                <w:noProof/>
                <w:webHidden/>
              </w:rPr>
              <w:tab/>
            </w:r>
            <w:r>
              <w:rPr>
                <w:noProof/>
                <w:webHidden/>
              </w:rPr>
              <w:fldChar w:fldCharType="begin"/>
            </w:r>
            <w:r>
              <w:rPr>
                <w:noProof/>
                <w:webHidden/>
              </w:rPr>
              <w:instrText xml:space="preserve"> PAGEREF _Toc221722789 \h </w:instrText>
            </w:r>
            <w:r>
              <w:rPr>
                <w:noProof/>
                <w:webHidden/>
              </w:rPr>
            </w:r>
            <w:r>
              <w:rPr>
                <w:noProof/>
                <w:webHidden/>
              </w:rPr>
              <w:fldChar w:fldCharType="separate"/>
            </w:r>
            <w:r>
              <w:rPr>
                <w:noProof/>
                <w:webHidden/>
              </w:rPr>
              <w:t>12</w:t>
            </w:r>
            <w:r>
              <w:rPr>
                <w:noProof/>
                <w:webHidden/>
              </w:rPr>
              <w:fldChar w:fldCharType="end"/>
            </w:r>
          </w:hyperlink>
        </w:p>
        <w:p w14:paraId="1D80965D" w14:textId="3012090D" w:rsidR="004C781C" w:rsidRDefault="004C781C">
          <w:pPr>
            <w:pStyle w:val="TDC3"/>
            <w:tabs>
              <w:tab w:val="right" w:leader="dot" w:pos="8828"/>
            </w:tabs>
            <w:rPr>
              <w:rFonts w:eastAsiaTheme="minorEastAsia"/>
              <w:noProof/>
              <w:sz w:val="24"/>
              <w:szCs w:val="24"/>
            </w:rPr>
          </w:pPr>
          <w:hyperlink w:anchor="_Toc221722790" w:history="1">
            <w:r w:rsidRPr="00F37D2B">
              <w:rPr>
                <w:rStyle w:val="Hipervnculo"/>
                <w:noProof/>
              </w:rPr>
              <w:t>¿Por qué Angular Usa TS?</w:t>
            </w:r>
            <w:r>
              <w:rPr>
                <w:noProof/>
                <w:webHidden/>
              </w:rPr>
              <w:tab/>
            </w:r>
            <w:r>
              <w:rPr>
                <w:noProof/>
                <w:webHidden/>
              </w:rPr>
              <w:fldChar w:fldCharType="begin"/>
            </w:r>
            <w:r>
              <w:rPr>
                <w:noProof/>
                <w:webHidden/>
              </w:rPr>
              <w:instrText xml:space="preserve"> PAGEREF _Toc221722790 \h </w:instrText>
            </w:r>
            <w:r>
              <w:rPr>
                <w:noProof/>
                <w:webHidden/>
              </w:rPr>
            </w:r>
            <w:r>
              <w:rPr>
                <w:noProof/>
                <w:webHidden/>
              </w:rPr>
              <w:fldChar w:fldCharType="separate"/>
            </w:r>
            <w:r>
              <w:rPr>
                <w:noProof/>
                <w:webHidden/>
              </w:rPr>
              <w:t>14</w:t>
            </w:r>
            <w:r>
              <w:rPr>
                <w:noProof/>
                <w:webHidden/>
              </w:rPr>
              <w:fldChar w:fldCharType="end"/>
            </w:r>
          </w:hyperlink>
        </w:p>
        <w:p w14:paraId="69154047" w14:textId="66F1DA7C" w:rsidR="004C781C" w:rsidRDefault="004C781C">
          <w:pPr>
            <w:pStyle w:val="TDC3"/>
            <w:tabs>
              <w:tab w:val="right" w:leader="dot" w:pos="8828"/>
            </w:tabs>
            <w:rPr>
              <w:rFonts w:eastAsiaTheme="minorEastAsia"/>
              <w:noProof/>
              <w:sz w:val="24"/>
              <w:szCs w:val="24"/>
            </w:rPr>
          </w:pPr>
          <w:hyperlink w:anchor="_Toc221722791" w:history="1">
            <w:r w:rsidRPr="00F37D2B">
              <w:rPr>
                <w:rStyle w:val="Hipervnculo"/>
                <w:noProof/>
              </w:rPr>
              <w:t>Mitos y Realidades de Angular</w:t>
            </w:r>
            <w:r>
              <w:rPr>
                <w:noProof/>
                <w:webHidden/>
              </w:rPr>
              <w:tab/>
            </w:r>
            <w:r>
              <w:rPr>
                <w:noProof/>
                <w:webHidden/>
              </w:rPr>
              <w:fldChar w:fldCharType="begin"/>
            </w:r>
            <w:r>
              <w:rPr>
                <w:noProof/>
                <w:webHidden/>
              </w:rPr>
              <w:instrText xml:space="preserve"> PAGEREF _Toc221722791 \h </w:instrText>
            </w:r>
            <w:r>
              <w:rPr>
                <w:noProof/>
                <w:webHidden/>
              </w:rPr>
            </w:r>
            <w:r>
              <w:rPr>
                <w:noProof/>
                <w:webHidden/>
              </w:rPr>
              <w:fldChar w:fldCharType="separate"/>
            </w:r>
            <w:r>
              <w:rPr>
                <w:noProof/>
                <w:webHidden/>
              </w:rPr>
              <w:t>15</w:t>
            </w:r>
            <w:r>
              <w:rPr>
                <w:noProof/>
                <w:webHidden/>
              </w:rPr>
              <w:fldChar w:fldCharType="end"/>
            </w:r>
          </w:hyperlink>
        </w:p>
        <w:p w14:paraId="6F4FE378" w14:textId="2905E7A7" w:rsidR="004C781C" w:rsidRDefault="004C781C">
          <w:pPr>
            <w:pStyle w:val="TDC1"/>
            <w:tabs>
              <w:tab w:val="right" w:leader="dot" w:pos="8828"/>
            </w:tabs>
            <w:rPr>
              <w:rFonts w:eastAsiaTheme="minorEastAsia"/>
              <w:noProof/>
              <w:sz w:val="24"/>
              <w:szCs w:val="24"/>
            </w:rPr>
          </w:pPr>
          <w:hyperlink w:anchor="_Toc221722792" w:history="1">
            <w:r w:rsidRPr="00F37D2B">
              <w:rPr>
                <w:rStyle w:val="Hipervnculo"/>
                <w:rFonts w:ascii="Arial" w:hAnsi="Arial" w:cs="Arial"/>
                <w:b/>
                <w:noProof/>
              </w:rPr>
              <w:t>Base de TypeScript (Sección 3)</w:t>
            </w:r>
            <w:r>
              <w:rPr>
                <w:noProof/>
                <w:webHidden/>
              </w:rPr>
              <w:tab/>
            </w:r>
            <w:r>
              <w:rPr>
                <w:noProof/>
                <w:webHidden/>
              </w:rPr>
              <w:fldChar w:fldCharType="begin"/>
            </w:r>
            <w:r>
              <w:rPr>
                <w:noProof/>
                <w:webHidden/>
              </w:rPr>
              <w:instrText xml:space="preserve"> PAGEREF _Toc221722792 \h </w:instrText>
            </w:r>
            <w:r>
              <w:rPr>
                <w:noProof/>
                <w:webHidden/>
              </w:rPr>
            </w:r>
            <w:r>
              <w:rPr>
                <w:noProof/>
                <w:webHidden/>
              </w:rPr>
              <w:fldChar w:fldCharType="separate"/>
            </w:r>
            <w:r>
              <w:rPr>
                <w:noProof/>
                <w:webHidden/>
              </w:rPr>
              <w:t>16</w:t>
            </w:r>
            <w:r>
              <w:rPr>
                <w:noProof/>
                <w:webHidden/>
              </w:rPr>
              <w:fldChar w:fldCharType="end"/>
            </w:r>
          </w:hyperlink>
        </w:p>
        <w:p w14:paraId="66D66036" w14:textId="0110CEBF" w:rsidR="004C781C" w:rsidRDefault="004C781C">
          <w:pPr>
            <w:pStyle w:val="TDC3"/>
            <w:tabs>
              <w:tab w:val="right" w:leader="dot" w:pos="8828"/>
            </w:tabs>
            <w:rPr>
              <w:rFonts w:eastAsiaTheme="minorEastAsia"/>
              <w:noProof/>
              <w:sz w:val="24"/>
              <w:szCs w:val="24"/>
            </w:rPr>
          </w:pPr>
          <w:hyperlink w:anchor="_Toc221722793" w:history="1">
            <w:r w:rsidRPr="00F37D2B">
              <w:rPr>
                <w:rStyle w:val="Hipervnculo"/>
                <w:noProof/>
              </w:rPr>
              <w:t>Error Instalar versión vieja de npm:</w:t>
            </w:r>
            <w:r>
              <w:rPr>
                <w:noProof/>
                <w:webHidden/>
              </w:rPr>
              <w:tab/>
            </w:r>
            <w:r>
              <w:rPr>
                <w:noProof/>
                <w:webHidden/>
              </w:rPr>
              <w:fldChar w:fldCharType="begin"/>
            </w:r>
            <w:r>
              <w:rPr>
                <w:noProof/>
                <w:webHidden/>
              </w:rPr>
              <w:instrText xml:space="preserve"> PAGEREF _Toc221722793 \h </w:instrText>
            </w:r>
            <w:r>
              <w:rPr>
                <w:noProof/>
                <w:webHidden/>
              </w:rPr>
            </w:r>
            <w:r>
              <w:rPr>
                <w:noProof/>
                <w:webHidden/>
              </w:rPr>
              <w:fldChar w:fldCharType="separate"/>
            </w:r>
            <w:r>
              <w:rPr>
                <w:noProof/>
                <w:webHidden/>
              </w:rPr>
              <w:t>18</w:t>
            </w:r>
            <w:r>
              <w:rPr>
                <w:noProof/>
                <w:webHidden/>
              </w:rPr>
              <w:fldChar w:fldCharType="end"/>
            </w:r>
          </w:hyperlink>
        </w:p>
        <w:p w14:paraId="4935EDEE" w14:textId="0DA9E0AF" w:rsidR="004C781C" w:rsidRDefault="004C781C">
          <w:pPr>
            <w:pStyle w:val="TDC3"/>
            <w:tabs>
              <w:tab w:val="right" w:leader="dot" w:pos="8828"/>
            </w:tabs>
            <w:rPr>
              <w:rFonts w:eastAsiaTheme="minorEastAsia"/>
              <w:noProof/>
              <w:sz w:val="24"/>
              <w:szCs w:val="24"/>
            </w:rPr>
          </w:pPr>
          <w:hyperlink w:anchor="_Toc221722794" w:history="1">
            <w:r w:rsidRPr="00F37D2B">
              <w:rPr>
                <w:rStyle w:val="Hipervnculo"/>
                <w:noProof/>
              </w:rPr>
              <w:t>Error en la ejecución de npm start, instalar versión vieja de TypeScript:</w:t>
            </w:r>
            <w:r>
              <w:rPr>
                <w:noProof/>
                <w:webHidden/>
              </w:rPr>
              <w:tab/>
            </w:r>
            <w:r>
              <w:rPr>
                <w:noProof/>
                <w:webHidden/>
              </w:rPr>
              <w:fldChar w:fldCharType="begin"/>
            </w:r>
            <w:r>
              <w:rPr>
                <w:noProof/>
                <w:webHidden/>
              </w:rPr>
              <w:instrText xml:space="preserve"> PAGEREF _Toc221722794 \h </w:instrText>
            </w:r>
            <w:r>
              <w:rPr>
                <w:noProof/>
                <w:webHidden/>
              </w:rPr>
            </w:r>
            <w:r>
              <w:rPr>
                <w:noProof/>
                <w:webHidden/>
              </w:rPr>
              <w:fldChar w:fldCharType="separate"/>
            </w:r>
            <w:r>
              <w:rPr>
                <w:noProof/>
                <w:webHidden/>
              </w:rPr>
              <w:t>20</w:t>
            </w:r>
            <w:r>
              <w:rPr>
                <w:noProof/>
                <w:webHidden/>
              </w:rPr>
              <w:fldChar w:fldCharType="end"/>
            </w:r>
          </w:hyperlink>
        </w:p>
        <w:p w14:paraId="34F59608" w14:textId="03DCC081" w:rsidR="004C781C" w:rsidRDefault="004C781C">
          <w:pPr>
            <w:pStyle w:val="TDC3"/>
            <w:tabs>
              <w:tab w:val="right" w:leader="dot" w:pos="8828"/>
            </w:tabs>
            <w:rPr>
              <w:rFonts w:eastAsiaTheme="minorEastAsia"/>
              <w:noProof/>
              <w:sz w:val="24"/>
              <w:szCs w:val="24"/>
            </w:rPr>
          </w:pPr>
          <w:hyperlink w:anchor="_Toc221722795" w:history="1">
            <w:r w:rsidRPr="00F37D2B">
              <w:rPr>
                <w:rStyle w:val="Hipervnculo"/>
                <w:noProof/>
              </w:rPr>
              <w:t>Error en la ejecución de npm start, instalar versión vieja de TypeScript:</w:t>
            </w:r>
            <w:r>
              <w:rPr>
                <w:noProof/>
                <w:webHidden/>
              </w:rPr>
              <w:tab/>
            </w:r>
            <w:r>
              <w:rPr>
                <w:noProof/>
                <w:webHidden/>
              </w:rPr>
              <w:fldChar w:fldCharType="begin"/>
            </w:r>
            <w:r>
              <w:rPr>
                <w:noProof/>
                <w:webHidden/>
              </w:rPr>
              <w:instrText xml:space="preserve"> PAGEREF _Toc221722795 \h </w:instrText>
            </w:r>
            <w:r>
              <w:rPr>
                <w:noProof/>
                <w:webHidden/>
              </w:rPr>
            </w:r>
            <w:r>
              <w:rPr>
                <w:noProof/>
                <w:webHidden/>
              </w:rPr>
              <w:fldChar w:fldCharType="separate"/>
            </w:r>
            <w:r>
              <w:rPr>
                <w:noProof/>
                <w:webHidden/>
              </w:rPr>
              <w:t>26</w:t>
            </w:r>
            <w:r>
              <w:rPr>
                <w:noProof/>
                <w:webHidden/>
              </w:rPr>
              <w:fldChar w:fldCharType="end"/>
            </w:r>
          </w:hyperlink>
        </w:p>
        <w:p w14:paraId="4C899130" w14:textId="76815FFC" w:rsidR="004C781C" w:rsidRDefault="004C781C">
          <w:pPr>
            <w:pStyle w:val="TDC3"/>
            <w:tabs>
              <w:tab w:val="right" w:leader="dot" w:pos="8828"/>
            </w:tabs>
            <w:rPr>
              <w:rFonts w:eastAsiaTheme="minorEastAsia"/>
              <w:noProof/>
              <w:sz w:val="24"/>
              <w:szCs w:val="24"/>
            </w:rPr>
          </w:pPr>
          <w:hyperlink w:anchor="_Toc221722796" w:history="1">
            <w:r w:rsidRPr="00F37D2B">
              <w:rPr>
                <w:rStyle w:val="Hipervnculo"/>
                <w:noProof/>
              </w:rPr>
              <w:t>Continuación del curso :</w:t>
            </w:r>
            <w:r>
              <w:rPr>
                <w:noProof/>
                <w:webHidden/>
              </w:rPr>
              <w:tab/>
            </w:r>
            <w:r>
              <w:rPr>
                <w:noProof/>
                <w:webHidden/>
              </w:rPr>
              <w:fldChar w:fldCharType="begin"/>
            </w:r>
            <w:r>
              <w:rPr>
                <w:noProof/>
                <w:webHidden/>
              </w:rPr>
              <w:instrText xml:space="preserve"> PAGEREF _Toc221722796 \h </w:instrText>
            </w:r>
            <w:r>
              <w:rPr>
                <w:noProof/>
                <w:webHidden/>
              </w:rPr>
            </w:r>
            <w:r>
              <w:rPr>
                <w:noProof/>
                <w:webHidden/>
              </w:rPr>
              <w:fldChar w:fldCharType="separate"/>
            </w:r>
            <w:r>
              <w:rPr>
                <w:noProof/>
                <w:webHidden/>
              </w:rPr>
              <w:t>33</w:t>
            </w:r>
            <w:r>
              <w:rPr>
                <w:noProof/>
                <w:webHidden/>
              </w:rPr>
              <w:fldChar w:fldCharType="end"/>
            </w:r>
          </w:hyperlink>
        </w:p>
        <w:p w14:paraId="5493C7F0" w14:textId="7451905B" w:rsidR="004C781C" w:rsidRDefault="004C781C">
          <w:pPr>
            <w:pStyle w:val="TDC3"/>
            <w:tabs>
              <w:tab w:val="right" w:leader="dot" w:pos="8828"/>
            </w:tabs>
            <w:rPr>
              <w:rFonts w:eastAsiaTheme="minorEastAsia"/>
              <w:noProof/>
              <w:sz w:val="24"/>
              <w:szCs w:val="24"/>
            </w:rPr>
          </w:pPr>
          <w:hyperlink w:anchor="_Toc221722797" w:history="1">
            <w:r w:rsidRPr="00F37D2B">
              <w:rPr>
                <w:rStyle w:val="Hipervnculo"/>
                <w:noProof/>
              </w:rPr>
              <w:t>Tipos Básicos y Conceptos generales:</w:t>
            </w:r>
            <w:r>
              <w:rPr>
                <w:noProof/>
                <w:webHidden/>
              </w:rPr>
              <w:tab/>
            </w:r>
            <w:r>
              <w:rPr>
                <w:noProof/>
                <w:webHidden/>
              </w:rPr>
              <w:fldChar w:fldCharType="begin"/>
            </w:r>
            <w:r>
              <w:rPr>
                <w:noProof/>
                <w:webHidden/>
              </w:rPr>
              <w:instrText xml:space="preserve"> PAGEREF _Toc221722797 \h </w:instrText>
            </w:r>
            <w:r>
              <w:rPr>
                <w:noProof/>
                <w:webHidden/>
              </w:rPr>
            </w:r>
            <w:r>
              <w:rPr>
                <w:noProof/>
                <w:webHidden/>
              </w:rPr>
              <w:fldChar w:fldCharType="separate"/>
            </w:r>
            <w:r>
              <w:rPr>
                <w:noProof/>
                <w:webHidden/>
              </w:rPr>
              <w:t>34</w:t>
            </w:r>
            <w:r>
              <w:rPr>
                <w:noProof/>
                <w:webHidden/>
              </w:rPr>
              <w:fldChar w:fldCharType="end"/>
            </w:r>
          </w:hyperlink>
        </w:p>
        <w:p w14:paraId="446A1270" w14:textId="646CB65B" w:rsidR="004C781C" w:rsidRDefault="004C781C">
          <w:pPr>
            <w:pStyle w:val="TDC3"/>
            <w:tabs>
              <w:tab w:val="right" w:leader="dot" w:pos="8828"/>
            </w:tabs>
            <w:rPr>
              <w:rFonts w:eastAsiaTheme="minorEastAsia"/>
              <w:noProof/>
              <w:sz w:val="24"/>
              <w:szCs w:val="24"/>
            </w:rPr>
          </w:pPr>
          <w:hyperlink w:anchor="_Toc221722798" w:history="1">
            <w:r w:rsidRPr="00F37D2B">
              <w:rPr>
                <w:rStyle w:val="Hipervnculo"/>
                <w:noProof/>
              </w:rPr>
              <w:t>Objetos, Arreglos e Interfaces:</w:t>
            </w:r>
            <w:r>
              <w:rPr>
                <w:noProof/>
                <w:webHidden/>
              </w:rPr>
              <w:tab/>
            </w:r>
            <w:r>
              <w:rPr>
                <w:noProof/>
                <w:webHidden/>
              </w:rPr>
              <w:fldChar w:fldCharType="begin"/>
            </w:r>
            <w:r>
              <w:rPr>
                <w:noProof/>
                <w:webHidden/>
              </w:rPr>
              <w:instrText xml:space="preserve"> PAGEREF _Toc221722798 \h </w:instrText>
            </w:r>
            <w:r>
              <w:rPr>
                <w:noProof/>
                <w:webHidden/>
              </w:rPr>
            </w:r>
            <w:r>
              <w:rPr>
                <w:noProof/>
                <w:webHidden/>
              </w:rPr>
              <w:fldChar w:fldCharType="separate"/>
            </w:r>
            <w:r>
              <w:rPr>
                <w:noProof/>
                <w:webHidden/>
              </w:rPr>
              <w:t>38</w:t>
            </w:r>
            <w:r>
              <w:rPr>
                <w:noProof/>
                <w:webHidden/>
              </w:rPr>
              <w:fldChar w:fldCharType="end"/>
            </w:r>
          </w:hyperlink>
        </w:p>
        <w:p w14:paraId="34521AC5" w14:textId="4C110BA2" w:rsidR="004C781C" w:rsidRDefault="004C781C">
          <w:pPr>
            <w:pStyle w:val="TDC3"/>
            <w:tabs>
              <w:tab w:val="right" w:leader="dot" w:pos="8828"/>
            </w:tabs>
            <w:rPr>
              <w:rFonts w:eastAsiaTheme="minorEastAsia"/>
              <w:noProof/>
              <w:sz w:val="24"/>
              <w:szCs w:val="24"/>
            </w:rPr>
          </w:pPr>
          <w:hyperlink w:anchor="_Toc221722799" w:history="1">
            <w:r w:rsidRPr="00F37D2B">
              <w:rPr>
                <w:rStyle w:val="Hipervnculo"/>
                <w:noProof/>
              </w:rPr>
              <w:t>Funciones básicas:</w:t>
            </w:r>
            <w:r>
              <w:rPr>
                <w:noProof/>
                <w:webHidden/>
              </w:rPr>
              <w:tab/>
            </w:r>
            <w:r>
              <w:rPr>
                <w:noProof/>
                <w:webHidden/>
              </w:rPr>
              <w:fldChar w:fldCharType="begin"/>
            </w:r>
            <w:r>
              <w:rPr>
                <w:noProof/>
                <w:webHidden/>
              </w:rPr>
              <w:instrText xml:space="preserve"> PAGEREF _Toc221722799 \h </w:instrText>
            </w:r>
            <w:r>
              <w:rPr>
                <w:noProof/>
                <w:webHidden/>
              </w:rPr>
            </w:r>
            <w:r>
              <w:rPr>
                <w:noProof/>
                <w:webHidden/>
              </w:rPr>
              <w:fldChar w:fldCharType="separate"/>
            </w:r>
            <w:r>
              <w:rPr>
                <w:noProof/>
                <w:webHidden/>
              </w:rPr>
              <w:t>42</w:t>
            </w:r>
            <w:r>
              <w:rPr>
                <w:noProof/>
                <w:webHidden/>
              </w:rPr>
              <w:fldChar w:fldCharType="end"/>
            </w:r>
          </w:hyperlink>
        </w:p>
        <w:p w14:paraId="4CD9C75D" w14:textId="00853CB7" w:rsidR="004C781C" w:rsidRDefault="004C781C">
          <w:pPr>
            <w:pStyle w:val="TDC3"/>
            <w:tabs>
              <w:tab w:val="right" w:leader="dot" w:pos="8828"/>
            </w:tabs>
            <w:rPr>
              <w:rFonts w:eastAsiaTheme="minorEastAsia"/>
              <w:noProof/>
              <w:sz w:val="24"/>
              <w:szCs w:val="24"/>
            </w:rPr>
          </w:pPr>
          <w:hyperlink w:anchor="_Toc221722800" w:history="1">
            <w:r w:rsidRPr="00F37D2B">
              <w:rPr>
                <w:rStyle w:val="Hipervnculo"/>
                <w:noProof/>
              </w:rPr>
              <w:t>Funciones con Objetos como Argumentos:</w:t>
            </w:r>
            <w:r>
              <w:rPr>
                <w:noProof/>
                <w:webHidden/>
              </w:rPr>
              <w:tab/>
            </w:r>
            <w:r>
              <w:rPr>
                <w:noProof/>
                <w:webHidden/>
              </w:rPr>
              <w:fldChar w:fldCharType="begin"/>
            </w:r>
            <w:r>
              <w:rPr>
                <w:noProof/>
                <w:webHidden/>
              </w:rPr>
              <w:instrText xml:space="preserve"> PAGEREF _Toc221722800 \h </w:instrText>
            </w:r>
            <w:r>
              <w:rPr>
                <w:noProof/>
                <w:webHidden/>
              </w:rPr>
            </w:r>
            <w:r>
              <w:rPr>
                <w:noProof/>
                <w:webHidden/>
              </w:rPr>
              <w:fldChar w:fldCharType="separate"/>
            </w:r>
            <w:r>
              <w:rPr>
                <w:noProof/>
                <w:webHidden/>
              </w:rPr>
              <w:t>45</w:t>
            </w:r>
            <w:r>
              <w:rPr>
                <w:noProof/>
                <w:webHidden/>
              </w:rPr>
              <w:fldChar w:fldCharType="end"/>
            </w:r>
          </w:hyperlink>
        </w:p>
        <w:p w14:paraId="59C225C8" w14:textId="766C7181" w:rsidR="004C781C" w:rsidRDefault="004C781C">
          <w:pPr>
            <w:pStyle w:val="TDC3"/>
            <w:tabs>
              <w:tab w:val="right" w:leader="dot" w:pos="8828"/>
            </w:tabs>
            <w:rPr>
              <w:rFonts w:eastAsiaTheme="minorEastAsia"/>
              <w:noProof/>
              <w:sz w:val="24"/>
              <w:szCs w:val="24"/>
            </w:rPr>
          </w:pPr>
          <w:hyperlink w:anchor="_Toc221722801" w:history="1">
            <w:r w:rsidRPr="00F37D2B">
              <w:rPr>
                <w:rStyle w:val="Hipervnculo"/>
                <w:noProof/>
              </w:rPr>
              <w:t>Desestructuración de Objetos:</w:t>
            </w:r>
            <w:r>
              <w:rPr>
                <w:noProof/>
                <w:webHidden/>
              </w:rPr>
              <w:tab/>
            </w:r>
            <w:r>
              <w:rPr>
                <w:noProof/>
                <w:webHidden/>
              </w:rPr>
              <w:fldChar w:fldCharType="begin"/>
            </w:r>
            <w:r>
              <w:rPr>
                <w:noProof/>
                <w:webHidden/>
              </w:rPr>
              <w:instrText xml:space="preserve"> PAGEREF _Toc221722801 \h </w:instrText>
            </w:r>
            <w:r>
              <w:rPr>
                <w:noProof/>
                <w:webHidden/>
              </w:rPr>
            </w:r>
            <w:r>
              <w:rPr>
                <w:noProof/>
                <w:webHidden/>
              </w:rPr>
              <w:fldChar w:fldCharType="separate"/>
            </w:r>
            <w:r>
              <w:rPr>
                <w:noProof/>
                <w:webHidden/>
              </w:rPr>
              <w:t>45</w:t>
            </w:r>
            <w:r>
              <w:rPr>
                <w:noProof/>
                <w:webHidden/>
              </w:rPr>
              <w:fldChar w:fldCharType="end"/>
            </w:r>
          </w:hyperlink>
        </w:p>
        <w:p w14:paraId="0830522F" w14:textId="18D7AC3D" w:rsidR="004C781C" w:rsidRDefault="004C781C">
          <w:pPr>
            <w:pStyle w:val="TDC3"/>
            <w:tabs>
              <w:tab w:val="right" w:leader="dot" w:pos="8828"/>
            </w:tabs>
            <w:rPr>
              <w:rFonts w:eastAsiaTheme="minorEastAsia"/>
              <w:noProof/>
              <w:sz w:val="24"/>
              <w:szCs w:val="24"/>
            </w:rPr>
          </w:pPr>
          <w:hyperlink w:anchor="_Toc221722802" w:history="1">
            <w:r w:rsidRPr="00F37D2B">
              <w:rPr>
                <w:rStyle w:val="Hipervnculo"/>
                <w:noProof/>
              </w:rPr>
              <w:t>Importaciones y Exportaciones:</w:t>
            </w:r>
            <w:r>
              <w:rPr>
                <w:noProof/>
                <w:webHidden/>
              </w:rPr>
              <w:tab/>
            </w:r>
            <w:r>
              <w:rPr>
                <w:noProof/>
                <w:webHidden/>
              </w:rPr>
              <w:fldChar w:fldCharType="begin"/>
            </w:r>
            <w:r>
              <w:rPr>
                <w:noProof/>
                <w:webHidden/>
              </w:rPr>
              <w:instrText xml:space="preserve"> PAGEREF _Toc221722802 \h </w:instrText>
            </w:r>
            <w:r>
              <w:rPr>
                <w:noProof/>
                <w:webHidden/>
              </w:rPr>
            </w:r>
            <w:r>
              <w:rPr>
                <w:noProof/>
                <w:webHidden/>
              </w:rPr>
              <w:fldChar w:fldCharType="separate"/>
            </w:r>
            <w:r>
              <w:rPr>
                <w:noProof/>
                <w:webHidden/>
              </w:rPr>
              <w:t>46</w:t>
            </w:r>
            <w:r>
              <w:rPr>
                <w:noProof/>
                <w:webHidden/>
              </w:rPr>
              <w:fldChar w:fldCharType="end"/>
            </w:r>
          </w:hyperlink>
        </w:p>
        <w:p w14:paraId="40CD9776" w14:textId="41922BE4" w:rsidR="004C781C" w:rsidRDefault="004C781C">
          <w:pPr>
            <w:pStyle w:val="TDC3"/>
            <w:tabs>
              <w:tab w:val="right" w:leader="dot" w:pos="8828"/>
            </w:tabs>
            <w:rPr>
              <w:rFonts w:eastAsiaTheme="minorEastAsia"/>
              <w:noProof/>
              <w:sz w:val="24"/>
              <w:szCs w:val="24"/>
            </w:rPr>
          </w:pPr>
          <w:hyperlink w:anchor="_Toc221722803" w:history="1">
            <w:r w:rsidRPr="00F37D2B">
              <w:rPr>
                <w:rStyle w:val="Hipervnculo"/>
                <w:noProof/>
              </w:rPr>
              <w:t>Clases Básicas:</w:t>
            </w:r>
            <w:r>
              <w:rPr>
                <w:noProof/>
                <w:webHidden/>
              </w:rPr>
              <w:tab/>
            </w:r>
            <w:r>
              <w:rPr>
                <w:noProof/>
                <w:webHidden/>
              </w:rPr>
              <w:fldChar w:fldCharType="begin"/>
            </w:r>
            <w:r>
              <w:rPr>
                <w:noProof/>
                <w:webHidden/>
              </w:rPr>
              <w:instrText xml:space="preserve"> PAGEREF _Toc221722803 \h </w:instrText>
            </w:r>
            <w:r>
              <w:rPr>
                <w:noProof/>
                <w:webHidden/>
              </w:rPr>
            </w:r>
            <w:r>
              <w:rPr>
                <w:noProof/>
                <w:webHidden/>
              </w:rPr>
              <w:fldChar w:fldCharType="separate"/>
            </w:r>
            <w:r>
              <w:rPr>
                <w:noProof/>
                <w:webHidden/>
              </w:rPr>
              <w:t>48</w:t>
            </w:r>
            <w:r>
              <w:rPr>
                <w:noProof/>
                <w:webHidden/>
              </w:rPr>
              <w:fldChar w:fldCharType="end"/>
            </w:r>
          </w:hyperlink>
        </w:p>
        <w:p w14:paraId="2A386129" w14:textId="729D2E89" w:rsidR="004C781C" w:rsidRDefault="004C781C">
          <w:pPr>
            <w:pStyle w:val="TDC3"/>
            <w:tabs>
              <w:tab w:val="right" w:leader="dot" w:pos="8828"/>
            </w:tabs>
            <w:rPr>
              <w:rFonts w:eastAsiaTheme="minorEastAsia"/>
              <w:noProof/>
              <w:sz w:val="24"/>
              <w:szCs w:val="24"/>
            </w:rPr>
          </w:pPr>
          <w:hyperlink w:anchor="_Toc221722804" w:history="1">
            <w:r w:rsidRPr="00F37D2B">
              <w:rPr>
                <w:rStyle w:val="Hipervnculo"/>
                <w:noProof/>
              </w:rPr>
              <w:t>Constructor de una Clase:</w:t>
            </w:r>
            <w:r>
              <w:rPr>
                <w:noProof/>
                <w:webHidden/>
              </w:rPr>
              <w:tab/>
            </w:r>
            <w:r>
              <w:rPr>
                <w:noProof/>
                <w:webHidden/>
              </w:rPr>
              <w:fldChar w:fldCharType="begin"/>
            </w:r>
            <w:r>
              <w:rPr>
                <w:noProof/>
                <w:webHidden/>
              </w:rPr>
              <w:instrText xml:space="preserve"> PAGEREF _Toc221722804 \h </w:instrText>
            </w:r>
            <w:r>
              <w:rPr>
                <w:noProof/>
                <w:webHidden/>
              </w:rPr>
            </w:r>
            <w:r>
              <w:rPr>
                <w:noProof/>
                <w:webHidden/>
              </w:rPr>
              <w:fldChar w:fldCharType="separate"/>
            </w:r>
            <w:r>
              <w:rPr>
                <w:noProof/>
                <w:webHidden/>
              </w:rPr>
              <w:t>50</w:t>
            </w:r>
            <w:r>
              <w:rPr>
                <w:noProof/>
                <w:webHidden/>
              </w:rPr>
              <w:fldChar w:fldCharType="end"/>
            </w:r>
          </w:hyperlink>
        </w:p>
        <w:p w14:paraId="4FF42CD2" w14:textId="4BD49F1A" w:rsidR="004C781C" w:rsidRDefault="004C781C">
          <w:pPr>
            <w:pStyle w:val="TDC3"/>
            <w:tabs>
              <w:tab w:val="right" w:leader="dot" w:pos="8828"/>
            </w:tabs>
            <w:rPr>
              <w:rFonts w:eastAsiaTheme="minorEastAsia"/>
              <w:noProof/>
              <w:sz w:val="24"/>
              <w:szCs w:val="24"/>
            </w:rPr>
          </w:pPr>
          <w:hyperlink w:anchor="_Toc221722805" w:history="1">
            <w:r w:rsidRPr="00F37D2B">
              <w:rPr>
                <w:rStyle w:val="Hipervnculo"/>
                <w:noProof/>
              </w:rPr>
              <w:t>Extender una Clase O Herencia:</w:t>
            </w:r>
            <w:r>
              <w:rPr>
                <w:noProof/>
                <w:webHidden/>
              </w:rPr>
              <w:tab/>
            </w:r>
            <w:r>
              <w:rPr>
                <w:noProof/>
                <w:webHidden/>
              </w:rPr>
              <w:fldChar w:fldCharType="begin"/>
            </w:r>
            <w:r>
              <w:rPr>
                <w:noProof/>
                <w:webHidden/>
              </w:rPr>
              <w:instrText xml:space="preserve"> PAGEREF _Toc221722805 \h </w:instrText>
            </w:r>
            <w:r>
              <w:rPr>
                <w:noProof/>
                <w:webHidden/>
              </w:rPr>
            </w:r>
            <w:r>
              <w:rPr>
                <w:noProof/>
                <w:webHidden/>
              </w:rPr>
              <w:fldChar w:fldCharType="separate"/>
            </w:r>
            <w:r>
              <w:rPr>
                <w:noProof/>
                <w:webHidden/>
              </w:rPr>
              <w:t>51</w:t>
            </w:r>
            <w:r>
              <w:rPr>
                <w:noProof/>
                <w:webHidden/>
              </w:rPr>
              <w:fldChar w:fldCharType="end"/>
            </w:r>
          </w:hyperlink>
        </w:p>
        <w:p w14:paraId="656866B4" w14:textId="10D81C53" w:rsidR="004C781C" w:rsidRDefault="004C781C">
          <w:pPr>
            <w:pStyle w:val="TDC3"/>
            <w:tabs>
              <w:tab w:val="right" w:leader="dot" w:pos="8828"/>
            </w:tabs>
            <w:rPr>
              <w:rFonts w:eastAsiaTheme="minorEastAsia"/>
              <w:noProof/>
              <w:sz w:val="24"/>
              <w:szCs w:val="24"/>
            </w:rPr>
          </w:pPr>
          <w:hyperlink w:anchor="_Toc221722806" w:history="1">
            <w:r w:rsidRPr="00F37D2B">
              <w:rPr>
                <w:rStyle w:val="Hipervnculo"/>
                <w:noProof/>
              </w:rPr>
              <w:t>Decoradores de Clases:</w:t>
            </w:r>
            <w:r>
              <w:rPr>
                <w:noProof/>
                <w:webHidden/>
              </w:rPr>
              <w:tab/>
            </w:r>
            <w:r>
              <w:rPr>
                <w:noProof/>
                <w:webHidden/>
              </w:rPr>
              <w:fldChar w:fldCharType="begin"/>
            </w:r>
            <w:r>
              <w:rPr>
                <w:noProof/>
                <w:webHidden/>
              </w:rPr>
              <w:instrText xml:space="preserve"> PAGEREF _Toc221722806 \h </w:instrText>
            </w:r>
            <w:r>
              <w:rPr>
                <w:noProof/>
                <w:webHidden/>
              </w:rPr>
            </w:r>
            <w:r>
              <w:rPr>
                <w:noProof/>
                <w:webHidden/>
              </w:rPr>
              <w:fldChar w:fldCharType="separate"/>
            </w:r>
            <w:r>
              <w:rPr>
                <w:noProof/>
                <w:webHidden/>
              </w:rPr>
              <w:t>52</w:t>
            </w:r>
            <w:r>
              <w:rPr>
                <w:noProof/>
                <w:webHidden/>
              </w:rPr>
              <w:fldChar w:fldCharType="end"/>
            </w:r>
          </w:hyperlink>
        </w:p>
        <w:p w14:paraId="7138EF3D" w14:textId="595F7ED2" w:rsidR="004C781C" w:rsidRDefault="004C781C">
          <w:pPr>
            <w:pStyle w:val="TDC3"/>
            <w:tabs>
              <w:tab w:val="right" w:leader="dot" w:pos="8828"/>
            </w:tabs>
            <w:rPr>
              <w:rFonts w:eastAsiaTheme="minorEastAsia"/>
              <w:noProof/>
              <w:sz w:val="24"/>
              <w:szCs w:val="24"/>
            </w:rPr>
          </w:pPr>
          <w:hyperlink w:anchor="_Toc221722807" w:history="1">
            <w:r w:rsidRPr="00F37D2B">
              <w:rPr>
                <w:rStyle w:val="Hipervnculo"/>
                <w:noProof/>
              </w:rPr>
              <w:t>Inicialización de TypeScript:</w:t>
            </w:r>
            <w:r>
              <w:rPr>
                <w:noProof/>
                <w:webHidden/>
              </w:rPr>
              <w:tab/>
            </w:r>
            <w:r>
              <w:rPr>
                <w:noProof/>
                <w:webHidden/>
              </w:rPr>
              <w:fldChar w:fldCharType="begin"/>
            </w:r>
            <w:r>
              <w:rPr>
                <w:noProof/>
                <w:webHidden/>
              </w:rPr>
              <w:instrText xml:space="preserve"> PAGEREF _Toc221722807 \h </w:instrText>
            </w:r>
            <w:r>
              <w:rPr>
                <w:noProof/>
                <w:webHidden/>
              </w:rPr>
            </w:r>
            <w:r>
              <w:rPr>
                <w:noProof/>
                <w:webHidden/>
              </w:rPr>
              <w:fldChar w:fldCharType="separate"/>
            </w:r>
            <w:r>
              <w:rPr>
                <w:noProof/>
                <w:webHidden/>
              </w:rPr>
              <w:t>54</w:t>
            </w:r>
            <w:r>
              <w:rPr>
                <w:noProof/>
                <w:webHidden/>
              </w:rPr>
              <w:fldChar w:fldCharType="end"/>
            </w:r>
          </w:hyperlink>
        </w:p>
        <w:p w14:paraId="303EEDEC" w14:textId="4081EBAE" w:rsidR="004C781C" w:rsidRDefault="004C781C">
          <w:pPr>
            <w:pStyle w:val="TDC1"/>
            <w:tabs>
              <w:tab w:val="right" w:leader="dot" w:pos="8828"/>
            </w:tabs>
            <w:rPr>
              <w:rFonts w:eastAsiaTheme="minorEastAsia"/>
              <w:noProof/>
              <w:sz w:val="24"/>
              <w:szCs w:val="24"/>
            </w:rPr>
          </w:pPr>
          <w:hyperlink w:anchor="_Toc221722808" w:history="1">
            <w:r w:rsidRPr="00F37D2B">
              <w:rPr>
                <w:rStyle w:val="Hipervnculo"/>
                <w:rFonts w:ascii="Arial" w:hAnsi="Arial" w:cs="Arial"/>
                <w:b/>
                <w:noProof/>
              </w:rPr>
              <w:t>Introducción a Angular (Sección 4)</w:t>
            </w:r>
            <w:r>
              <w:rPr>
                <w:noProof/>
                <w:webHidden/>
              </w:rPr>
              <w:tab/>
            </w:r>
            <w:r>
              <w:rPr>
                <w:noProof/>
                <w:webHidden/>
              </w:rPr>
              <w:fldChar w:fldCharType="begin"/>
            </w:r>
            <w:r>
              <w:rPr>
                <w:noProof/>
                <w:webHidden/>
              </w:rPr>
              <w:instrText xml:space="preserve"> PAGEREF _Toc221722808 \h </w:instrText>
            </w:r>
            <w:r>
              <w:rPr>
                <w:noProof/>
                <w:webHidden/>
              </w:rPr>
            </w:r>
            <w:r>
              <w:rPr>
                <w:noProof/>
                <w:webHidden/>
              </w:rPr>
              <w:fldChar w:fldCharType="separate"/>
            </w:r>
            <w:r>
              <w:rPr>
                <w:noProof/>
                <w:webHidden/>
              </w:rPr>
              <w:t>54</w:t>
            </w:r>
            <w:r>
              <w:rPr>
                <w:noProof/>
                <w:webHidden/>
              </w:rPr>
              <w:fldChar w:fldCharType="end"/>
            </w:r>
          </w:hyperlink>
        </w:p>
        <w:p w14:paraId="793A4CD3" w14:textId="25A7B779" w:rsidR="004C781C" w:rsidRDefault="004C781C">
          <w:pPr>
            <w:pStyle w:val="TDC3"/>
            <w:tabs>
              <w:tab w:val="right" w:leader="dot" w:pos="8828"/>
            </w:tabs>
            <w:rPr>
              <w:rFonts w:eastAsiaTheme="minorEastAsia"/>
              <w:noProof/>
              <w:sz w:val="24"/>
              <w:szCs w:val="24"/>
            </w:rPr>
          </w:pPr>
          <w:hyperlink w:anchor="_Toc221722809" w:history="1">
            <w:r w:rsidRPr="00F37D2B">
              <w:rPr>
                <w:rStyle w:val="Hipervnculo"/>
                <w:noProof/>
              </w:rPr>
              <w:t>Temas Puntuales de la Sección:</w:t>
            </w:r>
            <w:r>
              <w:rPr>
                <w:noProof/>
                <w:webHidden/>
              </w:rPr>
              <w:tab/>
            </w:r>
            <w:r>
              <w:rPr>
                <w:noProof/>
                <w:webHidden/>
              </w:rPr>
              <w:fldChar w:fldCharType="begin"/>
            </w:r>
            <w:r>
              <w:rPr>
                <w:noProof/>
                <w:webHidden/>
              </w:rPr>
              <w:instrText xml:space="preserve"> PAGEREF _Toc221722809 \h </w:instrText>
            </w:r>
            <w:r>
              <w:rPr>
                <w:noProof/>
                <w:webHidden/>
              </w:rPr>
            </w:r>
            <w:r>
              <w:rPr>
                <w:noProof/>
                <w:webHidden/>
              </w:rPr>
              <w:fldChar w:fldCharType="separate"/>
            </w:r>
            <w:r>
              <w:rPr>
                <w:noProof/>
                <w:webHidden/>
              </w:rPr>
              <w:t>54</w:t>
            </w:r>
            <w:r>
              <w:rPr>
                <w:noProof/>
                <w:webHidden/>
              </w:rPr>
              <w:fldChar w:fldCharType="end"/>
            </w:r>
          </w:hyperlink>
        </w:p>
        <w:p w14:paraId="4CA22F8A" w14:textId="78087DD8" w:rsidR="004C781C" w:rsidRDefault="004C781C">
          <w:pPr>
            <w:pStyle w:val="TDC3"/>
            <w:tabs>
              <w:tab w:val="right" w:leader="dot" w:pos="8828"/>
            </w:tabs>
            <w:rPr>
              <w:rFonts w:eastAsiaTheme="minorEastAsia"/>
              <w:noProof/>
              <w:sz w:val="24"/>
              <w:szCs w:val="24"/>
            </w:rPr>
          </w:pPr>
          <w:hyperlink w:anchor="_Toc221722810" w:history="1">
            <w:r w:rsidRPr="00F37D2B">
              <w:rPr>
                <w:rStyle w:val="Hipervnculo"/>
                <w:noProof/>
              </w:rPr>
              <w:t>Introducción a Angular:</w:t>
            </w:r>
            <w:r>
              <w:rPr>
                <w:noProof/>
                <w:webHidden/>
              </w:rPr>
              <w:tab/>
            </w:r>
            <w:r>
              <w:rPr>
                <w:noProof/>
                <w:webHidden/>
              </w:rPr>
              <w:fldChar w:fldCharType="begin"/>
            </w:r>
            <w:r>
              <w:rPr>
                <w:noProof/>
                <w:webHidden/>
              </w:rPr>
              <w:instrText xml:space="preserve"> PAGEREF _Toc221722810 \h </w:instrText>
            </w:r>
            <w:r>
              <w:rPr>
                <w:noProof/>
                <w:webHidden/>
              </w:rPr>
            </w:r>
            <w:r>
              <w:rPr>
                <w:noProof/>
                <w:webHidden/>
              </w:rPr>
              <w:fldChar w:fldCharType="separate"/>
            </w:r>
            <w:r>
              <w:rPr>
                <w:noProof/>
                <w:webHidden/>
              </w:rPr>
              <w:t>55</w:t>
            </w:r>
            <w:r>
              <w:rPr>
                <w:noProof/>
                <w:webHidden/>
              </w:rPr>
              <w:fldChar w:fldCharType="end"/>
            </w:r>
          </w:hyperlink>
        </w:p>
        <w:p w14:paraId="0506A8C3" w14:textId="7880F195" w:rsidR="004C781C" w:rsidRDefault="004C781C">
          <w:pPr>
            <w:pStyle w:val="TDC3"/>
            <w:tabs>
              <w:tab w:val="right" w:leader="dot" w:pos="8828"/>
            </w:tabs>
            <w:rPr>
              <w:rFonts w:eastAsiaTheme="minorEastAsia"/>
              <w:noProof/>
              <w:sz w:val="24"/>
              <w:szCs w:val="24"/>
            </w:rPr>
          </w:pPr>
          <w:hyperlink w:anchor="_Toc221722811" w:history="1">
            <w:r w:rsidRPr="00F37D2B">
              <w:rPr>
                <w:rStyle w:val="Hipervnculo"/>
                <w:noProof/>
              </w:rPr>
              <w:t>Crear un Proyecto en Angular:</w:t>
            </w:r>
            <w:r>
              <w:rPr>
                <w:noProof/>
                <w:webHidden/>
              </w:rPr>
              <w:tab/>
            </w:r>
            <w:r>
              <w:rPr>
                <w:noProof/>
                <w:webHidden/>
              </w:rPr>
              <w:fldChar w:fldCharType="begin"/>
            </w:r>
            <w:r>
              <w:rPr>
                <w:noProof/>
                <w:webHidden/>
              </w:rPr>
              <w:instrText xml:space="preserve"> PAGEREF _Toc221722811 \h </w:instrText>
            </w:r>
            <w:r>
              <w:rPr>
                <w:noProof/>
                <w:webHidden/>
              </w:rPr>
            </w:r>
            <w:r>
              <w:rPr>
                <w:noProof/>
                <w:webHidden/>
              </w:rPr>
              <w:fldChar w:fldCharType="separate"/>
            </w:r>
            <w:r>
              <w:rPr>
                <w:noProof/>
                <w:webHidden/>
              </w:rPr>
              <w:t>58</w:t>
            </w:r>
            <w:r>
              <w:rPr>
                <w:noProof/>
                <w:webHidden/>
              </w:rPr>
              <w:fldChar w:fldCharType="end"/>
            </w:r>
          </w:hyperlink>
        </w:p>
        <w:p w14:paraId="6B84FC55" w14:textId="5101E91C" w:rsidR="004C781C" w:rsidRDefault="004C781C">
          <w:pPr>
            <w:pStyle w:val="TDC3"/>
            <w:tabs>
              <w:tab w:val="right" w:leader="dot" w:pos="8828"/>
            </w:tabs>
            <w:rPr>
              <w:rFonts w:eastAsiaTheme="minorEastAsia"/>
              <w:noProof/>
              <w:sz w:val="24"/>
              <w:szCs w:val="24"/>
            </w:rPr>
          </w:pPr>
          <w:hyperlink w:anchor="_Toc221722812" w:history="1">
            <w:r w:rsidRPr="00F37D2B">
              <w:rPr>
                <w:rStyle w:val="Hipervnculo"/>
                <w:noProof/>
              </w:rPr>
              <w:t>Contador App:</w:t>
            </w:r>
            <w:r>
              <w:rPr>
                <w:noProof/>
                <w:webHidden/>
              </w:rPr>
              <w:tab/>
            </w:r>
            <w:r>
              <w:rPr>
                <w:noProof/>
                <w:webHidden/>
              </w:rPr>
              <w:fldChar w:fldCharType="begin"/>
            </w:r>
            <w:r>
              <w:rPr>
                <w:noProof/>
                <w:webHidden/>
              </w:rPr>
              <w:instrText xml:space="preserve"> PAGEREF _Toc221722812 \h </w:instrText>
            </w:r>
            <w:r>
              <w:rPr>
                <w:noProof/>
                <w:webHidden/>
              </w:rPr>
            </w:r>
            <w:r>
              <w:rPr>
                <w:noProof/>
                <w:webHidden/>
              </w:rPr>
              <w:fldChar w:fldCharType="separate"/>
            </w:r>
            <w:r>
              <w:rPr>
                <w:noProof/>
                <w:webHidden/>
              </w:rPr>
              <w:t>60</w:t>
            </w:r>
            <w:r>
              <w:rPr>
                <w:noProof/>
                <w:webHidden/>
              </w:rPr>
              <w:fldChar w:fldCharType="end"/>
            </w:r>
          </w:hyperlink>
        </w:p>
        <w:p w14:paraId="67D12B42" w14:textId="565A05EB" w:rsidR="004C781C" w:rsidRDefault="004C781C">
          <w:pPr>
            <w:pStyle w:val="TDC3"/>
            <w:tabs>
              <w:tab w:val="right" w:leader="dot" w:pos="8828"/>
            </w:tabs>
            <w:rPr>
              <w:rFonts w:eastAsiaTheme="minorEastAsia"/>
              <w:noProof/>
              <w:sz w:val="24"/>
              <w:szCs w:val="24"/>
            </w:rPr>
          </w:pPr>
          <w:hyperlink w:anchor="_Toc221722813" w:history="1">
            <w:r w:rsidRPr="00F37D2B">
              <w:rPr>
                <w:rStyle w:val="Hipervnculo"/>
                <w:noProof/>
              </w:rPr>
              <w:t>Métodos del Componente:</w:t>
            </w:r>
            <w:r>
              <w:rPr>
                <w:noProof/>
                <w:webHidden/>
              </w:rPr>
              <w:tab/>
            </w:r>
            <w:r>
              <w:rPr>
                <w:noProof/>
                <w:webHidden/>
              </w:rPr>
              <w:fldChar w:fldCharType="begin"/>
            </w:r>
            <w:r>
              <w:rPr>
                <w:noProof/>
                <w:webHidden/>
              </w:rPr>
              <w:instrText xml:space="preserve"> PAGEREF _Toc221722813 \h </w:instrText>
            </w:r>
            <w:r>
              <w:rPr>
                <w:noProof/>
                <w:webHidden/>
              </w:rPr>
            </w:r>
            <w:r>
              <w:rPr>
                <w:noProof/>
                <w:webHidden/>
              </w:rPr>
              <w:fldChar w:fldCharType="separate"/>
            </w:r>
            <w:r>
              <w:rPr>
                <w:noProof/>
                <w:webHidden/>
              </w:rPr>
              <w:t>61</w:t>
            </w:r>
            <w:r>
              <w:rPr>
                <w:noProof/>
                <w:webHidden/>
              </w:rPr>
              <w:fldChar w:fldCharType="end"/>
            </w:r>
          </w:hyperlink>
        </w:p>
        <w:p w14:paraId="5E756FD9" w14:textId="1EBA3D66" w:rsidR="004C781C" w:rsidRDefault="004C781C">
          <w:pPr>
            <w:pStyle w:val="TDC3"/>
            <w:tabs>
              <w:tab w:val="right" w:leader="dot" w:pos="8828"/>
            </w:tabs>
            <w:rPr>
              <w:rFonts w:eastAsiaTheme="minorEastAsia"/>
              <w:noProof/>
              <w:sz w:val="24"/>
              <w:szCs w:val="24"/>
            </w:rPr>
          </w:pPr>
          <w:hyperlink w:anchor="_Toc221722814" w:history="1">
            <w:r w:rsidRPr="00F37D2B">
              <w:rPr>
                <w:rStyle w:val="Hipervnculo"/>
                <w:noProof/>
              </w:rPr>
              <w:t>Crear Componente Manualmente:</w:t>
            </w:r>
            <w:r>
              <w:rPr>
                <w:noProof/>
                <w:webHidden/>
              </w:rPr>
              <w:tab/>
            </w:r>
            <w:r>
              <w:rPr>
                <w:noProof/>
                <w:webHidden/>
              </w:rPr>
              <w:fldChar w:fldCharType="begin"/>
            </w:r>
            <w:r>
              <w:rPr>
                <w:noProof/>
                <w:webHidden/>
              </w:rPr>
              <w:instrText xml:space="preserve"> PAGEREF _Toc221722814 \h </w:instrText>
            </w:r>
            <w:r>
              <w:rPr>
                <w:noProof/>
                <w:webHidden/>
              </w:rPr>
            </w:r>
            <w:r>
              <w:rPr>
                <w:noProof/>
                <w:webHidden/>
              </w:rPr>
              <w:fldChar w:fldCharType="separate"/>
            </w:r>
            <w:r>
              <w:rPr>
                <w:noProof/>
                <w:webHidden/>
              </w:rPr>
              <w:t>62</w:t>
            </w:r>
            <w:r>
              <w:rPr>
                <w:noProof/>
                <w:webHidden/>
              </w:rPr>
              <w:fldChar w:fldCharType="end"/>
            </w:r>
          </w:hyperlink>
        </w:p>
        <w:p w14:paraId="5A50AEBF" w14:textId="40EAA211" w:rsidR="004C781C" w:rsidRDefault="004C781C">
          <w:pPr>
            <w:pStyle w:val="TDC3"/>
            <w:tabs>
              <w:tab w:val="right" w:leader="dot" w:pos="8828"/>
            </w:tabs>
            <w:rPr>
              <w:rFonts w:eastAsiaTheme="minorEastAsia"/>
              <w:noProof/>
              <w:sz w:val="24"/>
              <w:szCs w:val="24"/>
            </w:rPr>
          </w:pPr>
          <w:hyperlink w:anchor="_Toc221722815" w:history="1">
            <w:r w:rsidRPr="00F37D2B">
              <w:rPr>
                <w:rStyle w:val="Hipervnculo"/>
                <w:noProof/>
              </w:rPr>
              <w:t>Concepto de One Way Data Bindling – enlazado en una sola línea:</w:t>
            </w:r>
            <w:r>
              <w:rPr>
                <w:noProof/>
                <w:webHidden/>
              </w:rPr>
              <w:tab/>
            </w:r>
            <w:r>
              <w:rPr>
                <w:noProof/>
                <w:webHidden/>
              </w:rPr>
              <w:fldChar w:fldCharType="begin"/>
            </w:r>
            <w:r>
              <w:rPr>
                <w:noProof/>
                <w:webHidden/>
              </w:rPr>
              <w:instrText xml:space="preserve"> PAGEREF _Toc221722815 \h </w:instrText>
            </w:r>
            <w:r>
              <w:rPr>
                <w:noProof/>
                <w:webHidden/>
              </w:rPr>
            </w:r>
            <w:r>
              <w:rPr>
                <w:noProof/>
                <w:webHidden/>
              </w:rPr>
              <w:fldChar w:fldCharType="separate"/>
            </w:r>
            <w:r>
              <w:rPr>
                <w:noProof/>
                <w:webHidden/>
              </w:rPr>
              <w:t>64</w:t>
            </w:r>
            <w:r>
              <w:rPr>
                <w:noProof/>
                <w:webHidden/>
              </w:rPr>
              <w:fldChar w:fldCharType="end"/>
            </w:r>
          </w:hyperlink>
        </w:p>
        <w:p w14:paraId="644CCA33" w14:textId="47189C95" w:rsidR="004C781C" w:rsidRDefault="004C781C">
          <w:pPr>
            <w:pStyle w:val="TDC3"/>
            <w:tabs>
              <w:tab w:val="right" w:leader="dot" w:pos="8828"/>
            </w:tabs>
            <w:rPr>
              <w:rFonts w:eastAsiaTheme="minorEastAsia"/>
              <w:noProof/>
              <w:sz w:val="24"/>
              <w:szCs w:val="24"/>
            </w:rPr>
          </w:pPr>
          <w:hyperlink w:anchor="_Toc221722816" w:history="1">
            <w:r w:rsidRPr="00F37D2B">
              <w:rPr>
                <w:rStyle w:val="Hipervnculo"/>
                <w:noProof/>
              </w:rPr>
              <w:t>Crear Componente de Forma Automatica:</w:t>
            </w:r>
            <w:r>
              <w:rPr>
                <w:noProof/>
                <w:webHidden/>
              </w:rPr>
              <w:tab/>
            </w:r>
            <w:r>
              <w:rPr>
                <w:noProof/>
                <w:webHidden/>
              </w:rPr>
              <w:fldChar w:fldCharType="begin"/>
            </w:r>
            <w:r>
              <w:rPr>
                <w:noProof/>
                <w:webHidden/>
              </w:rPr>
              <w:instrText xml:space="preserve"> PAGEREF _Toc221722816 \h </w:instrText>
            </w:r>
            <w:r>
              <w:rPr>
                <w:noProof/>
                <w:webHidden/>
              </w:rPr>
            </w:r>
            <w:r>
              <w:rPr>
                <w:noProof/>
                <w:webHidden/>
              </w:rPr>
              <w:fldChar w:fldCharType="separate"/>
            </w:r>
            <w:r>
              <w:rPr>
                <w:noProof/>
                <w:webHidden/>
              </w:rPr>
              <w:t>65</w:t>
            </w:r>
            <w:r>
              <w:rPr>
                <w:noProof/>
                <w:webHidden/>
              </w:rPr>
              <w:fldChar w:fldCharType="end"/>
            </w:r>
          </w:hyperlink>
        </w:p>
        <w:p w14:paraId="70F5E72F" w14:textId="13F7504F" w:rsidR="004C781C" w:rsidRDefault="004C781C">
          <w:pPr>
            <w:pStyle w:val="TDC3"/>
            <w:tabs>
              <w:tab w:val="right" w:leader="dot" w:pos="8828"/>
            </w:tabs>
            <w:rPr>
              <w:rFonts w:eastAsiaTheme="minorEastAsia"/>
              <w:noProof/>
              <w:sz w:val="24"/>
              <w:szCs w:val="24"/>
            </w:rPr>
          </w:pPr>
          <w:hyperlink w:anchor="_Toc221722817" w:history="1">
            <w:r w:rsidRPr="00F37D2B">
              <w:rPr>
                <w:rStyle w:val="Hipervnculo"/>
                <w:noProof/>
              </w:rPr>
              <w:t>Directiva ngFor:</w:t>
            </w:r>
            <w:r>
              <w:rPr>
                <w:noProof/>
                <w:webHidden/>
              </w:rPr>
              <w:tab/>
            </w:r>
            <w:r>
              <w:rPr>
                <w:noProof/>
                <w:webHidden/>
              </w:rPr>
              <w:fldChar w:fldCharType="begin"/>
            </w:r>
            <w:r>
              <w:rPr>
                <w:noProof/>
                <w:webHidden/>
              </w:rPr>
              <w:instrText xml:space="preserve"> PAGEREF _Toc221722817 \h </w:instrText>
            </w:r>
            <w:r>
              <w:rPr>
                <w:noProof/>
                <w:webHidden/>
              </w:rPr>
            </w:r>
            <w:r>
              <w:rPr>
                <w:noProof/>
                <w:webHidden/>
              </w:rPr>
              <w:fldChar w:fldCharType="separate"/>
            </w:r>
            <w:r>
              <w:rPr>
                <w:noProof/>
                <w:webHidden/>
              </w:rPr>
              <w:t>67</w:t>
            </w:r>
            <w:r>
              <w:rPr>
                <w:noProof/>
                <w:webHidden/>
              </w:rPr>
              <w:fldChar w:fldCharType="end"/>
            </w:r>
          </w:hyperlink>
        </w:p>
        <w:p w14:paraId="24B2DC0E" w14:textId="0ADCE058" w:rsidR="004C781C" w:rsidRDefault="004C781C">
          <w:pPr>
            <w:pStyle w:val="TDC3"/>
            <w:tabs>
              <w:tab w:val="right" w:leader="dot" w:pos="8828"/>
            </w:tabs>
            <w:rPr>
              <w:rFonts w:eastAsiaTheme="minorEastAsia"/>
              <w:noProof/>
              <w:sz w:val="24"/>
              <w:szCs w:val="24"/>
            </w:rPr>
          </w:pPr>
          <w:hyperlink w:anchor="_Toc221722818" w:history="1">
            <w:r w:rsidRPr="00F37D2B">
              <w:rPr>
                <w:rStyle w:val="Hipervnculo"/>
                <w:noProof/>
              </w:rPr>
              <w:t>Directiva *ngif:</w:t>
            </w:r>
            <w:r>
              <w:rPr>
                <w:noProof/>
                <w:webHidden/>
              </w:rPr>
              <w:tab/>
            </w:r>
            <w:r>
              <w:rPr>
                <w:noProof/>
                <w:webHidden/>
              </w:rPr>
              <w:fldChar w:fldCharType="begin"/>
            </w:r>
            <w:r>
              <w:rPr>
                <w:noProof/>
                <w:webHidden/>
              </w:rPr>
              <w:instrText xml:space="preserve"> PAGEREF _Toc221722818 \h </w:instrText>
            </w:r>
            <w:r>
              <w:rPr>
                <w:noProof/>
                <w:webHidden/>
              </w:rPr>
            </w:r>
            <w:r>
              <w:rPr>
                <w:noProof/>
                <w:webHidden/>
              </w:rPr>
              <w:fldChar w:fldCharType="separate"/>
            </w:r>
            <w:r>
              <w:rPr>
                <w:noProof/>
                <w:webHidden/>
              </w:rPr>
              <w:t>67</w:t>
            </w:r>
            <w:r>
              <w:rPr>
                <w:noProof/>
                <w:webHidden/>
              </w:rPr>
              <w:fldChar w:fldCharType="end"/>
            </w:r>
          </w:hyperlink>
        </w:p>
        <w:p w14:paraId="7CB0C0CD" w14:textId="01AA791E" w:rsidR="004C781C" w:rsidRDefault="004C781C">
          <w:pPr>
            <w:pStyle w:val="TDC3"/>
            <w:tabs>
              <w:tab w:val="right" w:leader="dot" w:pos="8828"/>
            </w:tabs>
            <w:rPr>
              <w:rFonts w:eastAsiaTheme="minorEastAsia"/>
              <w:noProof/>
              <w:sz w:val="24"/>
              <w:szCs w:val="24"/>
            </w:rPr>
          </w:pPr>
          <w:hyperlink w:anchor="_Toc221722819" w:history="1">
            <w:r w:rsidRPr="00F37D2B">
              <w:rPr>
                <w:rStyle w:val="Hipervnculo"/>
                <w:noProof/>
              </w:rPr>
              <w:t>Ng-Template y el ngif-else:</w:t>
            </w:r>
            <w:r>
              <w:rPr>
                <w:noProof/>
                <w:webHidden/>
              </w:rPr>
              <w:tab/>
            </w:r>
            <w:r>
              <w:rPr>
                <w:noProof/>
                <w:webHidden/>
              </w:rPr>
              <w:fldChar w:fldCharType="begin"/>
            </w:r>
            <w:r>
              <w:rPr>
                <w:noProof/>
                <w:webHidden/>
              </w:rPr>
              <w:instrText xml:space="preserve"> PAGEREF _Toc221722819 \h </w:instrText>
            </w:r>
            <w:r>
              <w:rPr>
                <w:noProof/>
                <w:webHidden/>
              </w:rPr>
            </w:r>
            <w:r>
              <w:rPr>
                <w:noProof/>
                <w:webHidden/>
              </w:rPr>
              <w:fldChar w:fldCharType="separate"/>
            </w:r>
            <w:r>
              <w:rPr>
                <w:noProof/>
                <w:webHidden/>
              </w:rPr>
              <w:t>69</w:t>
            </w:r>
            <w:r>
              <w:rPr>
                <w:noProof/>
                <w:webHidden/>
              </w:rPr>
              <w:fldChar w:fldCharType="end"/>
            </w:r>
          </w:hyperlink>
        </w:p>
        <w:p w14:paraId="23E16FC3" w14:textId="717B2273" w:rsidR="004C781C" w:rsidRDefault="004C781C">
          <w:pPr>
            <w:pStyle w:val="TDC3"/>
            <w:tabs>
              <w:tab w:val="right" w:leader="dot" w:pos="8828"/>
            </w:tabs>
            <w:rPr>
              <w:rFonts w:eastAsiaTheme="minorEastAsia"/>
              <w:noProof/>
              <w:sz w:val="24"/>
              <w:szCs w:val="24"/>
            </w:rPr>
          </w:pPr>
          <w:hyperlink w:anchor="_Toc221722820" w:history="1">
            <w:r w:rsidRPr="00F37D2B">
              <w:rPr>
                <w:rStyle w:val="Hipervnculo"/>
                <w:noProof/>
              </w:rPr>
              <w:t>Módulos:</w:t>
            </w:r>
            <w:r>
              <w:rPr>
                <w:noProof/>
                <w:webHidden/>
              </w:rPr>
              <w:tab/>
            </w:r>
            <w:r>
              <w:rPr>
                <w:noProof/>
                <w:webHidden/>
              </w:rPr>
              <w:fldChar w:fldCharType="begin"/>
            </w:r>
            <w:r>
              <w:rPr>
                <w:noProof/>
                <w:webHidden/>
              </w:rPr>
              <w:instrText xml:space="preserve"> PAGEREF _Toc221722820 \h </w:instrText>
            </w:r>
            <w:r>
              <w:rPr>
                <w:noProof/>
                <w:webHidden/>
              </w:rPr>
            </w:r>
            <w:r>
              <w:rPr>
                <w:noProof/>
                <w:webHidden/>
              </w:rPr>
              <w:fldChar w:fldCharType="separate"/>
            </w:r>
            <w:r>
              <w:rPr>
                <w:noProof/>
                <w:webHidden/>
              </w:rPr>
              <w:t>69</w:t>
            </w:r>
            <w:r>
              <w:rPr>
                <w:noProof/>
                <w:webHidden/>
              </w:rPr>
              <w:fldChar w:fldCharType="end"/>
            </w:r>
          </w:hyperlink>
        </w:p>
        <w:p w14:paraId="1A8945E9" w14:textId="4E5E9A75" w:rsidR="004C781C" w:rsidRDefault="004C781C">
          <w:pPr>
            <w:pStyle w:val="TDC3"/>
            <w:tabs>
              <w:tab w:val="right" w:leader="dot" w:pos="8828"/>
            </w:tabs>
            <w:rPr>
              <w:rFonts w:eastAsiaTheme="minorEastAsia"/>
              <w:noProof/>
              <w:sz w:val="24"/>
              <w:szCs w:val="24"/>
            </w:rPr>
          </w:pPr>
          <w:hyperlink w:anchor="_Toc221722821" w:history="1">
            <w:r w:rsidRPr="00F37D2B">
              <w:rPr>
                <w:rStyle w:val="Hipervnculo"/>
                <w:noProof/>
              </w:rPr>
              <w:t>Módulos Segunda Parte:</w:t>
            </w:r>
            <w:r>
              <w:rPr>
                <w:noProof/>
                <w:webHidden/>
              </w:rPr>
              <w:tab/>
            </w:r>
            <w:r>
              <w:rPr>
                <w:noProof/>
                <w:webHidden/>
              </w:rPr>
              <w:fldChar w:fldCharType="begin"/>
            </w:r>
            <w:r>
              <w:rPr>
                <w:noProof/>
                <w:webHidden/>
              </w:rPr>
              <w:instrText xml:space="preserve"> PAGEREF _Toc221722821 \h </w:instrText>
            </w:r>
            <w:r>
              <w:rPr>
                <w:noProof/>
                <w:webHidden/>
              </w:rPr>
            </w:r>
            <w:r>
              <w:rPr>
                <w:noProof/>
                <w:webHidden/>
              </w:rPr>
              <w:fldChar w:fldCharType="separate"/>
            </w:r>
            <w:r>
              <w:rPr>
                <w:noProof/>
                <w:webHidden/>
              </w:rPr>
              <w:t>71</w:t>
            </w:r>
            <w:r>
              <w:rPr>
                <w:noProof/>
                <w:webHidden/>
              </w:rPr>
              <w:fldChar w:fldCharType="end"/>
            </w:r>
          </w:hyperlink>
        </w:p>
        <w:p w14:paraId="1F4BCCB8" w14:textId="3E635D3C" w:rsidR="004C781C" w:rsidRDefault="004C781C">
          <w:pPr>
            <w:pStyle w:val="TDC3"/>
            <w:tabs>
              <w:tab w:val="right" w:leader="dot" w:pos="8828"/>
            </w:tabs>
            <w:rPr>
              <w:rFonts w:eastAsiaTheme="minorEastAsia"/>
              <w:noProof/>
              <w:sz w:val="24"/>
              <w:szCs w:val="24"/>
            </w:rPr>
          </w:pPr>
          <w:hyperlink w:anchor="_Toc221722822" w:history="1">
            <w:r w:rsidRPr="00F37D2B">
              <w:rPr>
                <w:rStyle w:val="Hipervnculo"/>
                <w:noProof/>
              </w:rPr>
              <w:t>Bonus: Git Hub y gitignore Y npm install con sus Errores:</w:t>
            </w:r>
            <w:r>
              <w:rPr>
                <w:noProof/>
                <w:webHidden/>
              </w:rPr>
              <w:tab/>
            </w:r>
            <w:r>
              <w:rPr>
                <w:noProof/>
                <w:webHidden/>
              </w:rPr>
              <w:fldChar w:fldCharType="begin"/>
            </w:r>
            <w:r>
              <w:rPr>
                <w:noProof/>
                <w:webHidden/>
              </w:rPr>
              <w:instrText xml:space="preserve"> PAGEREF _Toc221722822 \h </w:instrText>
            </w:r>
            <w:r>
              <w:rPr>
                <w:noProof/>
                <w:webHidden/>
              </w:rPr>
            </w:r>
            <w:r>
              <w:rPr>
                <w:noProof/>
                <w:webHidden/>
              </w:rPr>
              <w:fldChar w:fldCharType="separate"/>
            </w:r>
            <w:r>
              <w:rPr>
                <w:noProof/>
                <w:webHidden/>
              </w:rPr>
              <w:t>71</w:t>
            </w:r>
            <w:r>
              <w:rPr>
                <w:noProof/>
                <w:webHidden/>
              </w:rPr>
              <w:fldChar w:fldCharType="end"/>
            </w:r>
          </w:hyperlink>
        </w:p>
        <w:p w14:paraId="39F976DA" w14:textId="6AB3FE7F" w:rsidR="004C781C" w:rsidRDefault="004C781C">
          <w:pPr>
            <w:pStyle w:val="TDC1"/>
            <w:tabs>
              <w:tab w:val="right" w:leader="dot" w:pos="8828"/>
            </w:tabs>
            <w:rPr>
              <w:rFonts w:eastAsiaTheme="minorEastAsia"/>
              <w:noProof/>
              <w:sz w:val="24"/>
              <w:szCs w:val="24"/>
            </w:rPr>
          </w:pPr>
          <w:hyperlink w:anchor="_Toc221722823" w:history="1">
            <w:r w:rsidRPr="00F37D2B">
              <w:rPr>
                <w:rStyle w:val="Hipervnculo"/>
                <w:rFonts w:ascii="Arial" w:hAnsi="Arial" w:cs="Arial"/>
                <w:b/>
                <w:noProof/>
              </w:rPr>
              <w:t>Expandiendo Nuestras Bases (Sección 5)</w:t>
            </w:r>
            <w:r>
              <w:rPr>
                <w:noProof/>
                <w:webHidden/>
              </w:rPr>
              <w:tab/>
            </w:r>
            <w:r>
              <w:rPr>
                <w:noProof/>
                <w:webHidden/>
              </w:rPr>
              <w:fldChar w:fldCharType="begin"/>
            </w:r>
            <w:r>
              <w:rPr>
                <w:noProof/>
                <w:webHidden/>
              </w:rPr>
              <w:instrText xml:space="preserve"> PAGEREF _Toc221722823 \h </w:instrText>
            </w:r>
            <w:r>
              <w:rPr>
                <w:noProof/>
                <w:webHidden/>
              </w:rPr>
            </w:r>
            <w:r>
              <w:rPr>
                <w:noProof/>
                <w:webHidden/>
              </w:rPr>
              <w:fldChar w:fldCharType="separate"/>
            </w:r>
            <w:r>
              <w:rPr>
                <w:noProof/>
                <w:webHidden/>
              </w:rPr>
              <w:t>77</w:t>
            </w:r>
            <w:r>
              <w:rPr>
                <w:noProof/>
                <w:webHidden/>
              </w:rPr>
              <w:fldChar w:fldCharType="end"/>
            </w:r>
          </w:hyperlink>
        </w:p>
        <w:p w14:paraId="32515207" w14:textId="60D9A764" w:rsidR="004C781C" w:rsidRDefault="004C781C">
          <w:pPr>
            <w:pStyle w:val="TDC3"/>
            <w:tabs>
              <w:tab w:val="right" w:leader="dot" w:pos="8828"/>
            </w:tabs>
            <w:rPr>
              <w:rFonts w:eastAsiaTheme="minorEastAsia"/>
              <w:noProof/>
              <w:sz w:val="24"/>
              <w:szCs w:val="24"/>
            </w:rPr>
          </w:pPr>
          <w:hyperlink w:anchor="_Toc221722824" w:history="1">
            <w:r w:rsidRPr="00F37D2B">
              <w:rPr>
                <w:rStyle w:val="Hipervnculo"/>
                <w:noProof/>
              </w:rPr>
              <w:t>Módulo DBZ (Creación de Modulo y Componente Automáticamente):</w:t>
            </w:r>
            <w:r>
              <w:rPr>
                <w:noProof/>
                <w:webHidden/>
              </w:rPr>
              <w:tab/>
            </w:r>
            <w:r>
              <w:rPr>
                <w:noProof/>
                <w:webHidden/>
              </w:rPr>
              <w:fldChar w:fldCharType="begin"/>
            </w:r>
            <w:r>
              <w:rPr>
                <w:noProof/>
                <w:webHidden/>
              </w:rPr>
              <w:instrText xml:space="preserve"> PAGEREF _Toc221722824 \h </w:instrText>
            </w:r>
            <w:r>
              <w:rPr>
                <w:noProof/>
                <w:webHidden/>
              </w:rPr>
            </w:r>
            <w:r>
              <w:rPr>
                <w:noProof/>
                <w:webHidden/>
              </w:rPr>
              <w:fldChar w:fldCharType="separate"/>
            </w:r>
            <w:r>
              <w:rPr>
                <w:noProof/>
                <w:webHidden/>
              </w:rPr>
              <w:t>77</w:t>
            </w:r>
            <w:r>
              <w:rPr>
                <w:noProof/>
                <w:webHidden/>
              </w:rPr>
              <w:fldChar w:fldCharType="end"/>
            </w:r>
          </w:hyperlink>
        </w:p>
        <w:p w14:paraId="74C49F4C" w14:textId="6C3128A0" w:rsidR="004C781C" w:rsidRDefault="004C781C">
          <w:pPr>
            <w:pStyle w:val="TDC3"/>
            <w:tabs>
              <w:tab w:val="right" w:leader="dot" w:pos="8828"/>
            </w:tabs>
            <w:rPr>
              <w:rFonts w:eastAsiaTheme="minorEastAsia"/>
              <w:noProof/>
              <w:sz w:val="24"/>
              <w:szCs w:val="24"/>
            </w:rPr>
          </w:pPr>
          <w:hyperlink w:anchor="_Toc221722825" w:history="1">
            <w:r w:rsidRPr="00F37D2B">
              <w:rPr>
                <w:rStyle w:val="Hipervnculo"/>
                <w:noProof/>
              </w:rPr>
              <w:t>Form Module:</w:t>
            </w:r>
            <w:r>
              <w:rPr>
                <w:noProof/>
                <w:webHidden/>
              </w:rPr>
              <w:tab/>
            </w:r>
            <w:r>
              <w:rPr>
                <w:noProof/>
                <w:webHidden/>
              </w:rPr>
              <w:fldChar w:fldCharType="begin"/>
            </w:r>
            <w:r>
              <w:rPr>
                <w:noProof/>
                <w:webHidden/>
              </w:rPr>
              <w:instrText xml:space="preserve"> PAGEREF _Toc221722825 \h </w:instrText>
            </w:r>
            <w:r>
              <w:rPr>
                <w:noProof/>
                <w:webHidden/>
              </w:rPr>
            </w:r>
            <w:r>
              <w:rPr>
                <w:noProof/>
                <w:webHidden/>
              </w:rPr>
              <w:fldChar w:fldCharType="separate"/>
            </w:r>
            <w:r>
              <w:rPr>
                <w:noProof/>
                <w:webHidden/>
              </w:rPr>
              <w:t>79</w:t>
            </w:r>
            <w:r>
              <w:rPr>
                <w:noProof/>
                <w:webHidden/>
              </w:rPr>
              <w:fldChar w:fldCharType="end"/>
            </w:r>
          </w:hyperlink>
        </w:p>
        <w:p w14:paraId="36200EC3" w14:textId="05EAAE8D" w:rsidR="004C781C" w:rsidRDefault="004C781C">
          <w:pPr>
            <w:pStyle w:val="TDC3"/>
            <w:tabs>
              <w:tab w:val="right" w:leader="dot" w:pos="8828"/>
            </w:tabs>
            <w:rPr>
              <w:rFonts w:eastAsiaTheme="minorEastAsia"/>
              <w:noProof/>
              <w:sz w:val="24"/>
              <w:szCs w:val="24"/>
            </w:rPr>
          </w:pPr>
          <w:hyperlink w:anchor="_Toc221722826" w:history="1">
            <w:r w:rsidRPr="00F37D2B">
              <w:rPr>
                <w:rStyle w:val="Hipervnculo"/>
                <w:noProof/>
              </w:rPr>
              <w:t>ngModel:</w:t>
            </w:r>
            <w:r>
              <w:rPr>
                <w:noProof/>
                <w:webHidden/>
              </w:rPr>
              <w:tab/>
            </w:r>
            <w:r>
              <w:rPr>
                <w:noProof/>
                <w:webHidden/>
              </w:rPr>
              <w:fldChar w:fldCharType="begin"/>
            </w:r>
            <w:r>
              <w:rPr>
                <w:noProof/>
                <w:webHidden/>
              </w:rPr>
              <w:instrText xml:space="preserve"> PAGEREF _Toc221722826 \h </w:instrText>
            </w:r>
            <w:r>
              <w:rPr>
                <w:noProof/>
                <w:webHidden/>
              </w:rPr>
            </w:r>
            <w:r>
              <w:rPr>
                <w:noProof/>
                <w:webHidden/>
              </w:rPr>
              <w:fldChar w:fldCharType="separate"/>
            </w:r>
            <w:r>
              <w:rPr>
                <w:noProof/>
                <w:webHidden/>
              </w:rPr>
              <w:t>80</w:t>
            </w:r>
            <w:r>
              <w:rPr>
                <w:noProof/>
                <w:webHidden/>
              </w:rPr>
              <w:fldChar w:fldCharType="end"/>
            </w:r>
          </w:hyperlink>
        </w:p>
        <w:p w14:paraId="06E314E7" w14:textId="34ADF1B1" w:rsidR="004C781C" w:rsidRDefault="004C781C">
          <w:pPr>
            <w:pStyle w:val="TDC3"/>
            <w:tabs>
              <w:tab w:val="right" w:leader="dot" w:pos="8828"/>
            </w:tabs>
            <w:rPr>
              <w:rFonts w:eastAsiaTheme="minorEastAsia"/>
              <w:noProof/>
              <w:sz w:val="24"/>
              <w:szCs w:val="24"/>
            </w:rPr>
          </w:pPr>
          <w:hyperlink w:anchor="_Toc221722827" w:history="1">
            <w:r w:rsidRPr="00F37D2B">
              <w:rPr>
                <w:rStyle w:val="Hipervnculo"/>
                <w:noProof/>
              </w:rPr>
              <w:t>Mostrar Listado de Personajes:</w:t>
            </w:r>
            <w:r>
              <w:rPr>
                <w:noProof/>
                <w:webHidden/>
              </w:rPr>
              <w:tab/>
            </w:r>
            <w:r>
              <w:rPr>
                <w:noProof/>
                <w:webHidden/>
              </w:rPr>
              <w:fldChar w:fldCharType="begin"/>
            </w:r>
            <w:r>
              <w:rPr>
                <w:noProof/>
                <w:webHidden/>
              </w:rPr>
              <w:instrText xml:space="preserve"> PAGEREF _Toc221722827 \h </w:instrText>
            </w:r>
            <w:r>
              <w:rPr>
                <w:noProof/>
                <w:webHidden/>
              </w:rPr>
            </w:r>
            <w:r>
              <w:rPr>
                <w:noProof/>
                <w:webHidden/>
              </w:rPr>
              <w:fldChar w:fldCharType="separate"/>
            </w:r>
            <w:r>
              <w:rPr>
                <w:noProof/>
                <w:webHidden/>
              </w:rPr>
              <w:t>82</w:t>
            </w:r>
            <w:r>
              <w:rPr>
                <w:noProof/>
                <w:webHidden/>
              </w:rPr>
              <w:fldChar w:fldCharType="end"/>
            </w:r>
          </w:hyperlink>
        </w:p>
        <w:p w14:paraId="50A58F06" w14:textId="67CEA7DC" w:rsidR="004C781C" w:rsidRDefault="004C781C">
          <w:pPr>
            <w:pStyle w:val="TDC3"/>
            <w:tabs>
              <w:tab w:val="right" w:leader="dot" w:pos="8828"/>
            </w:tabs>
            <w:rPr>
              <w:rFonts w:eastAsiaTheme="minorEastAsia"/>
              <w:noProof/>
              <w:sz w:val="24"/>
              <w:szCs w:val="24"/>
            </w:rPr>
          </w:pPr>
          <w:hyperlink w:anchor="_Toc221722828" w:history="1">
            <w:r w:rsidRPr="00F37D2B">
              <w:rPr>
                <w:rStyle w:val="Hipervnculo"/>
                <w:noProof/>
              </w:rPr>
              <w:t>Crear Componentes Hijos:</w:t>
            </w:r>
            <w:r>
              <w:rPr>
                <w:noProof/>
                <w:webHidden/>
              </w:rPr>
              <w:tab/>
            </w:r>
            <w:r>
              <w:rPr>
                <w:noProof/>
                <w:webHidden/>
              </w:rPr>
              <w:fldChar w:fldCharType="begin"/>
            </w:r>
            <w:r>
              <w:rPr>
                <w:noProof/>
                <w:webHidden/>
              </w:rPr>
              <w:instrText xml:space="preserve"> PAGEREF _Toc221722828 \h </w:instrText>
            </w:r>
            <w:r>
              <w:rPr>
                <w:noProof/>
                <w:webHidden/>
              </w:rPr>
            </w:r>
            <w:r>
              <w:rPr>
                <w:noProof/>
                <w:webHidden/>
              </w:rPr>
              <w:fldChar w:fldCharType="separate"/>
            </w:r>
            <w:r>
              <w:rPr>
                <w:noProof/>
                <w:webHidden/>
              </w:rPr>
              <w:t>83</w:t>
            </w:r>
            <w:r>
              <w:rPr>
                <w:noProof/>
                <w:webHidden/>
              </w:rPr>
              <w:fldChar w:fldCharType="end"/>
            </w:r>
          </w:hyperlink>
        </w:p>
        <w:p w14:paraId="7A6CC05A" w14:textId="75E219AB" w:rsidR="004C781C" w:rsidRDefault="004C781C">
          <w:pPr>
            <w:pStyle w:val="TDC3"/>
            <w:tabs>
              <w:tab w:val="right" w:leader="dot" w:pos="8828"/>
            </w:tabs>
            <w:rPr>
              <w:rFonts w:eastAsiaTheme="minorEastAsia"/>
              <w:noProof/>
              <w:sz w:val="24"/>
              <w:szCs w:val="24"/>
            </w:rPr>
          </w:pPr>
          <w:hyperlink w:anchor="_Toc221722829" w:history="1">
            <w:r w:rsidRPr="00F37D2B">
              <w:rPr>
                <w:rStyle w:val="Hipervnculo"/>
                <w:noProof/>
              </w:rPr>
              <w:t>@inputs:</w:t>
            </w:r>
            <w:r>
              <w:rPr>
                <w:noProof/>
                <w:webHidden/>
              </w:rPr>
              <w:tab/>
            </w:r>
            <w:r>
              <w:rPr>
                <w:noProof/>
                <w:webHidden/>
              </w:rPr>
              <w:fldChar w:fldCharType="begin"/>
            </w:r>
            <w:r>
              <w:rPr>
                <w:noProof/>
                <w:webHidden/>
              </w:rPr>
              <w:instrText xml:space="preserve"> PAGEREF _Toc221722829 \h </w:instrText>
            </w:r>
            <w:r>
              <w:rPr>
                <w:noProof/>
                <w:webHidden/>
              </w:rPr>
            </w:r>
            <w:r>
              <w:rPr>
                <w:noProof/>
                <w:webHidden/>
              </w:rPr>
              <w:fldChar w:fldCharType="separate"/>
            </w:r>
            <w:r>
              <w:rPr>
                <w:noProof/>
                <w:webHidden/>
              </w:rPr>
              <w:t>84</w:t>
            </w:r>
            <w:r>
              <w:rPr>
                <w:noProof/>
                <w:webHidden/>
              </w:rPr>
              <w:fldChar w:fldCharType="end"/>
            </w:r>
          </w:hyperlink>
        </w:p>
        <w:p w14:paraId="391C4178" w14:textId="560FC092" w:rsidR="004C781C" w:rsidRDefault="004C781C">
          <w:pPr>
            <w:pStyle w:val="TDC3"/>
            <w:tabs>
              <w:tab w:val="right" w:leader="dot" w:pos="8828"/>
            </w:tabs>
            <w:rPr>
              <w:rFonts w:eastAsiaTheme="minorEastAsia"/>
              <w:noProof/>
              <w:sz w:val="24"/>
              <w:szCs w:val="24"/>
            </w:rPr>
          </w:pPr>
          <w:hyperlink w:anchor="_Toc221722830" w:history="1">
            <w:r w:rsidRPr="00F37D2B">
              <w:rPr>
                <w:rStyle w:val="Hipervnculo"/>
                <w:noProof/>
              </w:rPr>
              <w:t>@outputs y EventEmitter:</w:t>
            </w:r>
            <w:r>
              <w:rPr>
                <w:noProof/>
                <w:webHidden/>
              </w:rPr>
              <w:tab/>
            </w:r>
            <w:r>
              <w:rPr>
                <w:noProof/>
                <w:webHidden/>
              </w:rPr>
              <w:fldChar w:fldCharType="begin"/>
            </w:r>
            <w:r>
              <w:rPr>
                <w:noProof/>
                <w:webHidden/>
              </w:rPr>
              <w:instrText xml:space="preserve"> PAGEREF _Toc221722830 \h </w:instrText>
            </w:r>
            <w:r>
              <w:rPr>
                <w:noProof/>
                <w:webHidden/>
              </w:rPr>
            </w:r>
            <w:r>
              <w:rPr>
                <w:noProof/>
                <w:webHidden/>
              </w:rPr>
              <w:fldChar w:fldCharType="separate"/>
            </w:r>
            <w:r>
              <w:rPr>
                <w:noProof/>
                <w:webHidden/>
              </w:rPr>
              <w:t>86</w:t>
            </w:r>
            <w:r>
              <w:rPr>
                <w:noProof/>
                <w:webHidden/>
              </w:rPr>
              <w:fldChar w:fldCharType="end"/>
            </w:r>
          </w:hyperlink>
        </w:p>
        <w:p w14:paraId="0C086D57" w14:textId="12E48BA3" w:rsidR="004C781C" w:rsidRDefault="004C781C">
          <w:pPr>
            <w:pStyle w:val="TDC3"/>
            <w:tabs>
              <w:tab w:val="right" w:leader="dot" w:pos="8828"/>
            </w:tabs>
            <w:rPr>
              <w:rFonts w:eastAsiaTheme="minorEastAsia"/>
              <w:noProof/>
              <w:sz w:val="24"/>
              <w:szCs w:val="24"/>
            </w:rPr>
          </w:pPr>
          <w:hyperlink w:anchor="_Toc221722831" w:history="1">
            <w:r w:rsidRPr="00F37D2B">
              <w:rPr>
                <w:rStyle w:val="Hipervnculo"/>
                <w:noProof/>
              </w:rPr>
              <w:t>Bonus: Depurar de Aplicación (Por consola):</w:t>
            </w:r>
            <w:r>
              <w:rPr>
                <w:noProof/>
                <w:webHidden/>
              </w:rPr>
              <w:tab/>
            </w:r>
            <w:r>
              <w:rPr>
                <w:noProof/>
                <w:webHidden/>
              </w:rPr>
              <w:fldChar w:fldCharType="begin"/>
            </w:r>
            <w:r>
              <w:rPr>
                <w:noProof/>
                <w:webHidden/>
              </w:rPr>
              <w:instrText xml:space="preserve"> PAGEREF _Toc221722831 \h </w:instrText>
            </w:r>
            <w:r>
              <w:rPr>
                <w:noProof/>
                <w:webHidden/>
              </w:rPr>
            </w:r>
            <w:r>
              <w:rPr>
                <w:noProof/>
                <w:webHidden/>
              </w:rPr>
              <w:fldChar w:fldCharType="separate"/>
            </w:r>
            <w:r>
              <w:rPr>
                <w:noProof/>
                <w:webHidden/>
              </w:rPr>
              <w:t>86</w:t>
            </w:r>
            <w:r>
              <w:rPr>
                <w:noProof/>
                <w:webHidden/>
              </w:rPr>
              <w:fldChar w:fldCharType="end"/>
            </w:r>
          </w:hyperlink>
        </w:p>
        <w:p w14:paraId="3A5766CA" w14:textId="3EC7A2BC" w:rsidR="004C781C" w:rsidRDefault="004C781C">
          <w:pPr>
            <w:pStyle w:val="TDC3"/>
            <w:tabs>
              <w:tab w:val="right" w:leader="dot" w:pos="8828"/>
            </w:tabs>
            <w:rPr>
              <w:rFonts w:eastAsiaTheme="minorEastAsia"/>
              <w:noProof/>
              <w:sz w:val="24"/>
              <w:szCs w:val="24"/>
            </w:rPr>
          </w:pPr>
          <w:hyperlink w:anchor="_Toc221722832" w:history="1">
            <w:r w:rsidRPr="00F37D2B">
              <w:rPr>
                <w:rStyle w:val="Hipervnculo"/>
                <w:noProof/>
              </w:rPr>
              <w:t>Servicios:</w:t>
            </w:r>
            <w:r>
              <w:rPr>
                <w:noProof/>
                <w:webHidden/>
              </w:rPr>
              <w:tab/>
            </w:r>
            <w:r>
              <w:rPr>
                <w:noProof/>
                <w:webHidden/>
              </w:rPr>
              <w:fldChar w:fldCharType="begin"/>
            </w:r>
            <w:r>
              <w:rPr>
                <w:noProof/>
                <w:webHidden/>
              </w:rPr>
              <w:instrText xml:space="preserve"> PAGEREF _Toc221722832 \h </w:instrText>
            </w:r>
            <w:r>
              <w:rPr>
                <w:noProof/>
                <w:webHidden/>
              </w:rPr>
            </w:r>
            <w:r>
              <w:rPr>
                <w:noProof/>
                <w:webHidden/>
              </w:rPr>
              <w:fldChar w:fldCharType="separate"/>
            </w:r>
            <w:r>
              <w:rPr>
                <w:noProof/>
                <w:webHidden/>
              </w:rPr>
              <w:t>87</w:t>
            </w:r>
            <w:r>
              <w:rPr>
                <w:noProof/>
                <w:webHidden/>
              </w:rPr>
              <w:fldChar w:fldCharType="end"/>
            </w:r>
          </w:hyperlink>
        </w:p>
        <w:p w14:paraId="460F3876" w14:textId="17F3D5E5" w:rsidR="004C781C" w:rsidRDefault="004C781C">
          <w:pPr>
            <w:pStyle w:val="TDC3"/>
            <w:tabs>
              <w:tab w:val="right" w:leader="dot" w:pos="8828"/>
            </w:tabs>
            <w:rPr>
              <w:rFonts w:eastAsiaTheme="minorEastAsia"/>
              <w:noProof/>
              <w:sz w:val="24"/>
              <w:szCs w:val="24"/>
            </w:rPr>
          </w:pPr>
          <w:hyperlink w:anchor="_Toc221722833" w:history="1">
            <w:r w:rsidRPr="00F37D2B">
              <w:rPr>
                <w:rStyle w:val="Hipervnculo"/>
                <w:noProof/>
              </w:rPr>
              <w:t>Centralizar el acceso de los personajes en el servicio:</w:t>
            </w:r>
            <w:r>
              <w:rPr>
                <w:noProof/>
                <w:webHidden/>
              </w:rPr>
              <w:tab/>
            </w:r>
            <w:r>
              <w:rPr>
                <w:noProof/>
                <w:webHidden/>
              </w:rPr>
              <w:fldChar w:fldCharType="begin"/>
            </w:r>
            <w:r>
              <w:rPr>
                <w:noProof/>
                <w:webHidden/>
              </w:rPr>
              <w:instrText xml:space="preserve"> PAGEREF _Toc221722833 \h </w:instrText>
            </w:r>
            <w:r>
              <w:rPr>
                <w:noProof/>
                <w:webHidden/>
              </w:rPr>
            </w:r>
            <w:r>
              <w:rPr>
                <w:noProof/>
                <w:webHidden/>
              </w:rPr>
              <w:fldChar w:fldCharType="separate"/>
            </w:r>
            <w:r>
              <w:rPr>
                <w:noProof/>
                <w:webHidden/>
              </w:rPr>
              <w:t>88</w:t>
            </w:r>
            <w:r>
              <w:rPr>
                <w:noProof/>
                <w:webHidden/>
              </w:rPr>
              <w:fldChar w:fldCharType="end"/>
            </w:r>
          </w:hyperlink>
        </w:p>
        <w:p w14:paraId="50F5E1FB" w14:textId="3455197C" w:rsidR="004C781C" w:rsidRDefault="004C781C">
          <w:pPr>
            <w:pStyle w:val="TDC3"/>
            <w:tabs>
              <w:tab w:val="right" w:leader="dot" w:pos="8828"/>
            </w:tabs>
            <w:rPr>
              <w:rFonts w:eastAsiaTheme="minorEastAsia"/>
              <w:noProof/>
              <w:sz w:val="24"/>
              <w:szCs w:val="24"/>
            </w:rPr>
          </w:pPr>
          <w:hyperlink w:anchor="_Toc221722834" w:history="1">
            <w:r w:rsidRPr="00F37D2B">
              <w:rPr>
                <w:rStyle w:val="Hipervnculo"/>
                <w:noProof/>
              </w:rPr>
              <w:t>Métodos en el Servicio:</w:t>
            </w:r>
            <w:r>
              <w:rPr>
                <w:noProof/>
                <w:webHidden/>
              </w:rPr>
              <w:tab/>
            </w:r>
            <w:r>
              <w:rPr>
                <w:noProof/>
                <w:webHidden/>
              </w:rPr>
              <w:fldChar w:fldCharType="begin"/>
            </w:r>
            <w:r>
              <w:rPr>
                <w:noProof/>
                <w:webHidden/>
              </w:rPr>
              <w:instrText xml:space="preserve"> PAGEREF _Toc221722834 \h </w:instrText>
            </w:r>
            <w:r>
              <w:rPr>
                <w:noProof/>
                <w:webHidden/>
              </w:rPr>
            </w:r>
            <w:r>
              <w:rPr>
                <w:noProof/>
                <w:webHidden/>
              </w:rPr>
              <w:fldChar w:fldCharType="separate"/>
            </w:r>
            <w:r>
              <w:rPr>
                <w:noProof/>
                <w:webHidden/>
              </w:rPr>
              <w:t>88</w:t>
            </w:r>
            <w:r>
              <w:rPr>
                <w:noProof/>
                <w:webHidden/>
              </w:rPr>
              <w:fldChar w:fldCharType="end"/>
            </w:r>
          </w:hyperlink>
        </w:p>
        <w:p w14:paraId="03EB2F3B" w14:textId="2CE96CED" w:rsidR="004C781C" w:rsidRDefault="004C781C">
          <w:pPr>
            <w:pStyle w:val="TDC1"/>
            <w:tabs>
              <w:tab w:val="right" w:leader="dot" w:pos="8828"/>
            </w:tabs>
            <w:rPr>
              <w:rFonts w:eastAsiaTheme="minorEastAsia"/>
              <w:noProof/>
              <w:sz w:val="24"/>
              <w:szCs w:val="24"/>
            </w:rPr>
          </w:pPr>
          <w:hyperlink w:anchor="_Toc221722835" w:history="1">
            <w:r w:rsidRPr="00F37D2B">
              <w:rPr>
                <w:rStyle w:val="Hipervnculo"/>
                <w:rFonts w:ascii="Arial" w:hAnsi="Arial" w:cs="Arial"/>
                <w:b/>
                <w:noProof/>
              </w:rPr>
              <w:t>Despliegues Rápidos a Producción (Sección 6)</w:t>
            </w:r>
            <w:r>
              <w:rPr>
                <w:noProof/>
                <w:webHidden/>
              </w:rPr>
              <w:tab/>
            </w:r>
            <w:r>
              <w:rPr>
                <w:noProof/>
                <w:webHidden/>
              </w:rPr>
              <w:fldChar w:fldCharType="begin"/>
            </w:r>
            <w:r>
              <w:rPr>
                <w:noProof/>
                <w:webHidden/>
              </w:rPr>
              <w:instrText xml:space="preserve"> PAGEREF _Toc221722835 \h </w:instrText>
            </w:r>
            <w:r>
              <w:rPr>
                <w:noProof/>
                <w:webHidden/>
              </w:rPr>
            </w:r>
            <w:r>
              <w:rPr>
                <w:noProof/>
                <w:webHidden/>
              </w:rPr>
              <w:fldChar w:fldCharType="separate"/>
            </w:r>
            <w:r>
              <w:rPr>
                <w:noProof/>
                <w:webHidden/>
              </w:rPr>
              <w:t>88</w:t>
            </w:r>
            <w:r>
              <w:rPr>
                <w:noProof/>
                <w:webHidden/>
              </w:rPr>
              <w:fldChar w:fldCharType="end"/>
            </w:r>
          </w:hyperlink>
        </w:p>
        <w:p w14:paraId="707FA420" w14:textId="54FCE495" w:rsidR="004C781C" w:rsidRDefault="004C781C">
          <w:pPr>
            <w:pStyle w:val="TDC3"/>
            <w:tabs>
              <w:tab w:val="right" w:leader="dot" w:pos="8828"/>
            </w:tabs>
            <w:rPr>
              <w:rFonts w:eastAsiaTheme="minorEastAsia"/>
              <w:noProof/>
              <w:sz w:val="24"/>
              <w:szCs w:val="24"/>
            </w:rPr>
          </w:pPr>
          <w:hyperlink w:anchor="_Toc221722836" w:history="1">
            <w:r w:rsidRPr="00F37D2B">
              <w:rPr>
                <w:rStyle w:val="Hipervnculo"/>
                <w:noProof/>
              </w:rPr>
              <w:t>Métodos en el Servicio:</w:t>
            </w:r>
            <w:r>
              <w:rPr>
                <w:noProof/>
                <w:webHidden/>
              </w:rPr>
              <w:tab/>
            </w:r>
            <w:r>
              <w:rPr>
                <w:noProof/>
                <w:webHidden/>
              </w:rPr>
              <w:fldChar w:fldCharType="begin"/>
            </w:r>
            <w:r>
              <w:rPr>
                <w:noProof/>
                <w:webHidden/>
              </w:rPr>
              <w:instrText xml:space="preserve"> PAGEREF _Toc221722836 \h </w:instrText>
            </w:r>
            <w:r>
              <w:rPr>
                <w:noProof/>
                <w:webHidden/>
              </w:rPr>
            </w:r>
            <w:r>
              <w:rPr>
                <w:noProof/>
                <w:webHidden/>
              </w:rPr>
              <w:fldChar w:fldCharType="separate"/>
            </w:r>
            <w:r>
              <w:rPr>
                <w:noProof/>
                <w:webHidden/>
              </w:rPr>
              <w:t>88</w:t>
            </w:r>
            <w:r>
              <w:rPr>
                <w:noProof/>
                <w:webHidden/>
              </w:rPr>
              <w:fldChar w:fldCharType="end"/>
            </w:r>
          </w:hyperlink>
        </w:p>
        <w:p w14:paraId="6BC85A94" w14:textId="3DD772BF" w:rsidR="004C781C" w:rsidRDefault="004C781C">
          <w:pPr>
            <w:pStyle w:val="TDC1"/>
            <w:tabs>
              <w:tab w:val="right" w:leader="dot" w:pos="8828"/>
            </w:tabs>
            <w:rPr>
              <w:rFonts w:eastAsiaTheme="minorEastAsia"/>
              <w:noProof/>
              <w:sz w:val="24"/>
              <w:szCs w:val="24"/>
            </w:rPr>
          </w:pPr>
          <w:hyperlink w:anchor="_Toc221722837" w:history="1">
            <w:r w:rsidRPr="00F37D2B">
              <w:rPr>
                <w:rStyle w:val="Hipervnculo"/>
                <w:rFonts w:ascii="Arial" w:hAnsi="Arial" w:cs="Arial"/>
                <w:b/>
                <w:noProof/>
              </w:rPr>
              <w:t>GifsApp – Aplicación para Buscar Imágenes (Sección 7)</w:t>
            </w:r>
            <w:r>
              <w:rPr>
                <w:noProof/>
                <w:webHidden/>
              </w:rPr>
              <w:tab/>
            </w:r>
            <w:r>
              <w:rPr>
                <w:noProof/>
                <w:webHidden/>
              </w:rPr>
              <w:fldChar w:fldCharType="begin"/>
            </w:r>
            <w:r>
              <w:rPr>
                <w:noProof/>
                <w:webHidden/>
              </w:rPr>
              <w:instrText xml:space="preserve"> PAGEREF _Toc221722837 \h </w:instrText>
            </w:r>
            <w:r>
              <w:rPr>
                <w:noProof/>
                <w:webHidden/>
              </w:rPr>
            </w:r>
            <w:r>
              <w:rPr>
                <w:noProof/>
                <w:webHidden/>
              </w:rPr>
              <w:fldChar w:fldCharType="separate"/>
            </w:r>
            <w:r>
              <w:rPr>
                <w:noProof/>
                <w:webHidden/>
              </w:rPr>
              <w:t>88</w:t>
            </w:r>
            <w:r>
              <w:rPr>
                <w:noProof/>
                <w:webHidden/>
              </w:rPr>
              <w:fldChar w:fldCharType="end"/>
            </w:r>
          </w:hyperlink>
        </w:p>
        <w:p w14:paraId="0047E2D2" w14:textId="4905210F" w:rsidR="004C781C" w:rsidRDefault="004C781C">
          <w:pPr>
            <w:pStyle w:val="TDC3"/>
            <w:tabs>
              <w:tab w:val="right" w:leader="dot" w:pos="8828"/>
            </w:tabs>
            <w:rPr>
              <w:rFonts w:eastAsiaTheme="minorEastAsia"/>
              <w:noProof/>
              <w:sz w:val="24"/>
              <w:szCs w:val="24"/>
            </w:rPr>
          </w:pPr>
          <w:hyperlink w:anchor="_Toc221722838" w:history="1">
            <w:r w:rsidRPr="00F37D2B">
              <w:rPr>
                <w:rStyle w:val="Hipervnculo"/>
                <w:noProof/>
              </w:rPr>
              <w:t>Objetivo de la Sección Proyecto:</w:t>
            </w:r>
            <w:r>
              <w:rPr>
                <w:noProof/>
                <w:webHidden/>
              </w:rPr>
              <w:tab/>
            </w:r>
            <w:r>
              <w:rPr>
                <w:noProof/>
                <w:webHidden/>
              </w:rPr>
              <w:fldChar w:fldCharType="begin"/>
            </w:r>
            <w:r>
              <w:rPr>
                <w:noProof/>
                <w:webHidden/>
              </w:rPr>
              <w:instrText xml:space="preserve"> PAGEREF _Toc221722838 \h </w:instrText>
            </w:r>
            <w:r>
              <w:rPr>
                <w:noProof/>
                <w:webHidden/>
              </w:rPr>
            </w:r>
            <w:r>
              <w:rPr>
                <w:noProof/>
                <w:webHidden/>
              </w:rPr>
              <w:fldChar w:fldCharType="separate"/>
            </w:r>
            <w:r>
              <w:rPr>
                <w:noProof/>
                <w:webHidden/>
              </w:rPr>
              <w:t>88</w:t>
            </w:r>
            <w:r>
              <w:rPr>
                <w:noProof/>
                <w:webHidden/>
              </w:rPr>
              <w:fldChar w:fldCharType="end"/>
            </w:r>
          </w:hyperlink>
        </w:p>
        <w:p w14:paraId="60D539ED" w14:textId="68A2BE17" w:rsidR="004C781C" w:rsidRDefault="004C781C">
          <w:pPr>
            <w:pStyle w:val="TDC3"/>
            <w:tabs>
              <w:tab w:val="right" w:leader="dot" w:pos="8828"/>
            </w:tabs>
            <w:rPr>
              <w:rFonts w:eastAsiaTheme="minorEastAsia"/>
              <w:noProof/>
              <w:sz w:val="24"/>
              <w:szCs w:val="24"/>
            </w:rPr>
          </w:pPr>
          <w:hyperlink w:anchor="_Toc221722839" w:history="1">
            <w:r w:rsidRPr="00F37D2B">
              <w:rPr>
                <w:rStyle w:val="Hipervnculo"/>
                <w:noProof/>
              </w:rPr>
              <w:t>Inicio del proyecto (Creación de una Appg):</w:t>
            </w:r>
            <w:r>
              <w:rPr>
                <w:noProof/>
                <w:webHidden/>
              </w:rPr>
              <w:tab/>
            </w:r>
            <w:r>
              <w:rPr>
                <w:noProof/>
                <w:webHidden/>
              </w:rPr>
              <w:fldChar w:fldCharType="begin"/>
            </w:r>
            <w:r>
              <w:rPr>
                <w:noProof/>
                <w:webHidden/>
              </w:rPr>
              <w:instrText xml:space="preserve"> PAGEREF _Toc221722839 \h </w:instrText>
            </w:r>
            <w:r>
              <w:rPr>
                <w:noProof/>
                <w:webHidden/>
              </w:rPr>
            </w:r>
            <w:r>
              <w:rPr>
                <w:noProof/>
                <w:webHidden/>
              </w:rPr>
              <w:fldChar w:fldCharType="separate"/>
            </w:r>
            <w:r>
              <w:rPr>
                <w:noProof/>
                <w:webHidden/>
              </w:rPr>
              <w:t>89</w:t>
            </w:r>
            <w:r>
              <w:rPr>
                <w:noProof/>
                <w:webHidden/>
              </w:rPr>
              <w:fldChar w:fldCharType="end"/>
            </w:r>
          </w:hyperlink>
        </w:p>
        <w:p w14:paraId="6F1C164F" w14:textId="6E6E7624" w:rsidR="004C781C" w:rsidRDefault="004C781C">
          <w:pPr>
            <w:pStyle w:val="TDC3"/>
            <w:tabs>
              <w:tab w:val="right" w:leader="dot" w:pos="8828"/>
            </w:tabs>
            <w:rPr>
              <w:rFonts w:eastAsiaTheme="minorEastAsia"/>
              <w:noProof/>
              <w:sz w:val="24"/>
              <w:szCs w:val="24"/>
            </w:rPr>
          </w:pPr>
          <w:hyperlink w:anchor="_Toc221722840" w:history="1">
            <w:r w:rsidRPr="00F37D2B">
              <w:rPr>
                <w:rStyle w:val="Hipervnculo"/>
                <w:noProof/>
              </w:rPr>
              <w:t>Módulo Shared:</w:t>
            </w:r>
            <w:r>
              <w:rPr>
                <w:noProof/>
                <w:webHidden/>
              </w:rPr>
              <w:tab/>
            </w:r>
            <w:r>
              <w:rPr>
                <w:noProof/>
                <w:webHidden/>
              </w:rPr>
              <w:fldChar w:fldCharType="begin"/>
            </w:r>
            <w:r>
              <w:rPr>
                <w:noProof/>
                <w:webHidden/>
              </w:rPr>
              <w:instrText xml:space="preserve"> PAGEREF _Toc221722840 \h </w:instrText>
            </w:r>
            <w:r>
              <w:rPr>
                <w:noProof/>
                <w:webHidden/>
              </w:rPr>
            </w:r>
            <w:r>
              <w:rPr>
                <w:noProof/>
                <w:webHidden/>
              </w:rPr>
              <w:fldChar w:fldCharType="separate"/>
            </w:r>
            <w:r>
              <w:rPr>
                <w:noProof/>
                <w:webHidden/>
              </w:rPr>
              <w:t>90</w:t>
            </w:r>
            <w:r>
              <w:rPr>
                <w:noProof/>
                <w:webHidden/>
              </w:rPr>
              <w:fldChar w:fldCharType="end"/>
            </w:r>
          </w:hyperlink>
        </w:p>
        <w:p w14:paraId="2390BB6E" w14:textId="73D15E9D" w:rsidR="004C781C" w:rsidRDefault="004C781C">
          <w:pPr>
            <w:pStyle w:val="TDC3"/>
            <w:tabs>
              <w:tab w:val="right" w:leader="dot" w:pos="8828"/>
            </w:tabs>
            <w:rPr>
              <w:rFonts w:eastAsiaTheme="minorEastAsia"/>
              <w:noProof/>
              <w:sz w:val="24"/>
              <w:szCs w:val="24"/>
            </w:rPr>
          </w:pPr>
          <w:hyperlink w:anchor="_Toc221722841" w:history="1">
            <w:r w:rsidRPr="00F37D2B">
              <w:rPr>
                <w:rStyle w:val="Hipervnculo"/>
                <w:noProof/>
              </w:rPr>
              <w:t>@ViewChild – Obtener referencias a Objetos del HTML:</w:t>
            </w:r>
            <w:r>
              <w:rPr>
                <w:noProof/>
                <w:webHidden/>
              </w:rPr>
              <w:tab/>
            </w:r>
            <w:r>
              <w:rPr>
                <w:noProof/>
                <w:webHidden/>
              </w:rPr>
              <w:fldChar w:fldCharType="begin"/>
            </w:r>
            <w:r>
              <w:rPr>
                <w:noProof/>
                <w:webHidden/>
              </w:rPr>
              <w:instrText xml:space="preserve"> PAGEREF _Toc221722841 \h </w:instrText>
            </w:r>
            <w:r>
              <w:rPr>
                <w:noProof/>
                <w:webHidden/>
              </w:rPr>
            </w:r>
            <w:r>
              <w:rPr>
                <w:noProof/>
                <w:webHidden/>
              </w:rPr>
              <w:fldChar w:fldCharType="separate"/>
            </w:r>
            <w:r>
              <w:rPr>
                <w:noProof/>
                <w:webHidden/>
              </w:rPr>
              <w:t>90</w:t>
            </w:r>
            <w:r>
              <w:rPr>
                <w:noProof/>
                <w:webHidden/>
              </w:rPr>
              <w:fldChar w:fldCharType="end"/>
            </w:r>
          </w:hyperlink>
        </w:p>
        <w:p w14:paraId="02731FA4" w14:textId="042E515E" w:rsidR="004C781C" w:rsidRDefault="004C781C">
          <w:pPr>
            <w:pStyle w:val="TDC3"/>
            <w:tabs>
              <w:tab w:val="right" w:leader="dot" w:pos="8828"/>
            </w:tabs>
            <w:rPr>
              <w:rFonts w:eastAsiaTheme="minorEastAsia"/>
              <w:noProof/>
              <w:sz w:val="24"/>
              <w:szCs w:val="24"/>
            </w:rPr>
          </w:pPr>
          <w:hyperlink w:anchor="_Toc221722842" w:history="1">
            <w:r w:rsidRPr="00F37D2B">
              <w:rPr>
                <w:rStyle w:val="Hipervnculo"/>
                <w:noProof/>
              </w:rPr>
              <w:t>Gif Sevice (Crear Servicio Autmaticamente):</w:t>
            </w:r>
            <w:r>
              <w:rPr>
                <w:noProof/>
                <w:webHidden/>
              </w:rPr>
              <w:tab/>
            </w:r>
            <w:r>
              <w:rPr>
                <w:noProof/>
                <w:webHidden/>
              </w:rPr>
              <w:fldChar w:fldCharType="begin"/>
            </w:r>
            <w:r>
              <w:rPr>
                <w:noProof/>
                <w:webHidden/>
              </w:rPr>
              <w:instrText xml:space="preserve"> PAGEREF _Toc221722842 \h </w:instrText>
            </w:r>
            <w:r>
              <w:rPr>
                <w:noProof/>
                <w:webHidden/>
              </w:rPr>
            </w:r>
            <w:r>
              <w:rPr>
                <w:noProof/>
                <w:webHidden/>
              </w:rPr>
              <w:fldChar w:fldCharType="separate"/>
            </w:r>
            <w:r>
              <w:rPr>
                <w:noProof/>
                <w:webHidden/>
              </w:rPr>
              <w:t>91</w:t>
            </w:r>
            <w:r>
              <w:rPr>
                <w:noProof/>
                <w:webHidden/>
              </w:rPr>
              <w:fldChar w:fldCharType="end"/>
            </w:r>
          </w:hyperlink>
        </w:p>
        <w:p w14:paraId="15917E4B" w14:textId="54FA9FA7" w:rsidR="004C781C" w:rsidRDefault="004C781C">
          <w:pPr>
            <w:pStyle w:val="TDC3"/>
            <w:tabs>
              <w:tab w:val="right" w:leader="dot" w:pos="8828"/>
            </w:tabs>
            <w:rPr>
              <w:rFonts w:eastAsiaTheme="minorEastAsia"/>
              <w:noProof/>
              <w:sz w:val="24"/>
              <w:szCs w:val="24"/>
            </w:rPr>
          </w:pPr>
          <w:hyperlink w:anchor="_Toc221722843" w:history="1">
            <w:r w:rsidRPr="00F37D2B">
              <w:rPr>
                <w:rStyle w:val="Hipervnculo"/>
                <w:noProof/>
                <w:lang w:val="en-US"/>
              </w:rPr>
              <w:t>Giphy Api Key - Giphy Developers:</w:t>
            </w:r>
            <w:r>
              <w:rPr>
                <w:noProof/>
                <w:webHidden/>
              </w:rPr>
              <w:tab/>
            </w:r>
            <w:r>
              <w:rPr>
                <w:noProof/>
                <w:webHidden/>
              </w:rPr>
              <w:fldChar w:fldCharType="begin"/>
            </w:r>
            <w:r>
              <w:rPr>
                <w:noProof/>
                <w:webHidden/>
              </w:rPr>
              <w:instrText xml:space="preserve"> PAGEREF _Toc221722843 \h </w:instrText>
            </w:r>
            <w:r>
              <w:rPr>
                <w:noProof/>
                <w:webHidden/>
              </w:rPr>
            </w:r>
            <w:r>
              <w:rPr>
                <w:noProof/>
                <w:webHidden/>
              </w:rPr>
              <w:fldChar w:fldCharType="separate"/>
            </w:r>
            <w:r>
              <w:rPr>
                <w:noProof/>
                <w:webHidden/>
              </w:rPr>
              <w:t>91</w:t>
            </w:r>
            <w:r>
              <w:rPr>
                <w:noProof/>
                <w:webHidden/>
              </w:rPr>
              <w:fldChar w:fldCharType="end"/>
            </w:r>
          </w:hyperlink>
        </w:p>
        <w:p w14:paraId="09A6C111" w14:textId="79213A53" w:rsidR="004C781C" w:rsidRDefault="004C781C">
          <w:pPr>
            <w:pStyle w:val="TDC3"/>
            <w:tabs>
              <w:tab w:val="right" w:leader="dot" w:pos="8828"/>
            </w:tabs>
            <w:rPr>
              <w:rFonts w:eastAsiaTheme="minorEastAsia"/>
              <w:noProof/>
              <w:sz w:val="24"/>
              <w:szCs w:val="24"/>
            </w:rPr>
          </w:pPr>
          <w:hyperlink w:anchor="_Toc221722844" w:history="1">
            <w:r w:rsidRPr="00F37D2B">
              <w:rPr>
                <w:rStyle w:val="Hipervnculo"/>
                <w:noProof/>
              </w:rPr>
              <w:t>Realizar una petición HTTP:</w:t>
            </w:r>
            <w:r>
              <w:rPr>
                <w:noProof/>
                <w:webHidden/>
              </w:rPr>
              <w:tab/>
            </w:r>
            <w:r>
              <w:rPr>
                <w:noProof/>
                <w:webHidden/>
              </w:rPr>
              <w:fldChar w:fldCharType="begin"/>
            </w:r>
            <w:r>
              <w:rPr>
                <w:noProof/>
                <w:webHidden/>
              </w:rPr>
              <w:instrText xml:space="preserve"> PAGEREF _Toc221722844 \h </w:instrText>
            </w:r>
            <w:r>
              <w:rPr>
                <w:noProof/>
                <w:webHidden/>
              </w:rPr>
            </w:r>
            <w:r>
              <w:rPr>
                <w:noProof/>
                <w:webHidden/>
              </w:rPr>
              <w:fldChar w:fldCharType="separate"/>
            </w:r>
            <w:r>
              <w:rPr>
                <w:noProof/>
                <w:webHidden/>
              </w:rPr>
              <w:t>93</w:t>
            </w:r>
            <w:r>
              <w:rPr>
                <w:noProof/>
                <w:webHidden/>
              </w:rPr>
              <w:fldChar w:fldCharType="end"/>
            </w:r>
          </w:hyperlink>
        </w:p>
        <w:p w14:paraId="5D496E09" w14:textId="231A2C39" w:rsidR="004C781C" w:rsidRDefault="004C781C">
          <w:pPr>
            <w:pStyle w:val="TDC3"/>
            <w:tabs>
              <w:tab w:val="right" w:leader="dot" w:pos="8828"/>
            </w:tabs>
            <w:rPr>
              <w:rFonts w:eastAsiaTheme="minorEastAsia"/>
              <w:noProof/>
              <w:sz w:val="24"/>
              <w:szCs w:val="24"/>
            </w:rPr>
          </w:pPr>
          <w:hyperlink w:anchor="_Toc221722845" w:history="1">
            <w:r w:rsidRPr="00F37D2B">
              <w:rPr>
                <w:rStyle w:val="Hipervnculo"/>
                <w:noProof/>
              </w:rPr>
              <w:t>Colocando un tipado a las peticiones http:</w:t>
            </w:r>
            <w:r>
              <w:rPr>
                <w:noProof/>
                <w:webHidden/>
              </w:rPr>
              <w:tab/>
            </w:r>
            <w:r>
              <w:rPr>
                <w:noProof/>
                <w:webHidden/>
              </w:rPr>
              <w:fldChar w:fldCharType="begin"/>
            </w:r>
            <w:r>
              <w:rPr>
                <w:noProof/>
                <w:webHidden/>
              </w:rPr>
              <w:instrText xml:space="preserve"> PAGEREF _Toc221722845 \h </w:instrText>
            </w:r>
            <w:r>
              <w:rPr>
                <w:noProof/>
                <w:webHidden/>
              </w:rPr>
            </w:r>
            <w:r>
              <w:rPr>
                <w:noProof/>
                <w:webHidden/>
              </w:rPr>
              <w:fldChar w:fldCharType="separate"/>
            </w:r>
            <w:r>
              <w:rPr>
                <w:noProof/>
                <w:webHidden/>
              </w:rPr>
              <w:t>94</w:t>
            </w:r>
            <w:r>
              <w:rPr>
                <w:noProof/>
                <w:webHidden/>
              </w:rPr>
              <w:fldChar w:fldCharType="end"/>
            </w:r>
          </w:hyperlink>
        </w:p>
        <w:p w14:paraId="650F2656" w14:textId="4F278D53" w:rsidR="004C781C" w:rsidRDefault="004C781C">
          <w:pPr>
            <w:pStyle w:val="TDC3"/>
            <w:tabs>
              <w:tab w:val="right" w:leader="dot" w:pos="8828"/>
            </w:tabs>
            <w:rPr>
              <w:rFonts w:eastAsiaTheme="minorEastAsia"/>
              <w:noProof/>
              <w:sz w:val="24"/>
              <w:szCs w:val="24"/>
            </w:rPr>
          </w:pPr>
          <w:hyperlink w:anchor="_Toc221722846" w:history="1">
            <w:r w:rsidRPr="00F37D2B">
              <w:rPr>
                <w:rStyle w:val="Hipervnculo"/>
                <w:noProof/>
              </w:rPr>
              <w:t>Colocando un tipado a las peticiones http:</w:t>
            </w:r>
            <w:r>
              <w:rPr>
                <w:noProof/>
                <w:webHidden/>
              </w:rPr>
              <w:tab/>
            </w:r>
            <w:r>
              <w:rPr>
                <w:noProof/>
                <w:webHidden/>
              </w:rPr>
              <w:fldChar w:fldCharType="begin"/>
            </w:r>
            <w:r>
              <w:rPr>
                <w:noProof/>
                <w:webHidden/>
              </w:rPr>
              <w:instrText xml:space="preserve"> PAGEREF _Toc221722846 \h </w:instrText>
            </w:r>
            <w:r>
              <w:rPr>
                <w:noProof/>
                <w:webHidden/>
              </w:rPr>
            </w:r>
            <w:r>
              <w:rPr>
                <w:noProof/>
                <w:webHidden/>
              </w:rPr>
              <w:fldChar w:fldCharType="separate"/>
            </w:r>
            <w:r>
              <w:rPr>
                <w:noProof/>
                <w:webHidden/>
              </w:rPr>
              <w:t>95</w:t>
            </w:r>
            <w:r>
              <w:rPr>
                <w:noProof/>
                <w:webHidden/>
              </w:rPr>
              <w:fldChar w:fldCharType="end"/>
            </w:r>
          </w:hyperlink>
        </w:p>
        <w:p w14:paraId="113E8DA2" w14:textId="3F4288C0" w:rsidR="004C781C" w:rsidRDefault="004C781C">
          <w:pPr>
            <w:pStyle w:val="TDC3"/>
            <w:tabs>
              <w:tab w:val="right" w:leader="dot" w:pos="8828"/>
            </w:tabs>
            <w:rPr>
              <w:rFonts w:eastAsiaTheme="minorEastAsia"/>
              <w:noProof/>
              <w:sz w:val="24"/>
              <w:szCs w:val="24"/>
            </w:rPr>
          </w:pPr>
          <w:hyperlink w:anchor="_Toc221722847" w:history="1">
            <w:r w:rsidRPr="00F37D2B">
              <w:rPr>
                <w:rStyle w:val="Hipervnculo"/>
                <w:noProof/>
              </w:rPr>
              <w:t>Cargar imágenes automáticamente:</w:t>
            </w:r>
            <w:r>
              <w:rPr>
                <w:noProof/>
                <w:webHidden/>
              </w:rPr>
              <w:tab/>
            </w:r>
            <w:r>
              <w:rPr>
                <w:noProof/>
                <w:webHidden/>
              </w:rPr>
              <w:fldChar w:fldCharType="begin"/>
            </w:r>
            <w:r>
              <w:rPr>
                <w:noProof/>
                <w:webHidden/>
              </w:rPr>
              <w:instrText xml:space="preserve"> PAGEREF _Toc221722847 \h </w:instrText>
            </w:r>
            <w:r>
              <w:rPr>
                <w:noProof/>
                <w:webHidden/>
              </w:rPr>
            </w:r>
            <w:r>
              <w:rPr>
                <w:noProof/>
                <w:webHidden/>
              </w:rPr>
              <w:fldChar w:fldCharType="separate"/>
            </w:r>
            <w:r>
              <w:rPr>
                <w:noProof/>
                <w:webHidden/>
              </w:rPr>
              <w:t>96</w:t>
            </w:r>
            <w:r>
              <w:rPr>
                <w:noProof/>
                <w:webHidden/>
              </w:rPr>
              <w:fldChar w:fldCharType="end"/>
            </w:r>
          </w:hyperlink>
        </w:p>
        <w:p w14:paraId="27CC31E8" w14:textId="6656367C" w:rsidR="004C781C" w:rsidRDefault="004C781C">
          <w:pPr>
            <w:pStyle w:val="TDC3"/>
            <w:tabs>
              <w:tab w:val="right" w:leader="dot" w:pos="8828"/>
            </w:tabs>
            <w:rPr>
              <w:rFonts w:eastAsiaTheme="minorEastAsia"/>
              <w:noProof/>
              <w:sz w:val="24"/>
              <w:szCs w:val="24"/>
            </w:rPr>
          </w:pPr>
          <w:hyperlink w:anchor="_Toc221722848" w:history="1">
            <w:r w:rsidRPr="00F37D2B">
              <w:rPr>
                <w:rStyle w:val="Hipervnculo"/>
                <w:noProof/>
              </w:rPr>
              <w:t>HttpParams:</w:t>
            </w:r>
            <w:r>
              <w:rPr>
                <w:noProof/>
                <w:webHidden/>
              </w:rPr>
              <w:tab/>
            </w:r>
            <w:r>
              <w:rPr>
                <w:noProof/>
                <w:webHidden/>
              </w:rPr>
              <w:fldChar w:fldCharType="begin"/>
            </w:r>
            <w:r>
              <w:rPr>
                <w:noProof/>
                <w:webHidden/>
              </w:rPr>
              <w:instrText xml:space="preserve"> PAGEREF _Toc221722848 \h </w:instrText>
            </w:r>
            <w:r>
              <w:rPr>
                <w:noProof/>
                <w:webHidden/>
              </w:rPr>
            </w:r>
            <w:r>
              <w:rPr>
                <w:noProof/>
                <w:webHidden/>
              </w:rPr>
              <w:fldChar w:fldCharType="separate"/>
            </w:r>
            <w:r>
              <w:rPr>
                <w:noProof/>
                <w:webHidden/>
              </w:rPr>
              <w:t>97</w:t>
            </w:r>
            <w:r>
              <w:rPr>
                <w:noProof/>
                <w:webHidden/>
              </w:rPr>
              <w:fldChar w:fldCharType="end"/>
            </w:r>
          </w:hyperlink>
        </w:p>
        <w:p w14:paraId="5FA351A5" w14:textId="6DA3C249" w:rsidR="004C781C" w:rsidRDefault="004C781C">
          <w:pPr>
            <w:pStyle w:val="TDC3"/>
            <w:tabs>
              <w:tab w:val="right" w:leader="dot" w:pos="8828"/>
            </w:tabs>
            <w:rPr>
              <w:rFonts w:eastAsiaTheme="minorEastAsia"/>
              <w:noProof/>
              <w:sz w:val="24"/>
              <w:szCs w:val="24"/>
            </w:rPr>
          </w:pPr>
          <w:hyperlink w:anchor="_Toc221722849" w:history="1">
            <w:r w:rsidRPr="00F37D2B">
              <w:rPr>
                <w:rStyle w:val="Hipervnculo"/>
                <w:noProof/>
              </w:rPr>
              <w:t>Animate.style CSS:</w:t>
            </w:r>
            <w:r>
              <w:rPr>
                <w:noProof/>
                <w:webHidden/>
              </w:rPr>
              <w:tab/>
            </w:r>
            <w:r>
              <w:rPr>
                <w:noProof/>
                <w:webHidden/>
              </w:rPr>
              <w:fldChar w:fldCharType="begin"/>
            </w:r>
            <w:r>
              <w:rPr>
                <w:noProof/>
                <w:webHidden/>
              </w:rPr>
              <w:instrText xml:space="preserve"> PAGEREF _Toc221722849 \h </w:instrText>
            </w:r>
            <w:r>
              <w:rPr>
                <w:noProof/>
                <w:webHidden/>
              </w:rPr>
            </w:r>
            <w:r>
              <w:rPr>
                <w:noProof/>
                <w:webHidden/>
              </w:rPr>
              <w:fldChar w:fldCharType="separate"/>
            </w:r>
            <w:r>
              <w:rPr>
                <w:noProof/>
                <w:webHidden/>
              </w:rPr>
              <w:t>98</w:t>
            </w:r>
            <w:r>
              <w:rPr>
                <w:noProof/>
                <w:webHidden/>
              </w:rPr>
              <w:fldChar w:fldCharType="end"/>
            </w:r>
          </w:hyperlink>
        </w:p>
        <w:p w14:paraId="178001E8" w14:textId="35ECBF22" w:rsidR="004C781C" w:rsidRDefault="004C781C">
          <w:pPr>
            <w:pStyle w:val="TDC1"/>
            <w:tabs>
              <w:tab w:val="right" w:leader="dot" w:pos="8828"/>
            </w:tabs>
            <w:rPr>
              <w:rFonts w:eastAsiaTheme="minorEastAsia"/>
              <w:noProof/>
              <w:sz w:val="24"/>
              <w:szCs w:val="24"/>
            </w:rPr>
          </w:pPr>
          <w:hyperlink w:anchor="_Toc221722850" w:history="1">
            <w:r w:rsidRPr="00F37D2B">
              <w:rPr>
                <w:rStyle w:val="Hipervnculo"/>
                <w:rFonts w:ascii="Arial" w:hAnsi="Arial" w:cs="Arial"/>
                <w:b/>
                <w:noProof/>
              </w:rPr>
              <w:t>Sección 8: SPA – PaisesApp</w:t>
            </w:r>
            <w:r>
              <w:rPr>
                <w:noProof/>
                <w:webHidden/>
              </w:rPr>
              <w:tab/>
            </w:r>
            <w:r>
              <w:rPr>
                <w:noProof/>
                <w:webHidden/>
              </w:rPr>
              <w:fldChar w:fldCharType="begin"/>
            </w:r>
            <w:r>
              <w:rPr>
                <w:noProof/>
                <w:webHidden/>
              </w:rPr>
              <w:instrText xml:space="preserve"> PAGEREF _Toc221722850 \h </w:instrText>
            </w:r>
            <w:r>
              <w:rPr>
                <w:noProof/>
                <w:webHidden/>
              </w:rPr>
            </w:r>
            <w:r>
              <w:rPr>
                <w:noProof/>
                <w:webHidden/>
              </w:rPr>
              <w:fldChar w:fldCharType="separate"/>
            </w:r>
            <w:r>
              <w:rPr>
                <w:noProof/>
                <w:webHidden/>
              </w:rPr>
              <w:t>99</w:t>
            </w:r>
            <w:r>
              <w:rPr>
                <w:noProof/>
                <w:webHidden/>
              </w:rPr>
              <w:fldChar w:fldCharType="end"/>
            </w:r>
          </w:hyperlink>
        </w:p>
        <w:p w14:paraId="24D5E864" w14:textId="3A8CB46E" w:rsidR="004C781C" w:rsidRDefault="004C781C">
          <w:pPr>
            <w:pStyle w:val="TDC3"/>
            <w:tabs>
              <w:tab w:val="right" w:leader="dot" w:pos="8828"/>
            </w:tabs>
            <w:rPr>
              <w:rFonts w:eastAsiaTheme="minorEastAsia"/>
              <w:noProof/>
              <w:sz w:val="24"/>
              <w:szCs w:val="24"/>
            </w:rPr>
          </w:pPr>
          <w:hyperlink w:anchor="_Toc221722851" w:history="1">
            <w:r w:rsidRPr="00F37D2B">
              <w:rPr>
                <w:rStyle w:val="Hipervnculo"/>
                <w:noProof/>
              </w:rPr>
              <w:t>Inicio de proyecto – PaisesApp (Creación de ProyectoApp  - Corrección de Error ng –serve -o):</w:t>
            </w:r>
            <w:r>
              <w:rPr>
                <w:noProof/>
                <w:webHidden/>
              </w:rPr>
              <w:tab/>
            </w:r>
            <w:r>
              <w:rPr>
                <w:noProof/>
                <w:webHidden/>
              </w:rPr>
              <w:fldChar w:fldCharType="begin"/>
            </w:r>
            <w:r>
              <w:rPr>
                <w:noProof/>
                <w:webHidden/>
              </w:rPr>
              <w:instrText xml:space="preserve"> PAGEREF _Toc221722851 \h </w:instrText>
            </w:r>
            <w:r>
              <w:rPr>
                <w:noProof/>
                <w:webHidden/>
              </w:rPr>
            </w:r>
            <w:r>
              <w:rPr>
                <w:noProof/>
                <w:webHidden/>
              </w:rPr>
              <w:fldChar w:fldCharType="separate"/>
            </w:r>
            <w:r>
              <w:rPr>
                <w:noProof/>
                <w:webHidden/>
              </w:rPr>
              <w:t>99</w:t>
            </w:r>
            <w:r>
              <w:rPr>
                <w:noProof/>
                <w:webHidden/>
              </w:rPr>
              <w:fldChar w:fldCharType="end"/>
            </w:r>
          </w:hyperlink>
        </w:p>
        <w:p w14:paraId="3D410644" w14:textId="764D0DF1" w:rsidR="004C781C" w:rsidRDefault="004C781C">
          <w:pPr>
            <w:pStyle w:val="TDC3"/>
            <w:tabs>
              <w:tab w:val="right" w:leader="dot" w:pos="8828"/>
            </w:tabs>
            <w:rPr>
              <w:rFonts w:eastAsiaTheme="minorEastAsia"/>
              <w:noProof/>
              <w:sz w:val="24"/>
              <w:szCs w:val="24"/>
            </w:rPr>
          </w:pPr>
          <w:hyperlink w:anchor="_Toc221722852" w:history="1">
            <w:r w:rsidRPr="00F37D2B">
              <w:rPr>
                <w:rStyle w:val="Hipervnculo"/>
                <w:noProof/>
              </w:rPr>
              <w:t>Estructura y explicación de la aplicación de países (Estructura de proyecto recomendada):</w:t>
            </w:r>
            <w:r>
              <w:rPr>
                <w:noProof/>
                <w:webHidden/>
              </w:rPr>
              <w:tab/>
            </w:r>
            <w:r>
              <w:rPr>
                <w:noProof/>
                <w:webHidden/>
              </w:rPr>
              <w:fldChar w:fldCharType="begin"/>
            </w:r>
            <w:r>
              <w:rPr>
                <w:noProof/>
                <w:webHidden/>
              </w:rPr>
              <w:instrText xml:space="preserve"> PAGEREF _Toc221722852 \h </w:instrText>
            </w:r>
            <w:r>
              <w:rPr>
                <w:noProof/>
                <w:webHidden/>
              </w:rPr>
            </w:r>
            <w:r>
              <w:rPr>
                <w:noProof/>
                <w:webHidden/>
              </w:rPr>
              <w:fldChar w:fldCharType="separate"/>
            </w:r>
            <w:r>
              <w:rPr>
                <w:noProof/>
                <w:webHidden/>
              </w:rPr>
              <w:t>101</w:t>
            </w:r>
            <w:r>
              <w:rPr>
                <w:noProof/>
                <w:webHidden/>
              </w:rPr>
              <w:fldChar w:fldCharType="end"/>
            </w:r>
          </w:hyperlink>
        </w:p>
        <w:p w14:paraId="029A328D" w14:textId="3CAFAFB9" w:rsidR="004C781C" w:rsidRDefault="004C781C">
          <w:pPr>
            <w:pStyle w:val="TDC3"/>
            <w:tabs>
              <w:tab w:val="right" w:leader="dot" w:pos="8828"/>
            </w:tabs>
            <w:rPr>
              <w:rFonts w:eastAsiaTheme="minorEastAsia"/>
              <w:noProof/>
              <w:sz w:val="24"/>
              <w:szCs w:val="24"/>
            </w:rPr>
          </w:pPr>
          <w:hyperlink w:anchor="_Toc221722853" w:history="1">
            <w:r w:rsidRPr="00F37D2B">
              <w:rPr>
                <w:rStyle w:val="Hipervnculo"/>
                <w:noProof/>
              </w:rPr>
              <w:t>Creando los módulos y los componentes básico:</w:t>
            </w:r>
            <w:r>
              <w:rPr>
                <w:noProof/>
                <w:webHidden/>
              </w:rPr>
              <w:tab/>
            </w:r>
            <w:r>
              <w:rPr>
                <w:noProof/>
                <w:webHidden/>
              </w:rPr>
              <w:fldChar w:fldCharType="begin"/>
            </w:r>
            <w:r>
              <w:rPr>
                <w:noProof/>
                <w:webHidden/>
              </w:rPr>
              <w:instrText xml:space="preserve"> PAGEREF _Toc221722853 \h </w:instrText>
            </w:r>
            <w:r>
              <w:rPr>
                <w:noProof/>
                <w:webHidden/>
              </w:rPr>
            </w:r>
            <w:r>
              <w:rPr>
                <w:noProof/>
                <w:webHidden/>
              </w:rPr>
              <w:fldChar w:fldCharType="separate"/>
            </w:r>
            <w:r>
              <w:rPr>
                <w:noProof/>
                <w:webHidden/>
              </w:rPr>
              <w:t>102</w:t>
            </w:r>
            <w:r>
              <w:rPr>
                <w:noProof/>
                <w:webHidden/>
              </w:rPr>
              <w:fldChar w:fldCharType="end"/>
            </w:r>
          </w:hyperlink>
        </w:p>
        <w:p w14:paraId="70920883" w14:textId="68881A20" w:rsidR="004C781C" w:rsidRDefault="004C781C">
          <w:pPr>
            <w:pStyle w:val="TDC3"/>
            <w:tabs>
              <w:tab w:val="right" w:leader="dot" w:pos="8828"/>
            </w:tabs>
            <w:rPr>
              <w:rFonts w:eastAsiaTheme="minorEastAsia"/>
              <w:noProof/>
              <w:sz w:val="24"/>
              <w:szCs w:val="24"/>
            </w:rPr>
          </w:pPr>
          <w:hyperlink w:anchor="_Toc221722854" w:history="1">
            <w:r w:rsidRPr="00F37D2B">
              <w:rPr>
                <w:rStyle w:val="Hipervnculo"/>
                <w:noProof/>
              </w:rPr>
              <w:t>RouterModule - Rutas en nuestra aplicación (Realización Manualmente):</w:t>
            </w:r>
            <w:r>
              <w:rPr>
                <w:noProof/>
                <w:webHidden/>
              </w:rPr>
              <w:tab/>
            </w:r>
            <w:r>
              <w:rPr>
                <w:noProof/>
                <w:webHidden/>
              </w:rPr>
              <w:fldChar w:fldCharType="begin"/>
            </w:r>
            <w:r>
              <w:rPr>
                <w:noProof/>
                <w:webHidden/>
              </w:rPr>
              <w:instrText xml:space="preserve"> PAGEREF _Toc221722854 \h </w:instrText>
            </w:r>
            <w:r>
              <w:rPr>
                <w:noProof/>
                <w:webHidden/>
              </w:rPr>
            </w:r>
            <w:r>
              <w:rPr>
                <w:noProof/>
                <w:webHidden/>
              </w:rPr>
              <w:fldChar w:fldCharType="separate"/>
            </w:r>
            <w:r>
              <w:rPr>
                <w:noProof/>
                <w:webHidden/>
              </w:rPr>
              <w:t>102</w:t>
            </w:r>
            <w:r>
              <w:rPr>
                <w:noProof/>
                <w:webHidden/>
              </w:rPr>
              <w:fldChar w:fldCharType="end"/>
            </w:r>
          </w:hyperlink>
        </w:p>
        <w:p w14:paraId="2D5D79C3" w14:textId="071633BD" w:rsidR="004C781C" w:rsidRDefault="004C781C">
          <w:pPr>
            <w:pStyle w:val="TDC3"/>
            <w:tabs>
              <w:tab w:val="right" w:leader="dot" w:pos="8828"/>
            </w:tabs>
            <w:rPr>
              <w:rFonts w:eastAsiaTheme="minorEastAsia"/>
              <w:noProof/>
              <w:sz w:val="24"/>
              <w:szCs w:val="24"/>
            </w:rPr>
          </w:pPr>
          <w:hyperlink w:anchor="_Toc221722855" w:history="1">
            <w:r w:rsidRPr="00F37D2B">
              <w:rPr>
                <w:rStyle w:val="Hipervnculo"/>
                <w:noProof/>
              </w:rPr>
              <w:t>RouterLink (Navegar a otras pantallas):</w:t>
            </w:r>
            <w:r>
              <w:rPr>
                <w:noProof/>
                <w:webHidden/>
              </w:rPr>
              <w:tab/>
            </w:r>
            <w:r>
              <w:rPr>
                <w:noProof/>
                <w:webHidden/>
              </w:rPr>
              <w:fldChar w:fldCharType="begin"/>
            </w:r>
            <w:r>
              <w:rPr>
                <w:noProof/>
                <w:webHidden/>
              </w:rPr>
              <w:instrText xml:space="preserve"> PAGEREF _Toc221722855 \h </w:instrText>
            </w:r>
            <w:r>
              <w:rPr>
                <w:noProof/>
                <w:webHidden/>
              </w:rPr>
            </w:r>
            <w:r>
              <w:rPr>
                <w:noProof/>
                <w:webHidden/>
              </w:rPr>
              <w:fldChar w:fldCharType="separate"/>
            </w:r>
            <w:r>
              <w:rPr>
                <w:noProof/>
                <w:webHidden/>
              </w:rPr>
              <w:t>103</w:t>
            </w:r>
            <w:r>
              <w:rPr>
                <w:noProof/>
                <w:webHidden/>
              </w:rPr>
              <w:fldChar w:fldCharType="end"/>
            </w:r>
          </w:hyperlink>
        </w:p>
        <w:p w14:paraId="7614F518" w14:textId="0EDE8151" w:rsidR="004C781C" w:rsidRDefault="004C781C">
          <w:pPr>
            <w:pStyle w:val="TDC3"/>
            <w:tabs>
              <w:tab w:val="right" w:leader="dot" w:pos="8828"/>
            </w:tabs>
            <w:rPr>
              <w:rFonts w:eastAsiaTheme="minorEastAsia"/>
              <w:noProof/>
              <w:sz w:val="24"/>
              <w:szCs w:val="24"/>
            </w:rPr>
          </w:pPr>
          <w:hyperlink w:anchor="_Toc221722856" w:history="1">
            <w:r w:rsidRPr="00F37D2B">
              <w:rPr>
                <w:rStyle w:val="Hipervnculo"/>
                <w:noProof/>
              </w:rPr>
              <w:t>Servicio para buscar países (Crear servicio automáticamente):</w:t>
            </w:r>
            <w:r>
              <w:rPr>
                <w:noProof/>
                <w:webHidden/>
              </w:rPr>
              <w:tab/>
            </w:r>
            <w:r>
              <w:rPr>
                <w:noProof/>
                <w:webHidden/>
              </w:rPr>
              <w:fldChar w:fldCharType="begin"/>
            </w:r>
            <w:r>
              <w:rPr>
                <w:noProof/>
                <w:webHidden/>
              </w:rPr>
              <w:instrText xml:space="preserve"> PAGEREF _Toc221722856 \h </w:instrText>
            </w:r>
            <w:r>
              <w:rPr>
                <w:noProof/>
                <w:webHidden/>
              </w:rPr>
            </w:r>
            <w:r>
              <w:rPr>
                <w:noProof/>
                <w:webHidden/>
              </w:rPr>
              <w:fldChar w:fldCharType="separate"/>
            </w:r>
            <w:r>
              <w:rPr>
                <w:noProof/>
                <w:webHidden/>
              </w:rPr>
              <w:t>104</w:t>
            </w:r>
            <w:r>
              <w:rPr>
                <w:noProof/>
                <w:webHidden/>
              </w:rPr>
              <w:fldChar w:fldCharType="end"/>
            </w:r>
          </w:hyperlink>
        </w:p>
        <w:p w14:paraId="1D0B8FF5" w14:textId="53203FA4" w:rsidR="004C781C" w:rsidRDefault="004C781C">
          <w:pPr>
            <w:pStyle w:val="TDC3"/>
            <w:tabs>
              <w:tab w:val="right" w:leader="dot" w:pos="8828"/>
            </w:tabs>
            <w:rPr>
              <w:rFonts w:eastAsiaTheme="minorEastAsia"/>
              <w:noProof/>
              <w:sz w:val="24"/>
              <w:szCs w:val="24"/>
            </w:rPr>
          </w:pPr>
          <w:hyperlink w:anchor="_Toc221722857" w:history="1">
            <w:r w:rsidRPr="00F37D2B">
              <w:rPr>
                <w:rStyle w:val="Hipervnculo"/>
                <w:noProof/>
              </w:rPr>
              <w:t>Tipado de la petición de RestCountries (Pagina quickType):</w:t>
            </w:r>
            <w:r>
              <w:rPr>
                <w:noProof/>
                <w:webHidden/>
              </w:rPr>
              <w:tab/>
            </w:r>
            <w:r>
              <w:rPr>
                <w:noProof/>
                <w:webHidden/>
              </w:rPr>
              <w:fldChar w:fldCharType="begin"/>
            </w:r>
            <w:r>
              <w:rPr>
                <w:noProof/>
                <w:webHidden/>
              </w:rPr>
              <w:instrText xml:space="preserve"> PAGEREF _Toc221722857 \h </w:instrText>
            </w:r>
            <w:r>
              <w:rPr>
                <w:noProof/>
                <w:webHidden/>
              </w:rPr>
            </w:r>
            <w:r>
              <w:rPr>
                <w:noProof/>
                <w:webHidden/>
              </w:rPr>
              <w:fldChar w:fldCharType="separate"/>
            </w:r>
            <w:r>
              <w:rPr>
                <w:noProof/>
                <w:webHidden/>
              </w:rPr>
              <w:t>105</w:t>
            </w:r>
            <w:r>
              <w:rPr>
                <w:noProof/>
                <w:webHidden/>
              </w:rPr>
              <w:fldChar w:fldCharType="end"/>
            </w:r>
          </w:hyperlink>
        </w:p>
        <w:p w14:paraId="5F9E75C1" w14:textId="1CA348EC" w:rsidR="004C781C" w:rsidRDefault="004C781C">
          <w:pPr>
            <w:pStyle w:val="TDC3"/>
            <w:tabs>
              <w:tab w:val="right" w:leader="dot" w:pos="8828"/>
            </w:tabs>
            <w:rPr>
              <w:rFonts w:eastAsiaTheme="minorEastAsia"/>
              <w:noProof/>
              <w:sz w:val="24"/>
              <w:szCs w:val="24"/>
            </w:rPr>
          </w:pPr>
          <w:hyperlink w:anchor="_Toc221722858" w:history="1">
            <w:r w:rsidRPr="00F37D2B">
              <w:rPr>
                <w:rStyle w:val="Hipervnculo"/>
                <w:noProof/>
              </w:rPr>
              <w:t>Componente Input y Tabla:</w:t>
            </w:r>
            <w:r>
              <w:rPr>
                <w:noProof/>
                <w:webHidden/>
              </w:rPr>
              <w:tab/>
            </w:r>
            <w:r>
              <w:rPr>
                <w:noProof/>
                <w:webHidden/>
              </w:rPr>
              <w:fldChar w:fldCharType="begin"/>
            </w:r>
            <w:r>
              <w:rPr>
                <w:noProof/>
                <w:webHidden/>
              </w:rPr>
              <w:instrText xml:space="preserve"> PAGEREF _Toc221722858 \h </w:instrText>
            </w:r>
            <w:r>
              <w:rPr>
                <w:noProof/>
                <w:webHidden/>
              </w:rPr>
            </w:r>
            <w:r>
              <w:rPr>
                <w:noProof/>
                <w:webHidden/>
              </w:rPr>
              <w:fldChar w:fldCharType="separate"/>
            </w:r>
            <w:r>
              <w:rPr>
                <w:noProof/>
                <w:webHidden/>
              </w:rPr>
              <w:t>106</w:t>
            </w:r>
            <w:r>
              <w:rPr>
                <w:noProof/>
                <w:webHidden/>
              </w:rPr>
              <w:fldChar w:fldCharType="end"/>
            </w:r>
          </w:hyperlink>
        </w:p>
        <w:p w14:paraId="5D185F74" w14:textId="5EC2DA68" w:rsidR="004C781C" w:rsidRDefault="004C781C">
          <w:pPr>
            <w:pStyle w:val="TDC3"/>
            <w:tabs>
              <w:tab w:val="right" w:leader="dot" w:pos="8828"/>
            </w:tabs>
            <w:rPr>
              <w:rFonts w:eastAsiaTheme="minorEastAsia"/>
              <w:noProof/>
              <w:sz w:val="24"/>
              <w:szCs w:val="24"/>
            </w:rPr>
          </w:pPr>
          <w:hyperlink w:anchor="_Toc221722859" w:history="1">
            <w:r w:rsidRPr="00F37D2B">
              <w:rPr>
                <w:rStyle w:val="Hipervnculo"/>
                <w:noProof/>
              </w:rPr>
              <w:t>DebounceTime - en el input:</w:t>
            </w:r>
            <w:r>
              <w:rPr>
                <w:noProof/>
                <w:webHidden/>
              </w:rPr>
              <w:tab/>
            </w:r>
            <w:r>
              <w:rPr>
                <w:noProof/>
                <w:webHidden/>
              </w:rPr>
              <w:fldChar w:fldCharType="begin"/>
            </w:r>
            <w:r>
              <w:rPr>
                <w:noProof/>
                <w:webHidden/>
              </w:rPr>
              <w:instrText xml:space="preserve"> PAGEREF _Toc221722859 \h </w:instrText>
            </w:r>
            <w:r>
              <w:rPr>
                <w:noProof/>
                <w:webHidden/>
              </w:rPr>
            </w:r>
            <w:r>
              <w:rPr>
                <w:noProof/>
                <w:webHidden/>
              </w:rPr>
              <w:fldChar w:fldCharType="separate"/>
            </w:r>
            <w:r>
              <w:rPr>
                <w:noProof/>
                <w:webHidden/>
              </w:rPr>
              <w:t>106</w:t>
            </w:r>
            <w:r>
              <w:rPr>
                <w:noProof/>
                <w:webHidden/>
              </w:rPr>
              <w:fldChar w:fldCharType="end"/>
            </w:r>
          </w:hyperlink>
        </w:p>
        <w:p w14:paraId="0B12C607" w14:textId="1948EFBE" w:rsidR="004C781C" w:rsidRDefault="004C781C">
          <w:pPr>
            <w:pStyle w:val="TDC3"/>
            <w:tabs>
              <w:tab w:val="right" w:leader="dot" w:pos="8828"/>
            </w:tabs>
            <w:rPr>
              <w:rFonts w:eastAsiaTheme="minorEastAsia"/>
              <w:noProof/>
              <w:sz w:val="24"/>
              <w:szCs w:val="24"/>
            </w:rPr>
          </w:pPr>
          <w:hyperlink w:anchor="_Toc221722860" w:history="1">
            <w:r w:rsidRPr="00F37D2B">
              <w:rPr>
                <w:rStyle w:val="Hipervnculo"/>
                <w:noProof/>
              </w:rPr>
              <w:t>Por Capital:</w:t>
            </w:r>
            <w:r>
              <w:rPr>
                <w:noProof/>
                <w:webHidden/>
              </w:rPr>
              <w:tab/>
            </w:r>
            <w:r>
              <w:rPr>
                <w:noProof/>
                <w:webHidden/>
              </w:rPr>
              <w:fldChar w:fldCharType="begin"/>
            </w:r>
            <w:r>
              <w:rPr>
                <w:noProof/>
                <w:webHidden/>
              </w:rPr>
              <w:instrText xml:space="preserve"> PAGEREF _Toc221722860 \h </w:instrText>
            </w:r>
            <w:r>
              <w:rPr>
                <w:noProof/>
                <w:webHidden/>
              </w:rPr>
            </w:r>
            <w:r>
              <w:rPr>
                <w:noProof/>
                <w:webHidden/>
              </w:rPr>
              <w:fldChar w:fldCharType="separate"/>
            </w:r>
            <w:r>
              <w:rPr>
                <w:noProof/>
                <w:webHidden/>
              </w:rPr>
              <w:t>106</w:t>
            </w:r>
            <w:r>
              <w:rPr>
                <w:noProof/>
                <w:webHidden/>
              </w:rPr>
              <w:fldChar w:fldCharType="end"/>
            </w:r>
          </w:hyperlink>
        </w:p>
        <w:p w14:paraId="6A43A8B2" w14:textId="18A72AEF" w:rsidR="004C781C" w:rsidRDefault="004C781C">
          <w:pPr>
            <w:pStyle w:val="TDC1"/>
            <w:tabs>
              <w:tab w:val="right" w:leader="dot" w:pos="8828"/>
            </w:tabs>
            <w:rPr>
              <w:rFonts w:eastAsiaTheme="minorEastAsia"/>
              <w:noProof/>
              <w:sz w:val="24"/>
              <w:szCs w:val="24"/>
            </w:rPr>
          </w:pPr>
          <w:hyperlink w:anchor="_Toc221722861" w:history="1">
            <w:r w:rsidRPr="00F37D2B">
              <w:rPr>
                <w:rStyle w:val="Hipervnculo"/>
                <w:rFonts w:ascii="Arial" w:hAnsi="Arial" w:cs="Arial"/>
                <w:b/>
                <w:noProof/>
              </w:rPr>
              <w:t>Sección 9: Continuación aplicación de Países - Sugerencias, debounce y más</w:t>
            </w:r>
            <w:r>
              <w:rPr>
                <w:noProof/>
                <w:webHidden/>
              </w:rPr>
              <w:tab/>
            </w:r>
            <w:r>
              <w:rPr>
                <w:noProof/>
                <w:webHidden/>
              </w:rPr>
              <w:fldChar w:fldCharType="begin"/>
            </w:r>
            <w:r>
              <w:rPr>
                <w:noProof/>
                <w:webHidden/>
              </w:rPr>
              <w:instrText xml:space="preserve"> PAGEREF _Toc221722861 \h </w:instrText>
            </w:r>
            <w:r>
              <w:rPr>
                <w:noProof/>
                <w:webHidden/>
              </w:rPr>
            </w:r>
            <w:r>
              <w:rPr>
                <w:noProof/>
                <w:webHidden/>
              </w:rPr>
              <w:fldChar w:fldCharType="separate"/>
            </w:r>
            <w:r>
              <w:rPr>
                <w:noProof/>
                <w:webHidden/>
              </w:rPr>
              <w:t>108</w:t>
            </w:r>
            <w:r>
              <w:rPr>
                <w:noProof/>
                <w:webHidden/>
              </w:rPr>
              <w:fldChar w:fldCharType="end"/>
            </w:r>
          </w:hyperlink>
        </w:p>
        <w:p w14:paraId="40ABB0AC" w14:textId="4D106CEF" w:rsidR="004C781C" w:rsidRDefault="004C781C">
          <w:pPr>
            <w:pStyle w:val="TDC3"/>
            <w:tabs>
              <w:tab w:val="right" w:leader="dot" w:pos="8828"/>
            </w:tabs>
            <w:rPr>
              <w:rFonts w:eastAsiaTheme="minorEastAsia"/>
              <w:noProof/>
              <w:sz w:val="24"/>
              <w:szCs w:val="24"/>
            </w:rPr>
          </w:pPr>
          <w:hyperlink w:anchor="_Toc221722862" w:history="1">
            <w:r w:rsidRPr="00F37D2B">
              <w:rPr>
                <w:rStyle w:val="Hipervnculo"/>
                <w:noProof/>
              </w:rPr>
              <w:t>Optimizar las peticiones HTTP (Filtrar los datos):</w:t>
            </w:r>
            <w:r>
              <w:rPr>
                <w:noProof/>
                <w:webHidden/>
              </w:rPr>
              <w:tab/>
            </w:r>
            <w:r>
              <w:rPr>
                <w:noProof/>
                <w:webHidden/>
              </w:rPr>
              <w:fldChar w:fldCharType="begin"/>
            </w:r>
            <w:r>
              <w:rPr>
                <w:noProof/>
                <w:webHidden/>
              </w:rPr>
              <w:instrText xml:space="preserve"> PAGEREF _Toc221722862 \h </w:instrText>
            </w:r>
            <w:r>
              <w:rPr>
                <w:noProof/>
                <w:webHidden/>
              </w:rPr>
            </w:r>
            <w:r>
              <w:rPr>
                <w:noProof/>
                <w:webHidden/>
              </w:rPr>
              <w:fldChar w:fldCharType="separate"/>
            </w:r>
            <w:r>
              <w:rPr>
                <w:noProof/>
                <w:webHidden/>
              </w:rPr>
              <w:t>108</w:t>
            </w:r>
            <w:r>
              <w:rPr>
                <w:noProof/>
                <w:webHidden/>
              </w:rPr>
              <w:fldChar w:fldCharType="end"/>
            </w:r>
          </w:hyperlink>
        </w:p>
        <w:p w14:paraId="15A58191" w14:textId="6B7FD01E" w:rsidR="004C781C" w:rsidRDefault="004C781C">
          <w:pPr>
            <w:pStyle w:val="TDC1"/>
            <w:tabs>
              <w:tab w:val="right" w:leader="dot" w:pos="8828"/>
            </w:tabs>
            <w:rPr>
              <w:rFonts w:eastAsiaTheme="minorEastAsia"/>
              <w:noProof/>
              <w:sz w:val="24"/>
              <w:szCs w:val="24"/>
            </w:rPr>
          </w:pPr>
          <w:hyperlink w:anchor="_Toc221722863" w:history="1">
            <w:r w:rsidRPr="00F37D2B">
              <w:rPr>
                <w:rStyle w:val="Hipervnculo"/>
                <w:rFonts w:ascii="Arial" w:hAnsi="Arial" w:cs="Arial"/>
                <w:b/>
                <w:bCs/>
                <w:noProof/>
              </w:rPr>
              <w:t>Sección 10: Pipes de Angular</w:t>
            </w:r>
            <w:r>
              <w:rPr>
                <w:noProof/>
                <w:webHidden/>
              </w:rPr>
              <w:tab/>
            </w:r>
            <w:r>
              <w:rPr>
                <w:noProof/>
                <w:webHidden/>
              </w:rPr>
              <w:fldChar w:fldCharType="begin"/>
            </w:r>
            <w:r>
              <w:rPr>
                <w:noProof/>
                <w:webHidden/>
              </w:rPr>
              <w:instrText xml:space="preserve"> PAGEREF _Toc221722863 \h </w:instrText>
            </w:r>
            <w:r>
              <w:rPr>
                <w:noProof/>
                <w:webHidden/>
              </w:rPr>
            </w:r>
            <w:r>
              <w:rPr>
                <w:noProof/>
                <w:webHidden/>
              </w:rPr>
              <w:fldChar w:fldCharType="separate"/>
            </w:r>
            <w:r>
              <w:rPr>
                <w:noProof/>
                <w:webHidden/>
              </w:rPr>
              <w:t>111</w:t>
            </w:r>
            <w:r>
              <w:rPr>
                <w:noProof/>
                <w:webHidden/>
              </w:rPr>
              <w:fldChar w:fldCharType="end"/>
            </w:r>
          </w:hyperlink>
        </w:p>
        <w:p w14:paraId="09684B4E" w14:textId="78E61B97" w:rsidR="004C781C" w:rsidRDefault="004C781C">
          <w:pPr>
            <w:pStyle w:val="TDC3"/>
            <w:tabs>
              <w:tab w:val="right" w:leader="dot" w:pos="8828"/>
            </w:tabs>
            <w:rPr>
              <w:rFonts w:eastAsiaTheme="minorEastAsia"/>
              <w:noProof/>
              <w:sz w:val="24"/>
              <w:szCs w:val="24"/>
            </w:rPr>
          </w:pPr>
          <w:hyperlink w:anchor="_Toc221722864" w:history="1">
            <w:r w:rsidRPr="00F37D2B">
              <w:rPr>
                <w:rStyle w:val="Hipervnculo"/>
                <w:noProof/>
              </w:rPr>
              <w:t>Inicio de proyecto – PipesApp (Solución error de nuevo del ng serve -o):</w:t>
            </w:r>
            <w:r>
              <w:rPr>
                <w:noProof/>
                <w:webHidden/>
              </w:rPr>
              <w:tab/>
            </w:r>
            <w:r>
              <w:rPr>
                <w:noProof/>
                <w:webHidden/>
              </w:rPr>
              <w:fldChar w:fldCharType="begin"/>
            </w:r>
            <w:r>
              <w:rPr>
                <w:noProof/>
                <w:webHidden/>
              </w:rPr>
              <w:instrText xml:space="preserve"> PAGEREF _Toc221722864 \h </w:instrText>
            </w:r>
            <w:r>
              <w:rPr>
                <w:noProof/>
                <w:webHidden/>
              </w:rPr>
            </w:r>
            <w:r>
              <w:rPr>
                <w:noProof/>
                <w:webHidden/>
              </w:rPr>
              <w:fldChar w:fldCharType="separate"/>
            </w:r>
            <w:r>
              <w:rPr>
                <w:noProof/>
                <w:webHidden/>
              </w:rPr>
              <w:t>111</w:t>
            </w:r>
            <w:r>
              <w:rPr>
                <w:noProof/>
                <w:webHidden/>
              </w:rPr>
              <w:fldChar w:fldCharType="end"/>
            </w:r>
          </w:hyperlink>
        </w:p>
        <w:p w14:paraId="011DA896" w14:textId="35AE938B" w:rsidR="004C781C" w:rsidRDefault="004C781C">
          <w:pPr>
            <w:pStyle w:val="TDC3"/>
            <w:tabs>
              <w:tab w:val="right" w:leader="dot" w:pos="8828"/>
            </w:tabs>
            <w:rPr>
              <w:rFonts w:eastAsiaTheme="minorEastAsia"/>
              <w:noProof/>
              <w:sz w:val="24"/>
              <w:szCs w:val="24"/>
            </w:rPr>
          </w:pPr>
          <w:hyperlink w:anchor="_Toc221722865" w:history="1">
            <w:r w:rsidRPr="00F37D2B">
              <w:rPr>
                <w:rStyle w:val="Hipervnculo"/>
                <w:noProof/>
              </w:rPr>
              <w:t>Introducción a los Pipes de Angular</w:t>
            </w:r>
            <w:r>
              <w:rPr>
                <w:noProof/>
                <w:webHidden/>
              </w:rPr>
              <w:tab/>
            </w:r>
            <w:r>
              <w:rPr>
                <w:noProof/>
                <w:webHidden/>
              </w:rPr>
              <w:fldChar w:fldCharType="begin"/>
            </w:r>
            <w:r>
              <w:rPr>
                <w:noProof/>
                <w:webHidden/>
              </w:rPr>
              <w:instrText xml:space="preserve"> PAGEREF _Toc221722865 \h </w:instrText>
            </w:r>
            <w:r>
              <w:rPr>
                <w:noProof/>
                <w:webHidden/>
              </w:rPr>
            </w:r>
            <w:r>
              <w:rPr>
                <w:noProof/>
                <w:webHidden/>
              </w:rPr>
              <w:fldChar w:fldCharType="separate"/>
            </w:r>
            <w:r>
              <w:rPr>
                <w:noProof/>
                <w:webHidden/>
              </w:rPr>
              <w:t>113</w:t>
            </w:r>
            <w:r>
              <w:rPr>
                <w:noProof/>
                <w:webHidden/>
              </w:rPr>
              <w:fldChar w:fldCharType="end"/>
            </w:r>
          </w:hyperlink>
        </w:p>
        <w:p w14:paraId="69D92D46" w14:textId="2A16092F" w:rsidR="004C781C" w:rsidRDefault="004C781C">
          <w:pPr>
            <w:pStyle w:val="TDC3"/>
            <w:tabs>
              <w:tab w:val="right" w:leader="dot" w:pos="8828"/>
            </w:tabs>
            <w:rPr>
              <w:rFonts w:eastAsiaTheme="minorEastAsia"/>
              <w:noProof/>
              <w:sz w:val="24"/>
              <w:szCs w:val="24"/>
            </w:rPr>
          </w:pPr>
          <w:hyperlink w:anchor="_Toc221722866" w:history="1">
            <w:r w:rsidRPr="00F37D2B">
              <w:rPr>
                <w:rStyle w:val="Hipervnculo"/>
                <w:noProof/>
              </w:rPr>
              <w:t>Instalar PrimeNg:</w:t>
            </w:r>
            <w:r>
              <w:rPr>
                <w:noProof/>
                <w:webHidden/>
              </w:rPr>
              <w:tab/>
            </w:r>
            <w:r>
              <w:rPr>
                <w:noProof/>
                <w:webHidden/>
              </w:rPr>
              <w:fldChar w:fldCharType="begin"/>
            </w:r>
            <w:r>
              <w:rPr>
                <w:noProof/>
                <w:webHidden/>
              </w:rPr>
              <w:instrText xml:space="preserve"> PAGEREF _Toc221722866 \h </w:instrText>
            </w:r>
            <w:r>
              <w:rPr>
                <w:noProof/>
                <w:webHidden/>
              </w:rPr>
            </w:r>
            <w:r>
              <w:rPr>
                <w:noProof/>
                <w:webHidden/>
              </w:rPr>
              <w:fldChar w:fldCharType="separate"/>
            </w:r>
            <w:r>
              <w:rPr>
                <w:noProof/>
                <w:webHidden/>
              </w:rPr>
              <w:t>114</w:t>
            </w:r>
            <w:r>
              <w:rPr>
                <w:noProof/>
                <w:webHidden/>
              </w:rPr>
              <w:fldChar w:fldCharType="end"/>
            </w:r>
          </w:hyperlink>
        </w:p>
        <w:p w14:paraId="4BAACBC5" w14:textId="6C2B2811" w:rsidR="004C781C" w:rsidRDefault="004C781C">
          <w:pPr>
            <w:pStyle w:val="TDC1"/>
            <w:tabs>
              <w:tab w:val="right" w:leader="dot" w:pos="8828"/>
            </w:tabs>
            <w:rPr>
              <w:rFonts w:eastAsiaTheme="minorEastAsia"/>
              <w:noProof/>
              <w:sz w:val="24"/>
              <w:szCs w:val="24"/>
            </w:rPr>
          </w:pPr>
          <w:hyperlink w:anchor="_Toc221722867" w:history="1">
            <w:r w:rsidRPr="00F37D2B">
              <w:rPr>
                <w:rStyle w:val="Hipervnculo"/>
                <w:rFonts w:ascii="Arial" w:hAnsi="Arial" w:cs="Arial"/>
                <w:b/>
                <w:bCs/>
                <w:noProof/>
              </w:rPr>
              <w:t>Sección 12: HeroesApp - Rutas hijas y Lazyload</w:t>
            </w:r>
            <w:r>
              <w:rPr>
                <w:noProof/>
                <w:webHidden/>
              </w:rPr>
              <w:tab/>
            </w:r>
            <w:r>
              <w:rPr>
                <w:noProof/>
                <w:webHidden/>
              </w:rPr>
              <w:fldChar w:fldCharType="begin"/>
            </w:r>
            <w:r>
              <w:rPr>
                <w:noProof/>
                <w:webHidden/>
              </w:rPr>
              <w:instrText xml:space="preserve"> PAGEREF _Toc221722867 \h </w:instrText>
            </w:r>
            <w:r>
              <w:rPr>
                <w:noProof/>
                <w:webHidden/>
              </w:rPr>
            </w:r>
            <w:r>
              <w:rPr>
                <w:noProof/>
                <w:webHidden/>
              </w:rPr>
              <w:fldChar w:fldCharType="separate"/>
            </w:r>
            <w:r>
              <w:rPr>
                <w:noProof/>
                <w:webHidden/>
              </w:rPr>
              <w:t>115</w:t>
            </w:r>
            <w:r>
              <w:rPr>
                <w:noProof/>
                <w:webHidden/>
              </w:rPr>
              <w:fldChar w:fldCharType="end"/>
            </w:r>
          </w:hyperlink>
        </w:p>
        <w:p w14:paraId="725814BD" w14:textId="5CFCECB6" w:rsidR="004C781C" w:rsidRDefault="004C781C">
          <w:pPr>
            <w:pStyle w:val="TDC3"/>
            <w:tabs>
              <w:tab w:val="right" w:leader="dot" w:pos="8828"/>
            </w:tabs>
            <w:rPr>
              <w:rFonts w:eastAsiaTheme="minorEastAsia"/>
              <w:noProof/>
              <w:sz w:val="24"/>
              <w:szCs w:val="24"/>
            </w:rPr>
          </w:pPr>
          <w:hyperlink w:anchor="_Toc221722868" w:history="1">
            <w:r w:rsidRPr="00F37D2B">
              <w:rPr>
                <w:rStyle w:val="Hipervnculo"/>
                <w:noProof/>
              </w:rPr>
              <w:t>Inicio de proyecto – HeroesApp (Instalación de Angular Material)</w:t>
            </w:r>
            <w:r>
              <w:rPr>
                <w:noProof/>
                <w:webHidden/>
              </w:rPr>
              <w:tab/>
            </w:r>
            <w:r>
              <w:rPr>
                <w:noProof/>
                <w:webHidden/>
              </w:rPr>
              <w:fldChar w:fldCharType="begin"/>
            </w:r>
            <w:r>
              <w:rPr>
                <w:noProof/>
                <w:webHidden/>
              </w:rPr>
              <w:instrText xml:space="preserve"> PAGEREF _Toc221722868 \h </w:instrText>
            </w:r>
            <w:r>
              <w:rPr>
                <w:noProof/>
                <w:webHidden/>
              </w:rPr>
            </w:r>
            <w:r>
              <w:rPr>
                <w:noProof/>
                <w:webHidden/>
              </w:rPr>
              <w:fldChar w:fldCharType="separate"/>
            </w:r>
            <w:r>
              <w:rPr>
                <w:noProof/>
                <w:webHidden/>
              </w:rPr>
              <w:t>115</w:t>
            </w:r>
            <w:r>
              <w:rPr>
                <w:noProof/>
                <w:webHidden/>
              </w:rPr>
              <w:fldChar w:fldCharType="end"/>
            </w:r>
          </w:hyperlink>
        </w:p>
        <w:p w14:paraId="38207E23" w14:textId="3FBFA5B3" w:rsidR="004C781C" w:rsidRDefault="004C781C">
          <w:pPr>
            <w:pStyle w:val="TDC3"/>
            <w:tabs>
              <w:tab w:val="right" w:leader="dot" w:pos="8828"/>
            </w:tabs>
            <w:rPr>
              <w:rFonts w:eastAsiaTheme="minorEastAsia"/>
              <w:noProof/>
              <w:sz w:val="24"/>
              <w:szCs w:val="24"/>
            </w:rPr>
          </w:pPr>
          <w:hyperlink w:anchor="_Toc221722869" w:history="1">
            <w:r w:rsidRPr="00F37D2B">
              <w:rPr>
                <w:rStyle w:val="Hipervnculo"/>
                <w:noProof/>
              </w:rPr>
              <w:t>Rutas principales – Root (Recordemos como iniciar rutas)</w:t>
            </w:r>
            <w:r>
              <w:rPr>
                <w:noProof/>
                <w:webHidden/>
              </w:rPr>
              <w:tab/>
            </w:r>
            <w:r>
              <w:rPr>
                <w:noProof/>
                <w:webHidden/>
              </w:rPr>
              <w:fldChar w:fldCharType="begin"/>
            </w:r>
            <w:r>
              <w:rPr>
                <w:noProof/>
                <w:webHidden/>
              </w:rPr>
              <w:instrText xml:space="preserve"> PAGEREF _Toc221722869 \h </w:instrText>
            </w:r>
            <w:r>
              <w:rPr>
                <w:noProof/>
                <w:webHidden/>
              </w:rPr>
            </w:r>
            <w:r>
              <w:rPr>
                <w:noProof/>
                <w:webHidden/>
              </w:rPr>
              <w:fldChar w:fldCharType="separate"/>
            </w:r>
            <w:r>
              <w:rPr>
                <w:noProof/>
                <w:webHidden/>
              </w:rPr>
              <w:t>116</w:t>
            </w:r>
            <w:r>
              <w:rPr>
                <w:noProof/>
                <w:webHidden/>
              </w:rPr>
              <w:fldChar w:fldCharType="end"/>
            </w:r>
          </w:hyperlink>
        </w:p>
        <w:p w14:paraId="5193D8B5" w14:textId="01BF5B72" w:rsidR="004C781C" w:rsidRDefault="004C781C">
          <w:pPr>
            <w:pStyle w:val="TDC3"/>
            <w:tabs>
              <w:tab w:val="right" w:leader="dot" w:pos="8828"/>
            </w:tabs>
            <w:rPr>
              <w:rFonts w:eastAsiaTheme="minorEastAsia"/>
              <w:noProof/>
              <w:sz w:val="24"/>
              <w:szCs w:val="24"/>
            </w:rPr>
          </w:pPr>
          <w:hyperlink w:anchor="_Toc221722870" w:history="1">
            <w:r w:rsidRPr="00F37D2B">
              <w:rPr>
                <w:rStyle w:val="Hipervnculo"/>
                <w:noProof/>
              </w:rPr>
              <w:t>Rutas hijas y LazyLoad – AuthRoutes (Carga Perezosa)</w:t>
            </w:r>
            <w:r>
              <w:rPr>
                <w:noProof/>
                <w:webHidden/>
              </w:rPr>
              <w:tab/>
            </w:r>
            <w:r>
              <w:rPr>
                <w:noProof/>
                <w:webHidden/>
              </w:rPr>
              <w:fldChar w:fldCharType="begin"/>
            </w:r>
            <w:r>
              <w:rPr>
                <w:noProof/>
                <w:webHidden/>
              </w:rPr>
              <w:instrText xml:space="preserve"> PAGEREF _Toc221722870 \h </w:instrText>
            </w:r>
            <w:r>
              <w:rPr>
                <w:noProof/>
                <w:webHidden/>
              </w:rPr>
            </w:r>
            <w:r>
              <w:rPr>
                <w:noProof/>
                <w:webHidden/>
              </w:rPr>
              <w:fldChar w:fldCharType="separate"/>
            </w:r>
            <w:r>
              <w:rPr>
                <w:noProof/>
                <w:webHidden/>
              </w:rPr>
              <w:t>117</w:t>
            </w:r>
            <w:r>
              <w:rPr>
                <w:noProof/>
                <w:webHidden/>
              </w:rPr>
              <w:fldChar w:fldCharType="end"/>
            </w:r>
          </w:hyperlink>
        </w:p>
        <w:p w14:paraId="2FED8959" w14:textId="69C52705" w:rsidR="004C781C" w:rsidRDefault="004C781C">
          <w:pPr>
            <w:pStyle w:val="TDC3"/>
            <w:tabs>
              <w:tab w:val="right" w:leader="dot" w:pos="8828"/>
            </w:tabs>
            <w:rPr>
              <w:rFonts w:eastAsiaTheme="minorEastAsia"/>
              <w:noProof/>
              <w:sz w:val="24"/>
              <w:szCs w:val="24"/>
            </w:rPr>
          </w:pPr>
          <w:hyperlink w:anchor="_Toc221722871" w:history="1">
            <w:r w:rsidRPr="00F37D2B">
              <w:rPr>
                <w:rStyle w:val="Hipervnculo"/>
                <w:noProof/>
              </w:rPr>
              <w:t>Tarea - Rutas Hijas de Héroes (Como crear Rutas)</w:t>
            </w:r>
            <w:r>
              <w:rPr>
                <w:noProof/>
                <w:webHidden/>
              </w:rPr>
              <w:tab/>
            </w:r>
            <w:r>
              <w:rPr>
                <w:noProof/>
                <w:webHidden/>
              </w:rPr>
              <w:fldChar w:fldCharType="begin"/>
            </w:r>
            <w:r>
              <w:rPr>
                <w:noProof/>
                <w:webHidden/>
              </w:rPr>
              <w:instrText xml:space="preserve"> PAGEREF _Toc221722871 \h </w:instrText>
            </w:r>
            <w:r>
              <w:rPr>
                <w:noProof/>
                <w:webHidden/>
              </w:rPr>
            </w:r>
            <w:r>
              <w:rPr>
                <w:noProof/>
                <w:webHidden/>
              </w:rPr>
              <w:fldChar w:fldCharType="separate"/>
            </w:r>
            <w:r>
              <w:rPr>
                <w:noProof/>
                <w:webHidden/>
              </w:rPr>
              <w:t>117</w:t>
            </w:r>
            <w:r>
              <w:rPr>
                <w:noProof/>
                <w:webHidden/>
              </w:rPr>
              <w:fldChar w:fldCharType="end"/>
            </w:r>
          </w:hyperlink>
        </w:p>
        <w:p w14:paraId="46BADCE5" w14:textId="29237305" w:rsidR="004C781C" w:rsidRDefault="004C781C">
          <w:pPr>
            <w:pStyle w:val="TDC1"/>
            <w:tabs>
              <w:tab w:val="right" w:leader="dot" w:pos="8828"/>
            </w:tabs>
            <w:rPr>
              <w:rFonts w:eastAsiaTheme="minorEastAsia"/>
              <w:noProof/>
              <w:sz w:val="24"/>
              <w:szCs w:val="24"/>
            </w:rPr>
          </w:pPr>
          <w:hyperlink w:anchor="_Toc221722872" w:history="1">
            <w:r w:rsidRPr="00F37D2B">
              <w:rPr>
                <w:rStyle w:val="Hipervnculo"/>
                <w:rFonts w:ascii="Arial" w:hAnsi="Arial" w:cs="Arial"/>
                <w:b/>
                <w:bCs/>
                <w:noProof/>
              </w:rPr>
              <w:t>Sección 13: HeroesApp - Angular Material &amp; Angular Flex-Layout (Instalación de material y Angular flex)</w:t>
            </w:r>
            <w:r>
              <w:rPr>
                <w:noProof/>
                <w:webHidden/>
              </w:rPr>
              <w:tab/>
            </w:r>
            <w:r>
              <w:rPr>
                <w:noProof/>
                <w:webHidden/>
              </w:rPr>
              <w:fldChar w:fldCharType="begin"/>
            </w:r>
            <w:r>
              <w:rPr>
                <w:noProof/>
                <w:webHidden/>
              </w:rPr>
              <w:instrText xml:space="preserve"> PAGEREF _Toc221722872 \h </w:instrText>
            </w:r>
            <w:r>
              <w:rPr>
                <w:noProof/>
                <w:webHidden/>
              </w:rPr>
            </w:r>
            <w:r>
              <w:rPr>
                <w:noProof/>
                <w:webHidden/>
              </w:rPr>
              <w:fldChar w:fldCharType="separate"/>
            </w:r>
            <w:r>
              <w:rPr>
                <w:noProof/>
                <w:webHidden/>
              </w:rPr>
              <w:t>118</w:t>
            </w:r>
            <w:r>
              <w:rPr>
                <w:noProof/>
                <w:webHidden/>
              </w:rPr>
              <w:fldChar w:fldCharType="end"/>
            </w:r>
          </w:hyperlink>
        </w:p>
        <w:p w14:paraId="09B91490" w14:textId="37A3148F" w:rsidR="004C781C" w:rsidRDefault="004C781C">
          <w:pPr>
            <w:pStyle w:val="TDC3"/>
            <w:tabs>
              <w:tab w:val="right" w:leader="dot" w:pos="8828"/>
            </w:tabs>
            <w:rPr>
              <w:rFonts w:eastAsiaTheme="minorEastAsia"/>
              <w:noProof/>
              <w:sz w:val="24"/>
              <w:szCs w:val="24"/>
            </w:rPr>
          </w:pPr>
          <w:hyperlink w:anchor="_Toc221722873" w:history="1">
            <w:r w:rsidRPr="00F37D2B">
              <w:rPr>
                <w:rStyle w:val="Hipervnculo"/>
                <w:noProof/>
              </w:rPr>
              <w:t>Continuación del proyecto – HeroesApp (Instalación de material y Angular flex)</w:t>
            </w:r>
            <w:r>
              <w:rPr>
                <w:noProof/>
                <w:webHidden/>
              </w:rPr>
              <w:tab/>
            </w:r>
            <w:r>
              <w:rPr>
                <w:noProof/>
                <w:webHidden/>
              </w:rPr>
              <w:fldChar w:fldCharType="begin"/>
            </w:r>
            <w:r>
              <w:rPr>
                <w:noProof/>
                <w:webHidden/>
              </w:rPr>
              <w:instrText xml:space="preserve"> PAGEREF _Toc221722873 \h </w:instrText>
            </w:r>
            <w:r>
              <w:rPr>
                <w:noProof/>
                <w:webHidden/>
              </w:rPr>
            </w:r>
            <w:r>
              <w:rPr>
                <w:noProof/>
                <w:webHidden/>
              </w:rPr>
              <w:fldChar w:fldCharType="separate"/>
            </w:r>
            <w:r>
              <w:rPr>
                <w:noProof/>
                <w:webHidden/>
              </w:rPr>
              <w:t>118</w:t>
            </w:r>
            <w:r>
              <w:rPr>
                <w:noProof/>
                <w:webHidden/>
              </w:rPr>
              <w:fldChar w:fldCharType="end"/>
            </w:r>
          </w:hyperlink>
        </w:p>
        <w:p w14:paraId="1C5683D9" w14:textId="0EC96C9E" w:rsidR="004C781C" w:rsidRDefault="004C781C">
          <w:pPr>
            <w:pStyle w:val="TDC3"/>
            <w:tabs>
              <w:tab w:val="right" w:leader="dot" w:pos="8828"/>
            </w:tabs>
            <w:rPr>
              <w:rFonts w:eastAsiaTheme="minorEastAsia"/>
              <w:noProof/>
              <w:sz w:val="24"/>
              <w:szCs w:val="24"/>
            </w:rPr>
          </w:pPr>
          <w:hyperlink w:anchor="_Toc221722874" w:history="1">
            <w:r w:rsidRPr="00F37D2B">
              <w:rPr>
                <w:rStyle w:val="Hipervnculo"/>
                <w:noProof/>
              </w:rPr>
              <w:t>Material Sidenav, Toolbar e iconos</w:t>
            </w:r>
            <w:r>
              <w:rPr>
                <w:noProof/>
                <w:webHidden/>
              </w:rPr>
              <w:tab/>
            </w:r>
            <w:r>
              <w:rPr>
                <w:noProof/>
                <w:webHidden/>
              </w:rPr>
              <w:fldChar w:fldCharType="begin"/>
            </w:r>
            <w:r>
              <w:rPr>
                <w:noProof/>
                <w:webHidden/>
              </w:rPr>
              <w:instrText xml:space="preserve"> PAGEREF _Toc221722874 \h </w:instrText>
            </w:r>
            <w:r>
              <w:rPr>
                <w:noProof/>
                <w:webHidden/>
              </w:rPr>
            </w:r>
            <w:r>
              <w:rPr>
                <w:noProof/>
                <w:webHidden/>
              </w:rPr>
              <w:fldChar w:fldCharType="separate"/>
            </w:r>
            <w:r>
              <w:rPr>
                <w:noProof/>
                <w:webHidden/>
              </w:rPr>
              <w:t>120</w:t>
            </w:r>
            <w:r>
              <w:rPr>
                <w:noProof/>
                <w:webHidden/>
              </w:rPr>
              <w:fldChar w:fldCharType="end"/>
            </w:r>
          </w:hyperlink>
        </w:p>
        <w:p w14:paraId="3E0CE3C3" w14:textId="435EA559" w:rsidR="004C781C" w:rsidRDefault="004C781C">
          <w:pPr>
            <w:pStyle w:val="TDC3"/>
            <w:tabs>
              <w:tab w:val="right" w:leader="dot" w:pos="8828"/>
            </w:tabs>
            <w:rPr>
              <w:rFonts w:eastAsiaTheme="minorEastAsia"/>
              <w:noProof/>
              <w:sz w:val="24"/>
              <w:szCs w:val="24"/>
            </w:rPr>
          </w:pPr>
          <w:hyperlink w:anchor="_Toc221722875" w:history="1">
            <w:r w:rsidRPr="00F37D2B">
              <w:rPr>
                <w:rStyle w:val="Hipervnculo"/>
                <w:noProof/>
              </w:rPr>
              <w:t>Heroes Backend - json-server</w:t>
            </w:r>
            <w:r>
              <w:rPr>
                <w:noProof/>
                <w:webHidden/>
              </w:rPr>
              <w:tab/>
            </w:r>
            <w:r>
              <w:rPr>
                <w:noProof/>
                <w:webHidden/>
              </w:rPr>
              <w:fldChar w:fldCharType="begin"/>
            </w:r>
            <w:r>
              <w:rPr>
                <w:noProof/>
                <w:webHidden/>
              </w:rPr>
              <w:instrText xml:space="preserve"> PAGEREF _Toc221722875 \h </w:instrText>
            </w:r>
            <w:r>
              <w:rPr>
                <w:noProof/>
                <w:webHidden/>
              </w:rPr>
            </w:r>
            <w:r>
              <w:rPr>
                <w:noProof/>
                <w:webHidden/>
              </w:rPr>
              <w:fldChar w:fldCharType="separate"/>
            </w:r>
            <w:r>
              <w:rPr>
                <w:noProof/>
                <w:webHidden/>
              </w:rPr>
              <w:t>121</w:t>
            </w:r>
            <w:r>
              <w:rPr>
                <w:noProof/>
                <w:webHidden/>
              </w:rPr>
              <w:fldChar w:fldCharType="end"/>
            </w:r>
          </w:hyperlink>
        </w:p>
        <w:p w14:paraId="65C80A27" w14:textId="7D8DBD88" w:rsidR="00B7554B" w:rsidRPr="004C781C" w:rsidRDefault="00670393" w:rsidP="004C781C">
          <w:pPr>
            <w:rPr>
              <w:b/>
              <w:bCs/>
            </w:rPr>
          </w:pPr>
          <w:r w:rsidRPr="005F7F9C">
            <w:rPr>
              <w:b/>
              <w:bCs/>
            </w:rPr>
            <w:fldChar w:fldCharType="end"/>
          </w:r>
        </w:p>
      </w:sdtContent>
    </w:sdt>
    <w:p w14:paraId="05CEF21C" w14:textId="22472B53" w:rsidR="0090273D" w:rsidRPr="005F7F9C" w:rsidRDefault="0090273D" w:rsidP="0090273D"/>
    <w:p w14:paraId="1E9B5C89" w14:textId="54E79FF2" w:rsidR="0090273D" w:rsidRPr="005F7F9C" w:rsidRDefault="0090273D" w:rsidP="0090273D"/>
    <w:p w14:paraId="4E06DD31" w14:textId="77777777" w:rsidR="00615693" w:rsidRDefault="00615693" w:rsidP="0090273D"/>
    <w:p w14:paraId="23B9B43C" w14:textId="77777777" w:rsidR="004C781C" w:rsidRPr="005F7F9C" w:rsidRDefault="004C781C" w:rsidP="0090273D"/>
    <w:p w14:paraId="0108F73E" w14:textId="4E56BF0C" w:rsidR="00704279" w:rsidRPr="005F7F9C" w:rsidRDefault="00B13ECA" w:rsidP="001E2802">
      <w:pPr>
        <w:pStyle w:val="Ttulo1"/>
        <w:jc w:val="center"/>
        <w:rPr>
          <w:rFonts w:ascii="Arial" w:hAnsi="Arial" w:cs="Arial"/>
          <w:b/>
          <w:sz w:val="24"/>
          <w:szCs w:val="24"/>
        </w:rPr>
      </w:pPr>
      <w:bookmarkStart w:id="0" w:name="_Toc221722784"/>
      <w:r w:rsidRPr="005F7F9C">
        <w:rPr>
          <w:rFonts w:ascii="Arial" w:hAnsi="Arial" w:cs="Arial"/>
          <w:b/>
          <w:sz w:val="24"/>
          <w:szCs w:val="24"/>
        </w:rPr>
        <w:t>instalaciones necesarias</w:t>
      </w:r>
      <w:bookmarkEnd w:id="0"/>
    </w:p>
    <w:p w14:paraId="5001BAB9" w14:textId="77777777" w:rsidR="008C666E" w:rsidRPr="005F7F9C" w:rsidRDefault="008C666E" w:rsidP="008C666E"/>
    <w:p w14:paraId="6D6523B2" w14:textId="77777777" w:rsidR="008A78AD" w:rsidRPr="005F7F9C" w:rsidRDefault="008A78AD" w:rsidP="00CE2918">
      <w:pPr>
        <w:pStyle w:val="Ttulo3"/>
        <w:ind w:left="360"/>
      </w:pPr>
      <w:bookmarkStart w:id="1" w:name="_Toc221722785"/>
      <w:r w:rsidRPr="005F7F9C">
        <w:t>Instalaciones Recomendadas.</w:t>
      </w:r>
      <w:bookmarkEnd w:id="1"/>
    </w:p>
    <w:p w14:paraId="5C175CD2" w14:textId="77777777" w:rsidR="00CE2918" w:rsidRPr="005F7F9C" w:rsidRDefault="00CE2918" w:rsidP="00CE2918"/>
    <w:p w14:paraId="0750D98E" w14:textId="77777777" w:rsidR="00685293" w:rsidRPr="005F7F9C" w:rsidRDefault="008A78AD" w:rsidP="00F02F38">
      <w:pPr>
        <w:jc w:val="center"/>
      </w:pPr>
      <w:r w:rsidRPr="005F7F9C">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Pr="005F7F9C" w:rsidRDefault="00F02F38" w:rsidP="00F02F38">
      <w:pPr>
        <w:jc w:val="center"/>
      </w:pPr>
      <w:r w:rsidRPr="005F7F9C">
        <w:rPr>
          <w:noProof/>
          <w:lang w:val="en-US" w:eastAsia="en-US"/>
        </w:rPr>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Pr="005F7F9C" w:rsidRDefault="001370B3" w:rsidP="001370B3">
      <w:pPr>
        <w:jc w:val="center"/>
      </w:pPr>
      <w:r w:rsidRPr="005F7F9C">
        <w:rPr>
          <w:noProof/>
          <w:lang w:val="en-US" w:eastAsia="en-US"/>
        </w:rPr>
        <w:lastRenderedPageBreak/>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Pr="005F7F9C" w:rsidRDefault="00CE2918" w:rsidP="00685293"/>
    <w:p w14:paraId="7C52B7B0" w14:textId="77777777" w:rsidR="00CE2918" w:rsidRPr="005F7F9C" w:rsidRDefault="00CE2918" w:rsidP="00CE2918">
      <w:pPr>
        <w:pStyle w:val="Ttulo3"/>
        <w:ind w:left="360"/>
      </w:pPr>
      <w:bookmarkStart w:id="2" w:name="_Toc221722786"/>
      <w:r w:rsidRPr="005F7F9C">
        <w:t>Descargar Node.js versión 14 a 16 para Angular 14 .</w:t>
      </w:r>
      <w:bookmarkEnd w:id="2"/>
    </w:p>
    <w:p w14:paraId="0C5DDD51" w14:textId="77777777" w:rsidR="00CE2918" w:rsidRPr="005F7F9C" w:rsidRDefault="00CE2918" w:rsidP="00685293"/>
    <w:p w14:paraId="08002201" w14:textId="77777777" w:rsidR="00FD3290" w:rsidRPr="005F7F9C" w:rsidRDefault="00505F4A" w:rsidP="00685293">
      <w:r w:rsidRPr="005F7F9C">
        <w:t>Necesitamos descargar la Versión</w:t>
      </w:r>
      <w:r w:rsidR="00FD3290" w:rsidRPr="005F7F9C">
        <w:t xml:space="preserve"> de node:</w:t>
      </w:r>
    </w:p>
    <w:p w14:paraId="08252EF9" w14:textId="77777777" w:rsidR="00FD3290" w:rsidRPr="005F7F9C" w:rsidRDefault="00FD3290" w:rsidP="00685293">
      <w:r w:rsidRPr="005F7F9C">
        <w:rPr>
          <w:noProof/>
          <w:lang w:val="en-US" w:eastAsia="en-US"/>
        </w:rPr>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Pr="005F7F9C" w:rsidRDefault="00CE2918" w:rsidP="00685293">
      <w:r w:rsidRPr="005F7F9C">
        <w:t>Para descargarla necesitamos el NVM (Node Version Manager) es una herramienta de línea de comandos esencial para desarrolladores que permite instalar, gestionar y cambiar fácilmente entre múltiples versiones de Node.js en una misma máquina.</w:t>
      </w:r>
    </w:p>
    <w:p w14:paraId="12D818CB" w14:textId="77777777" w:rsidR="00AD5655" w:rsidRPr="005F7F9C" w:rsidRDefault="00AD5655" w:rsidP="00CE2918">
      <w:pPr>
        <w:jc w:val="center"/>
      </w:pPr>
      <w:r w:rsidRPr="005F7F9C">
        <w:rPr>
          <w:noProof/>
          <w:lang w:val="en-US" w:eastAsia="en-US"/>
        </w:rPr>
        <w:lastRenderedPageBreak/>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Pr="005F7F9C" w:rsidRDefault="00AD5655" w:rsidP="00CE2918">
      <w:pPr>
        <w:jc w:val="center"/>
      </w:pPr>
      <w:r w:rsidRPr="005F7F9C">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Pr="005F7F9C" w:rsidRDefault="00AD5655" w:rsidP="00685293"/>
    <w:p w14:paraId="2B09DA21" w14:textId="77777777" w:rsidR="00AD5655" w:rsidRPr="005F7F9C" w:rsidRDefault="00AD5655" w:rsidP="00CE2918">
      <w:pPr>
        <w:jc w:val="center"/>
      </w:pPr>
      <w:r w:rsidRPr="005F7F9C">
        <w:rPr>
          <w:noProof/>
          <w:lang w:val="en-US" w:eastAsia="en-US"/>
        </w:rPr>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Pr="005F7F9C" w:rsidRDefault="00CE2918" w:rsidP="00685293">
      <w:r w:rsidRPr="005F7F9C">
        <w:t>Comando para ver la lista que tenemos de node descargada:</w:t>
      </w:r>
    </w:p>
    <w:p w14:paraId="4B81DF0A" w14:textId="77777777" w:rsidR="00AD5655" w:rsidRPr="005F7F9C" w:rsidRDefault="00AD5655" w:rsidP="00CE2918">
      <w:pPr>
        <w:jc w:val="center"/>
      </w:pPr>
      <w:r w:rsidRPr="005F7F9C">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Pr="005F7F9C" w:rsidRDefault="00AD5655" w:rsidP="00685293"/>
    <w:p w14:paraId="1EBE61C2" w14:textId="77777777" w:rsidR="00AD5655" w:rsidRPr="005F7F9C" w:rsidRDefault="00AD5655" w:rsidP="00685293">
      <w:r w:rsidRPr="005F7F9C">
        <w:t>Para seleccionar</w:t>
      </w:r>
      <w:r w:rsidR="004E6314" w:rsidRPr="005F7F9C">
        <w:t xml:space="preserve"> nuestro node a usar</w:t>
      </w:r>
      <w:r w:rsidRPr="005F7F9C">
        <w:t xml:space="preserve"> :</w:t>
      </w:r>
    </w:p>
    <w:p w14:paraId="08B909A0" w14:textId="77777777" w:rsidR="00AD5655" w:rsidRPr="005F7F9C" w:rsidRDefault="00AD5655" w:rsidP="00F02F38">
      <w:pPr>
        <w:jc w:val="center"/>
      </w:pPr>
      <w:r w:rsidRPr="005F7F9C">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Pr="005F7F9C" w:rsidRDefault="00BF7657" w:rsidP="00BF7657">
      <w:r w:rsidRPr="005F7F9C">
        <w:t>Mejor instalar versión recomendada 16.20.2:</w:t>
      </w:r>
    </w:p>
    <w:p w14:paraId="14CCD2B9" w14:textId="77777777" w:rsidR="00BF7657" w:rsidRPr="005F7F9C" w:rsidRDefault="00BF7657" w:rsidP="00F02F38">
      <w:pPr>
        <w:jc w:val="center"/>
      </w:pPr>
      <w:r w:rsidRPr="005F7F9C">
        <w:rPr>
          <w:noProof/>
          <w:lang w:val="en-US" w:eastAsia="en-US"/>
        </w:rPr>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Pr="005F7F9C" w:rsidRDefault="001370B3" w:rsidP="00F02F38">
      <w:pPr>
        <w:jc w:val="center"/>
      </w:pPr>
    </w:p>
    <w:p w14:paraId="35FAC3BE" w14:textId="77777777" w:rsidR="001370B3" w:rsidRPr="005F7F9C" w:rsidRDefault="001370B3" w:rsidP="003B6E3D">
      <w:pPr>
        <w:pStyle w:val="Ttulo3"/>
        <w:ind w:left="360"/>
      </w:pPr>
      <w:bookmarkStart w:id="3" w:name="_Toc221722787"/>
      <w:r w:rsidRPr="005F7F9C">
        <w:t>Extensiones.</w:t>
      </w:r>
      <w:bookmarkEnd w:id="3"/>
    </w:p>
    <w:p w14:paraId="70342391" w14:textId="77777777" w:rsidR="003B6E3D" w:rsidRPr="005F7F9C" w:rsidRDefault="003B6E3D" w:rsidP="003B6E3D"/>
    <w:p w14:paraId="1B455FD3" w14:textId="77777777" w:rsidR="001370B3" w:rsidRPr="005F7F9C" w:rsidRDefault="001370B3" w:rsidP="001370B3">
      <w:r w:rsidRPr="005F7F9C">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Pr="005F7F9C" w:rsidRDefault="003B6E3D" w:rsidP="001370B3">
      <w:r w:rsidRPr="005F7F9C">
        <w:rPr>
          <w:noProof/>
          <w:lang w:val="en-US" w:eastAsia="en-US"/>
        </w:rPr>
        <w:lastRenderedPageBreak/>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Pr="005F7F9C" w:rsidRDefault="00B12E6B" w:rsidP="000F1D47">
      <w:pPr>
        <w:ind w:left="720" w:hanging="720"/>
      </w:pPr>
      <w:r w:rsidRPr="005F7F9C">
        <w:rPr>
          <w:noProof/>
          <w:lang w:val="en-US" w:eastAsia="en-US"/>
        </w:rPr>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Pr="005F7F9C" w:rsidRDefault="000F1D47" w:rsidP="000F1D47">
      <w:pPr>
        <w:ind w:left="720" w:hanging="720"/>
      </w:pPr>
      <w:r w:rsidRPr="005F7F9C">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Pr="005F7F9C" w:rsidRDefault="003A68A7" w:rsidP="00AC6E17">
      <w:r w:rsidRPr="005F7F9C">
        <w:t xml:space="preserve"> </w:t>
      </w:r>
    </w:p>
    <w:p w14:paraId="09325098" w14:textId="77777777" w:rsidR="00BF7657" w:rsidRPr="005F7F9C" w:rsidRDefault="00BF7657" w:rsidP="00BF7657">
      <w:pPr>
        <w:pStyle w:val="Ttulo1"/>
        <w:jc w:val="center"/>
        <w:rPr>
          <w:rFonts w:ascii="Arial" w:hAnsi="Arial" w:cs="Arial"/>
          <w:b/>
          <w:sz w:val="24"/>
          <w:szCs w:val="24"/>
        </w:rPr>
      </w:pPr>
      <w:bookmarkStart w:id="4" w:name="_Toc221722788"/>
      <w:r w:rsidRPr="005F7F9C">
        <w:rPr>
          <w:rFonts w:ascii="Arial" w:hAnsi="Arial" w:cs="Arial"/>
          <w:b/>
          <w:sz w:val="24"/>
          <w:szCs w:val="24"/>
        </w:rPr>
        <w:t>Instalación de Angular 14</w:t>
      </w:r>
      <w:bookmarkEnd w:id="4"/>
      <w:r w:rsidRPr="005F7F9C">
        <w:rPr>
          <w:rFonts w:ascii="Arial" w:hAnsi="Arial" w:cs="Arial"/>
          <w:b/>
          <w:sz w:val="24"/>
          <w:szCs w:val="24"/>
        </w:rPr>
        <w:t xml:space="preserve"> </w:t>
      </w:r>
    </w:p>
    <w:p w14:paraId="6A4A97CE" w14:textId="77777777" w:rsidR="00BF7657" w:rsidRPr="005F7F9C" w:rsidRDefault="00BF7657" w:rsidP="00BF7657"/>
    <w:p w14:paraId="4AAEA9B4" w14:textId="77777777" w:rsidR="00BF7657" w:rsidRPr="005F7F9C" w:rsidRDefault="00BF7657" w:rsidP="00BF7657">
      <w:r w:rsidRPr="005F7F9C">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Pr="005F7F9C" w:rsidRDefault="00A55E94" w:rsidP="00BF7657"/>
    <w:p w14:paraId="0FDDD490" w14:textId="77777777" w:rsidR="00A55E94" w:rsidRPr="005F7F9C" w:rsidRDefault="00A55E94" w:rsidP="00A55E94">
      <w:pPr>
        <w:jc w:val="center"/>
      </w:pPr>
      <w:r w:rsidRPr="005F7F9C">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Pr="005F7F9C" w:rsidRDefault="00A55E94" w:rsidP="00A55E94">
      <w:r w:rsidRPr="005F7F9C">
        <w:t xml:space="preserve">Recordemos pararnos en la versión node 16 .20.2 y luego instalamos con el comando. </w:t>
      </w:r>
    </w:p>
    <w:p w14:paraId="771CD06B" w14:textId="77777777" w:rsidR="00383188" w:rsidRPr="005F7F9C" w:rsidRDefault="00383188" w:rsidP="00A55E94">
      <w:r w:rsidRPr="005F7F9C">
        <w:t xml:space="preserve">Y ya queda instalado: </w:t>
      </w:r>
    </w:p>
    <w:p w14:paraId="27748EA9" w14:textId="77777777" w:rsidR="00383188" w:rsidRPr="005F7F9C" w:rsidRDefault="00E9650A" w:rsidP="00E9650A">
      <w:pPr>
        <w:jc w:val="center"/>
      </w:pPr>
      <w:r w:rsidRPr="005F7F9C">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Pr="005F7F9C" w:rsidRDefault="000A29F1" w:rsidP="000A29F1">
      <w:pPr>
        <w:pStyle w:val="Ttulo1"/>
        <w:jc w:val="center"/>
        <w:rPr>
          <w:rFonts w:ascii="Arial" w:hAnsi="Arial" w:cs="Arial"/>
          <w:b/>
          <w:sz w:val="24"/>
          <w:szCs w:val="24"/>
        </w:rPr>
      </w:pPr>
      <w:bookmarkStart w:id="5" w:name="_Toc221722789"/>
      <w:r w:rsidRPr="005F7F9C">
        <w:rPr>
          <w:rFonts w:ascii="Arial" w:hAnsi="Arial" w:cs="Arial"/>
          <w:b/>
          <w:sz w:val="24"/>
          <w:szCs w:val="24"/>
        </w:rPr>
        <w:lastRenderedPageBreak/>
        <w:t>Conceptos Que es TypeScript</w:t>
      </w:r>
      <w:bookmarkEnd w:id="5"/>
    </w:p>
    <w:p w14:paraId="195544FE" w14:textId="77777777" w:rsidR="000A29F1" w:rsidRPr="005F7F9C" w:rsidRDefault="000A29F1" w:rsidP="000A29F1"/>
    <w:p w14:paraId="774484C9" w14:textId="77777777" w:rsidR="000A29F1" w:rsidRPr="005F7F9C" w:rsidRDefault="000A29F1" w:rsidP="000A29F1">
      <w:pPr>
        <w:jc w:val="center"/>
      </w:pPr>
      <w:r w:rsidRPr="005F7F9C">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Pr="005F7F9C" w:rsidRDefault="000A29F1" w:rsidP="000A29F1">
      <w:pPr>
        <w:jc w:val="center"/>
      </w:pPr>
      <w:r w:rsidRPr="005F7F9C">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Pr="005F7F9C" w:rsidRDefault="000A29F1" w:rsidP="000A29F1">
      <w:r w:rsidRPr="005F7F9C">
        <w:t>Microsopft es el que mantiene TS</w:t>
      </w:r>
    </w:p>
    <w:p w14:paraId="193015A2" w14:textId="77777777" w:rsidR="000A29F1" w:rsidRPr="005F7F9C" w:rsidRDefault="000A29F1" w:rsidP="000A29F1">
      <w:r w:rsidRPr="005F7F9C">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Pr="005F7F9C" w:rsidRDefault="000C7490" w:rsidP="000A29F1">
      <w:r w:rsidRPr="005F7F9C">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Pr="005F7F9C" w:rsidRDefault="000C7490" w:rsidP="000A29F1"/>
    <w:p w14:paraId="51A954DF" w14:textId="77777777" w:rsidR="000C7490" w:rsidRPr="005F7F9C" w:rsidRDefault="000C7490" w:rsidP="000A29F1">
      <w:r w:rsidRPr="005F7F9C">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Pr="005F7F9C" w:rsidRDefault="000C7490" w:rsidP="000A29F1">
      <w:r w:rsidRPr="005F7F9C">
        <w:t xml:space="preserve">Esto JS no lo puede responder </w:t>
      </w:r>
      <w:r w:rsidR="00E63DB5" w:rsidRPr="005F7F9C">
        <w:t>por sí solo, donde puede traer problemas y practicas.</w:t>
      </w:r>
    </w:p>
    <w:p w14:paraId="26084500" w14:textId="77777777" w:rsidR="00E63DB5" w:rsidRPr="005F7F9C" w:rsidRDefault="00E63DB5" w:rsidP="000A29F1"/>
    <w:p w14:paraId="264BC826" w14:textId="77777777" w:rsidR="00E63DB5" w:rsidRPr="005F7F9C" w:rsidRDefault="00E63DB5" w:rsidP="00E63DB5">
      <w:pPr>
        <w:ind w:left="720" w:hanging="720"/>
      </w:pPr>
      <w:r w:rsidRPr="005F7F9C">
        <w:t xml:space="preserve">Con TS: </w:t>
      </w:r>
    </w:p>
    <w:p w14:paraId="444A27A8" w14:textId="77777777" w:rsidR="00E63DB5" w:rsidRPr="005F7F9C" w:rsidRDefault="00E63DB5" w:rsidP="00E63DB5">
      <w:pPr>
        <w:jc w:val="center"/>
      </w:pPr>
      <w:r w:rsidRPr="005F7F9C">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Pr="005F7F9C" w:rsidRDefault="00BB47D9" w:rsidP="00E63DB5">
      <w:pPr>
        <w:jc w:val="center"/>
      </w:pPr>
    </w:p>
    <w:p w14:paraId="1150BBEC" w14:textId="77777777" w:rsidR="00BB47D9" w:rsidRPr="005F7F9C" w:rsidRDefault="00BB47D9" w:rsidP="00BB47D9">
      <w:r w:rsidRPr="005F7F9C">
        <w:t xml:space="preserve">Aquí es la diferencia. </w:t>
      </w:r>
    </w:p>
    <w:p w14:paraId="61460574" w14:textId="77777777" w:rsidR="00BB47D9" w:rsidRPr="005F7F9C" w:rsidRDefault="00BB47D9" w:rsidP="00BB47D9">
      <w:r w:rsidRPr="005F7F9C">
        <w:t>Otra característica de TypeScript:</w:t>
      </w:r>
    </w:p>
    <w:p w14:paraId="564C203C" w14:textId="77777777" w:rsidR="00BB47D9" w:rsidRPr="005F7F9C" w:rsidRDefault="00BB47D9" w:rsidP="00BB47D9">
      <w:r w:rsidRPr="005F7F9C">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Pr="005F7F9C" w:rsidRDefault="00BB47D9" w:rsidP="00BB47D9">
      <w:r w:rsidRPr="005F7F9C">
        <w:t xml:space="preserve">Aquí e sla importancia de que TS pone tipado todo </w:t>
      </w:r>
    </w:p>
    <w:p w14:paraId="08155ADA" w14:textId="77777777" w:rsidR="00BB47D9" w:rsidRPr="005F7F9C" w:rsidRDefault="00BB47D9" w:rsidP="00BB47D9"/>
    <w:p w14:paraId="364B189D" w14:textId="77777777" w:rsidR="00BB47D9" w:rsidRPr="005F7F9C" w:rsidRDefault="00BB47D9" w:rsidP="00BB47D9">
      <w:pPr>
        <w:pStyle w:val="Ttulo3"/>
        <w:ind w:left="360"/>
      </w:pPr>
      <w:bookmarkStart w:id="6" w:name="_Toc221722790"/>
      <w:r w:rsidRPr="005F7F9C">
        <w:t>¿Por qué Angular Usa TS?</w:t>
      </w:r>
      <w:bookmarkEnd w:id="6"/>
    </w:p>
    <w:p w14:paraId="79FC1A72" w14:textId="77777777" w:rsidR="00BB47D9" w:rsidRPr="005F7F9C" w:rsidRDefault="00BB47D9" w:rsidP="00BB47D9"/>
    <w:p w14:paraId="578F7854" w14:textId="77777777" w:rsidR="00BB47D9" w:rsidRPr="005F7F9C" w:rsidRDefault="00BB47D9" w:rsidP="00BB47D9">
      <w:r w:rsidRPr="005F7F9C">
        <w:t xml:space="preserve">Por Angular trabaja con Clases de TypeScript lo cual las clases de TS son las mismas de Angular </w:t>
      </w:r>
    </w:p>
    <w:p w14:paraId="36082487" w14:textId="77777777" w:rsidR="00BB47D9" w:rsidRPr="005F7F9C" w:rsidRDefault="00BB47D9" w:rsidP="00BB47D9"/>
    <w:p w14:paraId="716E2C1A" w14:textId="77777777" w:rsidR="00BB47D9" w:rsidRPr="005F7F9C" w:rsidRDefault="00BB47D9" w:rsidP="00BB47D9">
      <w:r w:rsidRPr="005F7F9C">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Pr="005F7F9C" w:rsidRDefault="00BB47D9" w:rsidP="00BB47D9">
      <w:r w:rsidRPr="005F7F9C">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Pr="005F7F9C" w:rsidRDefault="00BB47D9" w:rsidP="00BB47D9"/>
    <w:p w14:paraId="755EF09A" w14:textId="77777777" w:rsidR="00BB47D9" w:rsidRPr="005F7F9C" w:rsidRDefault="00BB47D9" w:rsidP="00BB47D9">
      <w:pPr>
        <w:pStyle w:val="Ttulo3"/>
        <w:ind w:left="360"/>
      </w:pPr>
      <w:bookmarkStart w:id="7" w:name="_Toc221722791"/>
      <w:r w:rsidRPr="005F7F9C">
        <w:t>Mitos y Realidades de Angular</w:t>
      </w:r>
      <w:bookmarkEnd w:id="7"/>
    </w:p>
    <w:p w14:paraId="564133F6" w14:textId="77777777" w:rsidR="00423057" w:rsidRPr="005F7F9C" w:rsidRDefault="00423057" w:rsidP="00423057"/>
    <w:p w14:paraId="1E73537D" w14:textId="77777777" w:rsidR="00BB47D9" w:rsidRPr="005F7F9C" w:rsidRDefault="00423057" w:rsidP="00BB47D9">
      <w:r w:rsidRPr="005F7F9C">
        <w:t>Por qué angular usa Ts ?</w:t>
      </w:r>
    </w:p>
    <w:p w14:paraId="4956A432" w14:textId="77777777" w:rsidR="00BB47D9" w:rsidRPr="005F7F9C" w:rsidRDefault="00BB47D9" w:rsidP="00BB47D9">
      <w:r w:rsidRPr="005F7F9C">
        <w:t xml:space="preserve">Aquí volvemos con el tema de de que una tecnología es mejor que otra , pero cada una tiene su función a lo que quiere usar. </w:t>
      </w:r>
    </w:p>
    <w:p w14:paraId="1BE5FE70" w14:textId="77777777" w:rsidR="00BB47D9" w:rsidRPr="005F7F9C" w:rsidRDefault="00BB47D9" w:rsidP="00BB47D9"/>
    <w:p w14:paraId="615ED438" w14:textId="77777777" w:rsidR="00BB47D9" w:rsidRPr="005F7F9C" w:rsidRDefault="00BB47D9" w:rsidP="00BB47D9"/>
    <w:p w14:paraId="0E0057C4" w14:textId="77777777" w:rsidR="00BB47D9" w:rsidRPr="005F7F9C" w:rsidRDefault="00BB47D9" w:rsidP="00BB47D9"/>
    <w:p w14:paraId="3E33B180" w14:textId="77777777" w:rsidR="002D7963" w:rsidRPr="005F7F9C" w:rsidRDefault="002D7963" w:rsidP="002D7963">
      <w:pPr>
        <w:pStyle w:val="Ttulo1"/>
        <w:jc w:val="center"/>
        <w:rPr>
          <w:rFonts w:ascii="Arial" w:hAnsi="Arial" w:cs="Arial"/>
          <w:b/>
          <w:sz w:val="24"/>
          <w:szCs w:val="24"/>
        </w:rPr>
      </w:pPr>
      <w:bookmarkStart w:id="8" w:name="_Toc221722792"/>
      <w:r w:rsidRPr="005F7F9C">
        <w:rPr>
          <w:rFonts w:ascii="Arial" w:hAnsi="Arial" w:cs="Arial"/>
          <w:b/>
          <w:sz w:val="24"/>
          <w:szCs w:val="24"/>
        </w:rPr>
        <w:lastRenderedPageBreak/>
        <w:t>Base de TypeScript</w:t>
      </w:r>
      <w:r w:rsidR="00050D71" w:rsidRPr="005F7F9C">
        <w:rPr>
          <w:rFonts w:ascii="Arial" w:hAnsi="Arial" w:cs="Arial"/>
          <w:b/>
          <w:sz w:val="24"/>
          <w:szCs w:val="24"/>
        </w:rPr>
        <w:t xml:space="preserve"> (Sección 3)</w:t>
      </w:r>
      <w:bookmarkEnd w:id="8"/>
    </w:p>
    <w:p w14:paraId="602D5749" w14:textId="77777777" w:rsidR="00C81CA5" w:rsidRPr="005F7F9C" w:rsidRDefault="00C81CA5" w:rsidP="00C81CA5"/>
    <w:p w14:paraId="467A78EA" w14:textId="77777777" w:rsidR="00C81CA5" w:rsidRPr="005F7F9C" w:rsidRDefault="00C81CA5" w:rsidP="00C81CA5">
      <w:r w:rsidRPr="005F7F9C">
        <w:t>Temas puntuales de la sección</w:t>
      </w:r>
    </w:p>
    <w:p w14:paraId="637D8A56" w14:textId="77777777" w:rsidR="00C81CA5" w:rsidRPr="005F7F9C" w:rsidRDefault="00C81CA5" w:rsidP="00C81CA5">
      <w:r w:rsidRPr="005F7F9C">
        <w:t>¿Qué veremos en esta sección?</w:t>
      </w:r>
    </w:p>
    <w:p w14:paraId="62310392" w14:textId="77777777" w:rsidR="00C81CA5" w:rsidRPr="005F7F9C" w:rsidRDefault="00C81CA5" w:rsidP="00C81CA5">
      <w:r w:rsidRPr="005F7F9C">
        <w:t>Este es un breve listado de los temas fundamentales:</w:t>
      </w:r>
    </w:p>
    <w:p w14:paraId="0D62DB53" w14:textId="77777777" w:rsidR="00C81CA5" w:rsidRPr="005F7F9C" w:rsidRDefault="00C81CA5" w:rsidP="00C81CA5">
      <w:r w:rsidRPr="005F7F9C">
        <w:t>Introducción a TypeScript</w:t>
      </w:r>
    </w:p>
    <w:p w14:paraId="2484A61E" w14:textId="77777777" w:rsidR="00C81CA5" w:rsidRPr="005F7F9C" w:rsidRDefault="00C81CA5" w:rsidP="00C81CA5">
      <w:r w:rsidRPr="005F7F9C">
        <w:t>Tipos básicos</w:t>
      </w:r>
    </w:p>
    <w:p w14:paraId="0FE591C3" w14:textId="77777777" w:rsidR="00C81CA5" w:rsidRPr="005F7F9C" w:rsidRDefault="00C81CA5" w:rsidP="00C81CA5">
      <w:r w:rsidRPr="005F7F9C">
        <w:t>Objetos, arreglos e interfaces</w:t>
      </w:r>
    </w:p>
    <w:p w14:paraId="7515968A" w14:textId="77777777" w:rsidR="00C81CA5" w:rsidRPr="005F7F9C" w:rsidRDefault="00C81CA5" w:rsidP="00C81CA5">
      <w:r w:rsidRPr="005F7F9C">
        <w:t>Funciones y sus argumentos</w:t>
      </w:r>
    </w:p>
    <w:p w14:paraId="583D2EE2" w14:textId="77777777" w:rsidR="00C81CA5" w:rsidRPr="005F7F9C" w:rsidRDefault="00C81CA5" w:rsidP="00C81CA5">
      <w:r w:rsidRPr="005F7F9C">
        <w:t>Desestructuración de arreglos y objetos</w:t>
      </w:r>
    </w:p>
    <w:p w14:paraId="3E3C6C98" w14:textId="77777777" w:rsidR="00C81CA5" w:rsidRPr="005F7F9C" w:rsidRDefault="00C81CA5" w:rsidP="00C81CA5">
      <w:r w:rsidRPr="005F7F9C">
        <w:t>Importaciones y exportaciones</w:t>
      </w:r>
    </w:p>
    <w:p w14:paraId="2F1ECA8D" w14:textId="77777777" w:rsidR="00C81CA5" w:rsidRPr="005F7F9C" w:rsidRDefault="00C81CA5" w:rsidP="00C81CA5">
      <w:r w:rsidRPr="005F7F9C">
        <w:t>Clases, constructores</w:t>
      </w:r>
    </w:p>
    <w:p w14:paraId="4B4D5A10" w14:textId="77777777" w:rsidR="00C81CA5" w:rsidRPr="005F7F9C" w:rsidRDefault="00C81CA5" w:rsidP="00C81CA5">
      <w:r w:rsidRPr="005F7F9C">
        <w:t>Tipos genéricos</w:t>
      </w:r>
    </w:p>
    <w:p w14:paraId="718505A8" w14:textId="77777777" w:rsidR="00C81CA5" w:rsidRPr="005F7F9C" w:rsidRDefault="00C81CA5" w:rsidP="00C81CA5">
      <w:r w:rsidRPr="005F7F9C">
        <w:t>Decoradores</w:t>
      </w:r>
    </w:p>
    <w:p w14:paraId="1736E2D0" w14:textId="77777777" w:rsidR="00C81CA5" w:rsidRPr="005F7F9C" w:rsidRDefault="00C81CA5" w:rsidP="00C81CA5">
      <w:r w:rsidRPr="005F7F9C">
        <w:t>Encadenamiento opcional</w:t>
      </w:r>
    </w:p>
    <w:p w14:paraId="2FA804E1" w14:textId="77777777" w:rsidR="00C81CA5" w:rsidRPr="005F7F9C" w:rsidRDefault="00C81CA5" w:rsidP="00C81CA5"/>
    <w:p w14:paraId="5BCFF1DF" w14:textId="77777777" w:rsidR="00C81CA5" w:rsidRPr="005F7F9C" w:rsidRDefault="00C81CA5" w:rsidP="00C81CA5">
      <w:r w:rsidRPr="005F7F9C">
        <w:t>La idea de esta sección no es hacerlos expertos en TypeScript, pero sí irnos acostumbrando a la sintaxis y el tipado estricto de datos.</w:t>
      </w:r>
    </w:p>
    <w:p w14:paraId="537ED273" w14:textId="77777777" w:rsidR="00C81CA5" w:rsidRPr="005F7F9C" w:rsidRDefault="00C81CA5" w:rsidP="00C81CA5"/>
    <w:p w14:paraId="435C68D5" w14:textId="77777777" w:rsidR="00C81CA5" w:rsidRPr="005F7F9C" w:rsidRDefault="00C81CA5" w:rsidP="00C81CA5">
      <w:r w:rsidRPr="005F7F9C">
        <w:t>Después de la sección, podrán ver con otros ojos TypeScript y enfocarnos en todo lo que nos puede brindar, en lugar de las barreras que nos puede poner.</w:t>
      </w:r>
    </w:p>
    <w:p w14:paraId="4B2E922A" w14:textId="77777777" w:rsidR="00C81CA5" w:rsidRPr="005F7F9C" w:rsidRDefault="00C81CA5" w:rsidP="00C81CA5"/>
    <w:p w14:paraId="54AA267B" w14:textId="77777777" w:rsidR="00C81CA5" w:rsidRPr="005F7F9C" w:rsidRDefault="00C81CA5" w:rsidP="00C81CA5">
      <w:r w:rsidRPr="005F7F9C">
        <w:t xml:space="preserve">Lo descargamos desde el curso y seguimos las indicaciones : </w:t>
      </w:r>
    </w:p>
    <w:p w14:paraId="1E9312A1" w14:textId="77777777" w:rsidR="00C81CA5" w:rsidRPr="005F7F9C" w:rsidRDefault="00C81CA5" w:rsidP="00C81CA5"/>
    <w:p w14:paraId="0B3E6B14" w14:textId="77777777" w:rsidR="00C81CA5" w:rsidRPr="005F7F9C" w:rsidRDefault="00C81CA5" w:rsidP="00C81CA5">
      <w:pPr>
        <w:jc w:val="center"/>
      </w:pPr>
      <w:r w:rsidRPr="005F7F9C">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Pr="005F7F9C" w:rsidRDefault="009D64B2" w:rsidP="009D64B2">
      <w:r w:rsidRPr="005F7F9C">
        <w:t xml:space="preserve">Lo </w:t>
      </w:r>
      <w:r w:rsidR="004D400A" w:rsidRPr="005F7F9C">
        <w:t>nombramos</w:t>
      </w:r>
      <w:r w:rsidRPr="005F7F9C">
        <w:t xml:space="preserve"> como : </w:t>
      </w:r>
    </w:p>
    <w:p w14:paraId="059711AD" w14:textId="77777777" w:rsidR="009D64B2" w:rsidRPr="005F7F9C" w:rsidRDefault="009D64B2" w:rsidP="00C81CA5">
      <w:pPr>
        <w:jc w:val="center"/>
      </w:pPr>
    </w:p>
    <w:p w14:paraId="0F8DDCE9" w14:textId="77777777" w:rsidR="009D64B2" w:rsidRPr="005F7F9C" w:rsidRDefault="009D64B2" w:rsidP="00C81CA5">
      <w:pPr>
        <w:jc w:val="center"/>
      </w:pPr>
      <w:r w:rsidRPr="005F7F9C">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Pr="005F7F9C" w:rsidRDefault="009D64B2" w:rsidP="009D64B2"/>
    <w:p w14:paraId="25E4134D" w14:textId="77777777" w:rsidR="009D64B2" w:rsidRPr="005F7F9C" w:rsidRDefault="009D64B2" w:rsidP="009D64B2">
      <w:r w:rsidRPr="005F7F9C">
        <w:t xml:space="preserve">Instalamos todas las dependencias que nuestro proyecto TS necesita: </w:t>
      </w:r>
    </w:p>
    <w:p w14:paraId="39C54066" w14:textId="77777777" w:rsidR="00464E5C" w:rsidRPr="005F7F9C" w:rsidRDefault="00464E5C" w:rsidP="009D64B2"/>
    <w:p w14:paraId="5F445136" w14:textId="77777777" w:rsidR="00464E5C" w:rsidRPr="005F7F9C" w:rsidRDefault="00464E5C" w:rsidP="009D64B2"/>
    <w:p w14:paraId="5AEC5B62" w14:textId="77777777" w:rsidR="00464E5C" w:rsidRPr="005F7F9C" w:rsidRDefault="00464E5C" w:rsidP="009D64B2"/>
    <w:p w14:paraId="387AA57B" w14:textId="77777777" w:rsidR="00464E5C" w:rsidRPr="005F7F9C" w:rsidRDefault="00464E5C" w:rsidP="009D64B2"/>
    <w:p w14:paraId="542B2238" w14:textId="77777777" w:rsidR="00464E5C" w:rsidRPr="005F7F9C" w:rsidRDefault="00464E5C" w:rsidP="009D64B2"/>
    <w:p w14:paraId="15CCA393" w14:textId="77777777" w:rsidR="00464E5C" w:rsidRPr="005F7F9C" w:rsidRDefault="00464E5C" w:rsidP="009D64B2"/>
    <w:p w14:paraId="66AC0116" w14:textId="77777777" w:rsidR="00464E5C" w:rsidRPr="005F7F9C" w:rsidRDefault="00464E5C" w:rsidP="009D64B2"/>
    <w:p w14:paraId="6FB29C28" w14:textId="77777777" w:rsidR="00CC07A9" w:rsidRPr="005F7F9C" w:rsidRDefault="00CC07A9" w:rsidP="00464E5C">
      <w:pPr>
        <w:pStyle w:val="Ttulo3"/>
      </w:pPr>
      <w:bookmarkStart w:id="9" w:name="_Toc221722793"/>
      <w:r w:rsidRPr="005F7F9C">
        <w:lastRenderedPageBreak/>
        <w:t>Error</w:t>
      </w:r>
      <w:r w:rsidR="00464E5C" w:rsidRPr="005F7F9C">
        <w:t xml:space="preserve"> Instalar versión vieja de npm</w:t>
      </w:r>
      <w:r w:rsidRPr="005F7F9C">
        <w:t>:</w:t>
      </w:r>
      <w:bookmarkEnd w:id="9"/>
    </w:p>
    <w:p w14:paraId="321D8B57" w14:textId="77777777" w:rsidR="00464E5C" w:rsidRPr="005F7F9C" w:rsidRDefault="00464E5C" w:rsidP="00464E5C"/>
    <w:p w14:paraId="32775628" w14:textId="77777777" w:rsidR="00217E8F" w:rsidRPr="005F7F9C" w:rsidRDefault="00217E8F" w:rsidP="009D64B2">
      <w:r w:rsidRPr="005F7F9C">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Pr="005F7F9C" w:rsidRDefault="00E36553" w:rsidP="009D64B2">
      <w:r w:rsidRPr="005F7F9C">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Pr="005F7F9C" w:rsidRDefault="00D6422B" w:rsidP="009D64B2">
      <w:r w:rsidRPr="005F7F9C">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Pr="005F7F9C" w:rsidRDefault="00CC07A9" w:rsidP="009D64B2"/>
    <w:p w14:paraId="549D9340" w14:textId="77777777" w:rsidR="00CC07A9" w:rsidRPr="005F7F9C" w:rsidRDefault="00CC07A9" w:rsidP="009D64B2">
      <w:r w:rsidRPr="005F7F9C">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Pr="005F7F9C" w:rsidRDefault="00CC07A9" w:rsidP="00CC07A9">
      <w:pPr>
        <w:jc w:val="center"/>
      </w:pPr>
      <w:r w:rsidRPr="005F7F9C">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Pr="005F7F9C" w:rsidRDefault="00D16E2F" w:rsidP="00CC07A9">
      <w:pPr>
        <w:jc w:val="center"/>
      </w:pPr>
      <w:r w:rsidRPr="005F7F9C">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Pr="005F7F9C" w:rsidRDefault="00D16E2F" w:rsidP="00CC07A9">
      <w:pPr>
        <w:jc w:val="center"/>
      </w:pPr>
      <w:r w:rsidRPr="005F7F9C">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Pr="005F7F9C" w:rsidRDefault="00D16E2F" w:rsidP="00DA0613">
      <w:r w:rsidRPr="005F7F9C">
        <w:t xml:space="preserve">Y listo </w:t>
      </w:r>
      <w:r w:rsidR="00DA0613" w:rsidRPr="005F7F9C">
        <w:t>,</w:t>
      </w:r>
    </w:p>
    <w:p w14:paraId="3514EFBE" w14:textId="77777777" w:rsidR="00DA0613" w:rsidRPr="005F7F9C" w:rsidRDefault="00DA0613" w:rsidP="00DA0613">
      <w:pPr>
        <w:rPr>
          <w:b/>
        </w:rPr>
      </w:pPr>
      <w:r w:rsidRPr="005F7F9C">
        <w:rPr>
          <w:b/>
        </w:rPr>
        <w:t>Recordemos que el npm es para instalar todas las dependecias que nuestro proyecto necesita para funcionar</w:t>
      </w:r>
    </w:p>
    <w:p w14:paraId="7F3E1F7D" w14:textId="77777777" w:rsidR="00021F02" w:rsidRPr="005F7F9C" w:rsidRDefault="00021F02" w:rsidP="00DA0613">
      <w:pPr>
        <w:rPr>
          <w:b/>
        </w:rPr>
      </w:pPr>
    </w:p>
    <w:p w14:paraId="0D4B0BF4" w14:textId="77777777" w:rsidR="00021F02" w:rsidRPr="005F7F9C" w:rsidRDefault="00021F02" w:rsidP="00DA0613">
      <w:r w:rsidRPr="005F7F9C">
        <w:lastRenderedPageBreak/>
        <w:t xml:space="preserve">Para iniciar proyecto : </w:t>
      </w:r>
    </w:p>
    <w:p w14:paraId="131647C4" w14:textId="77777777" w:rsidR="00021F02" w:rsidRPr="005F7F9C" w:rsidRDefault="00021F02" w:rsidP="00021F02">
      <w:pPr>
        <w:jc w:val="center"/>
        <w:rPr>
          <w:b/>
        </w:rPr>
      </w:pPr>
      <w:r w:rsidRPr="005F7F9C">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Pr="005F7F9C" w:rsidRDefault="00946017" w:rsidP="00021F02">
      <w:pPr>
        <w:jc w:val="center"/>
        <w:rPr>
          <w:b/>
        </w:rPr>
      </w:pPr>
    </w:p>
    <w:p w14:paraId="204C0AA7" w14:textId="77777777" w:rsidR="000F52F0" w:rsidRPr="005F7F9C" w:rsidRDefault="00946017" w:rsidP="000F52F0">
      <w:pPr>
        <w:pStyle w:val="Ttulo3"/>
      </w:pPr>
      <w:bookmarkStart w:id="10" w:name="_Toc221722794"/>
      <w:r w:rsidRPr="005F7F9C">
        <w:t>Error en la ejecución de npm start</w:t>
      </w:r>
      <w:r w:rsidR="00464E5C" w:rsidRPr="005F7F9C">
        <w:t>, instalar versión vieja de TypeScript</w:t>
      </w:r>
      <w:r w:rsidRPr="005F7F9C">
        <w:t>:</w:t>
      </w:r>
      <w:bookmarkEnd w:id="10"/>
    </w:p>
    <w:p w14:paraId="204167C3" w14:textId="77777777" w:rsidR="00946017" w:rsidRPr="005F7F9C" w:rsidRDefault="00946017" w:rsidP="00946017">
      <w:pPr>
        <w:rPr>
          <w:b/>
        </w:rPr>
      </w:pPr>
    </w:p>
    <w:p w14:paraId="08365512" w14:textId="77777777" w:rsidR="00DA0613" w:rsidRPr="005F7F9C" w:rsidRDefault="0036201A" w:rsidP="0036201A">
      <w:pPr>
        <w:ind w:left="720" w:hanging="720"/>
        <w:rPr>
          <w:b/>
        </w:rPr>
      </w:pPr>
      <w:r w:rsidRPr="005F7F9C">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Pr="005F7F9C" w:rsidRDefault="00163CA9" w:rsidP="0036201A">
      <w:pPr>
        <w:ind w:left="720" w:hanging="720"/>
        <w:rPr>
          <w:b/>
        </w:rPr>
      </w:pPr>
      <w:r w:rsidRPr="005F7F9C">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Pr="005F7F9C" w:rsidRDefault="003A72C8" w:rsidP="0036201A">
      <w:pPr>
        <w:ind w:left="720" w:hanging="720"/>
        <w:rPr>
          <w:b/>
        </w:rPr>
      </w:pPr>
      <w:r w:rsidRPr="005F7F9C">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Pr="005F7F9C" w:rsidRDefault="003A72C8" w:rsidP="0036201A">
      <w:pPr>
        <w:ind w:left="720" w:hanging="720"/>
        <w:rPr>
          <w:b/>
        </w:rPr>
      </w:pPr>
      <w:r w:rsidRPr="005F7F9C">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Pr="005F7F9C" w:rsidRDefault="003A72C8" w:rsidP="0036201A">
      <w:pPr>
        <w:ind w:left="720" w:hanging="720"/>
        <w:rPr>
          <w:b/>
        </w:rPr>
      </w:pPr>
      <w:r w:rsidRPr="005F7F9C">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Pr="005F7F9C" w:rsidRDefault="003A72C8" w:rsidP="0036201A">
      <w:pPr>
        <w:ind w:left="720" w:hanging="720"/>
        <w:rPr>
          <w:b/>
        </w:rPr>
      </w:pPr>
      <w:r w:rsidRPr="005F7F9C">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Pr="005F7F9C" w:rsidRDefault="002D588C" w:rsidP="0036201A">
      <w:pPr>
        <w:ind w:left="720" w:hanging="720"/>
        <w:rPr>
          <w:b/>
        </w:rPr>
      </w:pPr>
      <w:r w:rsidRPr="005F7F9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Pr="005F7F9C" w:rsidRDefault="000434C9" w:rsidP="0036201A">
      <w:pPr>
        <w:ind w:left="720" w:hanging="720"/>
        <w:rPr>
          <w:b/>
        </w:rPr>
      </w:pPr>
      <w:r w:rsidRPr="005F7F9C">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Pr="005F7F9C" w:rsidRDefault="001452FC" w:rsidP="0036201A">
      <w:pPr>
        <w:ind w:left="720" w:hanging="720"/>
        <w:rPr>
          <w:b/>
        </w:rPr>
      </w:pPr>
    </w:p>
    <w:p w14:paraId="06F818F8" w14:textId="77777777" w:rsidR="001452FC" w:rsidRPr="005F7F9C" w:rsidRDefault="001452FC" w:rsidP="0036201A">
      <w:pPr>
        <w:ind w:left="720" w:hanging="720"/>
      </w:pPr>
      <w:r w:rsidRPr="005F7F9C">
        <w:t>Siguiente error:</w:t>
      </w:r>
    </w:p>
    <w:p w14:paraId="76E28FDF" w14:textId="77777777" w:rsidR="001452FC" w:rsidRPr="005F7F9C" w:rsidRDefault="001452FC" w:rsidP="0036201A">
      <w:pPr>
        <w:ind w:left="720" w:hanging="720"/>
      </w:pPr>
      <w:r w:rsidRPr="005F7F9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Pr="005F7F9C" w:rsidRDefault="001452FC" w:rsidP="0036201A">
      <w:pPr>
        <w:ind w:left="720" w:hanging="720"/>
      </w:pPr>
      <w:r w:rsidRPr="005F7F9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Pr="005F7F9C" w:rsidRDefault="001452FC" w:rsidP="0036201A">
      <w:pPr>
        <w:ind w:left="720" w:hanging="720"/>
      </w:pPr>
      <w:r w:rsidRPr="005F7F9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Pr="005F7F9C" w:rsidRDefault="001452FC" w:rsidP="0036201A">
      <w:pPr>
        <w:ind w:left="720" w:hanging="720"/>
      </w:pPr>
      <w:r w:rsidRPr="005F7F9C">
        <w:t>Error final de minipath:</w:t>
      </w:r>
    </w:p>
    <w:p w14:paraId="698DEC80" w14:textId="77777777" w:rsidR="001452FC" w:rsidRPr="005F7F9C" w:rsidRDefault="001452FC" w:rsidP="0036201A">
      <w:pPr>
        <w:ind w:left="720" w:hanging="720"/>
      </w:pPr>
      <w:r w:rsidRPr="005F7F9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Pr="005F7F9C" w:rsidRDefault="001452FC" w:rsidP="001452FC">
      <w:r w:rsidRPr="005F7F9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5F7F9C" w:rsidRDefault="001452FC" w:rsidP="001452FC">
      <w:r w:rsidRPr="005F7F9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Pr="005F7F9C" w:rsidRDefault="009D64B2" w:rsidP="009D64B2"/>
    <w:p w14:paraId="117B8FE7" w14:textId="77777777" w:rsidR="000F52F0" w:rsidRPr="005F7F9C" w:rsidRDefault="000F52F0" w:rsidP="000F52F0">
      <w:pPr>
        <w:pStyle w:val="Ttulo3"/>
      </w:pPr>
      <w:bookmarkStart w:id="11" w:name="_Toc221722795"/>
      <w:r w:rsidRPr="005F7F9C">
        <w:t>Error en la ejecución de npm start, instalar versión vieja de TypeScript:</w:t>
      </w:r>
      <w:bookmarkEnd w:id="11"/>
    </w:p>
    <w:p w14:paraId="4C4C52B5" w14:textId="77777777" w:rsidR="000F52F0" w:rsidRPr="005F7F9C" w:rsidRDefault="000F52F0" w:rsidP="000F52F0">
      <w:pPr>
        <w:rPr>
          <w:b/>
        </w:rPr>
      </w:pPr>
    </w:p>
    <w:p w14:paraId="270DBB2A"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Pr="005F7F9C" w:rsidRDefault="000F52F0" w:rsidP="000F52F0">
      <w:pPr>
        <w:ind w:left="720" w:hanging="720"/>
        <w:rPr>
          <w:b/>
        </w:rPr>
      </w:pPr>
      <w:r w:rsidRPr="005F7F9C">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Pr="005F7F9C" w:rsidRDefault="000F52F0" w:rsidP="000F52F0">
      <w:pPr>
        <w:ind w:left="720" w:hanging="720"/>
        <w:rPr>
          <w:b/>
        </w:rPr>
      </w:pPr>
      <w:r w:rsidRPr="005F7F9C">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Pr="005F7F9C" w:rsidRDefault="000F52F0" w:rsidP="000F52F0">
      <w:pPr>
        <w:ind w:left="720" w:hanging="720"/>
        <w:rPr>
          <w:b/>
        </w:rPr>
      </w:pPr>
      <w:r w:rsidRPr="005F7F9C">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Pr="005F7F9C" w:rsidRDefault="000F52F0" w:rsidP="000F52F0">
      <w:pPr>
        <w:ind w:left="720" w:hanging="720"/>
        <w:rPr>
          <w:b/>
        </w:rPr>
      </w:pPr>
      <w:r w:rsidRPr="005F7F9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Pr="005F7F9C" w:rsidRDefault="000F52F0" w:rsidP="000F52F0">
      <w:pPr>
        <w:ind w:left="720" w:hanging="720"/>
        <w:rPr>
          <w:b/>
        </w:rPr>
      </w:pPr>
      <w:r w:rsidRPr="005F7F9C">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Pr="005F7F9C" w:rsidRDefault="000F52F0" w:rsidP="000F52F0">
      <w:pPr>
        <w:ind w:left="720" w:hanging="720"/>
        <w:rPr>
          <w:b/>
        </w:rPr>
      </w:pPr>
    </w:p>
    <w:p w14:paraId="679DED20" w14:textId="77777777" w:rsidR="000F52F0" w:rsidRPr="005F7F9C" w:rsidRDefault="000F52F0" w:rsidP="000F52F0">
      <w:pPr>
        <w:ind w:left="720" w:hanging="720"/>
      </w:pPr>
      <w:r w:rsidRPr="005F7F9C">
        <w:t>Siguiente error:</w:t>
      </w:r>
    </w:p>
    <w:p w14:paraId="309EC8E1" w14:textId="77777777" w:rsidR="000F52F0" w:rsidRPr="005F7F9C" w:rsidRDefault="000F52F0" w:rsidP="000F52F0">
      <w:pPr>
        <w:ind w:left="720" w:hanging="720"/>
      </w:pPr>
      <w:r w:rsidRPr="005F7F9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Pr="005F7F9C" w:rsidRDefault="000F52F0" w:rsidP="000F52F0">
      <w:pPr>
        <w:ind w:left="720" w:hanging="720"/>
      </w:pPr>
      <w:r w:rsidRPr="005F7F9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Pr="005F7F9C" w:rsidRDefault="000F52F0" w:rsidP="000F52F0">
      <w:pPr>
        <w:ind w:left="720" w:hanging="720"/>
      </w:pPr>
      <w:r w:rsidRPr="005F7F9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Pr="005F7F9C" w:rsidRDefault="000F52F0" w:rsidP="000F52F0">
      <w:pPr>
        <w:ind w:left="720" w:hanging="720"/>
      </w:pPr>
      <w:r w:rsidRPr="005F7F9C">
        <w:lastRenderedPageBreak/>
        <w:t>Error final de minipath:</w:t>
      </w:r>
    </w:p>
    <w:p w14:paraId="7C449F24" w14:textId="77777777" w:rsidR="000F52F0" w:rsidRPr="005F7F9C" w:rsidRDefault="000F52F0" w:rsidP="000F52F0">
      <w:pPr>
        <w:ind w:left="720" w:hanging="720"/>
      </w:pPr>
      <w:r w:rsidRPr="005F7F9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Pr="005F7F9C" w:rsidRDefault="000F52F0" w:rsidP="000F52F0">
      <w:r w:rsidRPr="005F7F9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Pr="005F7F9C" w:rsidRDefault="000F52F0" w:rsidP="000F52F0">
      <w:r w:rsidRPr="005F7F9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Pr="005F7F9C" w:rsidRDefault="00E62323" w:rsidP="000F52F0"/>
    <w:p w14:paraId="41EBC948" w14:textId="77777777" w:rsidR="00E62323" w:rsidRPr="005F7F9C" w:rsidRDefault="00E62323" w:rsidP="00E62323">
      <w:pPr>
        <w:pStyle w:val="Ttulo3"/>
      </w:pPr>
      <w:bookmarkStart w:id="12" w:name="_Toc221722796"/>
      <w:r w:rsidRPr="005F7F9C">
        <w:t>Continuación del curso :</w:t>
      </w:r>
      <w:bookmarkEnd w:id="12"/>
    </w:p>
    <w:p w14:paraId="0D95B30A" w14:textId="77777777" w:rsidR="00E62323" w:rsidRPr="005F7F9C" w:rsidRDefault="00E62323" w:rsidP="00E62323"/>
    <w:p w14:paraId="43023EFB" w14:textId="77777777" w:rsidR="00E62323" w:rsidRPr="005F7F9C" w:rsidRDefault="00E62323" w:rsidP="00E62323">
      <w:pPr>
        <w:jc w:val="center"/>
      </w:pPr>
      <w:r w:rsidRPr="005F7F9C">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Pr="005F7F9C" w:rsidRDefault="00E62323" w:rsidP="00E62323"/>
    <w:p w14:paraId="7E3FBBBF" w14:textId="77777777" w:rsidR="00E62323" w:rsidRPr="005F7F9C" w:rsidRDefault="00E62323" w:rsidP="00E62323">
      <w:pPr>
        <w:jc w:val="center"/>
        <w:rPr>
          <w:lang w:eastAsia="en-US"/>
          <w14:ligatures w14:val="none"/>
        </w:rPr>
      </w:pPr>
      <w:r w:rsidRPr="005F7F9C">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5F7F9C">
        <w:rPr>
          <w:lang w:eastAsia="en-US"/>
          <w14:ligatures w14:val="none"/>
        </w:rPr>
        <w:t xml:space="preserve"> </w:t>
      </w:r>
    </w:p>
    <w:p w14:paraId="6E129B53" w14:textId="77777777" w:rsidR="00E62323" w:rsidRPr="005F7F9C" w:rsidRDefault="00E62323" w:rsidP="00E62323">
      <w:pPr>
        <w:jc w:val="center"/>
      </w:pPr>
      <w:r w:rsidRPr="005F7F9C">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Pr="005F7F9C" w:rsidRDefault="00E62323" w:rsidP="00E62323">
      <w:pPr>
        <w:jc w:val="center"/>
      </w:pPr>
    </w:p>
    <w:p w14:paraId="061A2DCB" w14:textId="77777777" w:rsidR="00E62323" w:rsidRPr="005F7F9C" w:rsidRDefault="00E62323" w:rsidP="00E62323">
      <w:r w:rsidRPr="005F7F9C">
        <w:t>Debe compilar OK</w:t>
      </w:r>
    </w:p>
    <w:p w14:paraId="355B88C8" w14:textId="77777777" w:rsidR="00BC2EBC" w:rsidRPr="005F7F9C" w:rsidRDefault="00BC2EBC" w:rsidP="00E62323"/>
    <w:p w14:paraId="139B37CD" w14:textId="77777777" w:rsidR="00BC2EBC" w:rsidRPr="005F7F9C" w:rsidRDefault="00BC2EBC" w:rsidP="00BC2EBC">
      <w:pPr>
        <w:pStyle w:val="Ttulo3"/>
      </w:pPr>
      <w:bookmarkStart w:id="13" w:name="_Toc221722797"/>
      <w:r w:rsidRPr="005F7F9C">
        <w:t xml:space="preserve">Tipos Básicos y Conceptos </w:t>
      </w:r>
      <w:r w:rsidR="007E7DDD" w:rsidRPr="005F7F9C">
        <w:t>generales:</w:t>
      </w:r>
      <w:bookmarkEnd w:id="13"/>
    </w:p>
    <w:p w14:paraId="44B87077" w14:textId="77777777" w:rsidR="007E7DDD" w:rsidRPr="005F7F9C" w:rsidRDefault="007E7DDD" w:rsidP="007E7DDD"/>
    <w:p w14:paraId="72BF5986" w14:textId="77777777" w:rsidR="007E7DDD" w:rsidRPr="005F7F9C" w:rsidRDefault="00371C31" w:rsidP="007E7DDD">
      <w:r w:rsidRPr="005F7F9C">
        <w:t xml:space="preserve">Recordar siempre documentación </w:t>
      </w:r>
    </w:p>
    <w:p w14:paraId="31DA50C8" w14:textId="77777777" w:rsidR="00371C31" w:rsidRPr="005F7F9C" w:rsidRDefault="00371C31" w:rsidP="007E7DDD">
      <w:r w:rsidRPr="005F7F9C">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Pr="005F7F9C" w:rsidRDefault="00371C31" w:rsidP="00BC2EBC">
      <w:r w:rsidRPr="005F7F9C">
        <w:lastRenderedPageBreak/>
        <w:t>Podemos ver mas la difrecia de JS a TS :</w:t>
      </w:r>
    </w:p>
    <w:p w14:paraId="55F6F7F2" w14:textId="77777777" w:rsidR="00371C31" w:rsidRPr="005F7F9C" w:rsidRDefault="00371C31" w:rsidP="00371C31">
      <w:pPr>
        <w:jc w:val="center"/>
      </w:pPr>
      <w:r w:rsidRPr="005F7F9C">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Pr="005F7F9C" w:rsidRDefault="002407E4" w:rsidP="002407E4">
      <w:r w:rsidRPr="005F7F9C">
        <w:t>Los dos puntos después de una variable indican que tipo de variable es, por que TS indica o infiere el tipo de dato.</w:t>
      </w:r>
    </w:p>
    <w:p w14:paraId="6504D997" w14:textId="77777777" w:rsidR="002407E4" w:rsidRPr="005F7F9C" w:rsidRDefault="002407E4" w:rsidP="002407E4">
      <w:r w:rsidRPr="005F7F9C">
        <w:t xml:space="preserve">Pero con const en este casi siempre va ser Strider por que const es un tipo de </w:t>
      </w:r>
      <w:r w:rsidR="00C22207" w:rsidRPr="005F7F9C">
        <w:t>variable</w:t>
      </w:r>
      <w:r w:rsidRPr="005F7F9C">
        <w:t xml:space="preserve"> que nunca </w:t>
      </w:r>
      <w:r w:rsidR="00C22207" w:rsidRPr="005F7F9C">
        <w:t xml:space="preserve">va a </w:t>
      </w:r>
      <w:r w:rsidRPr="005F7F9C">
        <w:t>cambia</w:t>
      </w:r>
      <w:r w:rsidR="00C22207" w:rsidRPr="005F7F9C">
        <w:t>r</w:t>
      </w:r>
      <w:r w:rsidRPr="005F7F9C">
        <w:t>:</w:t>
      </w:r>
    </w:p>
    <w:p w14:paraId="061C6594" w14:textId="77777777" w:rsidR="002407E4" w:rsidRPr="005F7F9C" w:rsidRDefault="002407E4" w:rsidP="002407E4">
      <w:r w:rsidRPr="005F7F9C">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sidRPr="005F7F9C">
        <w:t xml:space="preserve"> </w:t>
      </w:r>
    </w:p>
    <w:p w14:paraId="0A718B94" w14:textId="77777777" w:rsidR="009C1F24" w:rsidRPr="005F7F9C" w:rsidRDefault="009C1F24" w:rsidP="002407E4">
      <w:r w:rsidRPr="005F7F9C">
        <w:t>En este caso :</w:t>
      </w:r>
    </w:p>
    <w:p w14:paraId="410451B5" w14:textId="77777777" w:rsidR="009C1F24" w:rsidRPr="005F7F9C" w:rsidRDefault="009C1F24" w:rsidP="002407E4">
      <w:r w:rsidRPr="005F7F9C">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Pr="005F7F9C" w:rsidRDefault="009C1F24" w:rsidP="002407E4">
      <w:r w:rsidRPr="005F7F9C">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Pr="005F7F9C" w:rsidRDefault="009C1F24" w:rsidP="002407E4">
      <w:r w:rsidRPr="005F7F9C">
        <w:t>Nos sale error por TS nos indica que hp no es String</w:t>
      </w:r>
      <w:r w:rsidR="00545F08" w:rsidRPr="005F7F9C">
        <w:t>.</w:t>
      </w:r>
    </w:p>
    <w:p w14:paraId="41B8C57A" w14:textId="77777777" w:rsidR="00545F08" w:rsidRPr="005F7F9C" w:rsidRDefault="00545F08" w:rsidP="002407E4">
      <w:r w:rsidRPr="005F7F9C">
        <w:t>Pero si queremos que dejarlo de las dos maneral le hacer con un o |:</w:t>
      </w:r>
    </w:p>
    <w:p w14:paraId="687C9DBA" w14:textId="77777777" w:rsidR="00545F08" w:rsidRPr="005F7F9C" w:rsidRDefault="00545F08" w:rsidP="007B49C8">
      <w:pPr>
        <w:jc w:val="center"/>
      </w:pPr>
      <w:r w:rsidRPr="005F7F9C">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Pr="005F7F9C" w:rsidRDefault="00545F08" w:rsidP="007B49C8">
      <w:pPr>
        <w:jc w:val="center"/>
      </w:pPr>
      <w:r w:rsidRPr="005F7F9C">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Pr="005F7F9C" w:rsidRDefault="007B49C8" w:rsidP="002407E4">
      <w:r w:rsidRPr="005F7F9C">
        <w:t>Tipos de datos:</w:t>
      </w:r>
    </w:p>
    <w:p w14:paraId="341E2969" w14:textId="77777777" w:rsidR="007B49C8" w:rsidRPr="005F7F9C" w:rsidRDefault="007B49C8" w:rsidP="007B49C8">
      <w:pPr>
        <w:jc w:val="center"/>
      </w:pPr>
      <w:r w:rsidRPr="005F7F9C">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Pr="005F7F9C" w:rsidRDefault="0012327C" w:rsidP="00BC2EBC">
      <w:r w:rsidRPr="005F7F9C">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Pr="005F7F9C" w:rsidRDefault="0012327C" w:rsidP="0012327C">
      <w:pPr>
        <w:jc w:val="center"/>
      </w:pPr>
      <w:r w:rsidRPr="005F7F9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Pr="005F7F9C" w:rsidRDefault="0012327C" w:rsidP="0012327C">
      <w:r w:rsidRPr="005F7F9C">
        <w:t>Donde cambiamos estos datos desde consola y nos funciona por que ya es JS:</w:t>
      </w:r>
    </w:p>
    <w:p w14:paraId="317156D6" w14:textId="77777777" w:rsidR="0012327C" w:rsidRPr="005F7F9C" w:rsidRDefault="0012327C" w:rsidP="0012327C">
      <w:pPr>
        <w:jc w:val="center"/>
      </w:pPr>
      <w:r w:rsidRPr="005F7F9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Pr="005F7F9C" w:rsidRDefault="00DC6897" w:rsidP="00DC6897">
      <w:r w:rsidRPr="005F7F9C">
        <w:t xml:space="preserve">Aquí en esta consola no vamos a ver código en TS por que el objetivo de TS es que tomemos las caractericas nuevas de TS y JS y la </w:t>
      </w:r>
      <w:r w:rsidR="00E63733" w:rsidRPr="005F7F9C">
        <w:t>traduzca.</w:t>
      </w:r>
      <w:r w:rsidRPr="005F7F9C">
        <w:t xml:space="preserve"> </w:t>
      </w:r>
    </w:p>
    <w:p w14:paraId="4EA0017D" w14:textId="77777777" w:rsidR="00DC6897" w:rsidRPr="005F7F9C" w:rsidRDefault="00DC6897" w:rsidP="00DC6897">
      <w:r w:rsidRPr="005F7F9C">
        <w:t xml:space="preserve">Conclusión en VScode vemos el tipo TS y en Consola vemos JS </w:t>
      </w:r>
    </w:p>
    <w:p w14:paraId="6B65FBFD" w14:textId="77777777" w:rsidR="00E63733" w:rsidRPr="005F7F9C" w:rsidRDefault="00E63733" w:rsidP="00DC6897">
      <w:r w:rsidRPr="005F7F9C">
        <w:t>Finalmente podemos ver que si creamos dos archivos con las variables iguales nos sale error por el scope global, esto es lo que tiene TS:</w:t>
      </w:r>
    </w:p>
    <w:p w14:paraId="4281021C" w14:textId="77777777" w:rsidR="00E63733" w:rsidRPr="005F7F9C" w:rsidRDefault="00E63733" w:rsidP="00E63733">
      <w:pPr>
        <w:jc w:val="center"/>
      </w:pPr>
      <w:r w:rsidRPr="005F7F9C">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Pr="005F7F9C" w:rsidRDefault="00E63733" w:rsidP="00E63733">
      <w:r w:rsidRPr="005F7F9C">
        <w:t xml:space="preserve">Esto es porque ponemos todas las variables en el scope global, borramos un archivo para dejar únicas </w:t>
      </w:r>
      <w:r w:rsidR="00891947" w:rsidRPr="005F7F9C">
        <w:t>variables y no choquen las variables</w:t>
      </w:r>
    </w:p>
    <w:p w14:paraId="6BEDB135" w14:textId="77777777" w:rsidR="00921D71" w:rsidRPr="005F7F9C" w:rsidRDefault="00921D71" w:rsidP="00E63733"/>
    <w:p w14:paraId="18B432EC" w14:textId="77777777" w:rsidR="00921D71" w:rsidRPr="005F7F9C" w:rsidRDefault="00921D71" w:rsidP="00921D71">
      <w:pPr>
        <w:pStyle w:val="Ttulo3"/>
      </w:pPr>
      <w:bookmarkStart w:id="14" w:name="_Toc221722798"/>
      <w:r w:rsidRPr="005F7F9C">
        <w:t xml:space="preserve">Objetos, Arreglos </w:t>
      </w:r>
      <w:r w:rsidR="00575536" w:rsidRPr="005F7F9C">
        <w:t>e I</w:t>
      </w:r>
      <w:r w:rsidRPr="005F7F9C">
        <w:t>nterfaces:</w:t>
      </w:r>
      <w:bookmarkEnd w:id="14"/>
    </w:p>
    <w:p w14:paraId="5412342A" w14:textId="77777777" w:rsidR="00A50384" w:rsidRPr="005F7F9C" w:rsidRDefault="00A50384" w:rsidP="00A50384"/>
    <w:p w14:paraId="59682472" w14:textId="77777777" w:rsidR="00A50384" w:rsidRPr="005F7F9C" w:rsidRDefault="00A50384" w:rsidP="00A50384">
      <w:pPr>
        <w:jc w:val="center"/>
      </w:pPr>
      <w:r w:rsidRPr="005F7F9C">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Pr="005F7F9C" w:rsidRDefault="00350E63" w:rsidP="00A50384">
      <w:r w:rsidRPr="005F7F9C">
        <w:t>Recordemos</w:t>
      </w:r>
      <w:r w:rsidR="00A50384" w:rsidRPr="005F7F9C">
        <w:t xml:space="preserve"> que : es el tipo y podemos ver que es de tipo any, es tipo especial de TS que le dice que podemos meter ahí lo que se nos de la gana </w:t>
      </w:r>
      <w:r w:rsidRPr="005F7F9C">
        <w:t>, any es lo que sea.</w:t>
      </w:r>
    </w:p>
    <w:p w14:paraId="58472098" w14:textId="77777777" w:rsidR="00350E63" w:rsidRPr="005F7F9C" w:rsidRDefault="00350E63" w:rsidP="00A50384">
      <w:r w:rsidRPr="005F7F9C">
        <w:t>Ponemos array tipo string:</w:t>
      </w:r>
    </w:p>
    <w:p w14:paraId="3BBA4B19" w14:textId="77777777" w:rsidR="00350E63" w:rsidRPr="005F7F9C" w:rsidRDefault="00350E63" w:rsidP="00A50384">
      <w:r w:rsidRPr="005F7F9C">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Pr="005F7F9C" w:rsidRDefault="00350E63" w:rsidP="00A50384">
      <w:r w:rsidRPr="005F7F9C">
        <w:t xml:space="preserve">TS nos indica que habilidades es de tipo String. </w:t>
      </w:r>
    </w:p>
    <w:p w14:paraId="4B262200" w14:textId="77777777" w:rsidR="00350E63" w:rsidRPr="005F7F9C" w:rsidRDefault="00350E63" w:rsidP="00A50384"/>
    <w:p w14:paraId="10F33424" w14:textId="77777777" w:rsidR="00350E63" w:rsidRPr="005F7F9C" w:rsidRDefault="00350E63" w:rsidP="00A50384"/>
    <w:p w14:paraId="5D241042" w14:textId="77777777" w:rsidR="00350E63" w:rsidRPr="005F7F9C" w:rsidRDefault="00350E63" w:rsidP="00A50384">
      <w:r w:rsidRPr="005F7F9C">
        <w:lastRenderedPageBreak/>
        <w:t>Si agregamos un datos de tipo number al array nos sale error :</w:t>
      </w:r>
    </w:p>
    <w:p w14:paraId="4B90A33F" w14:textId="77777777" w:rsidR="00350E63" w:rsidRPr="005F7F9C" w:rsidRDefault="00350E63" w:rsidP="00A50384">
      <w:r w:rsidRPr="005F7F9C">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Pr="005F7F9C" w:rsidRDefault="00350E63" w:rsidP="00A50384">
      <w:r w:rsidRPr="005F7F9C">
        <w:t>Si le agregamos un dato number TS nos indica string o number automáticamente:</w:t>
      </w:r>
    </w:p>
    <w:p w14:paraId="79A07FB3" w14:textId="77777777" w:rsidR="00350E63" w:rsidRPr="005F7F9C" w:rsidRDefault="00350E63" w:rsidP="00A50384">
      <w:r w:rsidRPr="005F7F9C">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Pr="005F7F9C" w:rsidRDefault="00157050" w:rsidP="00A50384"/>
    <w:p w14:paraId="1CB7C903" w14:textId="77777777" w:rsidR="00157050" w:rsidRPr="005F7F9C" w:rsidRDefault="00157050" w:rsidP="00A50384">
      <w:r w:rsidRPr="005F7F9C">
        <w:t>Si quremos que nuestro array tenga todo tipo de dato lo tipamos:</w:t>
      </w:r>
    </w:p>
    <w:p w14:paraId="51A73A7A" w14:textId="77777777" w:rsidR="00157050" w:rsidRPr="005F7F9C" w:rsidRDefault="00157050" w:rsidP="00A50384">
      <w:r w:rsidRPr="005F7F9C">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Pr="005F7F9C" w:rsidRDefault="001D2508" w:rsidP="00A50384">
      <w:r w:rsidRPr="005F7F9C">
        <w:t>Pero si queremos que nuestro array de habilidades solo soporte strings lo tipamos:</w:t>
      </w:r>
    </w:p>
    <w:p w14:paraId="6C2B1EF6" w14:textId="77777777" w:rsidR="001D2508" w:rsidRPr="005F7F9C" w:rsidRDefault="004B2DD2" w:rsidP="00A50384">
      <w:r w:rsidRPr="005F7F9C">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Pr="005F7F9C" w:rsidRDefault="004B2DD2" w:rsidP="00A50384">
      <w:r w:rsidRPr="005F7F9C">
        <w:t>Obviamente sale error</w:t>
      </w:r>
      <w:r w:rsidR="003279B8" w:rsidRPr="005F7F9C">
        <w:t xml:space="preserve">, donde lke debemos poner el tipo,, es buena practica : </w:t>
      </w:r>
    </w:p>
    <w:p w14:paraId="05FDA196" w14:textId="77777777" w:rsidR="003279B8" w:rsidRPr="005F7F9C" w:rsidRDefault="003279B8" w:rsidP="00A50384">
      <w:r w:rsidRPr="005F7F9C">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Pr="005F7F9C" w:rsidRDefault="00C12C24" w:rsidP="00A50384"/>
    <w:p w14:paraId="4248E209" w14:textId="77777777" w:rsidR="00C12C24" w:rsidRPr="005F7F9C" w:rsidRDefault="00C12C24" w:rsidP="00A50384">
      <w:r w:rsidRPr="005F7F9C">
        <w:t xml:space="preserve">Objetos: </w:t>
      </w:r>
    </w:p>
    <w:p w14:paraId="01143B48" w14:textId="77777777" w:rsidR="00C12C24" w:rsidRPr="005F7F9C" w:rsidRDefault="00C12C24" w:rsidP="00A50384">
      <w:r w:rsidRPr="005F7F9C">
        <w:t>Onjeto en JS</w:t>
      </w:r>
    </w:p>
    <w:p w14:paraId="0032DBA1" w14:textId="77777777" w:rsidR="00C12C24" w:rsidRPr="005F7F9C" w:rsidRDefault="00C12C24" w:rsidP="00C12C24">
      <w:pPr>
        <w:jc w:val="right"/>
      </w:pPr>
      <w:r w:rsidRPr="005F7F9C">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Pr="005F7F9C" w:rsidRDefault="006514D3" w:rsidP="006514D3"/>
    <w:p w14:paraId="04F21864" w14:textId="77777777" w:rsidR="006514D3" w:rsidRPr="005F7F9C" w:rsidRDefault="006514D3" w:rsidP="006514D3">
      <w:r w:rsidRPr="005F7F9C">
        <w:t>Una manera de tiparlo es escribit any ,</w:t>
      </w:r>
    </w:p>
    <w:p w14:paraId="569E74C4" w14:textId="77777777" w:rsidR="006514D3" w:rsidRPr="005F7F9C" w:rsidRDefault="006514D3" w:rsidP="006514D3">
      <w:r w:rsidRPr="005F7F9C">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Pr="005F7F9C" w:rsidRDefault="006514D3" w:rsidP="006514D3">
      <w:r w:rsidRPr="005F7F9C">
        <w:t xml:space="preserve">Pero queremos hacerlo con interface. </w:t>
      </w:r>
    </w:p>
    <w:p w14:paraId="491EB2B3" w14:textId="77777777" w:rsidR="006514D3" w:rsidRPr="005F7F9C" w:rsidRDefault="006514D3" w:rsidP="006514D3">
      <w:r w:rsidRPr="005F7F9C">
        <w:lastRenderedPageBreak/>
        <w:t>Interface: Una interface es una serie de llaves para asegurarnos que nuestro código sea como nosotros queramos o que un objeto sea como nosotros queramos.</w:t>
      </w:r>
    </w:p>
    <w:p w14:paraId="39BA65B4" w14:textId="77777777" w:rsidR="006514D3" w:rsidRPr="005F7F9C" w:rsidRDefault="006514D3" w:rsidP="006514D3">
      <w:r w:rsidRPr="005F7F9C">
        <w:t>Aquí TS como es tipado nos obliga a escribir el código:</w:t>
      </w:r>
    </w:p>
    <w:p w14:paraId="3EDC7AB7" w14:textId="77777777" w:rsidR="006514D3" w:rsidRPr="005F7F9C" w:rsidRDefault="006514D3" w:rsidP="006514D3">
      <w:r w:rsidRPr="005F7F9C">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Pr="005F7F9C" w:rsidRDefault="006514D3" w:rsidP="006514D3">
      <w:r w:rsidRPr="005F7F9C">
        <w:t xml:space="preserve">Con ?: , para indicar que es opcional la variable. </w:t>
      </w:r>
    </w:p>
    <w:p w14:paraId="18AE6616" w14:textId="77777777" w:rsidR="006514D3" w:rsidRPr="005F7F9C" w:rsidRDefault="006514D3" w:rsidP="006514D3">
      <w:pPr>
        <w:jc w:val="center"/>
      </w:pPr>
      <w:r w:rsidRPr="005F7F9C">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Pr="005F7F9C" w:rsidRDefault="0063201B" w:rsidP="0063201B"/>
    <w:p w14:paraId="0EA52802" w14:textId="77777777" w:rsidR="0063201B" w:rsidRPr="005F7F9C" w:rsidRDefault="0063201B" w:rsidP="0063201B">
      <w:r w:rsidRPr="005F7F9C">
        <w:t>console.table(personaje); : Lo que hace es imprimir el objeto</w:t>
      </w:r>
      <w:r w:rsidR="007A4282" w:rsidRPr="005F7F9C">
        <w:t xml:space="preserve"> en consola</w:t>
      </w:r>
      <w:r w:rsidR="00497720" w:rsidRPr="005F7F9C">
        <w:t>.</w:t>
      </w:r>
    </w:p>
    <w:p w14:paraId="70FC8281" w14:textId="77777777" w:rsidR="00497720" w:rsidRPr="005F7F9C" w:rsidRDefault="00497720" w:rsidP="0063201B">
      <w:r w:rsidRPr="005F7F9C">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Pr="005F7F9C" w:rsidRDefault="008914E5" w:rsidP="0063201B">
      <w:r w:rsidRPr="005F7F9C">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Pr="005F7F9C" w:rsidRDefault="008914E5" w:rsidP="0063201B">
      <w:r w:rsidRPr="005F7F9C">
        <w:t>Podemos ver que el código JS Y TS en consola, click en index,js</w:t>
      </w:r>
    </w:p>
    <w:p w14:paraId="0DBE74F3" w14:textId="77777777" w:rsidR="00EC49EB" w:rsidRPr="005F7F9C" w:rsidRDefault="00EC49EB" w:rsidP="0063201B">
      <w:r w:rsidRPr="005F7F9C">
        <w:t xml:space="preserve">Podemos comparar como TS traduce </w:t>
      </w:r>
      <w:r w:rsidR="00D74495" w:rsidRPr="005F7F9C">
        <w:t>a JS y no tiene interface en JS es diferente.</w:t>
      </w:r>
    </w:p>
    <w:p w14:paraId="5E9950E3" w14:textId="77777777" w:rsidR="00754CD9" w:rsidRPr="005F7F9C" w:rsidRDefault="00754CD9" w:rsidP="0063201B"/>
    <w:p w14:paraId="3AC100A9" w14:textId="77777777" w:rsidR="00754CD9" w:rsidRPr="005F7F9C" w:rsidRDefault="00754CD9" w:rsidP="00754CD9">
      <w:pPr>
        <w:pStyle w:val="Ttulo3"/>
      </w:pPr>
      <w:bookmarkStart w:id="15" w:name="_Toc221722799"/>
      <w:r w:rsidRPr="005F7F9C">
        <w:t>Funciones básicas:</w:t>
      </w:r>
      <w:bookmarkEnd w:id="15"/>
    </w:p>
    <w:p w14:paraId="19433853" w14:textId="77777777" w:rsidR="000A1E12" w:rsidRPr="005F7F9C" w:rsidRDefault="000A1E12" w:rsidP="000A1E12"/>
    <w:p w14:paraId="42D49554" w14:textId="77777777" w:rsidR="000A1E12" w:rsidRPr="005F7F9C" w:rsidRDefault="000A1E12" w:rsidP="000A1E12">
      <w:r w:rsidRPr="005F7F9C">
        <w:t>En función normal de JS recordemos mirar lo que dice en TS ese el truco:</w:t>
      </w:r>
    </w:p>
    <w:p w14:paraId="707194CC" w14:textId="77777777" w:rsidR="000A1E12" w:rsidRPr="005F7F9C" w:rsidRDefault="000A1E12" w:rsidP="000A1E12">
      <w:r w:rsidRPr="005F7F9C">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Pr="005F7F9C" w:rsidRDefault="00A66822" w:rsidP="000A1E12">
      <w:r w:rsidRPr="005F7F9C">
        <w:t>Lo tipamos :</w:t>
      </w:r>
    </w:p>
    <w:p w14:paraId="01DBE34C" w14:textId="77777777" w:rsidR="00A66822" w:rsidRPr="005F7F9C" w:rsidRDefault="00A66822" w:rsidP="000A1E12">
      <w:r w:rsidRPr="005F7F9C">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Pr="005F7F9C" w:rsidRDefault="00A66822" w:rsidP="000A1E12">
      <w:r w:rsidRPr="005F7F9C">
        <w:t>Lo corregimos y nos muestra el retorno de number, que sale un numero:</w:t>
      </w:r>
    </w:p>
    <w:p w14:paraId="304E49F8" w14:textId="77777777" w:rsidR="00A66822" w:rsidRPr="005F7F9C" w:rsidRDefault="00A66822" w:rsidP="000A1E12">
      <w:r w:rsidRPr="005F7F9C">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52B18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" filled="f" strokecolor="red" strokeweight="1.5pt"/>
            </w:pict>
          </mc:Fallback>
        </mc:AlternateContent>
      </w:r>
      <w:r w:rsidRPr="005F7F9C">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Pr="005F7F9C" w:rsidRDefault="00057521" w:rsidP="00057521">
      <w:pPr>
        <w:jc w:val="center"/>
      </w:pPr>
      <w:r w:rsidRPr="005F7F9C">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Pr="005F7F9C" w:rsidRDefault="00E312BE" w:rsidP="00E312BE">
      <w:r w:rsidRPr="005F7F9C">
        <w:t xml:space="preserve">Podemos obligar TS al final de la función que sea el tipo de dato de salida: </w:t>
      </w:r>
    </w:p>
    <w:p w14:paraId="1ADE3DC5" w14:textId="77777777" w:rsidR="00E312BE" w:rsidRPr="005F7F9C" w:rsidRDefault="00E312BE" w:rsidP="00E312BE">
      <w:r w:rsidRPr="005F7F9C">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Pr="005F7F9C" w:rsidRDefault="00E312BE" w:rsidP="00E312BE">
      <w:r w:rsidRPr="005F7F9C">
        <w:t>Sale error por que nos dice que retorna un tostring.</w:t>
      </w:r>
    </w:p>
    <w:p w14:paraId="6E6A5A42" w14:textId="77777777" w:rsidR="00560C9F" w:rsidRPr="005F7F9C" w:rsidRDefault="00560C9F" w:rsidP="00E312BE"/>
    <w:p w14:paraId="011584BA" w14:textId="77777777" w:rsidR="00560C9F" w:rsidRPr="005F7F9C" w:rsidRDefault="00560C9F" w:rsidP="00E312BE"/>
    <w:p w14:paraId="319172AB" w14:textId="77777777" w:rsidR="00560C9F" w:rsidRPr="005F7F9C" w:rsidRDefault="00560C9F" w:rsidP="00E312BE">
      <w:pPr>
        <w:rPr>
          <w:b/>
        </w:rPr>
      </w:pPr>
      <w:r w:rsidRPr="005F7F9C">
        <w:rPr>
          <w:b/>
        </w:rPr>
        <w:lastRenderedPageBreak/>
        <w:t>Función Flecha:</w:t>
      </w:r>
    </w:p>
    <w:p w14:paraId="33E8CC36" w14:textId="77777777" w:rsidR="00560C9F" w:rsidRPr="005F7F9C" w:rsidRDefault="00017A28" w:rsidP="00E312BE">
      <w:r w:rsidRPr="005F7F9C">
        <w:t>En función flechs JS veamos la documentación de TS:</w:t>
      </w:r>
    </w:p>
    <w:p w14:paraId="04EEFA8A" w14:textId="77777777" w:rsidR="00017A28" w:rsidRPr="005F7F9C" w:rsidRDefault="00017A28" w:rsidP="00E312BE">
      <w:r w:rsidRPr="005F7F9C">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Pr="005F7F9C" w:rsidRDefault="00017A28" w:rsidP="00E312BE">
      <w:r w:rsidRPr="005F7F9C">
        <w:t xml:space="preserve">A TS: </w:t>
      </w:r>
    </w:p>
    <w:p w14:paraId="414D0D58" w14:textId="77777777" w:rsidR="00017A28" w:rsidRPr="005F7F9C" w:rsidRDefault="00017A28" w:rsidP="00E312BE">
      <w:r w:rsidRPr="005F7F9C">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Pr="005F7F9C" w:rsidRDefault="00017A28" w:rsidP="00E312BE">
      <w:r w:rsidRPr="005F7F9C">
        <w:t>En este otro ejemplo siempre observemos lo que nos dice TS:</w:t>
      </w:r>
    </w:p>
    <w:p w14:paraId="2D65617C" w14:textId="77777777" w:rsidR="00017A28" w:rsidRPr="005F7F9C" w:rsidRDefault="00017A28" w:rsidP="00E312BE">
      <w:r w:rsidRPr="005F7F9C">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Pr="005F7F9C" w:rsidRDefault="00017A28" w:rsidP="00E312BE">
      <w:r w:rsidRPr="005F7F9C">
        <w:t xml:space="preserve">Indica que siempre poner los paramametros obligatorios tipado y el retorno también. </w:t>
      </w:r>
    </w:p>
    <w:p w14:paraId="779209C5" w14:textId="77777777" w:rsidR="00017A28" w:rsidRPr="005F7F9C" w:rsidRDefault="002D1AF0" w:rsidP="00E312BE">
      <w:r w:rsidRPr="005F7F9C">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Pr="005F7F9C" w:rsidRDefault="00017A28" w:rsidP="00E312BE">
      <w:r w:rsidRPr="005F7F9C">
        <w:t xml:space="preserve">El primer dato es </w:t>
      </w:r>
      <w:r w:rsidR="00E725AC" w:rsidRPr="005F7F9C">
        <w:t>el número asignado</w:t>
      </w:r>
      <w:r w:rsidRPr="005F7F9C">
        <w:t>, el segundo es opcional y el tercero es por defecto, retorna total de 50</w:t>
      </w:r>
      <w:r w:rsidR="002D1AF0" w:rsidRPr="005F7F9C">
        <w:t xml:space="preserve"> por que le enviamos el argumento base 10 .</w:t>
      </w:r>
    </w:p>
    <w:p w14:paraId="30FC6CA9" w14:textId="77777777" w:rsidR="00017A28" w:rsidRPr="005F7F9C" w:rsidRDefault="00017A28" w:rsidP="00E312BE"/>
    <w:p w14:paraId="5EE15095" w14:textId="77777777" w:rsidR="00754CD9" w:rsidRPr="005F7F9C" w:rsidRDefault="00754CD9" w:rsidP="00754CD9"/>
    <w:p w14:paraId="04DD3F05" w14:textId="77777777" w:rsidR="00754CD9" w:rsidRPr="005F7F9C" w:rsidRDefault="00754CD9" w:rsidP="00754CD9"/>
    <w:p w14:paraId="36C762F5" w14:textId="77777777" w:rsidR="00754CD9" w:rsidRPr="005F7F9C" w:rsidRDefault="00754CD9" w:rsidP="0063201B"/>
    <w:p w14:paraId="1A2C1711" w14:textId="77777777" w:rsidR="00716025" w:rsidRPr="005F7F9C" w:rsidRDefault="00716025" w:rsidP="00716025">
      <w:pPr>
        <w:pStyle w:val="Ttulo3"/>
      </w:pPr>
      <w:bookmarkStart w:id="16" w:name="_Toc221722800"/>
      <w:r w:rsidRPr="005F7F9C">
        <w:lastRenderedPageBreak/>
        <w:t>Funciones con Objetos como Argumentos:</w:t>
      </w:r>
      <w:bookmarkEnd w:id="16"/>
    </w:p>
    <w:p w14:paraId="287D9449" w14:textId="77777777" w:rsidR="00391A39" w:rsidRPr="005F7F9C" w:rsidRDefault="00391A39" w:rsidP="00391A39"/>
    <w:p w14:paraId="74AE7554" w14:textId="77777777" w:rsidR="00391A39" w:rsidRPr="005F7F9C" w:rsidRDefault="00391A39" w:rsidP="00391A39">
      <w:r w:rsidRPr="005F7F9C">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Pr="005F7F9C" w:rsidRDefault="00391A39" w:rsidP="00391A39">
      <w:r w:rsidRPr="005F7F9C">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Pr="005F7F9C" w:rsidRDefault="00391A39" w:rsidP="00391A39">
      <w:r w:rsidRPr="005F7F9C">
        <w:t>TS nos indica que variables podemos usar dentro de la interface que creamos.</w:t>
      </w:r>
    </w:p>
    <w:p w14:paraId="55113FAC" w14:textId="77777777" w:rsidR="005D01A4" w:rsidRPr="005F7F9C" w:rsidRDefault="005D01A4" w:rsidP="00391A39"/>
    <w:p w14:paraId="11C48EB7" w14:textId="77777777" w:rsidR="005D01A4" w:rsidRPr="005F7F9C" w:rsidRDefault="005D01A4" w:rsidP="005D01A4">
      <w:pPr>
        <w:pStyle w:val="Ttulo3"/>
      </w:pPr>
      <w:bookmarkStart w:id="17" w:name="_Toc221722801"/>
      <w:r w:rsidRPr="005F7F9C">
        <w:t>Desestructuración de Objetos:</w:t>
      </w:r>
      <w:bookmarkEnd w:id="17"/>
    </w:p>
    <w:p w14:paraId="3CA3C52B" w14:textId="77777777" w:rsidR="00466E02" w:rsidRPr="005F7F9C" w:rsidRDefault="00466E02" w:rsidP="00466E02"/>
    <w:p w14:paraId="71CFCF6B" w14:textId="77777777" w:rsidR="00466E02" w:rsidRPr="005F7F9C" w:rsidRDefault="00466E02" w:rsidP="00466E02">
      <w:r w:rsidRPr="005F7F9C">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5F7F9C" w:rsidRDefault="00466E02" w:rsidP="00466E02">
      <w:r w:rsidRPr="005F7F9C">
        <w:lastRenderedPageBreak/>
        <w:t xml:space="preserve">Aquí podemos ver que nos indica el tipo de dato. </w:t>
      </w:r>
    </w:p>
    <w:p w14:paraId="7DF9CA8B" w14:textId="77777777" w:rsidR="005D01A4" w:rsidRPr="005F7F9C" w:rsidRDefault="005D01A4" w:rsidP="00391A39"/>
    <w:p w14:paraId="72DC369F" w14:textId="77777777" w:rsidR="009425A5" w:rsidRPr="005F7F9C" w:rsidRDefault="009425A5" w:rsidP="00BA5351">
      <w:pPr>
        <w:pStyle w:val="Ttulo3"/>
      </w:pPr>
      <w:bookmarkStart w:id="18" w:name="_Toc221722802"/>
      <w:r w:rsidRPr="005F7F9C">
        <w:t>Importaciones y Exportaciones</w:t>
      </w:r>
      <w:r w:rsidR="00210AB6" w:rsidRPr="005F7F9C">
        <w:t>:</w:t>
      </w:r>
      <w:bookmarkEnd w:id="18"/>
    </w:p>
    <w:p w14:paraId="052862FB" w14:textId="77777777" w:rsidR="00BA5351" w:rsidRPr="005F7F9C" w:rsidRDefault="00BA5351" w:rsidP="00BA5351"/>
    <w:p w14:paraId="7969FC57" w14:textId="77777777" w:rsidR="009425A5" w:rsidRPr="005F7F9C" w:rsidRDefault="00BA5351" w:rsidP="00BA5351">
      <w:r w:rsidRPr="005F7F9C">
        <w:t>Es muy importarte para la reutilización de código si deseamos tener la interface Producto, esto es para no tener que repetir código dos veces si no que podemos importar la interface Producto para poder reutilizarlo.</w:t>
      </w:r>
    </w:p>
    <w:p w14:paraId="7202888B" w14:textId="77777777" w:rsidR="00BA5351" w:rsidRPr="005F7F9C" w:rsidRDefault="00BA5351" w:rsidP="00BA5351">
      <w:r w:rsidRPr="005F7F9C">
        <w:t>Del otro archivo anterior vamos a usar prodecto, para reutilizarlo damos export:</w:t>
      </w:r>
    </w:p>
    <w:p w14:paraId="663D2EE9" w14:textId="77777777" w:rsidR="00BA5351" w:rsidRPr="005F7F9C" w:rsidRDefault="00BA5351" w:rsidP="00BA5351">
      <w:r w:rsidRPr="005F7F9C">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Pr="005F7F9C" w:rsidRDefault="00BA5351" w:rsidP="00BA5351">
      <w:r w:rsidRPr="005F7F9C">
        <w:t>Luego en el otro archivo donde vamos a usar esta interface, nos paramos con el cursor en el error y damos ctrl + . para que se nos despliegue la importación para poderla importar la interface Producto:</w:t>
      </w:r>
    </w:p>
    <w:p w14:paraId="57AD2068" w14:textId="77777777" w:rsidR="00BA5351" w:rsidRPr="005F7F9C" w:rsidRDefault="00BA5351" w:rsidP="00BA5351">
      <w:r w:rsidRPr="005F7F9C">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Pr="005F7F9C" w:rsidRDefault="00BA5351" w:rsidP="00BA5351">
      <w:r w:rsidRPr="005F7F9C">
        <w:t>Lo elegimos y vemos que nos importa:</w:t>
      </w:r>
    </w:p>
    <w:p w14:paraId="33506625" w14:textId="77777777" w:rsidR="00BA5351" w:rsidRPr="005F7F9C" w:rsidRDefault="00BA5351" w:rsidP="00BA5351">
      <w:r w:rsidRPr="005F7F9C">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Pr="005F7F9C" w:rsidRDefault="007666DA" w:rsidP="00BA5351">
      <w:r w:rsidRPr="005F7F9C">
        <w:t>Podemos ver el objeto que ha sido exportado.</w:t>
      </w:r>
    </w:p>
    <w:p w14:paraId="679A8C36" w14:textId="77777777" w:rsidR="00921559" w:rsidRPr="005F7F9C" w:rsidRDefault="00921559" w:rsidP="00BA5351">
      <w:r w:rsidRPr="005F7F9C">
        <w:t>Así mismo con otro ejemplo de exportación con function calculaISV:</w:t>
      </w:r>
    </w:p>
    <w:p w14:paraId="2F01DB65" w14:textId="77777777" w:rsidR="00921559" w:rsidRPr="005F7F9C" w:rsidRDefault="00921559" w:rsidP="00BA5351">
      <w:r w:rsidRPr="005F7F9C">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Pr="005F7F9C" w:rsidRDefault="00921559" w:rsidP="00BA5351">
      <w:r w:rsidRPr="005F7F9C">
        <w:t>Y en el archivo de importación</w:t>
      </w:r>
    </w:p>
    <w:p w14:paraId="45622E67" w14:textId="77777777" w:rsidR="00921559" w:rsidRPr="005F7F9C" w:rsidRDefault="00921559" w:rsidP="00BA5351">
      <w:r w:rsidRPr="005F7F9C">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Pr="005F7F9C" w:rsidRDefault="00921559" w:rsidP="00BA5351">
      <w:r w:rsidRPr="005F7F9C">
        <w:t>Podemos ver estos ejemplo</w:t>
      </w:r>
      <w:r w:rsidR="00253A74" w:rsidRPr="005F7F9C">
        <w:t>s</w:t>
      </w:r>
      <w:r w:rsidRPr="005F7F9C">
        <w:t xml:space="preserve"> como se exporta y como se importa para reutilización de </w:t>
      </w:r>
      <w:r w:rsidR="00253A74" w:rsidRPr="005F7F9C">
        <w:t>código</w:t>
      </w:r>
      <w:r w:rsidRPr="005F7F9C">
        <w:t>.</w:t>
      </w:r>
    </w:p>
    <w:p w14:paraId="6C7678B8" w14:textId="77777777" w:rsidR="00832DF6" w:rsidRPr="005F7F9C" w:rsidRDefault="00832DF6" w:rsidP="00832DF6">
      <w:pPr>
        <w:jc w:val="center"/>
      </w:pPr>
      <w:r w:rsidRPr="005F7F9C">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Pr="005F7F9C" w:rsidRDefault="00285D29" w:rsidP="00285D29">
      <w:r w:rsidRPr="005F7F9C">
        <w:t xml:space="preserve">Aparece en dos veces por que está ejecutando el otro archivo de exportación. </w:t>
      </w:r>
    </w:p>
    <w:p w14:paraId="241815AE" w14:textId="77777777" w:rsidR="00921559" w:rsidRPr="005F7F9C" w:rsidRDefault="00253A74" w:rsidP="00BA5351">
      <w:r w:rsidRPr="005F7F9C">
        <w:t xml:space="preserve"> </w:t>
      </w:r>
      <w:r w:rsidRPr="005F7F9C">
        <w:tab/>
      </w:r>
    </w:p>
    <w:p w14:paraId="4B047DF1" w14:textId="77777777" w:rsidR="007E7FEC" w:rsidRPr="005F7F9C" w:rsidRDefault="007E7FEC" w:rsidP="007E7FEC">
      <w:pPr>
        <w:pStyle w:val="Ttulo3"/>
      </w:pPr>
      <w:bookmarkStart w:id="19" w:name="_Toc221722803"/>
      <w:r w:rsidRPr="005F7F9C">
        <w:t>Clases Básicas:</w:t>
      </w:r>
      <w:bookmarkEnd w:id="19"/>
    </w:p>
    <w:p w14:paraId="06605634" w14:textId="77777777" w:rsidR="007E7FEC" w:rsidRPr="005F7F9C" w:rsidRDefault="007E7FEC" w:rsidP="007E7FEC"/>
    <w:p w14:paraId="38D7BF97" w14:textId="77777777" w:rsidR="007E7FEC" w:rsidRPr="005F7F9C" w:rsidRDefault="007E7FEC" w:rsidP="007E7FEC">
      <w:r w:rsidRPr="005F7F9C">
        <w:t>Son muy parecidas a las clases de JS.</w:t>
      </w:r>
    </w:p>
    <w:p w14:paraId="47DDCE42" w14:textId="77777777" w:rsidR="007E7FEC" w:rsidRPr="005F7F9C" w:rsidRDefault="007E7FEC" w:rsidP="007E7FEC">
      <w:r w:rsidRPr="005F7F9C">
        <w:t xml:space="preserve">    Diferencias entre private, public y static:</w:t>
      </w:r>
    </w:p>
    <w:p w14:paraId="233EA1FB" w14:textId="77777777" w:rsidR="007E7FEC" w:rsidRPr="005F7F9C" w:rsidRDefault="007E7FEC" w:rsidP="007E7FEC">
      <w:r w:rsidRPr="005F7F9C">
        <w:t xml:space="preserve">      - Private: Significa que esa propiedad solo va ser visible dentro de esa clase Heroe</w:t>
      </w:r>
    </w:p>
    <w:p w14:paraId="34D8D228" w14:textId="77777777" w:rsidR="007E7FEC" w:rsidRPr="005F7F9C" w:rsidRDefault="007E7FEC" w:rsidP="007E7FEC">
      <w:r w:rsidRPr="005F7F9C">
        <w:t xml:space="preserve">      - Public: Significa que afuera de la clase Heroe alguien va poder ver esa propiedad.</w:t>
      </w:r>
    </w:p>
    <w:p w14:paraId="7D03164E" w14:textId="77777777" w:rsidR="007E7FEC" w:rsidRPr="005F7F9C" w:rsidRDefault="007E7FEC" w:rsidP="007E7FEC">
      <w:r w:rsidRPr="005F7F9C">
        <w:t xml:space="preserve">      - static: Significa que podemos acceder al valor de esa propiedad sin crear una instancia de la clase</w:t>
      </w:r>
    </w:p>
    <w:p w14:paraId="7A7B9D00" w14:textId="77777777" w:rsidR="007E7FEC" w:rsidRPr="005F7F9C" w:rsidRDefault="007E7FEC" w:rsidP="007E7FEC">
      <w:r w:rsidRPr="005F7F9C">
        <w:t>Podemos ver los ejemplos de cada una y su diferenciación:</w:t>
      </w:r>
    </w:p>
    <w:p w14:paraId="73431424" w14:textId="77777777" w:rsidR="007E7FEC" w:rsidRPr="005F7F9C" w:rsidRDefault="007E7FEC" w:rsidP="007E7FEC">
      <w:pPr>
        <w:jc w:val="center"/>
      </w:pPr>
      <w:r w:rsidRPr="005F7F9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Pr="005F7F9C" w:rsidRDefault="007E7FEC" w:rsidP="007E7FEC">
      <w:r w:rsidRPr="005F7F9C">
        <w:lastRenderedPageBreak/>
        <w:t>La clase y una interface es lo mismo, pero la interface no aparece en consola con JavaScript</w:t>
      </w:r>
    </w:p>
    <w:p w14:paraId="19396EB0" w14:textId="77777777" w:rsidR="007E7FEC" w:rsidRPr="005F7F9C" w:rsidRDefault="007E7FEC" w:rsidP="007E7FEC">
      <w:pPr>
        <w:jc w:val="center"/>
      </w:pPr>
      <w:r w:rsidRPr="005F7F9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Pr="005F7F9C" w:rsidRDefault="007E7FEC" w:rsidP="007E7FEC">
      <w:pPr>
        <w:jc w:val="center"/>
      </w:pPr>
      <w:r w:rsidRPr="005F7F9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Pr="005F7F9C" w:rsidRDefault="006F3C6F" w:rsidP="006F3C6F">
      <w:r w:rsidRPr="005F7F9C">
        <w:t>La diferencia es las clases nos sirven para crear instancias  y en la Interface no podemos definir como quiero que funcione algún método o si queremos tener getters y seders.</w:t>
      </w:r>
    </w:p>
    <w:p w14:paraId="050B63F4" w14:textId="77777777" w:rsidR="006F3C6F" w:rsidRPr="005F7F9C" w:rsidRDefault="006F3C6F" w:rsidP="006F3C6F">
      <w:r w:rsidRPr="005F7F9C">
        <w:t>Aquí en este podemos ver la diferencia entre clase e interface:</w:t>
      </w:r>
    </w:p>
    <w:p w14:paraId="21062F5B" w14:textId="77777777" w:rsidR="006F3C6F" w:rsidRPr="005F7F9C" w:rsidRDefault="006F3C6F" w:rsidP="006F3C6F">
      <w:pPr>
        <w:rPr>
          <w:u w:val="single"/>
        </w:rPr>
      </w:pPr>
      <w:r w:rsidRPr="005F7F9C">
        <w:t xml:space="preserve">Por eso se dice que inteface es </w:t>
      </w:r>
      <w:r w:rsidR="00F1664F" w:rsidRPr="005F7F9C">
        <w:t>clase tonta.</w:t>
      </w:r>
    </w:p>
    <w:p w14:paraId="055373E1" w14:textId="77777777" w:rsidR="006F3C6F" w:rsidRPr="005F7F9C" w:rsidRDefault="006F3C6F" w:rsidP="006F3C6F">
      <w:pPr>
        <w:jc w:val="center"/>
      </w:pPr>
      <w:r w:rsidRPr="005F7F9C">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Pr="005F7F9C" w:rsidRDefault="007E7FEC" w:rsidP="007E7FEC"/>
    <w:p w14:paraId="7568A359" w14:textId="77777777" w:rsidR="00275EF3" w:rsidRPr="005F7F9C" w:rsidRDefault="00275EF3" w:rsidP="00275EF3">
      <w:pPr>
        <w:pStyle w:val="Ttulo3"/>
      </w:pPr>
      <w:bookmarkStart w:id="20" w:name="_Toc221722804"/>
      <w:r w:rsidRPr="005F7F9C">
        <w:t>Constructor de una Clase:</w:t>
      </w:r>
      <w:bookmarkEnd w:id="20"/>
    </w:p>
    <w:p w14:paraId="4A4F8F55" w14:textId="77777777" w:rsidR="00275EF3" w:rsidRPr="005F7F9C" w:rsidRDefault="00275EF3" w:rsidP="00275EF3"/>
    <w:p w14:paraId="693A8F69" w14:textId="77777777" w:rsidR="00275EF3" w:rsidRPr="005F7F9C" w:rsidRDefault="005C7AA7" w:rsidP="00275EF3">
      <w:r w:rsidRPr="005F7F9C">
        <w:t xml:space="preserve">Hay dos formas de hacer el constructor de la clase, </w:t>
      </w:r>
    </w:p>
    <w:p w14:paraId="069C9FB1" w14:textId="77777777" w:rsidR="005C7AA7" w:rsidRPr="005F7F9C" w:rsidRDefault="005C7AA7" w:rsidP="00275EF3">
      <w:r w:rsidRPr="005F7F9C">
        <w:t>Forma normal:</w:t>
      </w:r>
    </w:p>
    <w:p w14:paraId="41A6F608" w14:textId="77777777" w:rsidR="005C7AA7" w:rsidRPr="005F7F9C" w:rsidRDefault="005C7AA7" w:rsidP="00275EF3">
      <w:r w:rsidRPr="005F7F9C">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Pr="005F7F9C" w:rsidRDefault="005C7AA7" w:rsidP="00275EF3">
      <w:r w:rsidRPr="005F7F9C">
        <w:t>Forma corta:</w:t>
      </w:r>
    </w:p>
    <w:p w14:paraId="6147B5F5" w14:textId="77777777" w:rsidR="005C7AA7" w:rsidRPr="005F7F9C" w:rsidRDefault="005C7AA7" w:rsidP="005C7AA7">
      <w:pPr>
        <w:jc w:val="center"/>
      </w:pPr>
      <w:r w:rsidRPr="005F7F9C">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Pr="005F7F9C" w:rsidRDefault="00A44B01" w:rsidP="00A44B01">
      <w:pPr>
        <w:jc w:val="center"/>
      </w:pPr>
      <w:r w:rsidRPr="005F7F9C">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Pr="005F7F9C" w:rsidRDefault="005C7AA7" w:rsidP="00275EF3">
      <w:r w:rsidRPr="005F7F9C">
        <w:t xml:space="preserve">Con public le decimos a TS que cree una propieda de una vez que es alterEgo y establezca la propiedad de la instancia a la propiedad de la clase . </w:t>
      </w:r>
    </w:p>
    <w:p w14:paraId="28E497A8" w14:textId="77777777" w:rsidR="005C7AA7" w:rsidRPr="005F7F9C" w:rsidRDefault="005C7AA7" w:rsidP="00275EF3">
      <w:r w:rsidRPr="005F7F9C">
        <w:t>El ? es para dejarlo como no obligatorio si no opcional.</w:t>
      </w:r>
    </w:p>
    <w:p w14:paraId="649AD9C7" w14:textId="77777777" w:rsidR="008E0163" w:rsidRPr="005F7F9C" w:rsidRDefault="008E0163" w:rsidP="00275EF3">
      <w:r w:rsidRPr="005F7F9C">
        <w:t>Esta es la manera de crear de una vez atributos de una clase desde el constructor de una vez.</w:t>
      </w:r>
    </w:p>
    <w:p w14:paraId="23A187A7" w14:textId="77777777" w:rsidR="006F4387" w:rsidRPr="005F7F9C" w:rsidRDefault="006F4387" w:rsidP="00275EF3"/>
    <w:p w14:paraId="06DDDBC7" w14:textId="77777777" w:rsidR="00006AE8" w:rsidRPr="005F7F9C" w:rsidRDefault="00006AE8" w:rsidP="00006AE8">
      <w:pPr>
        <w:pStyle w:val="Ttulo3"/>
      </w:pPr>
      <w:bookmarkStart w:id="21" w:name="_Toc221722805"/>
      <w:r w:rsidRPr="005F7F9C">
        <w:t>Extender una Clase</w:t>
      </w:r>
      <w:r w:rsidR="006A13A0" w:rsidRPr="005F7F9C">
        <w:t xml:space="preserve"> O Herencia</w:t>
      </w:r>
      <w:r w:rsidRPr="005F7F9C">
        <w:t>:</w:t>
      </w:r>
      <w:bookmarkEnd w:id="21"/>
    </w:p>
    <w:p w14:paraId="08450710" w14:textId="77777777" w:rsidR="005E54D2" w:rsidRPr="005F7F9C" w:rsidRDefault="005E54D2" w:rsidP="005E54D2"/>
    <w:p w14:paraId="5B2C92E7" w14:textId="77777777" w:rsidR="005E54D2" w:rsidRPr="005F7F9C" w:rsidRDefault="005E54D2" w:rsidP="005E54D2">
      <w:r w:rsidRPr="005F7F9C">
        <w:t>Repasamos, para crear una clase normalmente:</w:t>
      </w:r>
    </w:p>
    <w:p w14:paraId="580C9A8F" w14:textId="77777777" w:rsidR="005E54D2" w:rsidRPr="005F7F9C" w:rsidRDefault="005E54D2" w:rsidP="005E54D2">
      <w:r w:rsidRPr="005F7F9C">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Pr="005F7F9C" w:rsidRDefault="005E54D2" w:rsidP="005E54D2">
      <w:r w:rsidRPr="005F7F9C">
        <w:t>Pero recordemos que con TS lo podemos resumir. A menos que sea estrictamente necesario</w:t>
      </w:r>
    </w:p>
    <w:p w14:paraId="623B9200" w14:textId="77777777" w:rsidR="005E54D2" w:rsidRPr="005F7F9C" w:rsidRDefault="005E54D2" w:rsidP="005E54D2"/>
    <w:p w14:paraId="225D0782" w14:textId="77777777" w:rsidR="005E54D2" w:rsidRPr="005F7F9C" w:rsidRDefault="005E54D2" w:rsidP="005E54D2">
      <w:r w:rsidRPr="005F7F9C">
        <w:lastRenderedPageBreak/>
        <w:t>De manera resumida:</w:t>
      </w:r>
    </w:p>
    <w:p w14:paraId="65F5C337" w14:textId="77777777" w:rsidR="005E54D2" w:rsidRPr="005F7F9C" w:rsidRDefault="005E54D2" w:rsidP="005E54D2">
      <w:pPr>
        <w:jc w:val="center"/>
      </w:pPr>
      <w:r w:rsidRPr="005F7F9C">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5F7F9C" w:rsidRDefault="00CA2055" w:rsidP="00CA2055">
      <w:pPr>
        <w:rPr>
          <w:b/>
        </w:rPr>
      </w:pPr>
      <w:r w:rsidRPr="005F7F9C">
        <w:rPr>
          <w:b/>
        </w:rPr>
        <w:t xml:space="preserve">Super: Debemos de tener la llamada del super , el super es para </w:t>
      </w:r>
      <w:r w:rsidR="00ED3310" w:rsidRPr="005F7F9C">
        <w:rPr>
          <w:b/>
        </w:rPr>
        <w:t>llamar</w:t>
      </w:r>
      <w:r w:rsidRPr="005F7F9C">
        <w:rPr>
          <w:b/>
        </w:rPr>
        <w:t xml:space="preserve"> al constructor del padre </w:t>
      </w:r>
    </w:p>
    <w:p w14:paraId="1417C752" w14:textId="77777777" w:rsidR="00CA2055" w:rsidRPr="005F7F9C" w:rsidRDefault="00ED3310" w:rsidP="00CA2055">
      <w:pPr>
        <w:rPr>
          <w:b/>
        </w:rPr>
      </w:pPr>
      <w:r w:rsidRPr="005F7F9C">
        <w:rPr>
          <w:b/>
        </w:rPr>
        <w:t>Super llama a</w:t>
      </w:r>
      <w:r w:rsidR="00CA2055" w:rsidRPr="005F7F9C">
        <w:rPr>
          <w:b/>
        </w:rPr>
        <w:t xml:space="preserve">l constructor del padre  </w:t>
      </w:r>
    </w:p>
    <w:p w14:paraId="6F4645DD" w14:textId="77777777" w:rsidR="00703B18" w:rsidRPr="005F7F9C" w:rsidRDefault="00703B18" w:rsidP="00703B18"/>
    <w:p w14:paraId="75F32E83" w14:textId="77777777" w:rsidR="00A16800" w:rsidRPr="005F7F9C" w:rsidRDefault="00945549" w:rsidP="00A16800">
      <w:pPr>
        <w:pStyle w:val="Ttulo3"/>
      </w:pPr>
      <w:bookmarkStart w:id="22" w:name="_Toc221722806"/>
      <w:r w:rsidRPr="005F7F9C">
        <w:t>Decoradores de Clases</w:t>
      </w:r>
      <w:r w:rsidR="00A16800" w:rsidRPr="005F7F9C">
        <w:t>:</w:t>
      </w:r>
      <w:bookmarkEnd w:id="22"/>
    </w:p>
    <w:p w14:paraId="0D4C41EB" w14:textId="77777777" w:rsidR="00E12610" w:rsidRPr="005F7F9C" w:rsidRDefault="00E12610" w:rsidP="00E12610"/>
    <w:p w14:paraId="41897E42" w14:textId="77777777" w:rsidR="00E12610" w:rsidRPr="005F7F9C" w:rsidRDefault="00E12610" w:rsidP="00E12610">
      <w:r w:rsidRPr="005F7F9C">
        <w:t>Topos de decoradores:</w:t>
      </w:r>
    </w:p>
    <w:p w14:paraId="52BD720F" w14:textId="77777777" w:rsidR="00E12610" w:rsidRPr="005F7F9C" w:rsidRDefault="00E12610" w:rsidP="00E12610">
      <w:r w:rsidRPr="005F7F9C">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Pr="005F7F9C" w:rsidRDefault="00E12610" w:rsidP="00E12610">
      <w:r w:rsidRPr="005F7F9C">
        <w:t>Decoradores en la documentación versión 14 , Video:</w:t>
      </w:r>
    </w:p>
    <w:p w14:paraId="0DB150E3" w14:textId="77777777" w:rsidR="00E12610" w:rsidRPr="005F7F9C" w:rsidRDefault="00E12610" w:rsidP="00E12610">
      <w:r w:rsidRPr="005F7F9C">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Pr="005F7F9C" w:rsidRDefault="00E12610" w:rsidP="00E12610">
      <w:pPr>
        <w:jc w:val="center"/>
      </w:pPr>
      <w:r w:rsidRPr="005F7F9C">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5F7F9C" w:rsidRDefault="00E12610" w:rsidP="00E12610">
      <w:r w:rsidRPr="005F7F9C">
        <w:t>NOTA: En el video indica que es opcional escribir</w:t>
      </w:r>
    </w:p>
    <w:p w14:paraId="45FE88AB" w14:textId="77777777" w:rsidR="00E12610" w:rsidRPr="005F7F9C" w:rsidRDefault="00E12610" w:rsidP="00E12610">
      <w:pPr>
        <w:jc w:val="center"/>
      </w:pPr>
      <w:r w:rsidRPr="005F7F9C">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Pr="005F7F9C" w:rsidRDefault="00C40C00" w:rsidP="00E12610">
      <w:pPr>
        <w:jc w:val="center"/>
      </w:pPr>
    </w:p>
    <w:p w14:paraId="032665C7" w14:textId="77777777" w:rsidR="00C40C00" w:rsidRPr="005F7F9C" w:rsidRDefault="00C40C00" w:rsidP="00C40C00">
      <w:r w:rsidRPr="005F7F9C">
        <w:t>NOTA: En el video indica que es opcional escribir</w:t>
      </w:r>
    </w:p>
    <w:p w14:paraId="4FBC5811" w14:textId="77777777" w:rsidR="00F45B63" w:rsidRPr="005F7F9C" w:rsidRDefault="00F45B63" w:rsidP="00C40C00"/>
    <w:p w14:paraId="3DDBCFA5" w14:textId="0436381E" w:rsidR="00F45B63" w:rsidRPr="005F7F9C" w:rsidRDefault="00F45B63" w:rsidP="00F45B63">
      <w:pPr>
        <w:pStyle w:val="Ttulo3"/>
      </w:pPr>
      <w:bookmarkStart w:id="23" w:name="_Toc221722807"/>
      <w:r w:rsidRPr="005F7F9C">
        <w:t>Inicialización de TypeScript:</w:t>
      </w:r>
      <w:bookmarkEnd w:id="23"/>
    </w:p>
    <w:p w14:paraId="1D6DE281" w14:textId="77777777" w:rsidR="00F45B63" w:rsidRPr="005F7F9C" w:rsidRDefault="00F45B63" w:rsidP="00F45B63"/>
    <w:p w14:paraId="11FE7EE8" w14:textId="5DC580C1" w:rsidR="00F45B63" w:rsidRPr="005F7F9C" w:rsidRDefault="00F45B63" w:rsidP="00F45B63">
      <w:r w:rsidRPr="005F7F9C">
        <w:t>Recordemos que para iniciar o arrarcar el Type Script es con:</w:t>
      </w:r>
    </w:p>
    <w:p w14:paraId="1C025541" w14:textId="78A7A36B" w:rsidR="00F45B63" w:rsidRPr="005F7F9C" w:rsidRDefault="00F45B63" w:rsidP="00F45B63">
      <w:pPr>
        <w:rPr>
          <w:b/>
          <w:bCs/>
        </w:rPr>
      </w:pPr>
      <w:r w:rsidRPr="005F7F9C">
        <w:rPr>
          <w:b/>
          <w:bCs/>
        </w:rPr>
        <w:t xml:space="preserve">npm start </w:t>
      </w:r>
    </w:p>
    <w:p w14:paraId="0A857B67" w14:textId="77777777" w:rsidR="00F45B63" w:rsidRPr="005F7F9C" w:rsidRDefault="00F45B63" w:rsidP="00C40C00"/>
    <w:p w14:paraId="731B44C7" w14:textId="77777777" w:rsidR="00EA7A5A" w:rsidRPr="005F7F9C" w:rsidRDefault="00EA7A5A" w:rsidP="00C40C00"/>
    <w:p w14:paraId="782A7D0E" w14:textId="77777777" w:rsidR="00EA7A5A" w:rsidRPr="005F7F9C" w:rsidRDefault="00EA7A5A" w:rsidP="00EA7A5A">
      <w:pPr>
        <w:pStyle w:val="Ttulo1"/>
        <w:jc w:val="center"/>
        <w:rPr>
          <w:rFonts w:ascii="Arial" w:hAnsi="Arial" w:cs="Arial"/>
          <w:b/>
          <w:sz w:val="24"/>
          <w:szCs w:val="24"/>
        </w:rPr>
      </w:pPr>
      <w:bookmarkStart w:id="24" w:name="_Toc221722808"/>
      <w:r w:rsidRPr="005F7F9C">
        <w:rPr>
          <w:rFonts w:ascii="Arial" w:hAnsi="Arial" w:cs="Arial"/>
          <w:b/>
          <w:sz w:val="24"/>
          <w:szCs w:val="24"/>
        </w:rPr>
        <w:t>Introducción a Angular (Sección 4)</w:t>
      </w:r>
      <w:bookmarkEnd w:id="24"/>
    </w:p>
    <w:p w14:paraId="110C6F1C" w14:textId="77777777" w:rsidR="006168BA" w:rsidRPr="005F7F9C" w:rsidRDefault="006168BA" w:rsidP="006168BA"/>
    <w:p w14:paraId="250F43BD" w14:textId="77777777" w:rsidR="006168BA" w:rsidRPr="005F7F9C" w:rsidRDefault="006168BA" w:rsidP="006168BA">
      <w:pPr>
        <w:pStyle w:val="Ttulo3"/>
      </w:pPr>
      <w:bookmarkStart w:id="25" w:name="_Toc221722809"/>
      <w:r w:rsidRPr="005F7F9C">
        <w:t xml:space="preserve">Temas Puntuales de la </w:t>
      </w:r>
      <w:r w:rsidR="00AE439E" w:rsidRPr="005F7F9C">
        <w:t>Sección</w:t>
      </w:r>
      <w:r w:rsidRPr="005F7F9C">
        <w:t>:</w:t>
      </w:r>
      <w:bookmarkEnd w:id="25"/>
    </w:p>
    <w:p w14:paraId="55A676D6" w14:textId="77777777" w:rsidR="00E77E54" w:rsidRPr="005F7F9C" w:rsidRDefault="00E77E54" w:rsidP="00E77E54"/>
    <w:p w14:paraId="6E29CD07" w14:textId="77777777" w:rsidR="00E77E54" w:rsidRPr="005F7F9C" w:rsidRDefault="00E77E54" w:rsidP="00E77E54">
      <w:pPr>
        <w:rPr>
          <w:b/>
        </w:rPr>
      </w:pPr>
      <w:r w:rsidRPr="005F7F9C">
        <w:rPr>
          <w:b/>
        </w:rPr>
        <w:t>¿Qué veremos en esta sección?</w:t>
      </w:r>
    </w:p>
    <w:p w14:paraId="54AB64DA" w14:textId="77777777" w:rsidR="00E77E54" w:rsidRPr="005F7F9C" w:rsidRDefault="00E77E54" w:rsidP="00E77E54">
      <w:r w:rsidRPr="005F7F9C">
        <w:t>Este es un breve listado de los temas fundamentales:</w:t>
      </w:r>
    </w:p>
    <w:p w14:paraId="4E48DAD5" w14:textId="77777777" w:rsidR="00E77E54" w:rsidRPr="005F7F9C" w:rsidRDefault="00E77E54" w:rsidP="00E77E54">
      <w:r w:rsidRPr="005F7F9C">
        <w:t>Crear proyectos de Angular</w:t>
      </w:r>
    </w:p>
    <w:p w14:paraId="5BFFFCD6" w14:textId="77777777" w:rsidR="00E77E54" w:rsidRPr="005F7F9C" w:rsidRDefault="00E77E54" w:rsidP="00E77E54">
      <w:r w:rsidRPr="005F7F9C">
        <w:lastRenderedPageBreak/>
        <w:t>Explicar cada archivo y directorio de un proyecto</w:t>
      </w:r>
    </w:p>
    <w:p w14:paraId="06938752" w14:textId="77777777" w:rsidR="00E77E54" w:rsidRPr="00134A2B" w:rsidRDefault="00E77E54" w:rsidP="00E77E54">
      <w:pPr>
        <w:rPr>
          <w:lang w:val="en-US"/>
        </w:rPr>
      </w:pPr>
      <w:r w:rsidRPr="00134A2B">
        <w:rPr>
          <w:lang w:val="en-US"/>
        </w:rPr>
        <w:t>Componentes</w:t>
      </w:r>
    </w:p>
    <w:p w14:paraId="64BB05A4" w14:textId="77777777" w:rsidR="00E77E54" w:rsidRPr="00134A2B" w:rsidRDefault="00E77E54" w:rsidP="00E77E54">
      <w:pPr>
        <w:rPr>
          <w:lang w:val="en-US"/>
        </w:rPr>
      </w:pPr>
      <w:r w:rsidRPr="00134A2B">
        <w:rPr>
          <w:lang w:val="en-US"/>
        </w:rPr>
        <w:t>Módulos</w:t>
      </w:r>
    </w:p>
    <w:p w14:paraId="75D44EE6" w14:textId="77777777" w:rsidR="00E77E54" w:rsidRPr="00134A2B" w:rsidRDefault="00E77E54" w:rsidP="00E77E54">
      <w:pPr>
        <w:rPr>
          <w:lang w:val="en-US"/>
        </w:rPr>
      </w:pPr>
      <w:r w:rsidRPr="00134A2B">
        <w:rPr>
          <w:lang w:val="en-US"/>
        </w:rPr>
        <w:t>One way data binding</w:t>
      </w:r>
    </w:p>
    <w:p w14:paraId="6CE3C417" w14:textId="77777777" w:rsidR="00E77E54" w:rsidRPr="00134A2B" w:rsidRDefault="00E77E54" w:rsidP="00E77E54">
      <w:pPr>
        <w:rPr>
          <w:lang w:val="en-US"/>
        </w:rPr>
      </w:pPr>
    </w:p>
    <w:p w14:paraId="78E68DFA" w14:textId="77777777" w:rsidR="00E77E54" w:rsidRPr="005F7F9C" w:rsidRDefault="00E77E54" w:rsidP="00E77E54">
      <w:r w:rsidRPr="005F7F9C">
        <w:t>Uso del AngularCLI - Angular Command Line Interface</w:t>
      </w:r>
    </w:p>
    <w:p w14:paraId="3FE1B81D" w14:textId="77777777" w:rsidR="00E77E54" w:rsidRPr="005F7F9C" w:rsidRDefault="00E77E54" w:rsidP="00E77E54">
      <w:r w:rsidRPr="005F7F9C">
        <w:t>Directivas creadas por Angular</w:t>
      </w:r>
    </w:p>
    <w:p w14:paraId="516119F5" w14:textId="77777777" w:rsidR="00E77E54" w:rsidRPr="005F7F9C" w:rsidRDefault="00E77E54" w:rsidP="00E77E54">
      <w:r w:rsidRPr="005F7F9C">
        <w:t>ngIf y ngIf-else</w:t>
      </w:r>
    </w:p>
    <w:p w14:paraId="152DBBA6" w14:textId="77777777" w:rsidR="00E77E54" w:rsidRPr="005F7F9C" w:rsidRDefault="00E77E54" w:rsidP="00E77E54">
      <w:r w:rsidRPr="005F7F9C">
        <w:t>Y más...</w:t>
      </w:r>
    </w:p>
    <w:p w14:paraId="16849B82" w14:textId="77777777" w:rsidR="00E77E54" w:rsidRPr="005F7F9C" w:rsidRDefault="00E77E54" w:rsidP="00E77E54">
      <w:r w:rsidRPr="005F7F9C">
        <w:t>Esta es la sección donde empezaremos nuestro camino de Angular.</w:t>
      </w:r>
    </w:p>
    <w:p w14:paraId="784E99A6" w14:textId="77777777" w:rsidR="008208E2" w:rsidRPr="005F7F9C" w:rsidRDefault="008208E2" w:rsidP="00E77E54"/>
    <w:p w14:paraId="7A6963D2" w14:textId="77777777" w:rsidR="008208E2" w:rsidRPr="005F7F9C" w:rsidRDefault="008208E2" w:rsidP="008208E2">
      <w:pPr>
        <w:pStyle w:val="Ttulo3"/>
      </w:pPr>
      <w:bookmarkStart w:id="26" w:name="_Toc221722810"/>
      <w:r w:rsidRPr="005F7F9C">
        <w:t>Introducción a Angular:</w:t>
      </w:r>
      <w:bookmarkEnd w:id="26"/>
    </w:p>
    <w:p w14:paraId="38276C7F" w14:textId="77777777" w:rsidR="009E3414" w:rsidRPr="005F7F9C" w:rsidRDefault="009E3414" w:rsidP="009E3414"/>
    <w:p w14:paraId="5B7A0BB1" w14:textId="77777777" w:rsidR="009E3414" w:rsidRPr="005F7F9C" w:rsidRDefault="009E3414" w:rsidP="009E3414">
      <w:pPr>
        <w:jc w:val="center"/>
      </w:pPr>
      <w:r w:rsidRPr="005F7F9C">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Pr="005F7F9C" w:rsidRDefault="009E3414" w:rsidP="009E3414">
      <w:pPr>
        <w:jc w:val="center"/>
      </w:pPr>
      <w:r w:rsidRPr="005F7F9C">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Pr="005F7F9C" w:rsidRDefault="0078568A" w:rsidP="0078568A"/>
    <w:p w14:paraId="4F4CB015" w14:textId="77777777" w:rsidR="0078568A" w:rsidRPr="005F7F9C" w:rsidRDefault="0078568A" w:rsidP="0078568A"/>
    <w:p w14:paraId="4C0BF7B6" w14:textId="77777777" w:rsidR="0078568A" w:rsidRPr="005F7F9C" w:rsidRDefault="0078568A" w:rsidP="0078568A"/>
    <w:p w14:paraId="022AD20B" w14:textId="77777777" w:rsidR="0078568A" w:rsidRPr="005F7F9C" w:rsidRDefault="0078568A" w:rsidP="0078568A"/>
    <w:p w14:paraId="3FC8AA11" w14:textId="77777777" w:rsidR="0078568A" w:rsidRPr="005F7F9C" w:rsidRDefault="0078568A" w:rsidP="0078568A">
      <w:pPr>
        <w:rPr>
          <w:b/>
        </w:rPr>
      </w:pPr>
      <w:r w:rsidRPr="005F7F9C">
        <w:rPr>
          <w:b/>
        </w:rPr>
        <w:t>Componentes:</w:t>
      </w:r>
    </w:p>
    <w:p w14:paraId="10311F41" w14:textId="77777777" w:rsidR="0078568A" w:rsidRPr="005F7F9C" w:rsidRDefault="0078568A" w:rsidP="0078568A">
      <w:r w:rsidRPr="005F7F9C">
        <w:t>Los componente es un bloque de código que tiene html y typescript con clase .</w:t>
      </w:r>
    </w:p>
    <w:p w14:paraId="4788B942" w14:textId="77777777" w:rsidR="0078568A" w:rsidRPr="005F7F9C" w:rsidRDefault="0078568A" w:rsidP="0078568A">
      <w:pPr>
        <w:jc w:val="center"/>
      </w:pPr>
      <w:r w:rsidRPr="005F7F9C">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Pr="005F7F9C" w:rsidRDefault="0078568A" w:rsidP="0078568A">
      <w:r w:rsidRPr="005F7F9C">
        <w:t>Son bloques pequeños de código.</w:t>
      </w:r>
    </w:p>
    <w:p w14:paraId="76427863" w14:textId="77777777" w:rsidR="0078568A" w:rsidRPr="005F7F9C" w:rsidRDefault="00297FC8" w:rsidP="0078568A">
      <w:pPr>
        <w:rPr>
          <w:b/>
        </w:rPr>
      </w:pPr>
      <w:r w:rsidRPr="005F7F9C">
        <w:rPr>
          <w:b/>
        </w:rPr>
        <w:t>Servicios:</w:t>
      </w:r>
    </w:p>
    <w:p w14:paraId="6F11560A" w14:textId="77777777" w:rsidR="00297FC8" w:rsidRPr="005F7F9C" w:rsidRDefault="00327EDD" w:rsidP="0078568A">
      <w:r w:rsidRPr="005F7F9C">
        <w:t xml:space="preserve">Son los lugares centrales de información </w:t>
      </w:r>
    </w:p>
    <w:p w14:paraId="071EA304" w14:textId="77777777" w:rsidR="00A96907" w:rsidRPr="005F7F9C" w:rsidRDefault="00327EDD" w:rsidP="005C0342">
      <w:pPr>
        <w:jc w:val="center"/>
      </w:pPr>
      <w:r w:rsidRPr="005F7F9C">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Pr="005F7F9C" w:rsidRDefault="005C0342" w:rsidP="005C0342">
      <w:pPr>
        <w:jc w:val="center"/>
      </w:pPr>
    </w:p>
    <w:p w14:paraId="395362E9" w14:textId="77777777" w:rsidR="00A96907" w:rsidRPr="005F7F9C" w:rsidRDefault="00A96907" w:rsidP="00A96907">
      <w:pPr>
        <w:rPr>
          <w:b/>
        </w:rPr>
      </w:pPr>
      <w:r w:rsidRPr="005F7F9C">
        <w:rPr>
          <w:b/>
        </w:rPr>
        <w:t>Directivas:</w:t>
      </w:r>
    </w:p>
    <w:p w14:paraId="4F066214" w14:textId="77777777" w:rsidR="005C0342" w:rsidRPr="005F7F9C" w:rsidRDefault="005C0342" w:rsidP="00A96907">
      <w:r w:rsidRPr="005F7F9C">
        <w:t>Hay tres tipos de directivas:</w:t>
      </w:r>
    </w:p>
    <w:p w14:paraId="42ED8683" w14:textId="77777777" w:rsidR="005C0342" w:rsidRPr="005F7F9C" w:rsidRDefault="005C0342" w:rsidP="005C0342">
      <w:pPr>
        <w:jc w:val="center"/>
      </w:pPr>
      <w:r w:rsidRPr="005F7F9C">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Pr="005F7F9C" w:rsidRDefault="00525531" w:rsidP="00525531">
      <w:pPr>
        <w:jc w:val="center"/>
      </w:pPr>
    </w:p>
    <w:p w14:paraId="29A0FDC2" w14:textId="77777777" w:rsidR="00525531" w:rsidRPr="005F7F9C" w:rsidRDefault="00525531" w:rsidP="00525531">
      <w:pPr>
        <w:rPr>
          <w:b/>
        </w:rPr>
      </w:pPr>
      <w:r w:rsidRPr="005F7F9C">
        <w:rPr>
          <w:b/>
        </w:rPr>
        <w:t>Rutas:</w:t>
      </w:r>
    </w:p>
    <w:p w14:paraId="2033B7A5" w14:textId="77777777" w:rsidR="00525531" w:rsidRPr="005F7F9C" w:rsidRDefault="00525531" w:rsidP="00525531">
      <w:r w:rsidRPr="005F7F9C">
        <w:t xml:space="preserve">Son diferentes componentes que podemos mostrar basados en el URL del navegador web o el url donde se encuentra el cliente. </w:t>
      </w:r>
    </w:p>
    <w:p w14:paraId="7B19094F" w14:textId="77777777" w:rsidR="00525531" w:rsidRPr="005F7F9C" w:rsidRDefault="00525531" w:rsidP="00525531">
      <w:pPr>
        <w:jc w:val="center"/>
      </w:pPr>
      <w:r w:rsidRPr="005F7F9C">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Pr="005F7F9C" w:rsidRDefault="00BF4B0C" w:rsidP="00525531">
      <w:pPr>
        <w:jc w:val="center"/>
      </w:pPr>
    </w:p>
    <w:p w14:paraId="798E9DF5" w14:textId="77777777" w:rsidR="00BF4B0C" w:rsidRPr="005F7F9C" w:rsidRDefault="00BF4B0C" w:rsidP="00BF4B0C">
      <w:pPr>
        <w:rPr>
          <w:b/>
        </w:rPr>
      </w:pPr>
      <w:r w:rsidRPr="005F7F9C">
        <w:rPr>
          <w:b/>
        </w:rPr>
        <w:t>Módulos:</w:t>
      </w:r>
    </w:p>
    <w:p w14:paraId="6F4EC693" w14:textId="77777777" w:rsidR="00BF4B0C" w:rsidRPr="005F7F9C" w:rsidRDefault="00BF4B0C" w:rsidP="00BF4B0C">
      <w:r w:rsidRPr="005F7F9C">
        <w:lastRenderedPageBreak/>
        <w:t xml:space="preserve">Los módulos permiten agrupar todo lo que hablamos anteriormente, puede estar en diferentes </w:t>
      </w:r>
      <w:r w:rsidR="00331A4A" w:rsidRPr="005F7F9C">
        <w:t>Módulos</w:t>
      </w:r>
      <w:r w:rsidRPr="005F7F9C">
        <w:t>:</w:t>
      </w:r>
    </w:p>
    <w:p w14:paraId="3C24D7EF" w14:textId="77777777" w:rsidR="00331A4A" w:rsidRPr="005F7F9C" w:rsidRDefault="00331A4A" w:rsidP="00331A4A">
      <w:pPr>
        <w:jc w:val="center"/>
      </w:pPr>
      <w:r w:rsidRPr="005F7F9C">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Pr="005F7F9C" w:rsidRDefault="005E44A2" w:rsidP="00331A4A">
      <w:pPr>
        <w:jc w:val="center"/>
      </w:pPr>
    </w:p>
    <w:p w14:paraId="08E8E5BF" w14:textId="77777777" w:rsidR="005E44A2" w:rsidRPr="005F7F9C" w:rsidRDefault="005E44A2" w:rsidP="005E44A2">
      <w:r w:rsidRPr="005F7F9C">
        <w:t>Si por ejemplo queremos crear un calendario, lo haríamos también por medio de componentes ya hechos que nosotros podemos descargar y usarlo en nuestro proyecto.</w:t>
      </w:r>
    </w:p>
    <w:p w14:paraId="69C2795F" w14:textId="77777777" w:rsidR="005E44A2" w:rsidRPr="005F7F9C" w:rsidRDefault="005E44A2" w:rsidP="005E44A2">
      <w:r w:rsidRPr="005F7F9C">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Pr="005F7F9C" w:rsidRDefault="005E44A2" w:rsidP="005E44A2">
      <w:pPr>
        <w:jc w:val="center"/>
      </w:pPr>
      <w:r w:rsidRPr="005F7F9C">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Pr="005F7F9C" w:rsidRDefault="00394EDB" w:rsidP="00394EDB"/>
    <w:p w14:paraId="6163B8D6" w14:textId="49F3481E" w:rsidR="00394EDB" w:rsidRPr="005F7F9C" w:rsidRDefault="00531617" w:rsidP="00394EDB">
      <w:pPr>
        <w:pStyle w:val="Ttulo3"/>
      </w:pPr>
      <w:bookmarkStart w:id="27" w:name="_Toc221722811"/>
      <w:r w:rsidRPr="005F7F9C">
        <w:t>Crear un Proyecto en Angular</w:t>
      </w:r>
      <w:r w:rsidR="00394EDB" w:rsidRPr="005F7F9C">
        <w:t>:</w:t>
      </w:r>
      <w:bookmarkEnd w:id="27"/>
    </w:p>
    <w:p w14:paraId="15227ABF" w14:textId="4E66D576" w:rsidR="00531617" w:rsidRPr="005F7F9C" w:rsidRDefault="00531617" w:rsidP="00531617"/>
    <w:p w14:paraId="5A17E44F" w14:textId="14C82F61" w:rsidR="00524292" w:rsidRPr="005F7F9C" w:rsidRDefault="005E3006" w:rsidP="00531617">
      <w:r w:rsidRPr="005F7F9C">
        <w:t>Con el comando y respondemos las preguntas:</w:t>
      </w:r>
    </w:p>
    <w:p w14:paraId="5ECE5B1A" w14:textId="556791E8" w:rsidR="005E3006" w:rsidRPr="005F7F9C" w:rsidRDefault="005E3006" w:rsidP="00531617">
      <w:r w:rsidRPr="005F7F9C">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Pr="005F7F9C" w:rsidRDefault="00544AD3" w:rsidP="00531617">
      <w:r w:rsidRPr="005F7F9C">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Pr="005F7F9C" w:rsidRDefault="0068319D" w:rsidP="00531617">
      <w:r w:rsidRPr="005F7F9C">
        <w:t>Para Iniciar el proyecto:</w:t>
      </w:r>
    </w:p>
    <w:p w14:paraId="46EEF679" w14:textId="7D59EB0B" w:rsidR="0068319D" w:rsidRPr="005F7F9C" w:rsidRDefault="0068319D" w:rsidP="00531617">
      <w:r w:rsidRPr="005F7F9C">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Pr="005F7F9C" w:rsidRDefault="0068319D" w:rsidP="00531617"/>
    <w:p w14:paraId="51DC4FE6" w14:textId="2488851B" w:rsidR="007C7370" w:rsidRPr="005F7F9C" w:rsidRDefault="0068319D" w:rsidP="00531617">
      <w:r w:rsidRPr="005F7F9C">
        <w:t xml:space="preserve">Error al compilar y </w:t>
      </w:r>
      <w:r w:rsidR="00063362" w:rsidRPr="005F7F9C">
        <w:t>arrancar</w:t>
      </w:r>
      <w:r w:rsidRPr="005F7F9C">
        <w:t xml:space="preserve"> :</w:t>
      </w:r>
    </w:p>
    <w:p w14:paraId="39FE9065" w14:textId="68AE280B" w:rsidR="0068319D" w:rsidRPr="005F7F9C" w:rsidRDefault="0068319D" w:rsidP="00531617">
      <w:r w:rsidRPr="005F7F9C">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Pr="005F7F9C" w:rsidRDefault="00063362" w:rsidP="00531617">
      <w:r w:rsidRPr="005F7F9C">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Pr="005F7F9C" w:rsidRDefault="00063362" w:rsidP="00531617">
      <w:r w:rsidRPr="005F7F9C">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F7F9C" w:rsidRDefault="00063362" w:rsidP="00531617"/>
    <w:p w14:paraId="40FFD60E" w14:textId="776E1710" w:rsidR="00D22C3F" w:rsidRPr="005F7F9C" w:rsidRDefault="00D22C3F" w:rsidP="00394EDB"/>
    <w:p w14:paraId="5F465A86" w14:textId="607DC618" w:rsidR="008922E6" w:rsidRPr="005F7F9C" w:rsidRDefault="008922E6" w:rsidP="00D22C3F">
      <w:pPr>
        <w:pStyle w:val="Ttulo3"/>
      </w:pPr>
      <w:bookmarkStart w:id="28" w:name="_Toc221722812"/>
      <w:r w:rsidRPr="005F7F9C">
        <w:t>Contador App</w:t>
      </w:r>
      <w:r w:rsidR="00D22C3F" w:rsidRPr="005F7F9C">
        <w:t>:</w:t>
      </w:r>
      <w:bookmarkEnd w:id="28"/>
    </w:p>
    <w:p w14:paraId="54257BAE" w14:textId="767ABC3B" w:rsidR="001A5757" w:rsidRPr="005F7F9C" w:rsidRDefault="001A5757" w:rsidP="001A5757"/>
    <w:p w14:paraId="5D941E8A" w14:textId="3FDAFCDF" w:rsidR="001A5757" w:rsidRPr="005F7F9C" w:rsidRDefault="001A5757" w:rsidP="001A5757">
      <w:r w:rsidRPr="005F7F9C">
        <w:t>Eventos click  sintaxis:</w:t>
      </w:r>
    </w:p>
    <w:p w14:paraId="4F23CFCD" w14:textId="6401B025" w:rsidR="00C47FB9" w:rsidRPr="005F7F9C" w:rsidRDefault="00C47FB9" w:rsidP="00C47FB9">
      <w:pPr>
        <w:jc w:val="center"/>
      </w:pPr>
      <w:r w:rsidRPr="005F7F9C">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Pr="005F7F9C" w:rsidRDefault="00E14345" w:rsidP="00330B5C">
      <w:pPr>
        <w:pStyle w:val="Ttulo3"/>
      </w:pPr>
      <w:bookmarkStart w:id="29" w:name="_Toc221722813"/>
      <w:r w:rsidRPr="005F7F9C">
        <w:lastRenderedPageBreak/>
        <w:t>Métodos</w:t>
      </w:r>
      <w:r w:rsidR="00330B5C" w:rsidRPr="005F7F9C">
        <w:t xml:space="preserve"> del Componente:</w:t>
      </w:r>
      <w:bookmarkEnd w:id="29"/>
    </w:p>
    <w:p w14:paraId="340D35CE" w14:textId="17FA06EF" w:rsidR="00E14345" w:rsidRPr="005F7F9C" w:rsidRDefault="00E14345" w:rsidP="00E14345"/>
    <w:p w14:paraId="6DE8C03C" w14:textId="2009E05A" w:rsidR="00E14345" w:rsidRPr="005F7F9C" w:rsidRDefault="00E14345" w:rsidP="00E14345">
      <w:r w:rsidRPr="005F7F9C">
        <w:t>Conectar los métodos con el evento html :</w:t>
      </w:r>
    </w:p>
    <w:p w14:paraId="35F0A8D3" w14:textId="5259C839" w:rsidR="004C65FD" w:rsidRPr="005F7F9C" w:rsidRDefault="004C65FD" w:rsidP="00E14345">
      <w:r w:rsidRPr="005F7F9C">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Pr="005F7F9C" w:rsidRDefault="004C65FD" w:rsidP="00E14345"/>
    <w:p w14:paraId="2E0D0ECF" w14:textId="5D399DF4" w:rsidR="00E14345" w:rsidRPr="005F7F9C" w:rsidRDefault="00E14345" w:rsidP="00E14345">
      <w:r w:rsidRPr="005F7F9C">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Pr="005F7F9C" w:rsidRDefault="004C65FD" w:rsidP="00E14345"/>
    <w:p w14:paraId="54DEA68B" w14:textId="5AB735CD" w:rsidR="004C65FD" w:rsidRPr="005F7F9C" w:rsidRDefault="004C65FD" w:rsidP="00E14345">
      <w:r w:rsidRPr="005F7F9C">
        <w:lastRenderedPageBreak/>
        <w:t>Forma resumida:</w:t>
      </w:r>
    </w:p>
    <w:p w14:paraId="030D6562" w14:textId="560CC4F3" w:rsidR="00556A66" w:rsidRPr="005F7F9C" w:rsidRDefault="004C65FD" w:rsidP="00643A9D">
      <w:r w:rsidRPr="005F7F9C">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Pr="005F7F9C" w:rsidRDefault="00643A9D" w:rsidP="00643A9D"/>
    <w:p w14:paraId="38CA028F" w14:textId="26C41D6A" w:rsidR="00556A66" w:rsidRPr="005F7F9C" w:rsidRDefault="00931994" w:rsidP="00556A66">
      <w:pPr>
        <w:pStyle w:val="Ttulo3"/>
      </w:pPr>
      <w:bookmarkStart w:id="30" w:name="_Toc221722814"/>
      <w:r w:rsidRPr="005F7F9C">
        <w:t>Crear Componente Manualmente</w:t>
      </w:r>
      <w:r w:rsidR="00556A66" w:rsidRPr="005F7F9C">
        <w:t>:</w:t>
      </w:r>
      <w:bookmarkEnd w:id="30"/>
      <w:r w:rsidR="00556A66" w:rsidRPr="005F7F9C">
        <w:t xml:space="preserve"> </w:t>
      </w:r>
    </w:p>
    <w:p w14:paraId="4CA93610" w14:textId="7D13767D" w:rsidR="00931994" w:rsidRPr="005F7F9C" w:rsidRDefault="00931994" w:rsidP="00931994"/>
    <w:p w14:paraId="6EB586F4" w14:textId="49796853" w:rsidR="00931994" w:rsidRPr="005F7F9C" w:rsidRDefault="00931994" w:rsidP="00931994">
      <w:r w:rsidRPr="005F7F9C">
        <w:t xml:space="preserve">Para crear componente </w:t>
      </w:r>
      <w:r w:rsidR="004B5B1B" w:rsidRPr="005F7F9C">
        <w:t xml:space="preserve">después del punto </w:t>
      </w:r>
      <w:r w:rsidRPr="005F7F9C">
        <w:t>es con .component.ts aquí es donde se pone toda la lógica.</w:t>
      </w:r>
    </w:p>
    <w:p w14:paraId="0B506B1B" w14:textId="3076A508" w:rsidR="003A674C" w:rsidRPr="005F7F9C" w:rsidRDefault="000613A1" w:rsidP="000613A1">
      <w:pPr>
        <w:jc w:val="center"/>
      </w:pPr>
      <w:r w:rsidRPr="005F7F9C">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Pr="005F7F9C" w:rsidRDefault="003A1D79" w:rsidP="003A1D79">
      <w:r w:rsidRPr="005F7F9C">
        <w:t>Ingresamos toda la lógica:</w:t>
      </w:r>
    </w:p>
    <w:p w14:paraId="0DC800C4" w14:textId="66A30805" w:rsidR="003A1D79" w:rsidRPr="005F7F9C" w:rsidRDefault="003A1D79" w:rsidP="003A1D79">
      <w:pPr>
        <w:jc w:val="center"/>
      </w:pPr>
      <w:r w:rsidRPr="005F7F9C">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Pr="005F7F9C" w:rsidRDefault="003A1D79" w:rsidP="003A1D79">
      <w:r w:rsidRPr="005F7F9C">
        <w:t>Luego en el app.component.html agregamos nuestro nuestro componente:</w:t>
      </w:r>
    </w:p>
    <w:p w14:paraId="49AA7680" w14:textId="2AF92E49" w:rsidR="003A1D79" w:rsidRPr="005F7F9C" w:rsidRDefault="003A1D79" w:rsidP="003A1D79">
      <w:pPr>
        <w:jc w:val="center"/>
      </w:pPr>
      <w:r w:rsidRPr="005F7F9C">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Pr="005F7F9C" w:rsidRDefault="003A1D79" w:rsidP="003A1D79">
      <w:r w:rsidRPr="005F7F9C">
        <w:t>Y importantísimo este archivo donde tenemos que importar los modulos app.module.ts, aquí debemos agregar el nuestro componente creado:</w:t>
      </w:r>
    </w:p>
    <w:p w14:paraId="7597C3F9" w14:textId="3749B5BC" w:rsidR="003A1D79" w:rsidRPr="005F7F9C" w:rsidRDefault="003A1D79" w:rsidP="003A1D79">
      <w:pPr>
        <w:jc w:val="center"/>
      </w:pPr>
      <w:r w:rsidRPr="005F7F9C">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5146AC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" filled="f" strokecolor="red" strokeweight="1.5pt"/>
            </w:pict>
          </mc:Fallback>
        </mc:AlternateContent>
      </w:r>
      <w:r w:rsidRPr="005F7F9C">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C1AE0B2"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" filled="f" strokecolor="red" strokeweight="1.5pt"/>
            </w:pict>
          </mc:Fallback>
        </mc:AlternateContent>
      </w:r>
      <w:r w:rsidRPr="005F7F9C">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Pr="005F7F9C" w:rsidRDefault="001C0584" w:rsidP="001C0584">
      <w:r w:rsidRPr="005F7F9C">
        <w:t>Y listo:</w:t>
      </w:r>
    </w:p>
    <w:p w14:paraId="125783A2" w14:textId="37EA526A" w:rsidR="001C0584" w:rsidRPr="005F7F9C" w:rsidRDefault="001C0584" w:rsidP="001C0584">
      <w:pPr>
        <w:jc w:val="center"/>
      </w:pPr>
      <w:r w:rsidRPr="005F7F9C">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Pr="005F7F9C" w:rsidRDefault="00EB6E4D" w:rsidP="001C0584">
      <w:pPr>
        <w:jc w:val="center"/>
      </w:pPr>
    </w:p>
    <w:p w14:paraId="2ACD04B9" w14:textId="77777777" w:rsidR="000613A1" w:rsidRPr="005F7F9C" w:rsidRDefault="000613A1" w:rsidP="000613A1">
      <w:pPr>
        <w:jc w:val="center"/>
      </w:pPr>
    </w:p>
    <w:p w14:paraId="4CC17820" w14:textId="529E382C" w:rsidR="003A674C" w:rsidRPr="005F7F9C" w:rsidRDefault="000867EC" w:rsidP="003A674C">
      <w:pPr>
        <w:pStyle w:val="Ttulo3"/>
      </w:pPr>
      <w:bookmarkStart w:id="31" w:name="_Toc221722815"/>
      <w:r w:rsidRPr="005F7F9C">
        <w:t>Concepto de One Way Data Bindling – enlazado en una sola línea</w:t>
      </w:r>
      <w:r w:rsidR="003A674C" w:rsidRPr="005F7F9C">
        <w:t>:</w:t>
      </w:r>
      <w:bookmarkEnd w:id="31"/>
    </w:p>
    <w:p w14:paraId="1ADDCBD9" w14:textId="35A5CF1E" w:rsidR="000867EC" w:rsidRPr="005F7F9C" w:rsidRDefault="000867EC" w:rsidP="000867EC"/>
    <w:p w14:paraId="350789B7" w14:textId="29F0AC6B" w:rsidR="000867EC" w:rsidRPr="005F7F9C" w:rsidRDefault="000867EC" w:rsidP="000867EC">
      <w:r w:rsidRPr="005F7F9C">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Pr="005F7F9C" w:rsidRDefault="000867EC" w:rsidP="000867EC"/>
    <w:p w14:paraId="5914B8C5" w14:textId="47890D7A" w:rsidR="000867EC" w:rsidRPr="005F7F9C" w:rsidRDefault="000867EC" w:rsidP="000867EC">
      <w:pPr>
        <w:jc w:val="center"/>
      </w:pPr>
      <w:r w:rsidRPr="005F7F9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Pr="005F7F9C" w:rsidRDefault="00CE5D9F" w:rsidP="000867EC">
      <w:pPr>
        <w:jc w:val="center"/>
      </w:pPr>
      <w:r w:rsidRPr="005F7F9C">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5F7F9C" w:rsidRDefault="002154C3" w:rsidP="002154C3">
      <w:r w:rsidRPr="005F7F9C">
        <w:t>Siempre se recomienda trabajar con una sola via y NO con dos vías Two Way Data.</w:t>
      </w:r>
    </w:p>
    <w:p w14:paraId="4DAF166A" w14:textId="48F29E16" w:rsidR="003A674C" w:rsidRPr="005F7F9C" w:rsidRDefault="003A674C" w:rsidP="003A674C"/>
    <w:p w14:paraId="0B798F51" w14:textId="55A845BF" w:rsidR="00CA08BE" w:rsidRPr="005F7F9C" w:rsidRDefault="00FC7DAE" w:rsidP="00CA08BE">
      <w:pPr>
        <w:pStyle w:val="Ttulo3"/>
      </w:pPr>
      <w:bookmarkStart w:id="32" w:name="_Toc221722816"/>
      <w:r w:rsidRPr="005F7F9C">
        <w:t>Crear Componente de Forma Automatica</w:t>
      </w:r>
      <w:r w:rsidR="00CA08BE" w:rsidRPr="005F7F9C">
        <w:t>:</w:t>
      </w:r>
      <w:bookmarkEnd w:id="32"/>
    </w:p>
    <w:p w14:paraId="310178FB" w14:textId="457885FF" w:rsidR="00CA08BE" w:rsidRPr="005F7F9C" w:rsidRDefault="00CA08BE" w:rsidP="003A674C"/>
    <w:p w14:paraId="3BB962C0" w14:textId="145919F1" w:rsidR="00093407" w:rsidRPr="005F7F9C" w:rsidRDefault="00093407" w:rsidP="003A674C">
      <w:r w:rsidRPr="005F7F9C">
        <w:t xml:space="preserve">Para crear componente de forma automática damos el comando: </w:t>
      </w:r>
    </w:p>
    <w:p w14:paraId="3944E5F7" w14:textId="2BAE0139" w:rsidR="00093407" w:rsidRPr="005F7F9C" w:rsidRDefault="00093407" w:rsidP="003A674C"/>
    <w:p w14:paraId="4D71B0FD" w14:textId="0E5FD1D7" w:rsidR="00093407" w:rsidRPr="005F7F9C" w:rsidRDefault="00093407" w:rsidP="003A674C">
      <w:r w:rsidRPr="005F7F9C">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Pr="005F7F9C" w:rsidRDefault="00093407" w:rsidP="003A674C">
      <w:r w:rsidRPr="005F7F9C">
        <w:lastRenderedPageBreak/>
        <w:t>Importante dar la ruta donde queremos el componente, nos descarga los archivos de una , esto es una manera muy rápida de hacerlo.</w:t>
      </w:r>
    </w:p>
    <w:p w14:paraId="68AA1203" w14:textId="2C6B9D93" w:rsidR="00A069CB" w:rsidRPr="005F7F9C" w:rsidRDefault="00A069CB" w:rsidP="003A674C">
      <w:r w:rsidRPr="005F7F9C">
        <w:t>Incluso no la pone en nuestro Modulo de una vez:</w:t>
      </w:r>
    </w:p>
    <w:p w14:paraId="3788CEF8" w14:textId="20DDDEC3" w:rsidR="00A069CB" w:rsidRPr="005F7F9C" w:rsidRDefault="00A069CB" w:rsidP="00A069CB">
      <w:pPr>
        <w:jc w:val="center"/>
      </w:pPr>
      <w:r w:rsidRPr="005F7F9C">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Pr="005F7F9C" w:rsidRDefault="00A069CB" w:rsidP="00A069CB">
      <w:r w:rsidRPr="005F7F9C">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Pr="005F7F9C" w:rsidRDefault="00A069CB" w:rsidP="00A069CB">
      <w:r w:rsidRPr="005F7F9C">
        <w:t xml:space="preserve">Nos hace todo. </w:t>
      </w:r>
    </w:p>
    <w:p w14:paraId="7A20322A" w14:textId="17DDFBEC" w:rsidR="00A069CB" w:rsidRPr="005F7F9C" w:rsidRDefault="00A069CB" w:rsidP="00A069CB">
      <w:r w:rsidRPr="005F7F9C">
        <w:t>NgOnInit:</w:t>
      </w:r>
    </w:p>
    <w:p w14:paraId="3A163E1D" w14:textId="6F8FF472" w:rsidR="00A069CB" w:rsidRPr="005F7F9C" w:rsidRDefault="00A069CB" w:rsidP="00A069CB">
      <w:pPr>
        <w:jc w:val="center"/>
      </w:pPr>
      <w:r w:rsidRPr="005F7F9C">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5F7F9C" w:rsidRDefault="00093407" w:rsidP="003A674C"/>
    <w:p w14:paraId="700301FB" w14:textId="65CB2C3C" w:rsidR="006E2139" w:rsidRPr="005F7F9C" w:rsidRDefault="006E2139" w:rsidP="006E2139">
      <w:pPr>
        <w:pStyle w:val="Ttulo3"/>
      </w:pPr>
      <w:bookmarkStart w:id="33" w:name="_Toc221722817"/>
      <w:r w:rsidRPr="005F7F9C">
        <w:lastRenderedPageBreak/>
        <w:t>Directiva ngFor:</w:t>
      </w:r>
      <w:bookmarkEnd w:id="33"/>
    </w:p>
    <w:p w14:paraId="3E6CF1AF" w14:textId="2C15D036" w:rsidR="00086C0E" w:rsidRPr="005F7F9C" w:rsidRDefault="00086C0E" w:rsidP="00086C0E"/>
    <w:p w14:paraId="5BE17AF0" w14:textId="2401135A" w:rsidR="00086C0E" w:rsidRPr="005F7F9C" w:rsidRDefault="00086C0E" w:rsidP="00086C0E">
      <w:r w:rsidRPr="005F7F9C">
        <w:t>Es una estructura cíclica para recorrer los datos de un array al go parecido al for of:</w:t>
      </w:r>
    </w:p>
    <w:p w14:paraId="58503943" w14:textId="1DFA67C7" w:rsidR="00086C0E" w:rsidRPr="005F7F9C" w:rsidRDefault="000F2A99" w:rsidP="00086C0E">
      <w:r w:rsidRPr="005F7F9C">
        <w:t>Forma larga:</w:t>
      </w:r>
    </w:p>
    <w:p w14:paraId="2A6BEDD9" w14:textId="0AD59249" w:rsidR="000F2A99" w:rsidRPr="005F7F9C" w:rsidRDefault="000F2A99" w:rsidP="00086C0E">
      <w:r w:rsidRPr="005F7F9C">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Pr="005F7F9C" w:rsidRDefault="000F2A99" w:rsidP="00086C0E">
      <w:r w:rsidRPr="005F7F9C">
        <w:t>Forma corta con ngFor:</w:t>
      </w:r>
    </w:p>
    <w:p w14:paraId="4F3BF8E8" w14:textId="205210B5" w:rsidR="000F2A99" w:rsidRPr="005F7F9C" w:rsidRDefault="007C1706" w:rsidP="00086C0E">
      <w:r w:rsidRPr="005F7F9C">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Pr="005F7F9C" w:rsidRDefault="00B50E1D" w:rsidP="00086C0E"/>
    <w:p w14:paraId="1A5F4AC8" w14:textId="771D9E10" w:rsidR="00B50E1D" w:rsidRPr="005F7F9C" w:rsidRDefault="00B50E1D" w:rsidP="00B50E1D">
      <w:pPr>
        <w:pStyle w:val="Ttulo3"/>
      </w:pPr>
      <w:bookmarkStart w:id="34" w:name="_Toc221722818"/>
      <w:r w:rsidRPr="005F7F9C">
        <w:t>Directiva *ng</w:t>
      </w:r>
      <w:r w:rsidR="00AF11F3" w:rsidRPr="005F7F9C">
        <w:t>i</w:t>
      </w:r>
      <w:r w:rsidRPr="005F7F9C">
        <w:t>f:</w:t>
      </w:r>
      <w:bookmarkEnd w:id="34"/>
    </w:p>
    <w:p w14:paraId="73BE0BF0" w14:textId="77777777" w:rsidR="00524DB9" w:rsidRPr="005F7F9C" w:rsidRDefault="00524DB9" w:rsidP="00524DB9"/>
    <w:p w14:paraId="24132A02" w14:textId="5A56B466" w:rsidR="00524DB9" w:rsidRPr="005F7F9C" w:rsidRDefault="009C3550" w:rsidP="00524DB9">
      <w:r w:rsidRPr="005F7F9C">
        <w:t xml:space="preserve">Es para condicionar algo que necesitamos, por </w:t>
      </w:r>
      <w:r w:rsidR="000B7D35" w:rsidRPr="005F7F9C">
        <w:t>ejemplo,</w:t>
      </w:r>
      <w:r w:rsidRPr="005F7F9C">
        <w:t xml:space="preserve"> si queremos que aparezca o no un bloque. </w:t>
      </w:r>
    </w:p>
    <w:p w14:paraId="137442ED" w14:textId="04C127FC" w:rsidR="00EE2B4D" w:rsidRPr="005F7F9C" w:rsidRDefault="00865740" w:rsidP="00524DB9">
      <w:r w:rsidRPr="005F7F9C">
        <w:t>Por ejemplo, si damos false se nos oculta el contenedor:</w:t>
      </w:r>
    </w:p>
    <w:p w14:paraId="76FB9ABA" w14:textId="67E86E07" w:rsidR="00865740" w:rsidRPr="005F7F9C" w:rsidRDefault="00865740" w:rsidP="00865740">
      <w:pPr>
        <w:jc w:val="center"/>
      </w:pPr>
      <w:r w:rsidRPr="005F7F9C">
        <w:rPr>
          <w:noProof/>
          <w:lang w:val="en-US" w:eastAsia="en-US"/>
        </w:rPr>
        <w:lastRenderedPageBreak/>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Pr="005F7F9C" w:rsidRDefault="00B90FBD" w:rsidP="00865740">
      <w:pPr>
        <w:jc w:val="center"/>
      </w:pPr>
      <w:r w:rsidRPr="005F7F9C">
        <w:rPr>
          <w:noProof/>
          <w:lang w:val="en-US" w:eastAsia="en-US"/>
        </w:rPr>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Pr="005F7F9C" w:rsidRDefault="00B90FBD" w:rsidP="00B90FBD">
      <w:r w:rsidRPr="005F7F9C">
        <w:t xml:space="preserve">Si pongo true aparece el contenedor. </w:t>
      </w:r>
    </w:p>
    <w:p w14:paraId="7B740A16" w14:textId="7087F957" w:rsidR="00B90FBD" w:rsidRPr="005F7F9C" w:rsidRDefault="00B90FBD" w:rsidP="00B90FBD">
      <w:pPr>
        <w:jc w:val="center"/>
      </w:pPr>
      <w:r w:rsidRPr="005F7F9C">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Pr="005F7F9C" w:rsidRDefault="00B90FBD" w:rsidP="00B90FBD">
      <w:pPr>
        <w:jc w:val="center"/>
      </w:pPr>
      <w:r w:rsidRPr="005F7F9C">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Pr="005F7F9C" w:rsidRDefault="00B90FBD" w:rsidP="00B90FBD">
      <w:r w:rsidRPr="005F7F9C">
        <w:t>Este es el principio básico de esta directiva.</w:t>
      </w:r>
    </w:p>
    <w:p w14:paraId="54E6C17D" w14:textId="77777777" w:rsidR="004A4BA6" w:rsidRPr="005F7F9C" w:rsidRDefault="004A4BA6" w:rsidP="00B90FBD"/>
    <w:p w14:paraId="2AAB6F2C" w14:textId="77777777" w:rsidR="004A4BA6" w:rsidRPr="005F7F9C" w:rsidRDefault="004A4BA6" w:rsidP="00B90FBD"/>
    <w:p w14:paraId="573EEF42" w14:textId="77777777" w:rsidR="004A4BA6" w:rsidRPr="005F7F9C" w:rsidRDefault="004A4BA6" w:rsidP="00B90FBD"/>
    <w:p w14:paraId="1A7BF20C" w14:textId="77777777" w:rsidR="004A4BA6" w:rsidRPr="005F7F9C" w:rsidRDefault="004A4BA6" w:rsidP="00B90FBD"/>
    <w:p w14:paraId="754B1A1D" w14:textId="77777777" w:rsidR="004A4BA6" w:rsidRPr="005F7F9C" w:rsidRDefault="004A4BA6" w:rsidP="00B90FBD"/>
    <w:p w14:paraId="31D4126E" w14:textId="77777777" w:rsidR="001B0AEC" w:rsidRPr="005F7F9C" w:rsidRDefault="001B0AEC" w:rsidP="00B90FBD"/>
    <w:p w14:paraId="08C63A85" w14:textId="77777777" w:rsidR="006F0D3C" w:rsidRPr="005F7F9C" w:rsidRDefault="006F0D3C" w:rsidP="00B90FBD"/>
    <w:p w14:paraId="5D50979A" w14:textId="3946B6ED" w:rsidR="004A4BA6" w:rsidRPr="005F7F9C" w:rsidRDefault="004A4BA6" w:rsidP="004A4BA6">
      <w:pPr>
        <w:pStyle w:val="Ttulo3"/>
      </w:pPr>
      <w:bookmarkStart w:id="35" w:name="_Toc221722819"/>
      <w:r w:rsidRPr="005F7F9C">
        <w:t>Ng-Template y el ngif</w:t>
      </w:r>
      <w:r w:rsidR="00E513EF" w:rsidRPr="005F7F9C">
        <w:t>-</w:t>
      </w:r>
      <w:r w:rsidRPr="005F7F9C">
        <w:t>else:</w:t>
      </w:r>
      <w:bookmarkEnd w:id="35"/>
    </w:p>
    <w:p w14:paraId="649001AF" w14:textId="77777777" w:rsidR="00164CDB" w:rsidRPr="005F7F9C" w:rsidRDefault="00164CDB" w:rsidP="00164CDB"/>
    <w:p w14:paraId="301444D9" w14:textId="3BFEBC75" w:rsidR="00164CDB" w:rsidRPr="005F7F9C" w:rsidRDefault="00164CDB" w:rsidP="00164CDB">
      <w:r w:rsidRPr="005F7F9C">
        <w:t>Para negar una condición damos !, o que la condición quede contraria:</w:t>
      </w:r>
    </w:p>
    <w:p w14:paraId="4A0401AB" w14:textId="7350519B" w:rsidR="00164CDB" w:rsidRPr="005F7F9C" w:rsidRDefault="00164CDB" w:rsidP="00164CDB">
      <w:r w:rsidRPr="005F7F9C">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Pr="005F7F9C" w:rsidRDefault="00E8191A" w:rsidP="00164CDB"/>
    <w:p w14:paraId="01603B7E" w14:textId="4299B872" w:rsidR="00E8191A" w:rsidRPr="005F7F9C" w:rsidRDefault="00E8191A" w:rsidP="00164CDB">
      <w:r w:rsidRPr="005F7F9C">
        <w:t xml:space="preserve">El # es referencia local: </w:t>
      </w:r>
    </w:p>
    <w:p w14:paraId="75646102" w14:textId="1D9E501A" w:rsidR="00E8191A" w:rsidRPr="005F7F9C" w:rsidRDefault="00E8191A" w:rsidP="00164CDB">
      <w:r w:rsidRPr="005F7F9C">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Pr="005F7F9C" w:rsidRDefault="00E8191A" w:rsidP="00164CDB">
      <w:r w:rsidRPr="005F7F9C">
        <w:t xml:space="preserve">Y es algo que NO existe en el componente de TypeScript </w:t>
      </w:r>
      <w:r w:rsidR="00132626" w:rsidRPr="005F7F9C">
        <w:t>SON DEL LADO DEL TAMPLATE HTML</w:t>
      </w:r>
      <w:r w:rsidR="008E289E" w:rsidRPr="005F7F9C">
        <w:t xml:space="preserve"> Y sirve para no poner muchas cosas en el componente si no en el html.</w:t>
      </w:r>
    </w:p>
    <w:p w14:paraId="32C1C976" w14:textId="77777777" w:rsidR="0095179A" w:rsidRPr="005F7F9C" w:rsidRDefault="0095179A" w:rsidP="00164CDB"/>
    <w:p w14:paraId="5BE58035" w14:textId="7F3AE27D" w:rsidR="0095179A" w:rsidRPr="005F7F9C" w:rsidRDefault="0095179A" w:rsidP="0095179A">
      <w:pPr>
        <w:pStyle w:val="Ttulo3"/>
      </w:pPr>
      <w:bookmarkStart w:id="36" w:name="_Toc221722820"/>
      <w:r w:rsidRPr="005F7F9C">
        <w:t>Módulos:</w:t>
      </w:r>
      <w:bookmarkEnd w:id="36"/>
    </w:p>
    <w:p w14:paraId="29AAA0F4" w14:textId="77777777" w:rsidR="0095179A" w:rsidRPr="005F7F9C" w:rsidRDefault="0095179A" w:rsidP="0095179A"/>
    <w:p w14:paraId="5E48A07D" w14:textId="59EC4075" w:rsidR="0095179A" w:rsidRPr="005F7F9C" w:rsidRDefault="00521BE6" w:rsidP="0095179A">
      <w:r w:rsidRPr="005F7F9C">
        <w:t>El app.module es el modulo principal,</w:t>
      </w:r>
    </w:p>
    <w:p w14:paraId="3F8D2333" w14:textId="1F38382B" w:rsidR="00521BE6" w:rsidRPr="005F7F9C" w:rsidRDefault="004D0266" w:rsidP="004D0266">
      <w:pPr>
        <w:jc w:val="center"/>
      </w:pPr>
      <w:r w:rsidRPr="005F7F9C">
        <w:rPr>
          <w:noProof/>
          <w:lang w:val="en-US" w:eastAsia="en-US"/>
        </w:rPr>
        <w:lastRenderedPageBreak/>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Pr="005F7F9C" w:rsidRDefault="004D0266" w:rsidP="004D0266">
      <w:r w:rsidRPr="005F7F9C">
        <w:t>Podemos ver los componentes principales, imports, providers</w:t>
      </w:r>
    </w:p>
    <w:p w14:paraId="7F0CAE68" w14:textId="77777777" w:rsidR="004D0266" w:rsidRPr="005F7F9C" w:rsidRDefault="004D0266" w:rsidP="004D0266">
      <w:r w:rsidRPr="005F7F9C">
        <w:t xml:space="preserve">El objetivo de  los módulos es ayudarnos a agrupar componentes y piezas en nuestra aplicación. </w:t>
      </w:r>
    </w:p>
    <w:p w14:paraId="26E7A13B" w14:textId="77777777" w:rsidR="004D0266" w:rsidRPr="005F7F9C" w:rsidRDefault="004D0266" w:rsidP="004D0266">
      <w:r w:rsidRPr="005F7F9C">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Pr="005F7F9C" w:rsidRDefault="00621462" w:rsidP="00621462">
      <w:pPr>
        <w:jc w:val="center"/>
      </w:pPr>
      <w:r w:rsidRPr="005F7F9C">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Pr="005F7F9C" w:rsidRDefault="009A5094" w:rsidP="00621462">
      <w:pPr>
        <w:jc w:val="center"/>
      </w:pPr>
    </w:p>
    <w:p w14:paraId="6D0A58D5" w14:textId="6871076E" w:rsidR="009A5094" w:rsidRPr="005F7F9C" w:rsidRDefault="009A5094" w:rsidP="009A5094">
      <w:r w:rsidRPr="005F7F9C">
        <w:t xml:space="preserve">DEBEMOS DE DOMINAR LOS MODULOS. </w:t>
      </w:r>
    </w:p>
    <w:p w14:paraId="5B938AD5" w14:textId="76F3273C" w:rsidR="00EB1C6F" w:rsidRPr="005F7F9C" w:rsidRDefault="00EB1C6F" w:rsidP="00EB1C6F">
      <w:pPr>
        <w:jc w:val="center"/>
      </w:pPr>
      <w:r w:rsidRPr="005F7F9C">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Pr="005F7F9C" w:rsidRDefault="00EB1C6F" w:rsidP="00EB1C6F">
      <w:r w:rsidRPr="005F7F9C">
        <w:t>Esto ayuda mucho a trabajar de forma mas organizada y sirve para trabajar en equipo si necesito como scrum que tal persona trabaje en tal modulo.</w:t>
      </w:r>
    </w:p>
    <w:p w14:paraId="6AD397F0" w14:textId="77777777" w:rsidR="00B92318" w:rsidRPr="005F7F9C" w:rsidRDefault="00B92318" w:rsidP="00EB1C6F"/>
    <w:p w14:paraId="114A60FB" w14:textId="16C5DF1D" w:rsidR="00B92318" w:rsidRPr="005F7F9C" w:rsidRDefault="00B92318" w:rsidP="00B92318">
      <w:pPr>
        <w:pStyle w:val="Ttulo3"/>
      </w:pPr>
      <w:bookmarkStart w:id="37" w:name="_Toc221722821"/>
      <w:r w:rsidRPr="005F7F9C">
        <w:lastRenderedPageBreak/>
        <w:t>Módulos Segunda Parte:</w:t>
      </w:r>
      <w:bookmarkEnd w:id="37"/>
    </w:p>
    <w:p w14:paraId="1E64CDF2" w14:textId="77777777" w:rsidR="0076004E" w:rsidRPr="005F7F9C" w:rsidRDefault="0076004E" w:rsidP="0076004E"/>
    <w:p w14:paraId="5102AC61" w14:textId="6FDDFD03" w:rsidR="00B92318" w:rsidRPr="005F7F9C" w:rsidRDefault="0076004E" w:rsidP="00B92318">
      <w:r w:rsidRPr="005F7F9C">
        <w:t>Tarea de creación mas especifica.</w:t>
      </w:r>
    </w:p>
    <w:p w14:paraId="4C17F49E" w14:textId="77E08ACD" w:rsidR="00703F4F" w:rsidRPr="005F7F9C" w:rsidRDefault="00703F4F" w:rsidP="00B92318">
      <w:r w:rsidRPr="005F7F9C">
        <w:t>Envia:</w:t>
      </w:r>
    </w:p>
    <w:p w14:paraId="6FDD7080" w14:textId="4F97C497" w:rsidR="00B92318" w:rsidRPr="005F7F9C" w:rsidRDefault="0076004E" w:rsidP="0076004E">
      <w:pPr>
        <w:jc w:val="center"/>
      </w:pPr>
      <w:r w:rsidRPr="005F7F9C">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Pr="005F7F9C" w:rsidRDefault="00703F4F" w:rsidP="00703F4F">
      <w:r w:rsidRPr="005F7F9C">
        <w:t xml:space="preserve">Recibe: </w:t>
      </w:r>
    </w:p>
    <w:p w14:paraId="71AC1193" w14:textId="1F35531E" w:rsidR="00703F4F" w:rsidRPr="005F7F9C" w:rsidRDefault="00703F4F" w:rsidP="00703F4F">
      <w:pPr>
        <w:jc w:val="center"/>
      </w:pPr>
      <w:r w:rsidRPr="005F7F9C">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Pr="005F7F9C" w:rsidRDefault="00B92318" w:rsidP="00EB1C6F"/>
    <w:p w14:paraId="25E07853" w14:textId="0C1EDC12" w:rsidR="001711A0" w:rsidRPr="005F7F9C" w:rsidRDefault="001711A0" w:rsidP="001711A0">
      <w:pPr>
        <w:pStyle w:val="Ttulo3"/>
      </w:pPr>
      <w:bookmarkStart w:id="38" w:name="_Toc221722822"/>
      <w:r w:rsidRPr="005F7F9C">
        <w:t>Bonus: Git Hub</w:t>
      </w:r>
      <w:r w:rsidR="0007206C" w:rsidRPr="005F7F9C">
        <w:t xml:space="preserve"> y gitignore</w:t>
      </w:r>
      <w:r w:rsidR="00904D03" w:rsidRPr="005F7F9C">
        <w:t xml:space="preserve"> Y npm install con sus Errores</w:t>
      </w:r>
      <w:r w:rsidRPr="005F7F9C">
        <w:t>:</w:t>
      </w:r>
      <w:bookmarkEnd w:id="38"/>
    </w:p>
    <w:p w14:paraId="0A6C4C89" w14:textId="77777777" w:rsidR="001711A0" w:rsidRPr="005F7F9C" w:rsidRDefault="001711A0" w:rsidP="001711A0"/>
    <w:p w14:paraId="3F4A3850" w14:textId="0285944E" w:rsidR="001711A0" w:rsidRPr="005F7F9C" w:rsidRDefault="001711A0" w:rsidP="001711A0">
      <w:r w:rsidRPr="005F7F9C">
        <w:t>Hay una parte muy chimba de crear varias versiones de nuestro proyecto con releases:</w:t>
      </w:r>
    </w:p>
    <w:p w14:paraId="19070F69" w14:textId="6C068FBA" w:rsidR="001711A0" w:rsidRPr="005F7F9C" w:rsidRDefault="001711A0" w:rsidP="001711A0">
      <w:pPr>
        <w:jc w:val="center"/>
      </w:pPr>
      <w:r w:rsidRPr="005F7F9C">
        <w:rPr>
          <w:noProof/>
          <w:lang w:val="en-US" w:eastAsia="en-US"/>
          <w14:ligatures w14:val="none"/>
        </w:rPr>
        <w:lastRenderedPageBreak/>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5128BB8"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" filled="f" strokecolor="#e00" strokeweight="1.5pt"/>
            </w:pict>
          </mc:Fallback>
        </mc:AlternateContent>
      </w:r>
      <w:r w:rsidRPr="005F7F9C">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Pr="005F7F9C" w:rsidRDefault="006F2942" w:rsidP="006F2942"/>
    <w:p w14:paraId="7352919A" w14:textId="51B02438" w:rsidR="006F2942" w:rsidRPr="005F7F9C" w:rsidRDefault="006F2942" w:rsidP="006F2942">
      <w:pPr>
        <w:rPr>
          <w:b/>
          <w:bCs/>
        </w:rPr>
      </w:pPr>
      <w:r w:rsidRPr="005F7F9C">
        <w:rPr>
          <w:b/>
          <w:bCs/>
        </w:rPr>
        <w:t>Gitignore:</w:t>
      </w:r>
    </w:p>
    <w:p w14:paraId="3E75DC12" w14:textId="193393AC" w:rsidR="006F2942" w:rsidRPr="005F7F9C" w:rsidRDefault="006F2942" w:rsidP="006F2942">
      <w:r w:rsidRPr="005F7F9C">
        <w:t xml:space="preserve">Aquí podemos ver que nuestro proyecto no sube los node_modules, ósea que cuando clonemos el repositorio no nos va aparecer esta carpeta. </w:t>
      </w:r>
    </w:p>
    <w:p w14:paraId="216CD76E" w14:textId="77777777" w:rsidR="006F2942" w:rsidRPr="005F7F9C" w:rsidRDefault="006F2942" w:rsidP="006F2942">
      <w:pPr>
        <w:rPr>
          <w:b/>
          <w:bCs/>
        </w:rPr>
      </w:pPr>
    </w:p>
    <w:p w14:paraId="50C1043B" w14:textId="65A6A944" w:rsidR="006F2942" w:rsidRPr="005F7F9C" w:rsidRDefault="006F2942" w:rsidP="006F2942">
      <w:pPr>
        <w:jc w:val="center"/>
        <w:rPr>
          <w:b/>
          <w:bCs/>
        </w:rPr>
      </w:pPr>
      <w:r w:rsidRPr="005F7F9C">
        <w:rPr>
          <w:b/>
          <w:bCs/>
          <w:noProof/>
          <w:lang w:val="en-US" w:eastAsia="en-US"/>
        </w:rPr>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Pr="005F7F9C" w:rsidRDefault="006F2942" w:rsidP="006F2942">
      <w:r w:rsidRPr="005F7F9C">
        <w:t xml:space="preserve">Esto es por que puede ser muy pesado, entonces cuando clonemos nuestro proyecto damos el comando: </w:t>
      </w:r>
    </w:p>
    <w:p w14:paraId="44379A46" w14:textId="6B6CFD10" w:rsidR="006F2942" w:rsidRPr="005F7F9C" w:rsidRDefault="006F2942" w:rsidP="006F2942">
      <w:pPr>
        <w:rPr>
          <w:b/>
          <w:bCs/>
        </w:rPr>
      </w:pPr>
      <w:r w:rsidRPr="005F7F9C">
        <w:rPr>
          <w:b/>
          <w:bCs/>
        </w:rPr>
        <w:t>npm install</w:t>
      </w:r>
    </w:p>
    <w:p w14:paraId="4EC75656" w14:textId="64A17EA2" w:rsidR="006F2942" w:rsidRPr="005F7F9C" w:rsidRDefault="006F2942" w:rsidP="006F2942">
      <w:r w:rsidRPr="005F7F9C">
        <w:t>Para volver a instalar todas las dependencias de nuestra aplicación.</w:t>
      </w:r>
    </w:p>
    <w:p w14:paraId="228405CA" w14:textId="23C8918B" w:rsidR="00843356" w:rsidRPr="005F7F9C" w:rsidRDefault="00843356" w:rsidP="00477D21">
      <w:pPr>
        <w:pStyle w:val="Prrafodelista"/>
        <w:numPr>
          <w:ilvl w:val="0"/>
          <w:numId w:val="19"/>
        </w:numPr>
      </w:pPr>
      <w:r w:rsidRPr="005F7F9C">
        <w:t xml:space="preserve">Por </w:t>
      </w:r>
      <w:r w:rsidR="008228DC" w:rsidRPr="005F7F9C">
        <w:t xml:space="preserve">si </w:t>
      </w:r>
      <w:r w:rsidRPr="005F7F9C">
        <w:t>suceden errores desactivas antivirus ya que bloquean dependencias:</w:t>
      </w:r>
    </w:p>
    <w:p w14:paraId="54D3B3D9" w14:textId="53420E6F" w:rsidR="00031D1E" w:rsidRPr="005F7F9C" w:rsidRDefault="00031D1E" w:rsidP="00D53153">
      <w:pPr>
        <w:jc w:val="center"/>
      </w:pPr>
      <w:r w:rsidRPr="005F7F9C">
        <w:rPr>
          <w:noProof/>
          <w:lang w:val="en-US" w:eastAsia="en-US"/>
        </w:rPr>
        <w:lastRenderedPageBreak/>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Pr="005F7F9C" w:rsidRDefault="00031D1E" w:rsidP="00D53153">
      <w:pPr>
        <w:jc w:val="center"/>
      </w:pPr>
      <w:r w:rsidRPr="005F7F9C">
        <w:rPr>
          <w:noProof/>
          <w:lang w:val="en-US" w:eastAsia="en-US"/>
        </w:rPr>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5F7F9C" w:rsidRDefault="00D53153" w:rsidP="00477D21">
      <w:pPr>
        <w:pStyle w:val="Prrafodelista"/>
        <w:numPr>
          <w:ilvl w:val="0"/>
          <w:numId w:val="19"/>
        </w:numPr>
      </w:pPr>
      <w:r w:rsidRPr="005F7F9C">
        <w:t xml:space="preserve">Solución por si no corre tampoco y  hay problema en el types y typeScript: </w:t>
      </w:r>
    </w:p>
    <w:p w14:paraId="4FCA8CE1" w14:textId="7D8749C4" w:rsidR="002311D9" w:rsidRPr="005F7F9C" w:rsidRDefault="002311D9" w:rsidP="006F2942"/>
    <w:p w14:paraId="4A25CEE7" w14:textId="1B11EB83" w:rsidR="002311D9" w:rsidRPr="005F7F9C" w:rsidRDefault="002311D9" w:rsidP="00504D74">
      <w:pPr>
        <w:jc w:val="center"/>
      </w:pPr>
      <w:r w:rsidRPr="005F7F9C">
        <w:rPr>
          <w:noProof/>
          <w:lang w:val="en-US" w:eastAsia="en-US"/>
        </w:rPr>
        <w:lastRenderedPageBreak/>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Pr="005F7F9C" w:rsidRDefault="005E08EC" w:rsidP="00504D74">
      <w:pPr>
        <w:jc w:val="center"/>
      </w:pPr>
    </w:p>
    <w:p w14:paraId="4DD01548" w14:textId="57048625" w:rsidR="005E08EC" w:rsidRPr="005F7F9C" w:rsidRDefault="005E08EC" w:rsidP="00504D74">
      <w:pPr>
        <w:jc w:val="center"/>
      </w:pPr>
    </w:p>
    <w:p w14:paraId="639B2D21" w14:textId="34CBE644" w:rsidR="005E08EC" w:rsidRPr="005F7F9C" w:rsidRDefault="005E08EC" w:rsidP="00504D74">
      <w:pPr>
        <w:jc w:val="center"/>
      </w:pPr>
    </w:p>
    <w:p w14:paraId="0D4D8404" w14:textId="070B9A64" w:rsidR="005E08EC" w:rsidRPr="005F7F9C" w:rsidRDefault="005E08EC" w:rsidP="00504D74">
      <w:pPr>
        <w:jc w:val="center"/>
      </w:pPr>
    </w:p>
    <w:p w14:paraId="632E973D" w14:textId="77777777" w:rsidR="005E08EC" w:rsidRPr="005F7F9C" w:rsidRDefault="005E08EC" w:rsidP="00504D74">
      <w:pPr>
        <w:jc w:val="center"/>
      </w:pPr>
    </w:p>
    <w:p w14:paraId="3CFBCD87" w14:textId="06FD3D05" w:rsidR="000E631D" w:rsidRPr="005F7F9C" w:rsidRDefault="000E631D" w:rsidP="00477D21">
      <w:pPr>
        <w:pStyle w:val="Prrafodelista"/>
        <w:numPr>
          <w:ilvl w:val="0"/>
          <w:numId w:val="19"/>
        </w:numPr>
      </w:pPr>
      <w:r w:rsidRPr="005F7F9C">
        <w:t>Problema de internet cambia a DNS:</w:t>
      </w:r>
    </w:p>
    <w:p w14:paraId="39BC86CC" w14:textId="05BD00B1" w:rsidR="000E631D" w:rsidRPr="005F7F9C" w:rsidRDefault="000E631D" w:rsidP="000E631D">
      <w:pPr>
        <w:jc w:val="center"/>
      </w:pPr>
      <w:r w:rsidRPr="005F7F9C">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Pr="005F7F9C" w:rsidRDefault="000E631D" w:rsidP="000E631D">
      <w:pPr>
        <w:jc w:val="center"/>
      </w:pPr>
      <w:r w:rsidRPr="005F7F9C">
        <w:rPr>
          <w:noProof/>
          <w:lang w:val="en-US" w:eastAsia="en-US"/>
        </w:rPr>
        <w:lastRenderedPageBreak/>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Pr="005F7F9C" w:rsidRDefault="000E631D" w:rsidP="000E631D">
      <w:pPr>
        <w:jc w:val="center"/>
      </w:pPr>
      <w:r w:rsidRPr="005F7F9C">
        <w:rPr>
          <w:noProof/>
          <w:lang w:val="en-US" w:eastAsia="en-US"/>
        </w:rPr>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5F7F9C">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Pr="005F7F9C" w:rsidRDefault="000E631D" w:rsidP="00504D74">
      <w:pPr>
        <w:jc w:val="center"/>
      </w:pPr>
      <w:r w:rsidRPr="005F7F9C">
        <w:rPr>
          <w:noProof/>
          <w:lang w:val="en-US" w:eastAsia="en-US"/>
        </w:rPr>
        <w:lastRenderedPageBreak/>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Pr="005F7F9C" w:rsidRDefault="009F0089" w:rsidP="00504D74">
      <w:pPr>
        <w:jc w:val="center"/>
      </w:pPr>
    </w:p>
    <w:p w14:paraId="603768E1" w14:textId="7BA8A944" w:rsidR="009F0089" w:rsidRPr="005F7F9C" w:rsidRDefault="009F0089" w:rsidP="00504D74">
      <w:pPr>
        <w:jc w:val="center"/>
      </w:pPr>
    </w:p>
    <w:p w14:paraId="10729E6A" w14:textId="77777777" w:rsidR="009F0089" w:rsidRPr="005F7F9C" w:rsidRDefault="009F0089" w:rsidP="00504D74">
      <w:pPr>
        <w:jc w:val="center"/>
      </w:pPr>
    </w:p>
    <w:p w14:paraId="3C252533" w14:textId="509A31A1" w:rsidR="009F0089" w:rsidRPr="005F7F9C" w:rsidRDefault="009F0089" w:rsidP="009F0089"/>
    <w:p w14:paraId="466ED437" w14:textId="013AC2F5" w:rsidR="00855D2F" w:rsidRPr="005F7F9C" w:rsidRDefault="009F0089" w:rsidP="009F0089">
      <w:r w:rsidRPr="005F7F9C">
        <w:t>Solución FINAL POR CLAUDE</w:t>
      </w:r>
      <w:r w:rsidR="00EA0DB3" w:rsidRPr="005F7F9C">
        <w:t xml:space="preserve"> (Documentar)</w:t>
      </w:r>
      <w:r w:rsidRPr="005F7F9C">
        <w:t>:</w:t>
      </w:r>
    </w:p>
    <w:p w14:paraId="4655D93E" w14:textId="510DBD3E" w:rsidR="002313F3" w:rsidRPr="005F7F9C" w:rsidRDefault="002313F3" w:rsidP="009F0089">
      <w:r w:rsidRPr="005F7F9C">
        <w:t>Pendiente …. El por que ?</w:t>
      </w:r>
    </w:p>
    <w:p w14:paraId="289DF579" w14:textId="4FE0E1C2" w:rsidR="00621210" w:rsidRPr="005F7F9C" w:rsidRDefault="00855D2F" w:rsidP="006F2942">
      <w:r w:rsidRPr="005F7F9C">
        <w:br w:type="page"/>
      </w:r>
    </w:p>
    <w:p w14:paraId="11662065" w14:textId="4F6D2C34" w:rsidR="00621210" w:rsidRPr="005F7F9C" w:rsidRDefault="00621210" w:rsidP="00621210">
      <w:pPr>
        <w:pStyle w:val="Ttulo1"/>
        <w:jc w:val="center"/>
        <w:rPr>
          <w:rFonts w:ascii="Arial" w:hAnsi="Arial" w:cs="Arial"/>
          <w:b/>
          <w:sz w:val="24"/>
          <w:szCs w:val="24"/>
        </w:rPr>
      </w:pPr>
      <w:bookmarkStart w:id="39" w:name="_Toc221722823"/>
      <w:r w:rsidRPr="005F7F9C">
        <w:rPr>
          <w:rFonts w:ascii="Arial" w:hAnsi="Arial" w:cs="Arial"/>
          <w:b/>
          <w:sz w:val="24"/>
          <w:szCs w:val="24"/>
        </w:rPr>
        <w:lastRenderedPageBreak/>
        <w:t>Expandiendo Nuestras Bases (Sección 5)</w:t>
      </w:r>
      <w:bookmarkEnd w:id="39"/>
    </w:p>
    <w:p w14:paraId="62A5D624" w14:textId="77777777" w:rsidR="00DA74C2" w:rsidRPr="005F7F9C" w:rsidRDefault="00DA74C2" w:rsidP="00DA74C2"/>
    <w:p w14:paraId="353A1DE5" w14:textId="465B9F25" w:rsidR="00DA74C2" w:rsidRPr="005F7F9C" w:rsidRDefault="00DA74C2" w:rsidP="00DA74C2">
      <w:pPr>
        <w:pStyle w:val="Ttulo3"/>
      </w:pPr>
      <w:bookmarkStart w:id="40" w:name="_Toc221722824"/>
      <w:r w:rsidRPr="005F7F9C">
        <w:t>Módulo DBZ</w:t>
      </w:r>
      <w:r w:rsidR="0053201E" w:rsidRPr="005F7F9C">
        <w:t xml:space="preserve"> (Creación de Modulo</w:t>
      </w:r>
      <w:r w:rsidR="002D5490" w:rsidRPr="005F7F9C">
        <w:t xml:space="preserve"> y Componente </w:t>
      </w:r>
      <w:r w:rsidR="001A79F7" w:rsidRPr="005F7F9C">
        <w:t>Automáticamente</w:t>
      </w:r>
      <w:r w:rsidR="0053201E" w:rsidRPr="005F7F9C">
        <w:t>)</w:t>
      </w:r>
      <w:r w:rsidRPr="005F7F9C">
        <w:t>:</w:t>
      </w:r>
      <w:bookmarkEnd w:id="40"/>
    </w:p>
    <w:p w14:paraId="243ABB5B" w14:textId="77777777" w:rsidR="00DA74C2" w:rsidRPr="005F7F9C" w:rsidRDefault="00DA74C2" w:rsidP="00DA74C2"/>
    <w:p w14:paraId="33EF58E9" w14:textId="00596E5B" w:rsidR="00DA74C2" w:rsidRPr="005F7F9C" w:rsidRDefault="005E39B8" w:rsidP="00DA74C2">
      <w:pPr>
        <w:rPr>
          <w:b/>
          <w:bCs/>
        </w:rPr>
      </w:pPr>
      <w:r w:rsidRPr="005F7F9C">
        <w:rPr>
          <w:b/>
          <w:bCs/>
        </w:rPr>
        <w:t>Para</w:t>
      </w:r>
      <w:r w:rsidR="00DA74C2" w:rsidRPr="005F7F9C">
        <w:rPr>
          <w:b/>
          <w:bCs/>
        </w:rPr>
        <w:t xml:space="preserve"> crear módulo de DBZ </w:t>
      </w:r>
      <w:r w:rsidR="001A026E" w:rsidRPr="005F7F9C">
        <w:rPr>
          <w:b/>
          <w:bCs/>
        </w:rPr>
        <w:t>automáticamente</w:t>
      </w:r>
      <w:r w:rsidR="00DA74C2" w:rsidRPr="005F7F9C">
        <w:rPr>
          <w:b/>
          <w:bCs/>
        </w:rPr>
        <w:t>:</w:t>
      </w:r>
    </w:p>
    <w:p w14:paraId="05163C32" w14:textId="20EF3151" w:rsidR="001A026E" w:rsidRPr="005F7F9C" w:rsidRDefault="005E39B8" w:rsidP="00DA74C2">
      <w:r w:rsidRPr="005F7F9C">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Pr="005F7F9C" w:rsidRDefault="005E39B8" w:rsidP="005E39B8">
      <w:pPr>
        <w:jc w:val="center"/>
      </w:pPr>
      <w:r w:rsidRPr="005F7F9C">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Pr="005F7F9C" w:rsidRDefault="00CF657C" w:rsidP="00CF657C">
      <w:pPr>
        <w:rPr>
          <w:b/>
          <w:bCs/>
        </w:rPr>
      </w:pPr>
      <w:r w:rsidRPr="005F7F9C">
        <w:rPr>
          <w:b/>
          <w:bCs/>
        </w:rPr>
        <w:t>Para crear componente de DBZ automáticamente:</w:t>
      </w:r>
    </w:p>
    <w:p w14:paraId="5E38311E" w14:textId="3B2DED17" w:rsidR="00CF657C" w:rsidRPr="005F7F9C" w:rsidRDefault="0022445C" w:rsidP="00CF657C">
      <w:pPr>
        <w:rPr>
          <w:b/>
          <w:bCs/>
        </w:rPr>
      </w:pPr>
      <w:r w:rsidRPr="005F7F9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Pr="005F7F9C" w:rsidRDefault="0022445C" w:rsidP="00CF657C">
      <w:pPr>
        <w:rPr>
          <w:b/>
          <w:bCs/>
        </w:rPr>
      </w:pPr>
      <w:r w:rsidRPr="005F7F9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Pr="005F7F9C" w:rsidRDefault="007E3073" w:rsidP="00CF657C">
      <w:pPr>
        <w:rPr>
          <w:b/>
          <w:bCs/>
        </w:rPr>
      </w:pPr>
    </w:p>
    <w:p w14:paraId="7A3CF879" w14:textId="6888F335" w:rsidR="007E3073" w:rsidRPr="005F7F9C" w:rsidRDefault="007E3073" w:rsidP="00CF657C">
      <w:pPr>
        <w:rPr>
          <w:b/>
          <w:bCs/>
        </w:rPr>
      </w:pPr>
      <w:r w:rsidRPr="005F7F9C">
        <w:rPr>
          <w:b/>
          <w:bCs/>
        </w:rPr>
        <w:t xml:space="preserve">Realizar nuevo </w:t>
      </w:r>
      <w:r w:rsidR="00B74C82" w:rsidRPr="005F7F9C">
        <w:rPr>
          <w:b/>
          <w:bCs/>
        </w:rPr>
        <w:t>módulo</w:t>
      </w:r>
      <w:r w:rsidRPr="005F7F9C">
        <w:rPr>
          <w:b/>
          <w:bCs/>
        </w:rPr>
        <w:t xml:space="preserve"> repaso:</w:t>
      </w:r>
    </w:p>
    <w:p w14:paraId="60C7BE48" w14:textId="399F0C6E" w:rsidR="007E3073" w:rsidRPr="005F7F9C" w:rsidRDefault="007E3073" w:rsidP="007E3073">
      <w:pPr>
        <w:jc w:val="center"/>
        <w:rPr>
          <w:b/>
          <w:bCs/>
        </w:rPr>
      </w:pPr>
      <w:r w:rsidRPr="005F7F9C">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Pr="005F7F9C" w:rsidRDefault="007E3073" w:rsidP="007E3073">
      <w:pPr>
        <w:jc w:val="center"/>
        <w:rPr>
          <w:b/>
          <w:bCs/>
        </w:rPr>
      </w:pPr>
      <w:r w:rsidRPr="005F7F9C">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5F7F9C" w:rsidRDefault="007E3073" w:rsidP="007E3073">
      <w:pPr>
        <w:jc w:val="center"/>
        <w:rPr>
          <w:b/>
          <w:bCs/>
        </w:rPr>
      </w:pPr>
      <w:r w:rsidRPr="005F7F9C">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Pr="005F7F9C" w:rsidRDefault="007E3073" w:rsidP="007E3073">
      <w:pPr>
        <w:jc w:val="center"/>
        <w:rPr>
          <w:u w:val="single"/>
        </w:rPr>
      </w:pPr>
      <w:r w:rsidRPr="005F7F9C">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Pr="005F7F9C" w:rsidRDefault="00866609" w:rsidP="007E3073">
      <w:pPr>
        <w:jc w:val="center"/>
        <w:rPr>
          <w:u w:val="single"/>
        </w:rPr>
      </w:pPr>
    </w:p>
    <w:p w14:paraId="6331986B" w14:textId="77777777" w:rsidR="00D87302" w:rsidRPr="005F7F9C" w:rsidRDefault="00D87302" w:rsidP="007E3073">
      <w:pPr>
        <w:jc w:val="center"/>
        <w:rPr>
          <w:u w:val="single"/>
        </w:rPr>
      </w:pPr>
    </w:p>
    <w:p w14:paraId="270116C8" w14:textId="77777777" w:rsidR="00D87302" w:rsidRPr="005F7F9C" w:rsidRDefault="00D87302" w:rsidP="007E3073">
      <w:pPr>
        <w:jc w:val="center"/>
        <w:rPr>
          <w:u w:val="single"/>
        </w:rPr>
      </w:pPr>
    </w:p>
    <w:p w14:paraId="27550A77" w14:textId="77777777" w:rsidR="00D87302" w:rsidRPr="005F7F9C" w:rsidRDefault="00D87302" w:rsidP="007E3073">
      <w:pPr>
        <w:jc w:val="center"/>
        <w:rPr>
          <w:u w:val="single"/>
        </w:rPr>
      </w:pPr>
    </w:p>
    <w:p w14:paraId="209890C5" w14:textId="77777777" w:rsidR="00D87302" w:rsidRPr="005F7F9C" w:rsidRDefault="00D87302" w:rsidP="007E3073">
      <w:pPr>
        <w:jc w:val="center"/>
        <w:rPr>
          <w:u w:val="single"/>
        </w:rPr>
      </w:pPr>
    </w:p>
    <w:p w14:paraId="69196F79" w14:textId="77777777" w:rsidR="00D87302" w:rsidRPr="005F7F9C" w:rsidRDefault="00D87302" w:rsidP="007E3073">
      <w:pPr>
        <w:jc w:val="center"/>
        <w:rPr>
          <w:u w:val="single"/>
        </w:rPr>
      </w:pPr>
    </w:p>
    <w:p w14:paraId="465F8C2E" w14:textId="7B4DDD9C" w:rsidR="007E3073" w:rsidRPr="005F7F9C" w:rsidRDefault="00866609" w:rsidP="007E3073">
      <w:pPr>
        <w:pStyle w:val="Ttulo3"/>
      </w:pPr>
      <w:bookmarkStart w:id="41" w:name="_Toc221722825"/>
      <w:r w:rsidRPr="005F7F9C">
        <w:t>Form Module</w:t>
      </w:r>
      <w:r w:rsidR="007E3073" w:rsidRPr="005F7F9C">
        <w:t>:</w:t>
      </w:r>
      <w:bookmarkEnd w:id="41"/>
    </w:p>
    <w:p w14:paraId="38C763CB" w14:textId="77777777" w:rsidR="00C37453" w:rsidRPr="005F7F9C" w:rsidRDefault="00C37453" w:rsidP="00C37453"/>
    <w:p w14:paraId="0BDCB6BF" w14:textId="2DFA7E48" w:rsidR="00C37453" w:rsidRPr="005F7F9C" w:rsidRDefault="00C37453" w:rsidP="00C37453">
      <w:r w:rsidRPr="005F7F9C">
        <w:t>Para evitar el refresh de los formularios</w:t>
      </w:r>
      <w:r w:rsidR="008E29AB" w:rsidRPr="005F7F9C">
        <w:t>, se realiza este evento personalizado</w:t>
      </w:r>
      <w:r w:rsidRPr="005F7F9C">
        <w:t>:</w:t>
      </w:r>
    </w:p>
    <w:p w14:paraId="155A136E" w14:textId="072436ED" w:rsidR="00C37453" w:rsidRPr="005F7F9C" w:rsidRDefault="00C37453" w:rsidP="00D87302">
      <w:pPr>
        <w:ind w:left="720"/>
        <w:jc w:val="center"/>
      </w:pPr>
      <w:r w:rsidRPr="005F7F9C">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CB3B6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" filled="f" strokecolor="#e00" strokeweight="1.5pt">
                <w10:wrap anchorx="margin"/>
              </v:rect>
            </w:pict>
          </mc:Fallback>
        </mc:AlternateContent>
      </w:r>
      <w:r w:rsidRPr="005F7F9C">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Pr="005F7F9C" w:rsidRDefault="00D87302" w:rsidP="00D87302">
      <w:pPr>
        <w:ind w:left="720"/>
        <w:jc w:val="center"/>
      </w:pPr>
      <w:r w:rsidRPr="005F7F9C">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B1B59C"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" filled="f" strokecolor="#e00" strokeweight="1.5pt"/>
            </w:pict>
          </mc:Fallback>
        </mc:AlternateContent>
      </w:r>
      <w:r w:rsidRPr="005F7F9C">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Pr="005F7F9C" w:rsidRDefault="004D7807" w:rsidP="00D87302">
      <w:pPr>
        <w:ind w:left="720"/>
        <w:jc w:val="center"/>
      </w:pPr>
    </w:p>
    <w:p w14:paraId="3628E106" w14:textId="77777777" w:rsidR="004D7807" w:rsidRPr="005F7F9C" w:rsidRDefault="004D7807" w:rsidP="00D87302">
      <w:pPr>
        <w:ind w:left="720"/>
        <w:jc w:val="center"/>
      </w:pPr>
    </w:p>
    <w:p w14:paraId="0B520B0C" w14:textId="77777777" w:rsidR="004D7807" w:rsidRPr="005F7F9C" w:rsidRDefault="004D7807" w:rsidP="00D87302">
      <w:pPr>
        <w:ind w:left="720"/>
        <w:jc w:val="center"/>
      </w:pPr>
    </w:p>
    <w:p w14:paraId="3F537ABE" w14:textId="77777777" w:rsidR="004D7807" w:rsidRPr="005F7F9C" w:rsidRDefault="004D7807" w:rsidP="00D87302">
      <w:pPr>
        <w:ind w:left="720"/>
        <w:jc w:val="center"/>
      </w:pPr>
    </w:p>
    <w:p w14:paraId="7D2CEA9B" w14:textId="77777777" w:rsidR="004D7807" w:rsidRPr="005F7F9C" w:rsidRDefault="004D7807" w:rsidP="00D87302">
      <w:pPr>
        <w:ind w:left="720"/>
        <w:jc w:val="center"/>
      </w:pPr>
    </w:p>
    <w:p w14:paraId="3611A1C4" w14:textId="6905A323" w:rsidR="004D7807" w:rsidRPr="005F7F9C" w:rsidRDefault="004D7807" w:rsidP="004D7807">
      <w:pPr>
        <w:pStyle w:val="Ttulo3"/>
      </w:pPr>
      <w:bookmarkStart w:id="42" w:name="_Toc221722826"/>
      <w:r w:rsidRPr="005F7F9C">
        <w:t>ngModel:</w:t>
      </w:r>
      <w:bookmarkEnd w:id="42"/>
    </w:p>
    <w:p w14:paraId="3603AFEF" w14:textId="77777777" w:rsidR="00844D82" w:rsidRPr="005F7F9C" w:rsidRDefault="00844D82" w:rsidP="00844D82"/>
    <w:p w14:paraId="65054D00" w14:textId="66DBA9D0" w:rsidR="00844D82" w:rsidRPr="005F7F9C" w:rsidRDefault="00844D82" w:rsidP="00844D82">
      <w:r w:rsidRPr="005F7F9C">
        <w:t>Los corchetes son para decirle que necesitamos poner una propiedad de la clase.</w:t>
      </w:r>
    </w:p>
    <w:p w14:paraId="1385E971" w14:textId="05F2F291" w:rsidR="00193FAB" w:rsidRPr="005F7F9C" w:rsidRDefault="00844D82" w:rsidP="00193FAB">
      <w:pPr>
        <w:jc w:val="center"/>
      </w:pPr>
      <w:r w:rsidRPr="005F7F9C">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990D27"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" filled="f" strokecolor="#e00" strokeweight="1.5pt"/>
            </w:pict>
          </mc:Fallback>
        </mc:AlternateContent>
      </w:r>
      <w:r w:rsidRPr="005F7F9C">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Pr="005F7F9C" w:rsidRDefault="00193FAB" w:rsidP="00193FAB">
      <w:pPr>
        <w:jc w:val="center"/>
      </w:pPr>
      <w:r w:rsidRPr="005F7F9C">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Pr="005F7F9C" w:rsidRDefault="00B86A24" w:rsidP="00193FAB">
      <w:pPr>
        <w:jc w:val="center"/>
      </w:pPr>
      <w:r w:rsidRPr="005F7F9C">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F7F9C" w:rsidRDefault="00596B30" w:rsidP="00596B30">
      <w:pPr>
        <w:rPr>
          <w:b/>
          <w:bCs/>
        </w:rPr>
      </w:pPr>
      <w:r w:rsidRPr="005F7F9C">
        <w:rPr>
          <w:b/>
          <w:bCs/>
        </w:rPr>
        <w:t xml:space="preserve">Manera resumida con mejor practica: </w:t>
      </w:r>
    </w:p>
    <w:p w14:paraId="540167E7" w14:textId="0BA03163" w:rsidR="00765DC4" w:rsidRPr="005F7F9C" w:rsidRDefault="00765DC4" w:rsidP="00765DC4">
      <w:r w:rsidRPr="005F7F9C">
        <w:t>Tanto si desea escuchar y capturar el dato de la clase</w:t>
      </w:r>
      <w:r w:rsidR="00596B30" w:rsidRPr="005F7F9C">
        <w:t>.</w:t>
      </w:r>
    </w:p>
    <w:p w14:paraId="195F48B6" w14:textId="77777777" w:rsidR="00765DC4" w:rsidRPr="005F7F9C" w:rsidRDefault="00765DC4" w:rsidP="00765DC4"/>
    <w:p w14:paraId="63295ACE" w14:textId="10BA40CD" w:rsidR="00765DC4" w:rsidRPr="005F7F9C" w:rsidRDefault="00765DC4" w:rsidP="00765DC4">
      <w:pPr>
        <w:jc w:val="center"/>
      </w:pPr>
      <w:r w:rsidRPr="005F7F9C">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6AEC9F"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" filled="f" strokecolor="#e00" strokeweight="1.5pt"/>
            </w:pict>
          </mc:Fallback>
        </mc:AlternateContent>
      </w:r>
      <w:r w:rsidRPr="005F7F9C">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5F7F9C" w:rsidRDefault="00596B30" w:rsidP="00765DC4">
      <w:pPr>
        <w:jc w:val="center"/>
      </w:pPr>
      <w:r w:rsidRPr="005F7F9C">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5F7F9C" w:rsidRDefault="00D87302" w:rsidP="00D87302">
      <w:pPr>
        <w:ind w:left="720"/>
        <w:jc w:val="center"/>
      </w:pPr>
    </w:p>
    <w:p w14:paraId="5A58A1DC" w14:textId="5DB1CC80" w:rsidR="00596B30" w:rsidRPr="005F7F9C" w:rsidRDefault="00596B30" w:rsidP="00596B30">
      <w:pPr>
        <w:pStyle w:val="Ttulo3"/>
      </w:pPr>
      <w:bookmarkStart w:id="43" w:name="_Toc221722827"/>
      <w:r w:rsidRPr="005F7F9C">
        <w:t>Mostrar Listado de Personajes:</w:t>
      </w:r>
      <w:bookmarkEnd w:id="43"/>
    </w:p>
    <w:p w14:paraId="14AC96C6" w14:textId="77777777" w:rsidR="000D7299" w:rsidRPr="005F7F9C" w:rsidRDefault="000D7299" w:rsidP="000D7299"/>
    <w:p w14:paraId="5E8F9BF9" w14:textId="58049471" w:rsidR="007E3073" w:rsidRPr="005F7F9C" w:rsidRDefault="000850F3" w:rsidP="000850F3">
      <w:pPr>
        <w:jc w:val="center"/>
        <w:rPr>
          <w:u w:val="single"/>
        </w:rPr>
      </w:pPr>
      <w:r w:rsidRPr="005F7F9C">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5F7F9C" w:rsidRDefault="000850F3" w:rsidP="000850F3">
      <w:r w:rsidRPr="005F7F9C">
        <w:t>Paigs: Para poner el dato como un número, para transformar visualmente la información.</w:t>
      </w:r>
    </w:p>
    <w:p w14:paraId="5AF7C588" w14:textId="77777777" w:rsidR="00DA74C2" w:rsidRPr="005F7F9C" w:rsidRDefault="00DA74C2" w:rsidP="00DA74C2"/>
    <w:p w14:paraId="6A4DD049" w14:textId="77777777" w:rsidR="0095287B" w:rsidRPr="005F7F9C" w:rsidRDefault="0095287B" w:rsidP="00DA74C2"/>
    <w:p w14:paraId="14F8C65F" w14:textId="77777777" w:rsidR="0095287B" w:rsidRPr="005F7F9C" w:rsidRDefault="0095287B" w:rsidP="00DA74C2"/>
    <w:p w14:paraId="279F0B3C" w14:textId="34E6BE15" w:rsidR="0095287B" w:rsidRPr="005F7F9C" w:rsidRDefault="00DD0F30" w:rsidP="0095287B">
      <w:pPr>
        <w:pStyle w:val="Ttulo3"/>
      </w:pPr>
      <w:bookmarkStart w:id="44" w:name="_Toc221722828"/>
      <w:r w:rsidRPr="005F7F9C">
        <w:lastRenderedPageBreak/>
        <w:t>Crear Componentes Hijos</w:t>
      </w:r>
      <w:r w:rsidR="0095287B" w:rsidRPr="005F7F9C">
        <w:t>:</w:t>
      </w:r>
      <w:bookmarkEnd w:id="44"/>
    </w:p>
    <w:p w14:paraId="2570556C" w14:textId="77777777" w:rsidR="008B13BA" w:rsidRPr="005F7F9C" w:rsidRDefault="008B13BA" w:rsidP="008B13BA"/>
    <w:p w14:paraId="005929EF" w14:textId="35C49C7C" w:rsidR="008B13BA" w:rsidRPr="005F7F9C" w:rsidRDefault="008B13BA" w:rsidP="00BE0561">
      <w:pPr>
        <w:jc w:val="center"/>
      </w:pPr>
      <w:r w:rsidRPr="005F7F9C">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Pr="005F7F9C" w:rsidRDefault="00BE0561" w:rsidP="00BE0561">
      <w:pPr>
        <w:jc w:val="center"/>
      </w:pPr>
      <w:r w:rsidRPr="005F7F9C">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Pr="005F7F9C" w:rsidRDefault="00BE0561" w:rsidP="00DD0F30">
      <w:r w:rsidRPr="005F7F9C">
        <w:t>Aquí estamos pasando la lista de personajes hacia otro componente. Donde cortamos y pegamos hacia el nuevo componente:</w:t>
      </w:r>
    </w:p>
    <w:p w14:paraId="61E9666A" w14:textId="6393FE7F" w:rsidR="00BE0561" w:rsidRPr="005F7F9C" w:rsidRDefault="00BE0561" w:rsidP="00BE0561">
      <w:pPr>
        <w:jc w:val="center"/>
      </w:pPr>
      <w:r w:rsidRPr="005F7F9C">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Pr="005F7F9C" w:rsidRDefault="00BE0561" w:rsidP="00DD0F30"/>
    <w:p w14:paraId="146C6449" w14:textId="7C192F24" w:rsidR="00BE0561" w:rsidRPr="005F7F9C" w:rsidRDefault="00BE0561" w:rsidP="00BE0561">
      <w:pPr>
        <w:jc w:val="center"/>
      </w:pPr>
      <w:r w:rsidRPr="005F7F9C">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Pr="005F7F9C" w:rsidRDefault="00DD0F30" w:rsidP="00DD0F30"/>
    <w:p w14:paraId="522151D4" w14:textId="3E944537" w:rsidR="00BE0561" w:rsidRPr="005F7F9C" w:rsidRDefault="00BE0561" w:rsidP="00BE0561">
      <w:pPr>
        <w:pStyle w:val="Ttulo3"/>
      </w:pPr>
      <w:bookmarkStart w:id="45" w:name="_Toc221722829"/>
      <w:r w:rsidRPr="005F7F9C">
        <w:t>@inputs:</w:t>
      </w:r>
      <w:bookmarkEnd w:id="45"/>
    </w:p>
    <w:p w14:paraId="2589E9C2" w14:textId="77777777" w:rsidR="00BE0561" w:rsidRPr="005F7F9C" w:rsidRDefault="00BE0561" w:rsidP="00BE0561"/>
    <w:p w14:paraId="523E7264" w14:textId="53FC90F9" w:rsidR="00BE0561" w:rsidRPr="005F7F9C" w:rsidRDefault="00AB0378" w:rsidP="00BE0561">
      <w:r w:rsidRPr="005F7F9C">
        <w:t>Aquí vamos a pasar el arreglo de personajes de main hacia la otra clase hija PersonajesComponente. (Clse a clase hija)</w:t>
      </w:r>
      <w:r w:rsidR="0081623F" w:rsidRPr="005F7F9C">
        <w:t>:</w:t>
      </w:r>
    </w:p>
    <w:p w14:paraId="462A8748" w14:textId="64452BC9" w:rsidR="0081623F" w:rsidRPr="005F7F9C" w:rsidRDefault="0081623F" w:rsidP="0081623F">
      <w:pPr>
        <w:jc w:val="center"/>
      </w:pPr>
      <w:r w:rsidRPr="005F7F9C">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Pr="005F7F9C" w:rsidRDefault="00D34B26" w:rsidP="0081623F">
      <w:pPr>
        <w:jc w:val="center"/>
      </w:pPr>
      <w:r w:rsidRPr="005F7F9C">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4D84D2"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" filled="f" strokecolor="#e00" strokeweight="1.5pt"/>
            </w:pict>
          </mc:Fallback>
        </mc:AlternateContent>
      </w:r>
      <w:r w:rsidRPr="005F7F9C">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Pr="005F7F9C" w:rsidRDefault="00861DF5" w:rsidP="00861DF5">
      <w:r w:rsidRPr="005F7F9C">
        <w:t xml:space="preserve">Meter una interface en una carpeta aparte: </w:t>
      </w:r>
    </w:p>
    <w:p w14:paraId="508261A7" w14:textId="75553840" w:rsidR="00861DF5" w:rsidRPr="005F7F9C" w:rsidRDefault="00861DF5" w:rsidP="00861DF5">
      <w:pPr>
        <w:jc w:val="center"/>
      </w:pPr>
      <w:r w:rsidRPr="005F7F9C">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Pr="005F7F9C" w:rsidRDefault="00861DF5" w:rsidP="00861DF5">
      <w:r w:rsidRPr="005F7F9C">
        <w:t>Importamos la interface</w:t>
      </w:r>
    </w:p>
    <w:p w14:paraId="4779DF25" w14:textId="4541BD9A" w:rsidR="00861DF5" w:rsidRPr="005F7F9C" w:rsidRDefault="00861DF5" w:rsidP="00861DF5">
      <w:pPr>
        <w:jc w:val="center"/>
      </w:pPr>
      <w:r w:rsidRPr="005F7F9C">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Pr="005F7F9C" w:rsidRDefault="00861DF5" w:rsidP="00861DF5">
      <w:pPr>
        <w:jc w:val="center"/>
      </w:pPr>
      <w:r w:rsidRPr="005F7F9C">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Pr="005F7F9C" w:rsidRDefault="005C584D" w:rsidP="00861DF5">
      <w:pPr>
        <w:jc w:val="center"/>
      </w:pPr>
    </w:p>
    <w:p w14:paraId="497D79F7" w14:textId="2F3E118A" w:rsidR="005C584D" w:rsidRPr="005F7F9C" w:rsidRDefault="005C584D" w:rsidP="005C584D">
      <w:r w:rsidRPr="005F7F9C">
        <w:t xml:space="preserve">Input es para usar los datos en la clase hija </w:t>
      </w:r>
    </w:p>
    <w:p w14:paraId="7045C931" w14:textId="77777777" w:rsidR="002C590D" w:rsidRPr="005F7F9C" w:rsidRDefault="002C590D" w:rsidP="005C584D"/>
    <w:p w14:paraId="164128B0" w14:textId="77777777" w:rsidR="002C590D" w:rsidRPr="005F7F9C" w:rsidRDefault="002C590D" w:rsidP="005C584D"/>
    <w:p w14:paraId="452E80FC" w14:textId="4FB109AA" w:rsidR="002C590D" w:rsidRPr="005F7F9C" w:rsidRDefault="002C590D" w:rsidP="002C590D">
      <w:pPr>
        <w:pStyle w:val="Ttulo3"/>
      </w:pPr>
      <w:bookmarkStart w:id="46" w:name="_Toc221722830"/>
      <w:r w:rsidRPr="005F7F9C">
        <w:lastRenderedPageBreak/>
        <w:t>@outputs y EventEmitter:</w:t>
      </w:r>
      <w:bookmarkEnd w:id="46"/>
    </w:p>
    <w:p w14:paraId="334DAC89" w14:textId="77777777" w:rsidR="00DB62A6" w:rsidRPr="005F7F9C" w:rsidRDefault="00DB62A6" w:rsidP="00DB62A6"/>
    <w:p w14:paraId="25463469" w14:textId="5EBFDCF4" w:rsidR="002C590D" w:rsidRPr="005F7F9C" w:rsidRDefault="00DB62A6" w:rsidP="002C590D">
      <w:r w:rsidRPr="005F7F9C">
        <w:t>Output: Se usa cuando tenemos un componente hijo y ese componente hijo necesita emitir un valor al padre</w:t>
      </w:r>
      <w:r w:rsidR="00277349" w:rsidRPr="005F7F9C">
        <w:t xml:space="preserve">, es como cualquier otro evento. </w:t>
      </w:r>
      <w:r w:rsidR="009E4B4B" w:rsidRPr="005F7F9C">
        <w:t xml:space="preserve"> El output sirve para emitir eventos.</w:t>
      </w:r>
    </w:p>
    <w:p w14:paraId="60651BB9" w14:textId="77777777" w:rsidR="0064400B" w:rsidRPr="005F7F9C" w:rsidRDefault="0064400B" w:rsidP="002C590D"/>
    <w:p w14:paraId="3BEC1AAF" w14:textId="731E34C0" w:rsidR="00E11372" w:rsidRPr="005F7F9C" w:rsidRDefault="0064400B" w:rsidP="00E11372">
      <w:pPr>
        <w:pStyle w:val="Ttulo3"/>
      </w:pPr>
      <w:bookmarkStart w:id="47" w:name="_Toc221722831"/>
      <w:r w:rsidRPr="005F7F9C">
        <w:t>Bonus: Depurar de Aplicación</w:t>
      </w:r>
      <w:r w:rsidR="00662D13" w:rsidRPr="005F7F9C">
        <w:t xml:space="preserve"> (Por consola)</w:t>
      </w:r>
      <w:r w:rsidR="00E11372" w:rsidRPr="005F7F9C">
        <w:t>:</w:t>
      </w:r>
      <w:bookmarkEnd w:id="47"/>
    </w:p>
    <w:p w14:paraId="50F271B3" w14:textId="77777777" w:rsidR="0064400B" w:rsidRPr="005F7F9C" w:rsidRDefault="0064400B" w:rsidP="0064400B"/>
    <w:p w14:paraId="1367C888" w14:textId="2D0CDC61" w:rsidR="00DD2C42" w:rsidRPr="005F7F9C" w:rsidRDefault="0064400B" w:rsidP="0064400B">
      <w:r w:rsidRPr="005F7F9C">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Pr="005F7F9C" w:rsidRDefault="00DD2C42" w:rsidP="0064400B">
      <w:r w:rsidRPr="005F7F9C">
        <w:t>Otra forma:</w:t>
      </w:r>
    </w:p>
    <w:p w14:paraId="6BA171DD" w14:textId="772AA293" w:rsidR="00D20126" w:rsidRPr="005F7F9C" w:rsidRDefault="00D20126" w:rsidP="0064400B">
      <w:r w:rsidRPr="005F7F9C">
        <w:t xml:space="preserve">Otra forma de debug es ponermos el puerto que estamos ejecutando en vscode carpeta: </w:t>
      </w:r>
    </w:p>
    <w:p w14:paraId="08E40853" w14:textId="09E36768" w:rsidR="00D20126" w:rsidRPr="005F7F9C" w:rsidRDefault="00D20126" w:rsidP="00D20126">
      <w:pPr>
        <w:jc w:val="center"/>
      </w:pPr>
      <w:r w:rsidRPr="005F7F9C">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Pr="005F7F9C" w:rsidRDefault="00D20126" w:rsidP="00D20126">
      <w:pPr>
        <w:jc w:val="center"/>
      </w:pPr>
      <w:r w:rsidRPr="005F7F9C">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829FAF"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" filled="f" strokecolor="#e00" strokeweight="1.5pt"/>
            </w:pict>
          </mc:Fallback>
        </mc:AlternateContent>
      </w:r>
      <w:r w:rsidRPr="005F7F9C">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Pr="005F7F9C" w:rsidRDefault="00D20126" w:rsidP="0064400B"/>
    <w:p w14:paraId="4B0F511C" w14:textId="6E7AB817" w:rsidR="00D20126" w:rsidRPr="005F7F9C" w:rsidRDefault="00D20126" w:rsidP="002E1075">
      <w:pPr>
        <w:jc w:val="center"/>
      </w:pPr>
      <w:r w:rsidRPr="005F7F9C">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Pr="005F7F9C" w:rsidRDefault="00E11372" w:rsidP="002E1075">
      <w:pPr>
        <w:jc w:val="center"/>
      </w:pPr>
    </w:p>
    <w:p w14:paraId="318DEF3E" w14:textId="02B67895" w:rsidR="00E11372" w:rsidRPr="005F7F9C" w:rsidRDefault="00E11372" w:rsidP="00E11372">
      <w:pPr>
        <w:pStyle w:val="Ttulo3"/>
      </w:pPr>
      <w:bookmarkStart w:id="48" w:name="_Toc221722832"/>
      <w:r w:rsidRPr="005F7F9C">
        <w:t>Servicios:</w:t>
      </w:r>
      <w:bookmarkEnd w:id="48"/>
    </w:p>
    <w:p w14:paraId="03CEA437" w14:textId="77777777" w:rsidR="00E11372" w:rsidRPr="005F7F9C" w:rsidRDefault="00E11372" w:rsidP="00E11372"/>
    <w:p w14:paraId="160B09B9" w14:textId="378BC604" w:rsidR="000244D5" w:rsidRPr="005F7F9C" w:rsidRDefault="007E6B1B" w:rsidP="00E11372">
      <w:r w:rsidRPr="005F7F9C">
        <w:t>Los servicios en Angular son muy parecidos a Singleton</w:t>
      </w:r>
      <w:r w:rsidR="00771F03" w:rsidRPr="005F7F9C">
        <w:t>, y es de los mas fuertes.</w:t>
      </w:r>
    </w:p>
    <w:p w14:paraId="2C3879C3" w14:textId="3478A6D0" w:rsidR="00866938" w:rsidRPr="005F7F9C" w:rsidRDefault="00866938" w:rsidP="00E11372">
      <w:r w:rsidRPr="005F7F9C">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Pr="005F7F9C" w:rsidRDefault="000244D5" w:rsidP="00E11372">
      <w:r w:rsidRPr="005F7F9C">
        <w:t>Forma Manual:</w:t>
      </w:r>
    </w:p>
    <w:p w14:paraId="707E35F4" w14:textId="77D154F4" w:rsidR="00771F03" w:rsidRPr="005F7F9C" w:rsidRDefault="00771F03" w:rsidP="00E11372">
      <w:r w:rsidRPr="005F7F9C">
        <w:t xml:space="preserve">Los providers son todos los servicios que se van a poner aquí : </w:t>
      </w:r>
    </w:p>
    <w:p w14:paraId="3F8AC7F4" w14:textId="50772180" w:rsidR="00875F1E" w:rsidRPr="005F7F9C" w:rsidRDefault="00875F1E" w:rsidP="00875F1E">
      <w:pPr>
        <w:jc w:val="center"/>
      </w:pPr>
      <w:r w:rsidRPr="005F7F9C">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Pr="005F7F9C" w:rsidRDefault="00875F1E" w:rsidP="00875F1E">
      <w:r w:rsidRPr="005F7F9C">
        <w:t>inyección de despendencias:</w:t>
      </w:r>
    </w:p>
    <w:p w14:paraId="0D0F5A96" w14:textId="7CD33248" w:rsidR="00875F1E" w:rsidRPr="005F7F9C" w:rsidRDefault="00875F1E" w:rsidP="00875F1E">
      <w:pPr>
        <w:jc w:val="center"/>
      </w:pPr>
      <w:r w:rsidRPr="005F7F9C">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Pr="005F7F9C" w:rsidRDefault="00512AA8" w:rsidP="00875F1E">
      <w:pPr>
        <w:jc w:val="center"/>
      </w:pPr>
    </w:p>
    <w:p w14:paraId="299B5A58" w14:textId="59D5CA70" w:rsidR="001D0427" w:rsidRPr="005F7F9C" w:rsidRDefault="001D0427" w:rsidP="00242E5D">
      <w:pPr>
        <w:pStyle w:val="Ttulo3"/>
      </w:pPr>
      <w:bookmarkStart w:id="49" w:name="_Toc221722833"/>
      <w:r w:rsidRPr="005F7F9C">
        <w:t>Centralizar el acceso de los personajes en el servicio:</w:t>
      </w:r>
      <w:bookmarkEnd w:id="49"/>
    </w:p>
    <w:p w14:paraId="322F8216" w14:textId="77777777" w:rsidR="00242E5D" w:rsidRPr="005F7F9C" w:rsidRDefault="00242E5D" w:rsidP="00242E5D"/>
    <w:p w14:paraId="37B05E52" w14:textId="5E7BD507" w:rsidR="00242E5D" w:rsidRPr="005F7F9C" w:rsidRDefault="00B0072D" w:rsidP="00242E5D">
      <w:pPr>
        <w:pStyle w:val="Ttulo3"/>
      </w:pPr>
      <w:bookmarkStart w:id="50" w:name="_Toc221722834"/>
      <w:r w:rsidRPr="005F7F9C">
        <w:t>Métodos</w:t>
      </w:r>
      <w:r w:rsidR="00242E5D" w:rsidRPr="005F7F9C">
        <w:t xml:space="preserve"> en el Servicio:</w:t>
      </w:r>
      <w:bookmarkEnd w:id="50"/>
    </w:p>
    <w:p w14:paraId="4122B757" w14:textId="77777777" w:rsidR="00B0072D" w:rsidRPr="005F7F9C" w:rsidRDefault="00B0072D" w:rsidP="00B0072D"/>
    <w:p w14:paraId="19AB0C0E" w14:textId="22641BC4" w:rsidR="00B0072D" w:rsidRPr="005F7F9C" w:rsidRDefault="00B0072D" w:rsidP="00B0072D">
      <w:r w:rsidRPr="005F7F9C">
        <w:t xml:space="preserve">Los servicios facilitan el acceso y el manejo de los datos </w:t>
      </w:r>
    </w:p>
    <w:p w14:paraId="09A0A6CF" w14:textId="77777777" w:rsidR="00467CAE" w:rsidRPr="005F7F9C" w:rsidRDefault="00467CAE" w:rsidP="00B0072D"/>
    <w:p w14:paraId="6CC34E1E" w14:textId="1CFE595B" w:rsidR="00467CAE" w:rsidRPr="005F7F9C" w:rsidRDefault="00467CAE" w:rsidP="00467CAE">
      <w:pPr>
        <w:pStyle w:val="Ttulo1"/>
        <w:jc w:val="center"/>
        <w:rPr>
          <w:rFonts w:ascii="Arial" w:hAnsi="Arial" w:cs="Arial"/>
          <w:b/>
          <w:sz w:val="24"/>
          <w:szCs w:val="24"/>
        </w:rPr>
      </w:pPr>
      <w:bookmarkStart w:id="51" w:name="_Toc221722835"/>
      <w:r w:rsidRPr="005F7F9C">
        <w:rPr>
          <w:rFonts w:ascii="Arial" w:hAnsi="Arial" w:cs="Arial"/>
          <w:b/>
          <w:sz w:val="24"/>
          <w:szCs w:val="24"/>
        </w:rPr>
        <w:t xml:space="preserve">Despliegues Rápidos a </w:t>
      </w:r>
      <w:r w:rsidR="00937EF1" w:rsidRPr="005F7F9C">
        <w:rPr>
          <w:rFonts w:ascii="Arial" w:hAnsi="Arial" w:cs="Arial"/>
          <w:b/>
          <w:sz w:val="24"/>
          <w:szCs w:val="24"/>
        </w:rPr>
        <w:t>Producción</w:t>
      </w:r>
      <w:r w:rsidRPr="005F7F9C">
        <w:rPr>
          <w:rFonts w:ascii="Arial" w:hAnsi="Arial" w:cs="Arial"/>
          <w:b/>
          <w:sz w:val="24"/>
          <w:szCs w:val="24"/>
        </w:rPr>
        <w:t xml:space="preserve"> (Sección 6)</w:t>
      </w:r>
      <w:bookmarkEnd w:id="51"/>
    </w:p>
    <w:p w14:paraId="606ECCAC" w14:textId="77777777" w:rsidR="00937EF1" w:rsidRPr="005F7F9C" w:rsidRDefault="00937EF1" w:rsidP="00937EF1"/>
    <w:p w14:paraId="01CA792C" w14:textId="77777777" w:rsidR="00937EF1" w:rsidRPr="005F7F9C" w:rsidRDefault="00937EF1" w:rsidP="00937EF1">
      <w:pPr>
        <w:pStyle w:val="Ttulo3"/>
      </w:pPr>
      <w:bookmarkStart w:id="52" w:name="_Toc221722836"/>
      <w:r w:rsidRPr="005F7F9C">
        <w:t>Métodos en el Servicio:</w:t>
      </w:r>
      <w:bookmarkEnd w:id="52"/>
    </w:p>
    <w:p w14:paraId="7CC378AF" w14:textId="77777777" w:rsidR="00B0072D" w:rsidRPr="005F7F9C" w:rsidRDefault="00B0072D" w:rsidP="00B0072D"/>
    <w:p w14:paraId="5E47750D" w14:textId="1F783ED6" w:rsidR="00B0072D" w:rsidRPr="005F7F9C" w:rsidRDefault="00B0072D" w:rsidP="00B0072D">
      <w:pPr>
        <w:pStyle w:val="Ttulo1"/>
        <w:jc w:val="center"/>
        <w:rPr>
          <w:rFonts w:ascii="Arial" w:hAnsi="Arial" w:cs="Arial"/>
          <w:b/>
          <w:sz w:val="24"/>
          <w:szCs w:val="24"/>
        </w:rPr>
      </w:pPr>
      <w:bookmarkStart w:id="53" w:name="_Toc221722837"/>
      <w:r w:rsidRPr="005F7F9C">
        <w:rPr>
          <w:rFonts w:ascii="Arial" w:hAnsi="Arial" w:cs="Arial"/>
          <w:b/>
          <w:sz w:val="24"/>
          <w:szCs w:val="24"/>
        </w:rPr>
        <w:t>GifsApp – Aplicación para Buscar Imágenes</w:t>
      </w:r>
      <w:r w:rsidR="007E176C" w:rsidRPr="005F7F9C">
        <w:rPr>
          <w:rFonts w:ascii="Arial" w:hAnsi="Arial" w:cs="Arial"/>
          <w:b/>
          <w:sz w:val="24"/>
          <w:szCs w:val="24"/>
        </w:rPr>
        <w:t xml:space="preserve"> </w:t>
      </w:r>
      <w:r w:rsidRPr="005F7F9C">
        <w:rPr>
          <w:rFonts w:ascii="Arial" w:hAnsi="Arial" w:cs="Arial"/>
          <w:b/>
          <w:sz w:val="24"/>
          <w:szCs w:val="24"/>
        </w:rPr>
        <w:t>(Sección 7)</w:t>
      </w:r>
      <w:bookmarkEnd w:id="53"/>
    </w:p>
    <w:p w14:paraId="5FF0108B" w14:textId="77777777" w:rsidR="007E176C" w:rsidRPr="005F7F9C" w:rsidRDefault="007E176C" w:rsidP="007E176C"/>
    <w:p w14:paraId="37417D79" w14:textId="12E54631" w:rsidR="007E176C" w:rsidRPr="005F7F9C" w:rsidRDefault="007E176C" w:rsidP="007E176C">
      <w:pPr>
        <w:pStyle w:val="Ttulo3"/>
      </w:pPr>
      <w:bookmarkStart w:id="54" w:name="_Toc221722838"/>
      <w:r w:rsidRPr="005F7F9C">
        <w:t>Objetivo de la Sección</w:t>
      </w:r>
      <w:r w:rsidR="007529D8" w:rsidRPr="005F7F9C">
        <w:t xml:space="preserve"> Proyecto</w:t>
      </w:r>
      <w:r w:rsidRPr="005F7F9C">
        <w:t>:</w:t>
      </w:r>
      <w:bookmarkEnd w:id="54"/>
    </w:p>
    <w:p w14:paraId="35D7E3B3" w14:textId="77777777" w:rsidR="007E176C" w:rsidRPr="005F7F9C" w:rsidRDefault="007E176C" w:rsidP="007E176C"/>
    <w:p w14:paraId="5E77CF84" w14:textId="39D37539" w:rsidR="007E176C" w:rsidRPr="005F7F9C" w:rsidRDefault="007E176C" w:rsidP="007E176C">
      <w:pPr>
        <w:jc w:val="center"/>
      </w:pPr>
      <w:r w:rsidRPr="005F7F9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Pr="005F7F9C" w:rsidRDefault="00540F30" w:rsidP="007E176C">
      <w:pPr>
        <w:jc w:val="center"/>
      </w:pPr>
    </w:p>
    <w:p w14:paraId="626EA8BE" w14:textId="77777777" w:rsidR="00540F30" w:rsidRPr="005F7F9C" w:rsidRDefault="00540F30" w:rsidP="007E176C">
      <w:pPr>
        <w:jc w:val="center"/>
      </w:pPr>
    </w:p>
    <w:p w14:paraId="539DAF02" w14:textId="4BA02864" w:rsidR="00540F30" w:rsidRPr="005F7F9C" w:rsidRDefault="00540F30" w:rsidP="00540F30">
      <w:pPr>
        <w:pStyle w:val="Ttulo3"/>
      </w:pPr>
      <w:bookmarkStart w:id="55" w:name="_Toc221722839"/>
      <w:r w:rsidRPr="005F7F9C">
        <w:t>Inicio del proyecto</w:t>
      </w:r>
      <w:r w:rsidR="00006671" w:rsidRPr="005F7F9C">
        <w:t xml:space="preserve"> (Creación de una Appg)</w:t>
      </w:r>
      <w:r w:rsidRPr="005F7F9C">
        <w:t>:</w:t>
      </w:r>
      <w:bookmarkEnd w:id="55"/>
    </w:p>
    <w:p w14:paraId="5A3A5CAB" w14:textId="11A66D4A" w:rsidR="000E5C5F" w:rsidRPr="005F7F9C" w:rsidRDefault="000E5C5F" w:rsidP="000E5C5F"/>
    <w:p w14:paraId="07887F14" w14:textId="463ECBC9" w:rsidR="00540F30" w:rsidRPr="005F7F9C" w:rsidRDefault="000E5C5F" w:rsidP="009A089E">
      <w:r w:rsidRPr="005F7F9C">
        <w:t>Nota: Recordemos realizarlo para inicializar el proyecto o App con el terminal en CMD o Powershell ya que en bash NO realiza las preguntas de inicialización (Suele pasar consta</w:t>
      </w:r>
      <w:r w:rsidR="009A089E" w:rsidRPr="005F7F9C">
        <w:t>nte</w:t>
      </w:r>
      <w:r w:rsidRPr="005F7F9C">
        <w:t>mente</w:t>
      </w:r>
      <w:r w:rsidR="009A089E" w:rsidRPr="005F7F9C">
        <w:t>)</w:t>
      </w:r>
    </w:p>
    <w:p w14:paraId="1A6B962A" w14:textId="77777777" w:rsidR="009A089E" w:rsidRPr="005F7F9C" w:rsidRDefault="009A089E" w:rsidP="009A089E"/>
    <w:p w14:paraId="3837292B" w14:textId="0FBBC977" w:rsidR="00540F30" w:rsidRPr="005F7F9C" w:rsidRDefault="00540F30" w:rsidP="007E176C">
      <w:pPr>
        <w:jc w:val="center"/>
      </w:pPr>
      <w:r w:rsidRPr="005F7F9C">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Pr="005F7F9C" w:rsidRDefault="00D44966" w:rsidP="00540F30">
      <w:r w:rsidRPr="005F7F9C">
        <w:t>Vamos a trabajar con Bootstrap:</w:t>
      </w:r>
    </w:p>
    <w:p w14:paraId="5F056D7D" w14:textId="382C3C5A" w:rsidR="00D44966" w:rsidRPr="005F7F9C" w:rsidRDefault="00D44966" w:rsidP="00D44966">
      <w:pPr>
        <w:jc w:val="center"/>
      </w:pPr>
      <w:r w:rsidRPr="005F7F9C">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Pr="005F7F9C" w:rsidRDefault="0030252B" w:rsidP="00D44966">
      <w:pPr>
        <w:jc w:val="center"/>
      </w:pPr>
      <w:r w:rsidRPr="005F7F9C">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Pr="005F7F9C" w:rsidRDefault="00950F66" w:rsidP="00D44966">
      <w:pPr>
        <w:jc w:val="center"/>
      </w:pPr>
    </w:p>
    <w:p w14:paraId="5051A103" w14:textId="77777777" w:rsidR="00673BAC" w:rsidRPr="005F7F9C" w:rsidRDefault="00673BAC" w:rsidP="00D44966">
      <w:pPr>
        <w:jc w:val="center"/>
      </w:pPr>
    </w:p>
    <w:p w14:paraId="5ED957BF" w14:textId="77777777" w:rsidR="00673BAC" w:rsidRPr="005F7F9C" w:rsidRDefault="00673BAC" w:rsidP="00D44966">
      <w:pPr>
        <w:jc w:val="center"/>
      </w:pPr>
    </w:p>
    <w:p w14:paraId="7A2E2B9A" w14:textId="77777777" w:rsidR="00673BAC" w:rsidRPr="005F7F9C" w:rsidRDefault="00673BAC" w:rsidP="00D44966">
      <w:pPr>
        <w:jc w:val="center"/>
      </w:pPr>
    </w:p>
    <w:p w14:paraId="502BE74E" w14:textId="65961923" w:rsidR="00673BAC" w:rsidRPr="005F7F9C" w:rsidRDefault="00673BAC" w:rsidP="00673BAC">
      <w:pPr>
        <w:ind w:left="720" w:hanging="720"/>
        <w:jc w:val="center"/>
      </w:pPr>
    </w:p>
    <w:p w14:paraId="15873738" w14:textId="52E4AE49" w:rsidR="00950F66" w:rsidRPr="005F7F9C" w:rsidRDefault="00AB61A7" w:rsidP="00950F66">
      <w:pPr>
        <w:pStyle w:val="Ttulo3"/>
      </w:pPr>
      <w:bookmarkStart w:id="56" w:name="_Toc221722840"/>
      <w:r w:rsidRPr="005F7F9C">
        <w:t>Módulo Shared</w:t>
      </w:r>
      <w:r w:rsidR="00950F66" w:rsidRPr="005F7F9C">
        <w:t>:</w:t>
      </w:r>
      <w:bookmarkEnd w:id="56"/>
    </w:p>
    <w:p w14:paraId="0520011C" w14:textId="77777777" w:rsidR="005D6B94" w:rsidRPr="005F7F9C" w:rsidRDefault="005D6B94" w:rsidP="005D6B94"/>
    <w:p w14:paraId="1C489631" w14:textId="6CA43AAF" w:rsidR="00AB61A7" w:rsidRPr="005F7F9C" w:rsidRDefault="00673BAC" w:rsidP="00673BAC">
      <w:pPr>
        <w:jc w:val="center"/>
      </w:pPr>
      <w:r w:rsidRPr="005F7F9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Pr="005F7F9C" w:rsidRDefault="009F3705" w:rsidP="00B81D58">
      <w:pPr>
        <w:pStyle w:val="Ttulo3"/>
      </w:pPr>
      <w:bookmarkStart w:id="57" w:name="_Toc221722841"/>
      <w:r w:rsidRPr="005F7F9C">
        <w:t>@</w:t>
      </w:r>
      <w:r w:rsidR="00472CC7" w:rsidRPr="005F7F9C">
        <w:t>V</w:t>
      </w:r>
      <w:r w:rsidRPr="005F7F9C">
        <w:t>iewChild – Obtener referencias a Objetos</w:t>
      </w:r>
      <w:r w:rsidR="00472CC7" w:rsidRPr="005F7F9C">
        <w:t xml:space="preserve"> del HTML</w:t>
      </w:r>
      <w:r w:rsidR="00B81D58" w:rsidRPr="005F7F9C">
        <w:t>:</w:t>
      </w:r>
      <w:bookmarkEnd w:id="57"/>
    </w:p>
    <w:p w14:paraId="6CC41EF0" w14:textId="77777777" w:rsidR="00DF3F9C" w:rsidRPr="005F7F9C" w:rsidRDefault="00DF3F9C" w:rsidP="00DF3F9C"/>
    <w:p w14:paraId="525DBAE6" w14:textId="56DFE794" w:rsidR="00DF3F9C" w:rsidRPr="005F7F9C" w:rsidRDefault="00091065" w:rsidP="00DF3F9C">
      <w:r w:rsidRPr="005F7F9C">
        <w:t xml:space="preserve">ViewChild busca al html un elemento en este caso txtBuscar y lo asigna al elemento método buscar. </w:t>
      </w:r>
    </w:p>
    <w:p w14:paraId="57D23E83" w14:textId="6B1649BE" w:rsidR="009470B7" w:rsidRPr="005F7F9C" w:rsidRDefault="009470B7" w:rsidP="00605826">
      <w:pPr>
        <w:jc w:val="center"/>
      </w:pPr>
      <w:r w:rsidRPr="005F7F9C">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Pr="005F7F9C" w:rsidRDefault="009470B7" w:rsidP="00605826">
      <w:pPr>
        <w:jc w:val="center"/>
      </w:pPr>
      <w:r w:rsidRPr="005F7F9C">
        <w:rPr>
          <w:noProof/>
          <w:lang w:val="en-US" w:eastAsia="en-US"/>
        </w:rPr>
        <w:lastRenderedPageBreak/>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5F7F9C" w:rsidRDefault="009470B7" w:rsidP="009470B7">
      <w:pPr>
        <w:ind w:left="720"/>
      </w:pPr>
      <w:r w:rsidRPr="005F7F9C">
        <w:t>Agarramos la caja de texto</w:t>
      </w:r>
      <w:r w:rsidR="0083512E" w:rsidRPr="005F7F9C">
        <w:t xml:space="preserve"> con #txtBuscar</w:t>
      </w:r>
      <w:r w:rsidRPr="005F7F9C">
        <w:t xml:space="preserve"> </w:t>
      </w:r>
      <w:r w:rsidR="00B2416E" w:rsidRPr="005F7F9C">
        <w:t>( input )</w:t>
      </w:r>
      <w:r w:rsidR="0083512E" w:rsidRPr="005F7F9C">
        <w:t xml:space="preserve"> </w:t>
      </w:r>
      <w:r w:rsidRPr="005F7F9C">
        <w:t xml:space="preserve">y la </w:t>
      </w:r>
      <w:r w:rsidR="00605826" w:rsidRPr="005F7F9C">
        <w:t>manipulamos,</w:t>
      </w:r>
      <w:r w:rsidRPr="005F7F9C">
        <w:t xml:space="preserve"> este es el principio de este decorador</w:t>
      </w:r>
      <w:r w:rsidR="00605826" w:rsidRPr="005F7F9C">
        <w:t>,</w:t>
      </w:r>
    </w:p>
    <w:p w14:paraId="16D2DC75" w14:textId="0C440312" w:rsidR="00977B42" w:rsidRPr="005F7F9C" w:rsidRDefault="00977B42" w:rsidP="00977B42">
      <w:pPr>
        <w:pStyle w:val="Ttulo3"/>
      </w:pPr>
      <w:bookmarkStart w:id="58" w:name="_Toc221722842"/>
      <w:r w:rsidRPr="005F7F9C">
        <w:t xml:space="preserve">Gif Sevice (Crear Servicio </w:t>
      </w:r>
      <w:r w:rsidR="0058697B" w:rsidRPr="005F7F9C">
        <w:t>Autmaticamente</w:t>
      </w:r>
      <w:r w:rsidRPr="005F7F9C">
        <w:t>):</w:t>
      </w:r>
      <w:bookmarkEnd w:id="58"/>
    </w:p>
    <w:p w14:paraId="4B644B46" w14:textId="77777777" w:rsidR="0058697B" w:rsidRPr="005F7F9C" w:rsidRDefault="0058697B" w:rsidP="0058697B"/>
    <w:p w14:paraId="1CD8B863" w14:textId="193B5428" w:rsidR="0058697B" w:rsidRPr="005F7F9C" w:rsidRDefault="0058697B" w:rsidP="0058697B">
      <w:r w:rsidRPr="005F7F9C">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F7F9C" w:rsidRDefault="00BD0DA3" w:rsidP="00BD0DA3">
      <w:pPr>
        <w:jc w:val="center"/>
      </w:pPr>
      <w:r w:rsidRPr="005F7F9C">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Pr="005F7F9C" w:rsidRDefault="00830311" w:rsidP="00830311"/>
    <w:p w14:paraId="29977826" w14:textId="79292986" w:rsidR="00BD0DA3" w:rsidRPr="00134A2B" w:rsidRDefault="00D14F13" w:rsidP="00BD0DA3">
      <w:pPr>
        <w:pStyle w:val="Ttulo3"/>
        <w:rPr>
          <w:lang w:val="en-US"/>
        </w:rPr>
      </w:pPr>
      <w:bookmarkStart w:id="59" w:name="_Toc221722843"/>
      <w:r w:rsidRPr="00134A2B">
        <w:rPr>
          <w:lang w:val="en-US"/>
        </w:rPr>
        <w:t>Giphy Api Key - Giphy Developers</w:t>
      </w:r>
      <w:r w:rsidR="00BD0DA3" w:rsidRPr="00134A2B">
        <w:rPr>
          <w:lang w:val="en-US"/>
        </w:rPr>
        <w:t>:</w:t>
      </w:r>
      <w:bookmarkEnd w:id="59"/>
      <w:r w:rsidRPr="00134A2B">
        <w:rPr>
          <w:lang w:val="en-US"/>
        </w:rPr>
        <w:t xml:space="preserve"> </w:t>
      </w:r>
    </w:p>
    <w:p w14:paraId="12F51522" w14:textId="77777777" w:rsidR="00797A15" w:rsidRPr="00134A2B" w:rsidRDefault="00797A15" w:rsidP="00797A15">
      <w:pPr>
        <w:rPr>
          <w:lang w:val="en-US"/>
        </w:rPr>
      </w:pPr>
    </w:p>
    <w:p w14:paraId="1DAC7AE6" w14:textId="6C4117FF" w:rsidR="00251C5C" w:rsidRPr="005F7F9C" w:rsidRDefault="00797A15" w:rsidP="00251C5C">
      <w:pPr>
        <w:jc w:val="center"/>
      </w:pPr>
      <w:r w:rsidRPr="005F7F9C">
        <w:rPr>
          <w:noProof/>
          <w:lang w:val="en-US" w:eastAsia="en-US"/>
        </w:rPr>
        <w:lastRenderedPageBreak/>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Pr="005F7F9C" w:rsidRDefault="00251C5C" w:rsidP="00797A15">
      <w:pPr>
        <w:jc w:val="center"/>
      </w:pPr>
      <w:r w:rsidRPr="005F7F9C">
        <w:rPr>
          <w:noProof/>
          <w:lang w:val="en-US" w:eastAsia="en-US"/>
        </w:rPr>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Pr="005F7F9C" w:rsidRDefault="00B52856" w:rsidP="00797A15">
      <w:pPr>
        <w:jc w:val="center"/>
      </w:pPr>
      <w:r w:rsidRPr="005F7F9C">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Pr="005F7F9C" w:rsidRDefault="00B52856" w:rsidP="00797A15">
      <w:pPr>
        <w:jc w:val="center"/>
      </w:pPr>
      <w:r w:rsidRPr="005F7F9C">
        <w:rPr>
          <w:noProof/>
          <w:lang w:val="en-US" w:eastAsia="en-US"/>
        </w:rPr>
        <w:lastRenderedPageBreak/>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Pr="005F7F9C" w:rsidRDefault="00C43D0B" w:rsidP="00797A15">
      <w:pPr>
        <w:jc w:val="center"/>
      </w:pPr>
      <w:r w:rsidRPr="005F7F9C">
        <w:rPr>
          <w:noProof/>
          <w:lang w:val="en-US" w:eastAsia="en-US"/>
        </w:rPr>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Pr="005F7F9C" w:rsidRDefault="003F23CF" w:rsidP="00797A15">
      <w:pPr>
        <w:jc w:val="center"/>
      </w:pPr>
      <w:r w:rsidRPr="005F7F9C">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Pr="005F7F9C" w:rsidRDefault="003F23CF" w:rsidP="003F23CF">
      <w:pPr>
        <w:pStyle w:val="Ttulo3"/>
      </w:pPr>
      <w:bookmarkStart w:id="60" w:name="_Toc221722844"/>
      <w:r w:rsidRPr="005F7F9C">
        <w:t>Realizar una petición HTTP:</w:t>
      </w:r>
      <w:bookmarkEnd w:id="60"/>
      <w:r w:rsidRPr="005F7F9C">
        <w:t xml:space="preserve"> </w:t>
      </w:r>
    </w:p>
    <w:p w14:paraId="39186A7F" w14:textId="77777777" w:rsidR="00B448EB" w:rsidRPr="005F7F9C" w:rsidRDefault="00B448EB" w:rsidP="00B448EB"/>
    <w:p w14:paraId="1E97ED9E" w14:textId="6E977387" w:rsidR="00B448EB" w:rsidRPr="005F7F9C" w:rsidRDefault="00B448EB" w:rsidP="00B448EB">
      <w:r w:rsidRPr="005F7F9C">
        <w:t xml:space="preserve">Angular tiene su propia petición http parea le consumo de la API en lugar de fetch pero se puede usar fetch. </w:t>
      </w:r>
    </w:p>
    <w:p w14:paraId="56452202" w14:textId="77777777" w:rsidR="00B448EB" w:rsidRPr="005F7F9C" w:rsidRDefault="00B448EB" w:rsidP="00B448EB"/>
    <w:p w14:paraId="0B477A4D" w14:textId="1A725B97" w:rsidR="00B448EB" w:rsidRPr="005F7F9C" w:rsidRDefault="00B448EB" w:rsidP="00B448EB">
      <w:pPr>
        <w:jc w:val="center"/>
      </w:pPr>
      <w:r w:rsidRPr="005F7F9C">
        <w:rPr>
          <w:noProof/>
          <w:lang w:val="en-US" w:eastAsia="en-US"/>
          <w14:ligatures w14:val="none"/>
        </w:rPr>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980E51"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" filled="f" strokecolor="#e00" strokeweight="1.5pt"/>
            </w:pict>
          </mc:Fallback>
        </mc:AlternateContent>
      </w:r>
      <w:r w:rsidRPr="005F7F9C">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Pr="005F7F9C" w:rsidRDefault="001B5FDA" w:rsidP="00B448EB">
      <w:pPr>
        <w:jc w:val="center"/>
      </w:pPr>
    </w:p>
    <w:p w14:paraId="4729D37A" w14:textId="77777777" w:rsidR="003D5E18" w:rsidRPr="005F7F9C" w:rsidRDefault="003D5E18" w:rsidP="001B5FDA">
      <w:pPr>
        <w:pStyle w:val="Ttulo3"/>
      </w:pPr>
      <w:bookmarkStart w:id="61" w:name="_Toc221722845"/>
      <w:r w:rsidRPr="005F7F9C">
        <w:t>Colocando un tipado a las peticiones http</w:t>
      </w:r>
      <w:r w:rsidR="001B5FDA" w:rsidRPr="005F7F9C">
        <w:t>:</w:t>
      </w:r>
      <w:bookmarkEnd w:id="61"/>
    </w:p>
    <w:p w14:paraId="541CC887" w14:textId="77777777" w:rsidR="00386450" w:rsidRPr="005F7F9C" w:rsidRDefault="00386450" w:rsidP="00386450"/>
    <w:p w14:paraId="60102B6C" w14:textId="4003612D" w:rsidR="00386450" w:rsidRPr="005F7F9C" w:rsidRDefault="00386450" w:rsidP="00386450">
      <w:pPr>
        <w:jc w:val="center"/>
      </w:pPr>
      <w:r w:rsidRPr="005F7F9C">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Pr="005F7F9C" w:rsidRDefault="0048189C" w:rsidP="00386450">
      <w:pPr>
        <w:jc w:val="center"/>
      </w:pPr>
      <w:r w:rsidRPr="005F7F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Pr="005F7F9C" w:rsidRDefault="0048189C" w:rsidP="00386450">
      <w:pPr>
        <w:jc w:val="center"/>
      </w:pPr>
      <w:r w:rsidRPr="005F7F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Pr="005F7F9C" w:rsidRDefault="0064545F" w:rsidP="0064545F">
      <w:pPr>
        <w:pStyle w:val="Ttulo3"/>
      </w:pPr>
      <w:bookmarkStart w:id="62" w:name="_Toc221722846"/>
      <w:r w:rsidRPr="005F7F9C">
        <w:t>Colocando un tipado a las peticiones http:</w:t>
      </w:r>
      <w:bookmarkEnd w:id="62"/>
    </w:p>
    <w:p w14:paraId="2AFF31A2" w14:textId="77777777" w:rsidR="0064545F" w:rsidRPr="005F7F9C" w:rsidRDefault="0064545F" w:rsidP="0064545F"/>
    <w:p w14:paraId="5FC0A258" w14:textId="5364D2E2" w:rsidR="001B5FDA" w:rsidRPr="005F7F9C" w:rsidRDefault="0064545F" w:rsidP="0064545F">
      <w:r w:rsidRPr="005F7F9C">
        <w:t>localStorage es para guardar cosas que nos nos importa que el usuario borre</w:t>
      </w:r>
      <w:r w:rsidR="006C2337" w:rsidRPr="005F7F9C">
        <w:t>, como guardar un historial para el usuario.</w:t>
      </w:r>
    </w:p>
    <w:p w14:paraId="4D3A3DD2" w14:textId="658ADFE8" w:rsidR="0064545F" w:rsidRPr="005F7F9C" w:rsidRDefault="0064545F" w:rsidP="0064545F">
      <w:pPr>
        <w:jc w:val="center"/>
      </w:pPr>
      <w:r w:rsidRPr="005F7F9C">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Pr="005F7F9C" w:rsidRDefault="00493655" w:rsidP="004109A2">
      <w:pPr>
        <w:jc w:val="center"/>
      </w:pPr>
      <w:r w:rsidRPr="005F7F9C">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Pr="005F7F9C" w:rsidRDefault="004109A2" w:rsidP="004109A2">
      <w:pPr>
        <w:jc w:val="center"/>
      </w:pPr>
    </w:p>
    <w:p w14:paraId="09C86593" w14:textId="4581C40B" w:rsidR="005638CD" w:rsidRPr="005F7F9C" w:rsidRDefault="005638CD" w:rsidP="004109A2">
      <w:pPr>
        <w:pStyle w:val="Ttulo3"/>
      </w:pPr>
      <w:bookmarkStart w:id="63" w:name="_Toc221722847"/>
      <w:r w:rsidRPr="005F7F9C">
        <w:t>Cargar imágenes automáticamente:</w:t>
      </w:r>
      <w:bookmarkEnd w:id="63"/>
    </w:p>
    <w:p w14:paraId="1E4ABC14" w14:textId="77777777" w:rsidR="004109A2" w:rsidRPr="005F7F9C" w:rsidRDefault="004109A2" w:rsidP="004109A2"/>
    <w:p w14:paraId="1C6CD019" w14:textId="4DC26D52" w:rsidR="005638CD" w:rsidRPr="005F7F9C" w:rsidRDefault="005638CD" w:rsidP="007B693D">
      <w:pPr>
        <w:jc w:val="center"/>
      </w:pPr>
      <w:r w:rsidRPr="005F7F9C">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Pr="005F7F9C" w:rsidRDefault="004109A2" w:rsidP="00A20766">
      <w:pPr>
        <w:jc w:val="center"/>
      </w:pPr>
      <w:r w:rsidRPr="005F7F9C">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5F7F9C" w:rsidRDefault="004109A2" w:rsidP="00B448EB">
      <w:pPr>
        <w:jc w:val="center"/>
      </w:pPr>
    </w:p>
    <w:p w14:paraId="0661A939" w14:textId="6F6847B2" w:rsidR="004109A2" w:rsidRPr="005F7F9C" w:rsidRDefault="004109A2" w:rsidP="004109A2">
      <w:pPr>
        <w:pStyle w:val="Ttulo3"/>
      </w:pPr>
      <w:bookmarkStart w:id="64" w:name="_Toc221722848"/>
      <w:r w:rsidRPr="005F7F9C">
        <w:t>HttpParams:</w:t>
      </w:r>
      <w:bookmarkEnd w:id="64"/>
    </w:p>
    <w:p w14:paraId="0E935EC5" w14:textId="34AA0E08" w:rsidR="004109A2" w:rsidRPr="005F7F9C" w:rsidRDefault="004109A2" w:rsidP="004109A2"/>
    <w:p w14:paraId="7AE926CA" w14:textId="19EC84D5" w:rsidR="004109A2" w:rsidRPr="005F7F9C" w:rsidRDefault="004109A2" w:rsidP="004109A2">
      <w:r w:rsidRPr="005F7F9C">
        <w:t xml:space="preserve">HttpParams es una funcionabilidad de Angular que no permite realizar parámetros de una manera </w:t>
      </w:r>
      <w:r w:rsidR="008125F4" w:rsidRPr="005F7F9C">
        <w:t>más</w:t>
      </w:r>
      <w:r w:rsidRPr="005F7F9C">
        <w:t xml:space="preserve"> </w:t>
      </w:r>
      <w:r w:rsidR="008125F4" w:rsidRPr="005F7F9C">
        <w:t>sencilla</w:t>
      </w:r>
      <w:r w:rsidRPr="005F7F9C">
        <w:t xml:space="preserve"> como en Postman que se trabaja de una manera </w:t>
      </w:r>
      <w:r w:rsidR="008125F4" w:rsidRPr="005F7F9C">
        <w:t>más</w:t>
      </w:r>
      <w:r w:rsidRPr="005F7F9C">
        <w:t xml:space="preserve"> corta para las URL.</w:t>
      </w:r>
    </w:p>
    <w:p w14:paraId="21B095DB" w14:textId="60618B6B" w:rsidR="008125F4" w:rsidRPr="005F7F9C" w:rsidRDefault="008125F4" w:rsidP="008125F4">
      <w:pPr>
        <w:ind w:left="720" w:hanging="720"/>
        <w:jc w:val="center"/>
      </w:pPr>
      <w:r w:rsidRPr="005F7F9C">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5F7F9C" w:rsidRDefault="00A20766" w:rsidP="008125F4">
      <w:pPr>
        <w:ind w:left="720" w:hanging="720"/>
        <w:jc w:val="center"/>
      </w:pPr>
      <w:r w:rsidRPr="005F7F9C">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5F7F9C" w:rsidRDefault="004109A2" w:rsidP="004109A2"/>
    <w:p w14:paraId="6BA5A55A" w14:textId="0E17DE98" w:rsidR="004109A2" w:rsidRPr="005F7F9C" w:rsidRDefault="005B0C5B" w:rsidP="005B0C5B">
      <w:pPr>
        <w:pStyle w:val="Ttulo3"/>
      </w:pPr>
      <w:bookmarkStart w:id="65" w:name="_Toc221722849"/>
      <w:r w:rsidRPr="005F7F9C">
        <w:t>Animate.style CSS:</w:t>
      </w:r>
      <w:bookmarkEnd w:id="65"/>
    </w:p>
    <w:p w14:paraId="44C33886" w14:textId="20A48CBD" w:rsidR="00345CC7" w:rsidRPr="005F7F9C" w:rsidRDefault="00345CC7" w:rsidP="00345CC7"/>
    <w:p w14:paraId="63B7E2E2" w14:textId="028C990F" w:rsidR="00345CC7" w:rsidRPr="005F7F9C" w:rsidRDefault="00345CC7" w:rsidP="00345CC7">
      <w:r w:rsidRPr="005F7F9C">
        <w:t xml:space="preserve">Librería css: </w:t>
      </w:r>
    </w:p>
    <w:p w14:paraId="66D88B4B" w14:textId="125249AE" w:rsidR="00345CC7" w:rsidRPr="005F7F9C" w:rsidRDefault="00345CC7" w:rsidP="00345CC7">
      <w:pPr>
        <w:jc w:val="center"/>
      </w:pPr>
      <w:r w:rsidRPr="005F7F9C">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Pr="005F7F9C" w:rsidRDefault="00922561" w:rsidP="00345CC7">
      <w:pPr>
        <w:jc w:val="center"/>
      </w:pPr>
      <w:r w:rsidRPr="005F7F9C">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5F7F9C" w:rsidRDefault="008D5551" w:rsidP="008D5551">
      <w:pPr>
        <w:jc w:val="center"/>
      </w:pPr>
      <w:r w:rsidRPr="005F7F9C">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2C368"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" filled="f" strokecolor="red" strokeweight="1.5pt"/>
            </w:pict>
          </mc:Fallback>
        </mc:AlternateContent>
      </w:r>
      <w:r w:rsidRPr="005F7F9C">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5F7F9C" w:rsidRDefault="004109A2" w:rsidP="004109A2">
      <w:pPr>
        <w:jc w:val="center"/>
      </w:pPr>
    </w:p>
    <w:p w14:paraId="4D665EAE" w14:textId="77777777" w:rsidR="004109A2" w:rsidRPr="005F7F9C" w:rsidRDefault="004109A2" w:rsidP="004109A2">
      <w:pPr>
        <w:jc w:val="center"/>
      </w:pPr>
    </w:p>
    <w:p w14:paraId="66B9D3E1" w14:textId="61C334EB" w:rsidR="00DD2047" w:rsidRPr="005F7F9C" w:rsidRDefault="00DD2047" w:rsidP="00DD2047">
      <w:pPr>
        <w:pStyle w:val="Ttulo1"/>
        <w:jc w:val="center"/>
        <w:rPr>
          <w:rFonts w:ascii="Arial" w:hAnsi="Arial" w:cs="Arial"/>
          <w:b/>
          <w:sz w:val="24"/>
          <w:szCs w:val="24"/>
        </w:rPr>
      </w:pPr>
      <w:bookmarkStart w:id="66" w:name="_Toc221722850"/>
      <w:r w:rsidRPr="005F7F9C">
        <w:rPr>
          <w:rFonts w:ascii="Arial" w:hAnsi="Arial" w:cs="Arial"/>
          <w:b/>
          <w:sz w:val="24"/>
          <w:szCs w:val="24"/>
        </w:rPr>
        <w:t>Sección 8: SPA – PaisesApp</w:t>
      </w:r>
      <w:bookmarkEnd w:id="66"/>
    </w:p>
    <w:p w14:paraId="18D20699" w14:textId="076D777C" w:rsidR="00D34EFF" w:rsidRPr="005F7F9C" w:rsidRDefault="00D34EFF" w:rsidP="00D34EFF"/>
    <w:p w14:paraId="0D8D7A29" w14:textId="1A541E34" w:rsidR="00D34EFF" w:rsidRPr="005F7F9C" w:rsidRDefault="00D64828" w:rsidP="00D34EFF">
      <w:pPr>
        <w:pStyle w:val="Ttulo3"/>
      </w:pPr>
      <w:bookmarkStart w:id="67" w:name="_Toc221722851"/>
      <w:r w:rsidRPr="005F7F9C">
        <w:t xml:space="preserve">Inicio de proyecto </w:t>
      </w:r>
      <w:r w:rsidR="009A089E" w:rsidRPr="005F7F9C">
        <w:t>–</w:t>
      </w:r>
      <w:r w:rsidRPr="005F7F9C">
        <w:t xml:space="preserve"> PaisesApp</w:t>
      </w:r>
      <w:r w:rsidR="009E14EC" w:rsidRPr="005F7F9C">
        <w:t xml:space="preserve"> (Creación de</w:t>
      </w:r>
      <w:r w:rsidR="009A089E" w:rsidRPr="005F7F9C">
        <w:t xml:space="preserve"> </w:t>
      </w:r>
      <w:r w:rsidR="009E14EC" w:rsidRPr="005F7F9C">
        <w:t>Proyecto</w:t>
      </w:r>
      <w:r w:rsidR="009A089E" w:rsidRPr="005F7F9C">
        <w:t>App</w:t>
      </w:r>
      <w:r w:rsidR="009E14EC" w:rsidRPr="005F7F9C">
        <w:t xml:space="preserve">  - Corrección de Error ng –serve -o</w:t>
      </w:r>
      <w:r w:rsidR="009A089E" w:rsidRPr="005F7F9C">
        <w:t>)</w:t>
      </w:r>
      <w:r w:rsidR="00D34EFF" w:rsidRPr="005F7F9C">
        <w:t>:</w:t>
      </w:r>
      <w:bookmarkEnd w:id="67"/>
    </w:p>
    <w:p w14:paraId="51FF3C2E" w14:textId="7B0D3D5B" w:rsidR="009A089E" w:rsidRPr="005F7F9C" w:rsidRDefault="009A089E" w:rsidP="009A089E"/>
    <w:p w14:paraId="046C7FB6" w14:textId="546A663C" w:rsidR="00F16D90" w:rsidRPr="005F7F9C" w:rsidRDefault="009A089E" w:rsidP="00F16D90">
      <w:r w:rsidRPr="005F7F9C">
        <w:t xml:space="preserve">Nota: Recordemos realizarlo para </w:t>
      </w:r>
      <w:r w:rsidR="00DC1650" w:rsidRPr="005F7F9C">
        <w:t>crear</w:t>
      </w:r>
      <w:r w:rsidRPr="005F7F9C">
        <w:t xml:space="preserve"> el proyecto o App con el terminal en CMD o Powershell ya que en bash NO realiza las preguntas de inicialización (Suele pasar constantemente)</w:t>
      </w:r>
    </w:p>
    <w:p w14:paraId="3C95BC4B" w14:textId="0C4CC791" w:rsidR="00790D0F" w:rsidRPr="005F7F9C" w:rsidRDefault="00F16D90" w:rsidP="009A089E">
      <w:r w:rsidRPr="005F7F9C">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Pr="005F7F9C" w:rsidRDefault="003F7F7F" w:rsidP="009A089E">
      <w:r w:rsidRPr="005F7F9C">
        <w:t xml:space="preserve">Podemos ver que no realiza preguntas en bash, ero en CDM si las realiza: </w:t>
      </w:r>
    </w:p>
    <w:p w14:paraId="596AB89D" w14:textId="43B01133" w:rsidR="003F7F7F" w:rsidRPr="005F7F9C" w:rsidRDefault="003F7F7F" w:rsidP="009A089E">
      <w:r w:rsidRPr="005F7F9C">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5F7F9C" w:rsidRDefault="00BD2ABE" w:rsidP="009A089E">
      <w:pPr>
        <w:rPr>
          <w:b/>
        </w:rPr>
      </w:pPr>
      <w:r w:rsidRPr="005F7F9C">
        <w:rPr>
          <w:b/>
        </w:rPr>
        <w:t>Error al Inicializar con ng serve –o:</w:t>
      </w:r>
    </w:p>
    <w:p w14:paraId="6F7958C6" w14:textId="36791879" w:rsidR="00BD2ABE" w:rsidRPr="005F7F9C" w:rsidRDefault="00BD2ABE" w:rsidP="009A089E">
      <w:r w:rsidRPr="005F7F9C">
        <w:t xml:space="preserve">Recordemos que estamos en angular 14 y el sistema descarga las dependencias con angular de la última </w:t>
      </w:r>
      <w:r w:rsidR="00604A1F" w:rsidRPr="005F7F9C">
        <w:t>versión,</w:t>
      </w:r>
      <w:r w:rsidRPr="005F7F9C">
        <w:t xml:space="preserve"> entonces debemos realizar los </w:t>
      </w:r>
      <w:r w:rsidR="00604A1F" w:rsidRPr="005F7F9C">
        <w:t>siguientes comandos</w:t>
      </w:r>
      <w:r w:rsidRPr="005F7F9C">
        <w:t>:</w:t>
      </w:r>
    </w:p>
    <w:p w14:paraId="529554CA" w14:textId="5AC85DB7" w:rsidR="00BD2ABE" w:rsidRPr="005F7F9C" w:rsidRDefault="00BD2ABE" w:rsidP="00BD2ABE">
      <w:pPr>
        <w:jc w:val="center"/>
      </w:pPr>
      <w:r w:rsidRPr="005F7F9C">
        <w:rPr>
          <w:noProof/>
          <w:lang w:val="en-US" w:eastAsia="en-US"/>
          <w14:ligatures w14:val="none"/>
        </w:rPr>
        <w:lastRenderedPageBreak/>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EA2866"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" filled="f" strokecolor="red" strokeweight="1.5pt"/>
            </w:pict>
          </mc:Fallback>
        </mc:AlternateContent>
      </w:r>
      <w:r w:rsidRPr="005F7F9C">
        <w:rPr>
          <w:noProof/>
          <w:lang w:val="en-US" w:eastAsia="en-US"/>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3EF6A93D" w14:textId="3CD82411" w:rsidR="00F174AF" w:rsidRPr="005F7F9C" w:rsidRDefault="00BD2ABE" w:rsidP="00BD2ABE">
      <w:pPr>
        <w:rPr>
          <w:b/>
        </w:rPr>
      </w:pPr>
      <w:r w:rsidRPr="005F7F9C">
        <w:rPr>
          <w:b/>
        </w:rPr>
        <w:t>Damos ng serve –o y listo.</w:t>
      </w:r>
    </w:p>
    <w:p w14:paraId="0005BBBE" w14:textId="2CFBAD74" w:rsidR="00134EB2" w:rsidRPr="005F7F9C" w:rsidRDefault="00134EB2" w:rsidP="00BD2ABE">
      <w:pPr>
        <w:rPr>
          <w:b/>
        </w:rPr>
      </w:pPr>
      <w:r w:rsidRPr="005F7F9C">
        <w:rPr>
          <w:b/>
        </w:rPr>
        <w:t xml:space="preserve">Si nos sale otro error de angular CLI : </w:t>
      </w:r>
    </w:p>
    <w:p w14:paraId="20AEE79F" w14:textId="2451B8FF" w:rsidR="00134EB2" w:rsidRPr="005F7F9C" w:rsidRDefault="00134EB2" w:rsidP="00134EB2">
      <w:pPr>
        <w:jc w:val="center"/>
        <w:rPr>
          <w:b/>
        </w:rPr>
      </w:pPr>
      <w:r w:rsidRPr="005F7F9C">
        <w:rPr>
          <w:b/>
          <w:noProof/>
          <w:lang w:val="en-US" w:eastAsia="en-US"/>
        </w:rPr>
        <w:drawing>
          <wp:inline distT="0" distB="0" distL="0" distR="0" wp14:anchorId="6E32E1BB" wp14:editId="4AE77C2E">
            <wp:extent cx="4505325" cy="2063539"/>
            <wp:effectExtent l="0" t="0" r="0" b="0"/>
            <wp:docPr id="139640006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00065" name="Imagen 1" descr="Texto&#10;&#10;El contenido generado por IA puede ser incorrecto."/>
                    <pic:cNvPicPr/>
                  </pic:nvPicPr>
                  <pic:blipFill>
                    <a:blip r:embed="rId231"/>
                    <a:stretch>
                      <a:fillRect/>
                    </a:stretch>
                  </pic:blipFill>
                  <pic:spPr>
                    <a:xfrm>
                      <a:off x="0" y="0"/>
                      <a:ext cx="4514940" cy="2067943"/>
                    </a:xfrm>
                    <a:prstGeom prst="rect">
                      <a:avLst/>
                    </a:prstGeom>
                  </pic:spPr>
                </pic:pic>
              </a:graphicData>
            </a:graphic>
          </wp:inline>
        </w:drawing>
      </w:r>
    </w:p>
    <w:p w14:paraId="3BCBF6A4" w14:textId="2280E7B7" w:rsidR="00134EB2" w:rsidRPr="005F7F9C" w:rsidRDefault="00134EB2" w:rsidP="00134EB2">
      <w:pPr>
        <w:jc w:val="center"/>
        <w:rPr>
          <w:b/>
        </w:rPr>
      </w:pPr>
      <w:r w:rsidRPr="005F7F9C">
        <w:rPr>
          <w:b/>
          <w:noProof/>
          <w:lang w:val="en-US" w:eastAsia="en-US"/>
        </w:rPr>
        <w:drawing>
          <wp:inline distT="0" distB="0" distL="0" distR="0" wp14:anchorId="4646155F" wp14:editId="726A466D">
            <wp:extent cx="4857750" cy="2560789"/>
            <wp:effectExtent l="0" t="0" r="0" b="0"/>
            <wp:docPr id="13294908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90807" name="Imagen 1" descr="Texto&#10;&#10;El contenido generado por IA puede ser incorrecto."/>
                    <pic:cNvPicPr/>
                  </pic:nvPicPr>
                  <pic:blipFill>
                    <a:blip r:embed="rId232"/>
                    <a:stretch>
                      <a:fillRect/>
                    </a:stretch>
                  </pic:blipFill>
                  <pic:spPr>
                    <a:xfrm>
                      <a:off x="0" y="0"/>
                      <a:ext cx="4865465" cy="2564856"/>
                    </a:xfrm>
                    <a:prstGeom prst="rect">
                      <a:avLst/>
                    </a:prstGeom>
                  </pic:spPr>
                </pic:pic>
              </a:graphicData>
            </a:graphic>
          </wp:inline>
        </w:drawing>
      </w:r>
    </w:p>
    <w:p w14:paraId="341392D1" w14:textId="38C1E4D8" w:rsidR="00134EB2" w:rsidRPr="005F7F9C" w:rsidRDefault="00134EB2" w:rsidP="00134EB2">
      <w:pPr>
        <w:jc w:val="center"/>
        <w:rPr>
          <w:b/>
        </w:rPr>
      </w:pPr>
      <w:r w:rsidRPr="005F7F9C">
        <w:rPr>
          <w:b/>
          <w:noProof/>
          <w:lang w:val="en-US" w:eastAsia="en-US"/>
        </w:rPr>
        <w:lastRenderedPageBreak/>
        <w:drawing>
          <wp:inline distT="0" distB="0" distL="0" distR="0" wp14:anchorId="017503C5" wp14:editId="13B4BC7F">
            <wp:extent cx="4638675" cy="891205"/>
            <wp:effectExtent l="0" t="0" r="0" b="4445"/>
            <wp:docPr id="77301426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014260" name="Imagen 1" descr="Interfaz de usuario gráfica&#10;&#10;El contenido generado por IA puede ser incorrecto."/>
                    <pic:cNvPicPr/>
                  </pic:nvPicPr>
                  <pic:blipFill>
                    <a:blip r:embed="rId233"/>
                    <a:stretch>
                      <a:fillRect/>
                    </a:stretch>
                  </pic:blipFill>
                  <pic:spPr>
                    <a:xfrm>
                      <a:off x="0" y="0"/>
                      <a:ext cx="4656492" cy="894628"/>
                    </a:xfrm>
                    <a:prstGeom prst="rect">
                      <a:avLst/>
                    </a:prstGeom>
                  </pic:spPr>
                </pic:pic>
              </a:graphicData>
            </a:graphic>
          </wp:inline>
        </w:drawing>
      </w:r>
    </w:p>
    <w:p w14:paraId="6C7C43D9" w14:textId="43E93259" w:rsidR="00F174AF" w:rsidRPr="005F7F9C" w:rsidRDefault="00F174AF" w:rsidP="00BD2ABE">
      <w:pPr>
        <w:rPr>
          <w:bCs/>
        </w:rPr>
      </w:pPr>
      <w:r w:rsidRPr="005F7F9C">
        <w:rPr>
          <w:bCs/>
        </w:rPr>
        <w:t>Api a trabajar</w:t>
      </w:r>
    </w:p>
    <w:p w14:paraId="7F493875" w14:textId="642D439B" w:rsidR="00F174AF" w:rsidRPr="005F7F9C" w:rsidRDefault="00F174AF" w:rsidP="00BD2ABE">
      <w:pPr>
        <w:rPr>
          <w:bCs/>
        </w:rPr>
      </w:pPr>
      <w:r w:rsidRPr="005F7F9C">
        <w:rPr>
          <w:bCs/>
          <w:noProof/>
          <w:lang w:val="en-US" w:eastAsia="en-US"/>
        </w:rPr>
        <w:drawing>
          <wp:inline distT="0" distB="0" distL="0" distR="0" wp14:anchorId="378770B1" wp14:editId="78F7579E">
            <wp:extent cx="4991797" cy="2857899"/>
            <wp:effectExtent l="0" t="0" r="0" b="0"/>
            <wp:docPr id="15227948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79483" name="Imagen 1" descr="Interfaz de usuario gráfica, Aplicación&#10;&#10;El contenido generado por IA puede ser incorrecto."/>
                    <pic:cNvPicPr/>
                  </pic:nvPicPr>
                  <pic:blipFill>
                    <a:blip r:embed="rId234"/>
                    <a:stretch>
                      <a:fillRect/>
                    </a:stretch>
                  </pic:blipFill>
                  <pic:spPr>
                    <a:xfrm>
                      <a:off x="0" y="0"/>
                      <a:ext cx="4991797" cy="2857899"/>
                    </a:xfrm>
                    <a:prstGeom prst="rect">
                      <a:avLst/>
                    </a:prstGeom>
                  </pic:spPr>
                </pic:pic>
              </a:graphicData>
            </a:graphic>
          </wp:inline>
        </w:drawing>
      </w:r>
    </w:p>
    <w:p w14:paraId="2FE65AAF" w14:textId="3AF00949" w:rsidR="00202F62" w:rsidRPr="005F7F9C" w:rsidRDefault="00202F62" w:rsidP="009A089E"/>
    <w:p w14:paraId="22A4B5B3" w14:textId="1108A787" w:rsidR="00F844E4" w:rsidRPr="005F7F9C" w:rsidRDefault="00F844E4" w:rsidP="00F844E4">
      <w:pPr>
        <w:pStyle w:val="Ttulo3"/>
      </w:pPr>
      <w:bookmarkStart w:id="68" w:name="_Toc221722852"/>
      <w:r w:rsidRPr="005F7F9C">
        <w:t>Estructura y explicación de la aplicación de países (Estructura de proyecto recomendada):</w:t>
      </w:r>
      <w:bookmarkEnd w:id="68"/>
    </w:p>
    <w:p w14:paraId="36C34681" w14:textId="77777777" w:rsidR="00F844E4" w:rsidRPr="005F7F9C" w:rsidRDefault="00F844E4" w:rsidP="00F844E4"/>
    <w:p w14:paraId="206D39E9" w14:textId="3B5FFCFF" w:rsidR="00F844E4" w:rsidRPr="005F7F9C" w:rsidRDefault="00F844E4" w:rsidP="00F844E4">
      <w:r w:rsidRPr="005F7F9C">
        <w:t xml:space="preserve">Siempre en los proyectos se recomienda trabajar con esta estructura y mas si es proyecto grande: </w:t>
      </w:r>
    </w:p>
    <w:p w14:paraId="0F49D372" w14:textId="20A1EF3A" w:rsidR="00F844E4" w:rsidRPr="005F7F9C" w:rsidRDefault="00F844E4" w:rsidP="00F844E4">
      <w:pPr>
        <w:jc w:val="center"/>
      </w:pPr>
      <w:r w:rsidRPr="005F7F9C">
        <w:rPr>
          <w:noProof/>
          <w:lang w:val="en-US" w:eastAsia="en-US"/>
        </w:rPr>
        <w:drawing>
          <wp:inline distT="0" distB="0" distL="0" distR="0" wp14:anchorId="7F63427B" wp14:editId="09077221">
            <wp:extent cx="1725667" cy="2705100"/>
            <wp:effectExtent l="0" t="0" r="8255" b="0"/>
            <wp:docPr id="1134048649"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048649" name="Imagen 1" descr="Una captura de pantalla de un celular&#10;&#10;El contenido generado por IA puede ser incorrecto."/>
                    <pic:cNvPicPr/>
                  </pic:nvPicPr>
                  <pic:blipFill>
                    <a:blip r:embed="rId235"/>
                    <a:stretch>
                      <a:fillRect/>
                    </a:stretch>
                  </pic:blipFill>
                  <pic:spPr>
                    <a:xfrm>
                      <a:off x="0" y="0"/>
                      <a:ext cx="1728110" cy="2708929"/>
                    </a:xfrm>
                    <a:prstGeom prst="rect">
                      <a:avLst/>
                    </a:prstGeom>
                  </pic:spPr>
                </pic:pic>
              </a:graphicData>
            </a:graphic>
          </wp:inline>
        </w:drawing>
      </w:r>
    </w:p>
    <w:p w14:paraId="294164CF" w14:textId="77777777" w:rsidR="0001375E" w:rsidRPr="005F7F9C" w:rsidRDefault="0001375E" w:rsidP="00F844E4">
      <w:pPr>
        <w:jc w:val="center"/>
      </w:pPr>
    </w:p>
    <w:p w14:paraId="447A75D9" w14:textId="77777777" w:rsidR="0001375E" w:rsidRPr="005F7F9C" w:rsidRDefault="0001375E" w:rsidP="00F844E4">
      <w:pPr>
        <w:jc w:val="center"/>
      </w:pPr>
    </w:p>
    <w:p w14:paraId="4D8D3AF0" w14:textId="77777777" w:rsidR="0001375E" w:rsidRPr="005F7F9C" w:rsidRDefault="0001375E" w:rsidP="00F844E4">
      <w:pPr>
        <w:jc w:val="center"/>
      </w:pPr>
    </w:p>
    <w:p w14:paraId="5491065D" w14:textId="2907DDA6" w:rsidR="0001375E" w:rsidRPr="005F7F9C" w:rsidRDefault="0001375E" w:rsidP="0001375E">
      <w:pPr>
        <w:pStyle w:val="Ttulo3"/>
      </w:pPr>
      <w:bookmarkStart w:id="69" w:name="_Toc221722853"/>
      <w:r w:rsidRPr="005F7F9C">
        <w:t>Creando los módulos y los componentes básico:</w:t>
      </w:r>
      <w:bookmarkEnd w:id="69"/>
    </w:p>
    <w:p w14:paraId="0B02C825" w14:textId="77777777" w:rsidR="009C7BAA" w:rsidRPr="005F7F9C" w:rsidRDefault="009C7BAA" w:rsidP="009C7BAA"/>
    <w:p w14:paraId="12B5ED35" w14:textId="5DB924A0" w:rsidR="009C7BAA" w:rsidRPr="005F7F9C" w:rsidRDefault="009C7BAA" w:rsidP="009C7BAA">
      <w:r w:rsidRPr="005F7F9C">
        <w:t>Para crear un modulo dentro de una carpeta en este caso país:</w:t>
      </w:r>
    </w:p>
    <w:p w14:paraId="142E59DE" w14:textId="45D58E84" w:rsidR="009C7BAA" w:rsidRPr="005F7F9C" w:rsidRDefault="009C7BAA" w:rsidP="009C7BAA">
      <w:r w:rsidRPr="005F7F9C">
        <w:rPr>
          <w:noProof/>
          <w:lang w:val="en-US" w:eastAsia="en-US"/>
        </w:rPr>
        <w:drawing>
          <wp:inline distT="0" distB="0" distL="0" distR="0" wp14:anchorId="2CC945F5" wp14:editId="0F736799">
            <wp:extent cx="5458587" cy="714475"/>
            <wp:effectExtent l="0" t="0" r="0" b="9525"/>
            <wp:docPr id="18146177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7788" name="Imagen 1" descr="Texto&#10;&#10;El contenido generado por IA puede ser incorrecto."/>
                    <pic:cNvPicPr/>
                  </pic:nvPicPr>
                  <pic:blipFill>
                    <a:blip r:embed="rId236"/>
                    <a:stretch>
                      <a:fillRect/>
                    </a:stretch>
                  </pic:blipFill>
                  <pic:spPr>
                    <a:xfrm>
                      <a:off x="0" y="0"/>
                      <a:ext cx="5458587" cy="714475"/>
                    </a:xfrm>
                    <a:prstGeom prst="rect">
                      <a:avLst/>
                    </a:prstGeom>
                  </pic:spPr>
                </pic:pic>
              </a:graphicData>
            </a:graphic>
          </wp:inline>
        </w:drawing>
      </w:r>
    </w:p>
    <w:p w14:paraId="25A4DC84" w14:textId="0A74C9A9" w:rsidR="00A20724" w:rsidRPr="005F7F9C" w:rsidRDefault="00A20724" w:rsidP="00A20724">
      <w:pPr>
        <w:jc w:val="center"/>
      </w:pPr>
      <w:r w:rsidRPr="005F7F9C">
        <w:rPr>
          <w:noProof/>
          <w:lang w:val="en-US" w:eastAsia="en-US"/>
        </w:rPr>
        <w:drawing>
          <wp:inline distT="0" distB="0" distL="0" distR="0" wp14:anchorId="3D6907C0" wp14:editId="115896DC">
            <wp:extent cx="1810003" cy="1695687"/>
            <wp:effectExtent l="0" t="0" r="0" b="0"/>
            <wp:docPr id="274611465"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11465" name="Imagen 1" descr="Pantalla de computadora con letras&#10;&#10;El contenido generado por IA puede ser incorrecto."/>
                    <pic:cNvPicPr/>
                  </pic:nvPicPr>
                  <pic:blipFill>
                    <a:blip r:embed="rId237"/>
                    <a:stretch>
                      <a:fillRect/>
                    </a:stretch>
                  </pic:blipFill>
                  <pic:spPr>
                    <a:xfrm>
                      <a:off x="0" y="0"/>
                      <a:ext cx="1810003" cy="1695687"/>
                    </a:xfrm>
                    <a:prstGeom prst="rect">
                      <a:avLst/>
                    </a:prstGeom>
                  </pic:spPr>
                </pic:pic>
              </a:graphicData>
            </a:graphic>
          </wp:inline>
        </w:drawing>
      </w:r>
    </w:p>
    <w:p w14:paraId="4C9D7D70" w14:textId="77777777" w:rsidR="00C806F9" w:rsidRPr="005F7F9C" w:rsidRDefault="00C806F9" w:rsidP="00A20724">
      <w:pPr>
        <w:jc w:val="center"/>
      </w:pPr>
    </w:p>
    <w:p w14:paraId="0CC3F5FE" w14:textId="767BB698" w:rsidR="00C806F9" w:rsidRPr="005F7F9C" w:rsidRDefault="00C806F9" w:rsidP="00C806F9">
      <w:pPr>
        <w:pStyle w:val="Ttulo3"/>
      </w:pPr>
      <w:bookmarkStart w:id="70" w:name="_Toc221722854"/>
      <w:r w:rsidRPr="005F7F9C">
        <w:t>RouterModule - Rutas en nuestra aplicación (Realización Manualmente):</w:t>
      </w:r>
      <w:bookmarkEnd w:id="70"/>
    </w:p>
    <w:p w14:paraId="190A3DD5" w14:textId="77777777" w:rsidR="00911990" w:rsidRPr="005F7F9C" w:rsidRDefault="00911990" w:rsidP="00911990"/>
    <w:p w14:paraId="53E739DE" w14:textId="55D8149E" w:rsidR="00911990" w:rsidRPr="005F7F9C" w:rsidRDefault="00911990" w:rsidP="00911990">
      <w:r w:rsidRPr="005F7F9C">
        <w:t xml:space="preserve">El archivo de creación en las rutas es </w:t>
      </w:r>
      <w:r w:rsidR="003A16EF" w:rsidRPr="005F7F9C">
        <w:t>dentro de</w:t>
      </w:r>
      <w:r w:rsidRPr="005F7F9C">
        <w:t xml:space="preserve"> </w:t>
      </w:r>
      <w:r w:rsidR="003A16EF" w:rsidRPr="005F7F9C">
        <w:t>app</w:t>
      </w:r>
      <w:r w:rsidRPr="005F7F9C">
        <w:t>:</w:t>
      </w:r>
    </w:p>
    <w:p w14:paraId="6D79646C" w14:textId="2564FBB6" w:rsidR="00911990" w:rsidRPr="005F7F9C" w:rsidRDefault="003A16EF" w:rsidP="00911990">
      <w:pPr>
        <w:jc w:val="center"/>
      </w:pPr>
      <w:r w:rsidRPr="005F7F9C">
        <w:rPr>
          <w:noProof/>
          <w:lang w:val="en-US" w:eastAsia="en-US"/>
        </w:rPr>
        <w:drawing>
          <wp:inline distT="0" distB="0" distL="0" distR="0" wp14:anchorId="2E19400C" wp14:editId="300D1BFF">
            <wp:extent cx="2619741" cy="2105319"/>
            <wp:effectExtent l="0" t="0" r="9525" b="9525"/>
            <wp:docPr id="168808169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81698" name="Imagen 1" descr="Interfaz de usuario gráfica, Texto, Aplicación&#10;&#10;El contenido generado por IA puede ser incorrecto."/>
                    <pic:cNvPicPr/>
                  </pic:nvPicPr>
                  <pic:blipFill>
                    <a:blip r:embed="rId238"/>
                    <a:stretch>
                      <a:fillRect/>
                    </a:stretch>
                  </pic:blipFill>
                  <pic:spPr>
                    <a:xfrm>
                      <a:off x="0" y="0"/>
                      <a:ext cx="2619741" cy="2105319"/>
                    </a:xfrm>
                    <a:prstGeom prst="rect">
                      <a:avLst/>
                    </a:prstGeom>
                  </pic:spPr>
                </pic:pic>
              </a:graphicData>
            </a:graphic>
          </wp:inline>
        </w:drawing>
      </w:r>
    </w:p>
    <w:p w14:paraId="44E70C85" w14:textId="266BA8B6" w:rsidR="00AB3581" w:rsidRPr="005F7F9C" w:rsidRDefault="00AB3581" w:rsidP="00AB3581">
      <w:r w:rsidRPr="005F7F9C">
        <w:t>Aquí es la configuración de las rutas.</w:t>
      </w:r>
    </w:p>
    <w:p w14:paraId="7EA99813" w14:textId="2FD8A40A" w:rsidR="003649DB" w:rsidRPr="005F7F9C" w:rsidRDefault="003649DB" w:rsidP="003649DB">
      <w:pPr>
        <w:jc w:val="center"/>
      </w:pPr>
      <w:r w:rsidRPr="005F7F9C">
        <w:rPr>
          <w:noProof/>
          <w:lang w:val="en-US" w:eastAsia="en-US"/>
        </w:rPr>
        <w:lastRenderedPageBreak/>
        <w:drawing>
          <wp:inline distT="0" distB="0" distL="0" distR="0" wp14:anchorId="37E9E0A6" wp14:editId="53584E9F">
            <wp:extent cx="3543300" cy="2265579"/>
            <wp:effectExtent l="0" t="0" r="0" b="1905"/>
            <wp:docPr id="14516376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37630" name="Imagen 1" descr="Texto&#10;&#10;El contenido generado por IA puede ser incorrecto."/>
                    <pic:cNvPicPr/>
                  </pic:nvPicPr>
                  <pic:blipFill>
                    <a:blip r:embed="rId239"/>
                    <a:stretch>
                      <a:fillRect/>
                    </a:stretch>
                  </pic:blipFill>
                  <pic:spPr>
                    <a:xfrm>
                      <a:off x="0" y="0"/>
                      <a:ext cx="3552085" cy="2271196"/>
                    </a:xfrm>
                    <a:prstGeom prst="rect">
                      <a:avLst/>
                    </a:prstGeom>
                  </pic:spPr>
                </pic:pic>
              </a:graphicData>
            </a:graphic>
          </wp:inline>
        </w:drawing>
      </w:r>
    </w:p>
    <w:p w14:paraId="6A6DFE07" w14:textId="6EC4C2E4" w:rsidR="00E37184" w:rsidRPr="005F7F9C" w:rsidRDefault="00E37184" w:rsidP="003649DB">
      <w:pPr>
        <w:jc w:val="center"/>
      </w:pPr>
      <w:r w:rsidRPr="005F7F9C">
        <w:rPr>
          <w:noProof/>
          <w:lang w:val="en-US" w:eastAsia="en-US"/>
        </w:rPr>
        <w:drawing>
          <wp:inline distT="0" distB="0" distL="0" distR="0" wp14:anchorId="0D759B71" wp14:editId="29B5D0D1">
            <wp:extent cx="3533775" cy="1910430"/>
            <wp:effectExtent l="0" t="0" r="0" b="0"/>
            <wp:docPr id="2328502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50218" name="Imagen 1" descr="Texto&#10;&#10;El contenido generado por IA puede ser incorrecto."/>
                    <pic:cNvPicPr/>
                  </pic:nvPicPr>
                  <pic:blipFill>
                    <a:blip r:embed="rId240"/>
                    <a:stretch>
                      <a:fillRect/>
                    </a:stretch>
                  </pic:blipFill>
                  <pic:spPr>
                    <a:xfrm>
                      <a:off x="0" y="0"/>
                      <a:ext cx="3549465" cy="1918913"/>
                    </a:xfrm>
                    <a:prstGeom prst="rect">
                      <a:avLst/>
                    </a:prstGeom>
                  </pic:spPr>
                </pic:pic>
              </a:graphicData>
            </a:graphic>
          </wp:inline>
        </w:drawing>
      </w:r>
    </w:p>
    <w:p w14:paraId="5940206E" w14:textId="77777777" w:rsidR="007A1C04" w:rsidRPr="005F7F9C" w:rsidRDefault="007A1C04" w:rsidP="007A1C04"/>
    <w:p w14:paraId="1F0965F7" w14:textId="19BCE443" w:rsidR="007A1C04" w:rsidRPr="005F7F9C" w:rsidRDefault="000E0A81" w:rsidP="000E0A81">
      <w:pPr>
        <w:pStyle w:val="Ttulo3"/>
      </w:pPr>
      <w:bookmarkStart w:id="71" w:name="_Toc221722855"/>
      <w:r w:rsidRPr="005F7F9C">
        <w:t>RouterLink</w:t>
      </w:r>
      <w:r w:rsidR="00506238" w:rsidRPr="005F7F9C">
        <w:t xml:space="preserve"> (Navegar a otras pantallas)</w:t>
      </w:r>
      <w:r w:rsidRPr="005F7F9C">
        <w:t>:</w:t>
      </w:r>
      <w:bookmarkEnd w:id="71"/>
    </w:p>
    <w:p w14:paraId="7D6DCB3A" w14:textId="77777777" w:rsidR="005B2BA1" w:rsidRPr="005F7F9C" w:rsidRDefault="005B2BA1" w:rsidP="005B2BA1"/>
    <w:p w14:paraId="1C9E1887" w14:textId="67A672C4" w:rsidR="005B2BA1" w:rsidRPr="005F7F9C" w:rsidRDefault="005B2BA1" w:rsidP="005B2BA1">
      <w:r w:rsidRPr="005F7F9C">
        <w:t>RouterLink: Es una funcionabilidad de angular por medio de RouterModule, que nos permite navegar a las diferentes paginaciones sin necesidad de usar el &lt;a href = “link”. Esto evita realizar refresh:</w:t>
      </w:r>
    </w:p>
    <w:p w14:paraId="1177FA5E" w14:textId="77777777" w:rsidR="005B2BA1" w:rsidRPr="005F7F9C" w:rsidRDefault="005B2BA1" w:rsidP="005B2BA1"/>
    <w:p w14:paraId="3F331285" w14:textId="6AEFFBFA" w:rsidR="005B2BA1" w:rsidRPr="005F7F9C" w:rsidRDefault="005B2BA1" w:rsidP="005B2BA1">
      <w:pPr>
        <w:jc w:val="center"/>
      </w:pPr>
      <w:r w:rsidRPr="005F7F9C">
        <w:rPr>
          <w:noProof/>
          <w:lang w:val="en-US" w:eastAsia="en-US"/>
          <w14:ligatures w14:val="none"/>
        </w:rPr>
        <w:lastRenderedPageBreak/>
        <mc:AlternateContent>
          <mc:Choice Requires="wps">
            <w:drawing>
              <wp:anchor distT="0" distB="0" distL="114300" distR="114300" simplePos="0" relativeHeight="251673600" behindDoc="0" locked="0" layoutInCell="1" allowOverlap="1" wp14:anchorId="13A29BC3" wp14:editId="3080D4E6">
                <wp:simplePos x="0" y="0"/>
                <wp:positionH relativeFrom="column">
                  <wp:posOffset>1910715</wp:posOffset>
                </wp:positionH>
                <wp:positionV relativeFrom="paragraph">
                  <wp:posOffset>1319530</wp:posOffset>
                </wp:positionV>
                <wp:extent cx="933450" cy="152400"/>
                <wp:effectExtent l="0" t="0" r="19050" b="19050"/>
                <wp:wrapNone/>
                <wp:docPr id="106265073" name="Rectángulo 15"/>
                <wp:cNvGraphicFramePr/>
                <a:graphic xmlns:a="http://schemas.openxmlformats.org/drawingml/2006/main">
                  <a:graphicData uri="http://schemas.microsoft.com/office/word/2010/wordprocessingShape">
                    <wps:wsp>
                      <wps:cNvSpPr/>
                      <wps:spPr>
                        <a:xfrm>
                          <a:off x="0" y="0"/>
                          <a:ext cx="9334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FB3F44" id="Rectángulo 15" o:spid="_x0000_s1026" style="position:absolute;margin-left:150.45pt;margin-top:103.9pt;width:73.5pt;height:12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" filled="f" strokecolor="#e00" strokeweight="1.5pt"/>
            </w:pict>
          </mc:Fallback>
        </mc:AlternateContent>
      </w:r>
      <w:r w:rsidRPr="005F7F9C">
        <w:rPr>
          <w:noProof/>
          <w:lang w:val="en-US" w:eastAsia="en-US"/>
        </w:rPr>
        <w:drawing>
          <wp:inline distT="0" distB="0" distL="0" distR="0" wp14:anchorId="3586DA1E" wp14:editId="50FF79E0">
            <wp:extent cx="3267075" cy="3593090"/>
            <wp:effectExtent l="0" t="0" r="0" b="3810"/>
            <wp:docPr id="1364994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499" name="Imagen 1" descr="Texto&#10;&#10;El contenido generado por IA puede ser incorrecto."/>
                    <pic:cNvPicPr/>
                  </pic:nvPicPr>
                  <pic:blipFill>
                    <a:blip r:embed="rId241"/>
                    <a:stretch>
                      <a:fillRect/>
                    </a:stretch>
                  </pic:blipFill>
                  <pic:spPr>
                    <a:xfrm>
                      <a:off x="0" y="0"/>
                      <a:ext cx="3267075" cy="3593090"/>
                    </a:xfrm>
                    <a:prstGeom prst="rect">
                      <a:avLst/>
                    </a:prstGeom>
                  </pic:spPr>
                </pic:pic>
              </a:graphicData>
            </a:graphic>
          </wp:inline>
        </w:drawing>
      </w:r>
    </w:p>
    <w:p w14:paraId="4A1010B5" w14:textId="77777777" w:rsidR="000970F7" w:rsidRPr="005F7F9C" w:rsidRDefault="000970F7" w:rsidP="005B2BA1">
      <w:pPr>
        <w:jc w:val="center"/>
      </w:pPr>
    </w:p>
    <w:p w14:paraId="7EDE9B1F" w14:textId="087377A2" w:rsidR="00F25954" w:rsidRPr="005F7F9C" w:rsidRDefault="000970F7" w:rsidP="000970F7">
      <w:pPr>
        <w:pStyle w:val="Ttulo3"/>
      </w:pPr>
      <w:bookmarkStart w:id="72" w:name="_Toc221722856"/>
      <w:r w:rsidRPr="005F7F9C">
        <w:t>Servicio para buscar países (Crear servicio automáticamente):</w:t>
      </w:r>
      <w:bookmarkEnd w:id="72"/>
    </w:p>
    <w:p w14:paraId="7D5E4339" w14:textId="77777777" w:rsidR="000970F7" w:rsidRPr="005F7F9C" w:rsidRDefault="000970F7" w:rsidP="000970F7"/>
    <w:p w14:paraId="2657AC38" w14:textId="485DF61B" w:rsidR="000970F7" w:rsidRPr="005F7F9C" w:rsidRDefault="000970F7" w:rsidP="000970F7">
      <w:r w:rsidRPr="005F7F9C">
        <w:rPr>
          <w:noProof/>
          <w:lang w:val="en-US" w:eastAsia="en-US"/>
        </w:rPr>
        <w:drawing>
          <wp:inline distT="0" distB="0" distL="0" distR="0" wp14:anchorId="57B74D76" wp14:editId="0C91976F">
            <wp:extent cx="5612130" cy="723265"/>
            <wp:effectExtent l="0" t="0" r="7620" b="635"/>
            <wp:docPr id="50123200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32007" name="Imagen 1" descr="Texto&#10;&#10;El contenido generado por IA puede ser incorrecto."/>
                    <pic:cNvPicPr/>
                  </pic:nvPicPr>
                  <pic:blipFill>
                    <a:blip r:embed="rId242"/>
                    <a:stretch>
                      <a:fillRect/>
                    </a:stretch>
                  </pic:blipFill>
                  <pic:spPr>
                    <a:xfrm>
                      <a:off x="0" y="0"/>
                      <a:ext cx="5612130" cy="723265"/>
                    </a:xfrm>
                    <a:prstGeom prst="rect">
                      <a:avLst/>
                    </a:prstGeom>
                  </pic:spPr>
                </pic:pic>
              </a:graphicData>
            </a:graphic>
          </wp:inline>
        </w:drawing>
      </w:r>
    </w:p>
    <w:p w14:paraId="700FBE39" w14:textId="1AF05F77" w:rsidR="000970F7" w:rsidRPr="005F7F9C" w:rsidRDefault="000970F7" w:rsidP="000970F7"/>
    <w:p w14:paraId="5B8F4097" w14:textId="77777777" w:rsidR="006F3547" w:rsidRPr="005F7F9C" w:rsidRDefault="006F3547" w:rsidP="000970F7"/>
    <w:p w14:paraId="248EE5EB" w14:textId="77777777" w:rsidR="006F3547" w:rsidRPr="005F7F9C" w:rsidRDefault="006F3547" w:rsidP="000970F7"/>
    <w:p w14:paraId="2AE9B396" w14:textId="77777777" w:rsidR="006F3547" w:rsidRPr="005F7F9C" w:rsidRDefault="006F3547" w:rsidP="000970F7"/>
    <w:p w14:paraId="7A4E3D1A" w14:textId="77777777" w:rsidR="006F3547" w:rsidRPr="005F7F9C" w:rsidRDefault="006F3547" w:rsidP="000970F7"/>
    <w:p w14:paraId="40E2FADC" w14:textId="77777777" w:rsidR="006F3547" w:rsidRPr="005F7F9C" w:rsidRDefault="006F3547" w:rsidP="000970F7"/>
    <w:p w14:paraId="53D6936A" w14:textId="77777777" w:rsidR="006F3547" w:rsidRPr="005F7F9C" w:rsidRDefault="006F3547" w:rsidP="000970F7"/>
    <w:p w14:paraId="250DEC83" w14:textId="77777777" w:rsidR="006F3547" w:rsidRPr="005F7F9C" w:rsidRDefault="006F3547" w:rsidP="000970F7"/>
    <w:p w14:paraId="39314156" w14:textId="77777777" w:rsidR="006F3547" w:rsidRPr="005F7F9C" w:rsidRDefault="006F3547" w:rsidP="000970F7"/>
    <w:p w14:paraId="7F80000E" w14:textId="3BF5D6D9" w:rsidR="00562079" w:rsidRPr="005F7F9C" w:rsidRDefault="00562079" w:rsidP="00562079">
      <w:pPr>
        <w:pStyle w:val="Ttulo3"/>
      </w:pPr>
      <w:bookmarkStart w:id="73" w:name="_Toc221722857"/>
      <w:r w:rsidRPr="005F7F9C">
        <w:lastRenderedPageBreak/>
        <w:t>Tipado de la petición de RestCountries</w:t>
      </w:r>
      <w:r w:rsidR="00AF55FD" w:rsidRPr="005F7F9C">
        <w:t xml:space="preserve"> (Pagina quickType)</w:t>
      </w:r>
      <w:r w:rsidRPr="005F7F9C">
        <w:t>:</w:t>
      </w:r>
      <w:bookmarkEnd w:id="73"/>
    </w:p>
    <w:p w14:paraId="25B438B2" w14:textId="77777777" w:rsidR="006F3547" w:rsidRPr="005F7F9C" w:rsidRDefault="006F3547" w:rsidP="006F3547"/>
    <w:p w14:paraId="182E68E0" w14:textId="323AB173" w:rsidR="00A47F02" w:rsidRPr="005F7F9C" w:rsidRDefault="006F3547" w:rsidP="006F3547">
      <w:r w:rsidRPr="005F7F9C">
        <w:t>Para crear la interface de un país en TS:</w:t>
      </w:r>
    </w:p>
    <w:p w14:paraId="3231A303" w14:textId="4368EB70" w:rsidR="00A47F02" w:rsidRPr="005F7F9C" w:rsidRDefault="00A47F02" w:rsidP="00A47F02">
      <w:pPr>
        <w:jc w:val="center"/>
      </w:pPr>
      <w:r w:rsidRPr="005F7F9C">
        <w:rPr>
          <w:noProof/>
          <w:lang w:val="en-US" w:eastAsia="en-US"/>
        </w:rPr>
        <w:drawing>
          <wp:inline distT="0" distB="0" distL="0" distR="0" wp14:anchorId="2B1D0EDE" wp14:editId="24F05006">
            <wp:extent cx="3871912" cy="2668018"/>
            <wp:effectExtent l="0" t="0" r="0" b="0"/>
            <wp:docPr id="6957538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53882" name="Imagen 1" descr="Texto&#10;&#10;El contenido generado por IA puede ser incorrecto."/>
                    <pic:cNvPicPr/>
                  </pic:nvPicPr>
                  <pic:blipFill>
                    <a:blip r:embed="rId243"/>
                    <a:stretch>
                      <a:fillRect/>
                    </a:stretch>
                  </pic:blipFill>
                  <pic:spPr>
                    <a:xfrm>
                      <a:off x="0" y="0"/>
                      <a:ext cx="3878789" cy="2672757"/>
                    </a:xfrm>
                    <a:prstGeom prst="rect">
                      <a:avLst/>
                    </a:prstGeom>
                  </pic:spPr>
                </pic:pic>
              </a:graphicData>
            </a:graphic>
          </wp:inline>
        </w:drawing>
      </w:r>
    </w:p>
    <w:p w14:paraId="18BE35EE" w14:textId="77777777" w:rsidR="00AF55FD" w:rsidRPr="005F7F9C" w:rsidRDefault="00AF55FD" w:rsidP="00AF55FD"/>
    <w:p w14:paraId="0F202DD4" w14:textId="6303D3AA" w:rsidR="00AF55FD" w:rsidRPr="005F7F9C" w:rsidRDefault="00AF55FD" w:rsidP="00AF55FD">
      <w:pPr>
        <w:jc w:val="center"/>
      </w:pPr>
      <w:r w:rsidRPr="005F7F9C">
        <w:rPr>
          <w:noProof/>
          <w:lang w:val="en-US" w:eastAsia="en-US"/>
        </w:rPr>
        <w:drawing>
          <wp:inline distT="0" distB="0" distL="0" distR="0" wp14:anchorId="24DC1353" wp14:editId="192F1D7B">
            <wp:extent cx="4276725" cy="1881411"/>
            <wp:effectExtent l="0" t="0" r="0" b="5080"/>
            <wp:docPr id="15943451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34517" name="Imagen 1" descr="Interfaz de usuario gráfica, Texto, Aplicación&#10;&#10;El contenido generado por IA puede ser incorrecto."/>
                    <pic:cNvPicPr/>
                  </pic:nvPicPr>
                  <pic:blipFill>
                    <a:blip r:embed="rId244"/>
                    <a:stretch>
                      <a:fillRect/>
                    </a:stretch>
                  </pic:blipFill>
                  <pic:spPr>
                    <a:xfrm>
                      <a:off x="0" y="0"/>
                      <a:ext cx="4283412" cy="1884353"/>
                    </a:xfrm>
                    <a:prstGeom prst="rect">
                      <a:avLst/>
                    </a:prstGeom>
                  </pic:spPr>
                </pic:pic>
              </a:graphicData>
            </a:graphic>
          </wp:inline>
        </w:drawing>
      </w:r>
    </w:p>
    <w:p w14:paraId="06496A06" w14:textId="02E80D45" w:rsidR="006F3547" w:rsidRPr="005F7F9C" w:rsidRDefault="006F3547" w:rsidP="00AF55FD">
      <w:pPr>
        <w:jc w:val="center"/>
      </w:pPr>
      <w:r w:rsidRPr="005F7F9C">
        <w:rPr>
          <w:noProof/>
          <w:lang w:val="en-US" w:eastAsia="en-US"/>
        </w:rPr>
        <w:drawing>
          <wp:inline distT="0" distB="0" distL="0" distR="0" wp14:anchorId="1B51BD07" wp14:editId="37E28104">
            <wp:extent cx="4476750" cy="1893932"/>
            <wp:effectExtent l="0" t="0" r="0" b="0"/>
            <wp:docPr id="193183935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39356" name="Imagen 1" descr="Captura de pantalla de computadora&#10;&#10;El contenido generado por IA puede ser incorrecto."/>
                    <pic:cNvPicPr/>
                  </pic:nvPicPr>
                  <pic:blipFill>
                    <a:blip r:embed="rId245"/>
                    <a:stretch>
                      <a:fillRect/>
                    </a:stretch>
                  </pic:blipFill>
                  <pic:spPr>
                    <a:xfrm>
                      <a:off x="0" y="0"/>
                      <a:ext cx="4482242" cy="1896255"/>
                    </a:xfrm>
                    <a:prstGeom prst="rect">
                      <a:avLst/>
                    </a:prstGeom>
                  </pic:spPr>
                </pic:pic>
              </a:graphicData>
            </a:graphic>
          </wp:inline>
        </w:drawing>
      </w:r>
    </w:p>
    <w:p w14:paraId="433BABCB" w14:textId="77777777" w:rsidR="006F3547" w:rsidRPr="005F7F9C" w:rsidRDefault="006F3547" w:rsidP="00FF3113"/>
    <w:p w14:paraId="1AA28AE9" w14:textId="4B02C756" w:rsidR="00FF3113" w:rsidRPr="005F7F9C" w:rsidRDefault="0018016A" w:rsidP="0018016A">
      <w:pPr>
        <w:pStyle w:val="Ttulo3"/>
      </w:pPr>
      <w:bookmarkStart w:id="74" w:name="_Toc221722858"/>
      <w:r w:rsidRPr="005F7F9C">
        <w:lastRenderedPageBreak/>
        <w:t>Componente Input y Tabla:</w:t>
      </w:r>
      <w:bookmarkEnd w:id="74"/>
    </w:p>
    <w:p w14:paraId="3217BA23" w14:textId="77777777" w:rsidR="002268B8" w:rsidRPr="005F7F9C" w:rsidRDefault="002268B8" w:rsidP="002268B8"/>
    <w:p w14:paraId="23F9BF5F" w14:textId="111FBF33" w:rsidR="002268B8" w:rsidRPr="005F7F9C" w:rsidRDefault="002268B8" w:rsidP="002268B8">
      <w:r w:rsidRPr="005F7F9C">
        <w:t xml:space="preserve">@Input() es un </w:t>
      </w:r>
      <w:r w:rsidRPr="005F7F9C">
        <w:rPr>
          <w:b/>
          <w:bCs/>
        </w:rPr>
        <w:t>decorador de Angular</w:t>
      </w:r>
      <w:r w:rsidRPr="005F7F9C">
        <w:t xml:space="preserve"> que permite que un componente hijo reciba datos desde un componente padre.</w:t>
      </w:r>
    </w:p>
    <w:p w14:paraId="1A832C8D" w14:textId="79501AC4" w:rsidR="002268B8" w:rsidRPr="005F7F9C" w:rsidRDefault="002268B8" w:rsidP="002268B8">
      <w:r w:rsidRPr="005F7F9C">
        <w:t xml:space="preserve">Este componente </w:t>
      </w:r>
      <w:r w:rsidRPr="005F7F9C">
        <w:rPr>
          <w:b/>
          <w:bCs/>
        </w:rPr>
        <w:t>espera que otro componente le mande datos</w:t>
      </w:r>
    </w:p>
    <w:p w14:paraId="19FC28EC" w14:textId="128E7E34" w:rsidR="00EB12E0" w:rsidRPr="005F7F9C" w:rsidRDefault="00EB12E0" w:rsidP="00EB12E0"/>
    <w:p w14:paraId="7F8C584B" w14:textId="5A2250CE" w:rsidR="00EB2D17" w:rsidRPr="005F7F9C" w:rsidRDefault="00EB2D17" w:rsidP="00EB12E0">
      <w:r w:rsidRPr="005F7F9C">
        <w:t>Tarea a realizar:</w:t>
      </w:r>
    </w:p>
    <w:p w14:paraId="7182DD5A" w14:textId="58DBDB4B" w:rsidR="00EB2D17" w:rsidRPr="005F7F9C" w:rsidRDefault="00EB2D17" w:rsidP="00EB2D17">
      <w:pPr>
        <w:jc w:val="center"/>
      </w:pPr>
      <w:r w:rsidRPr="005F7F9C">
        <w:rPr>
          <w:noProof/>
          <w:lang w:val="en-US" w:eastAsia="en-US"/>
        </w:rPr>
        <w:drawing>
          <wp:inline distT="0" distB="0" distL="0" distR="0" wp14:anchorId="1566700A" wp14:editId="15E4DDDE">
            <wp:extent cx="2724530" cy="2105319"/>
            <wp:effectExtent l="0" t="0" r="0" b="9525"/>
            <wp:docPr id="1461127019" name="Imagen 1461127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724530" cy="2105319"/>
                    </a:xfrm>
                    <a:prstGeom prst="rect">
                      <a:avLst/>
                    </a:prstGeom>
                  </pic:spPr>
                </pic:pic>
              </a:graphicData>
            </a:graphic>
          </wp:inline>
        </w:drawing>
      </w:r>
      <w:r w:rsidRPr="005F7F9C">
        <w:t xml:space="preserve">  </w:t>
      </w:r>
    </w:p>
    <w:p w14:paraId="33653EB6" w14:textId="77777777" w:rsidR="0018016A" w:rsidRPr="005F7F9C" w:rsidRDefault="0018016A" w:rsidP="0018016A"/>
    <w:p w14:paraId="12DABC30" w14:textId="6E1BDF99" w:rsidR="00773207" w:rsidRPr="005F7F9C" w:rsidRDefault="00CF11E0" w:rsidP="00773207">
      <w:pPr>
        <w:pStyle w:val="Ttulo3"/>
      </w:pPr>
      <w:bookmarkStart w:id="75" w:name="_Toc221722859"/>
      <w:r w:rsidRPr="005F7F9C">
        <w:t>DebounceTime - en el input</w:t>
      </w:r>
      <w:r w:rsidR="00773207" w:rsidRPr="005F7F9C">
        <w:t>:</w:t>
      </w:r>
      <w:bookmarkEnd w:id="75"/>
    </w:p>
    <w:p w14:paraId="435FB18E" w14:textId="77777777" w:rsidR="007F3A5C" w:rsidRPr="005F7F9C" w:rsidRDefault="007F3A5C" w:rsidP="007F3A5C"/>
    <w:p w14:paraId="039B3EC6" w14:textId="79B31491" w:rsidR="007F3A5C" w:rsidRPr="005F7F9C" w:rsidRDefault="007F3A5C" w:rsidP="007F3A5C">
      <w:r w:rsidRPr="005F7F9C">
        <w:t xml:space="preserve">Es rxjs , Propiedad de Angular para que cuando escriba se demore en cargar. </w:t>
      </w:r>
    </w:p>
    <w:p w14:paraId="4DB87035" w14:textId="1A522DC3" w:rsidR="007F3A5C" w:rsidRPr="005F7F9C" w:rsidRDefault="007F3A5C" w:rsidP="007F3A5C">
      <w:pPr>
        <w:jc w:val="center"/>
      </w:pPr>
      <w:r w:rsidRPr="005F7F9C">
        <w:rPr>
          <w:noProof/>
          <w:lang w:val="en-US" w:eastAsia="en-US"/>
        </w:rPr>
        <w:drawing>
          <wp:inline distT="0" distB="0" distL="0" distR="0" wp14:anchorId="5DB2440A" wp14:editId="3E2EF918">
            <wp:extent cx="4486275" cy="1858368"/>
            <wp:effectExtent l="0" t="0" r="0" b="8890"/>
            <wp:docPr id="196192534"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92534" name="Imagen 1" descr="Captura de pantalla de computadora&#10;&#10;El contenido generado por IA puede ser incorrecto."/>
                    <pic:cNvPicPr/>
                  </pic:nvPicPr>
                  <pic:blipFill>
                    <a:blip r:embed="rId247"/>
                    <a:stretch>
                      <a:fillRect/>
                    </a:stretch>
                  </pic:blipFill>
                  <pic:spPr>
                    <a:xfrm>
                      <a:off x="0" y="0"/>
                      <a:ext cx="4492698" cy="1861029"/>
                    </a:xfrm>
                    <a:prstGeom prst="rect">
                      <a:avLst/>
                    </a:prstGeom>
                  </pic:spPr>
                </pic:pic>
              </a:graphicData>
            </a:graphic>
          </wp:inline>
        </w:drawing>
      </w:r>
    </w:p>
    <w:p w14:paraId="40B5ECD2" w14:textId="77777777" w:rsidR="004A191B" w:rsidRPr="005F7F9C" w:rsidRDefault="004A191B" w:rsidP="004A191B"/>
    <w:p w14:paraId="3E5051D8" w14:textId="51D43B2A" w:rsidR="004A191B" w:rsidRPr="005F7F9C" w:rsidRDefault="004A191B" w:rsidP="004A191B">
      <w:pPr>
        <w:pStyle w:val="Ttulo3"/>
      </w:pPr>
      <w:bookmarkStart w:id="76" w:name="_Toc221722860"/>
      <w:r w:rsidRPr="005F7F9C">
        <w:t>Por Capital:</w:t>
      </w:r>
      <w:bookmarkEnd w:id="76"/>
    </w:p>
    <w:p w14:paraId="7ACF0DC6" w14:textId="77777777" w:rsidR="004C2FA3" w:rsidRPr="005F7F9C" w:rsidRDefault="004C2FA3" w:rsidP="004C2FA3"/>
    <w:p w14:paraId="48C677CF" w14:textId="558AC432" w:rsidR="004C2FA3" w:rsidRPr="005F7F9C" w:rsidRDefault="004C2FA3" w:rsidP="004C2FA3">
      <w:r w:rsidRPr="005F7F9C">
        <w:rPr>
          <w:noProof/>
          <w:lang w:val="en-US" w:eastAsia="en-US"/>
        </w:rPr>
        <w:lastRenderedPageBreak/>
        <w:drawing>
          <wp:inline distT="0" distB="0" distL="0" distR="0" wp14:anchorId="47958DA7" wp14:editId="1DACBDB9">
            <wp:extent cx="5344271" cy="905001"/>
            <wp:effectExtent l="0" t="0" r="8890" b="9525"/>
            <wp:docPr id="60503506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35060" name="Imagen 1" descr="Texto&#10;&#10;El contenido generado por IA puede ser incorrecto."/>
                    <pic:cNvPicPr/>
                  </pic:nvPicPr>
                  <pic:blipFill>
                    <a:blip r:embed="rId248"/>
                    <a:stretch>
                      <a:fillRect/>
                    </a:stretch>
                  </pic:blipFill>
                  <pic:spPr>
                    <a:xfrm>
                      <a:off x="0" y="0"/>
                      <a:ext cx="5344271" cy="905001"/>
                    </a:xfrm>
                    <a:prstGeom prst="rect">
                      <a:avLst/>
                    </a:prstGeom>
                  </pic:spPr>
                </pic:pic>
              </a:graphicData>
            </a:graphic>
          </wp:inline>
        </w:drawing>
      </w:r>
    </w:p>
    <w:p w14:paraId="037B4A50" w14:textId="77777777" w:rsidR="00B85D53" w:rsidRPr="005F7F9C" w:rsidRDefault="00B85D53" w:rsidP="004C2FA3"/>
    <w:p w14:paraId="3DB9BE2C" w14:textId="5371811B" w:rsidR="00B85D53" w:rsidRPr="005F7F9C" w:rsidRDefault="00D47BD3" w:rsidP="00B85D53">
      <w:pPr>
        <w:rPr>
          <w:rFonts w:asciiTheme="majorHAnsi" w:eastAsiaTheme="majorEastAsia" w:hAnsiTheme="majorHAnsi" w:cstheme="majorBidi"/>
          <w:color w:val="0A2F40" w:themeColor="accent1" w:themeShade="7F"/>
          <w:sz w:val="24"/>
          <w:szCs w:val="24"/>
        </w:rPr>
      </w:pPr>
      <w:r w:rsidRPr="005F7F9C">
        <w:rPr>
          <w:rFonts w:asciiTheme="majorHAnsi" w:eastAsiaTheme="majorEastAsia" w:hAnsiTheme="majorHAnsi" w:cstheme="majorBidi"/>
          <w:color w:val="0A2F40" w:themeColor="accent1" w:themeShade="7F"/>
          <w:sz w:val="24"/>
          <w:szCs w:val="24"/>
        </w:rPr>
        <w:t>RxJs – SwitchMap</w:t>
      </w:r>
      <w:r w:rsidR="00271BC9" w:rsidRPr="005F7F9C">
        <w:rPr>
          <w:rFonts w:asciiTheme="majorHAnsi" w:eastAsiaTheme="majorEastAsia" w:hAnsiTheme="majorHAnsi" w:cstheme="majorBidi"/>
          <w:color w:val="0A2F40" w:themeColor="accent1" w:themeShade="7F"/>
          <w:sz w:val="24"/>
          <w:szCs w:val="24"/>
        </w:rPr>
        <w:t xml:space="preserve"> (Estudiar más este tema)</w:t>
      </w:r>
      <w:r w:rsidRPr="005F7F9C">
        <w:rPr>
          <w:rFonts w:asciiTheme="majorHAnsi" w:eastAsiaTheme="majorEastAsia" w:hAnsiTheme="majorHAnsi" w:cstheme="majorBidi"/>
          <w:color w:val="0A2F40" w:themeColor="accent1" w:themeShade="7F"/>
          <w:sz w:val="24"/>
          <w:szCs w:val="24"/>
        </w:rPr>
        <w:t>:</w:t>
      </w:r>
    </w:p>
    <w:p w14:paraId="6F6B2368" w14:textId="7E772D82" w:rsidR="00D47BD3" w:rsidRPr="005F7F9C" w:rsidRDefault="00D47BD3" w:rsidP="00D47BD3"/>
    <w:p w14:paraId="6F5D25FF" w14:textId="3CDF5B67" w:rsidR="00D47BD3" w:rsidRPr="005F7F9C" w:rsidRDefault="002138FA" w:rsidP="00D47BD3">
      <w:r w:rsidRPr="005F7F9C">
        <w:t xml:space="preserve">Rxjs maneja algo que se llama </w:t>
      </w:r>
      <w:r w:rsidR="00D47BD3" w:rsidRPr="005F7F9C">
        <w:t xml:space="preserve">Operadores de RX </w:t>
      </w:r>
      <w:r w:rsidR="00271BC9" w:rsidRPr="005F7F9C">
        <w:t xml:space="preserve">, estudiar </w:t>
      </w:r>
      <w:r w:rsidRPr="005F7F9C">
        <w:t xml:space="preserve">este tema. </w:t>
      </w:r>
    </w:p>
    <w:p w14:paraId="7EF821F0" w14:textId="77777777" w:rsidR="00D47BD3" w:rsidRPr="005F7F9C" w:rsidRDefault="00D47BD3" w:rsidP="00D47BD3"/>
    <w:p w14:paraId="05DAF532" w14:textId="3BFD2501" w:rsidR="00D47BD3" w:rsidRPr="005F7F9C" w:rsidRDefault="00D47BD3" w:rsidP="00271BC9">
      <w:pPr>
        <w:jc w:val="center"/>
      </w:pPr>
      <w:r w:rsidRPr="005F7F9C">
        <w:rPr>
          <w:noProof/>
          <w:lang w:val="en-US" w:eastAsia="en-US"/>
        </w:rPr>
        <w:drawing>
          <wp:inline distT="0" distB="0" distL="0" distR="0" wp14:anchorId="798166C9" wp14:editId="74511B89">
            <wp:extent cx="4020111" cy="1305107"/>
            <wp:effectExtent l="0" t="0" r="0" b="9525"/>
            <wp:docPr id="7915225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22536" name="Imagen 1" descr="Texto&#10;&#10;El contenido generado por IA puede ser incorrecto."/>
                    <pic:cNvPicPr/>
                  </pic:nvPicPr>
                  <pic:blipFill>
                    <a:blip r:embed="rId249"/>
                    <a:stretch>
                      <a:fillRect/>
                    </a:stretch>
                  </pic:blipFill>
                  <pic:spPr>
                    <a:xfrm>
                      <a:off x="0" y="0"/>
                      <a:ext cx="4020111" cy="1305107"/>
                    </a:xfrm>
                    <a:prstGeom prst="rect">
                      <a:avLst/>
                    </a:prstGeom>
                  </pic:spPr>
                </pic:pic>
              </a:graphicData>
            </a:graphic>
          </wp:inline>
        </w:drawing>
      </w:r>
    </w:p>
    <w:p w14:paraId="07C61EFA" w14:textId="52F1F45D" w:rsidR="00271BC9" w:rsidRPr="005F7F9C" w:rsidRDefault="00271BC9" w:rsidP="00271BC9">
      <w:pPr>
        <w:jc w:val="center"/>
      </w:pPr>
      <w:r w:rsidRPr="005F7F9C">
        <w:rPr>
          <w:noProof/>
          <w:lang w:val="en-US" w:eastAsia="en-US"/>
        </w:rPr>
        <w:drawing>
          <wp:inline distT="0" distB="0" distL="0" distR="0" wp14:anchorId="27387B57" wp14:editId="7B886C1D">
            <wp:extent cx="4810125" cy="1965517"/>
            <wp:effectExtent l="0" t="0" r="0" b="0"/>
            <wp:docPr id="19671697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6973" name="Imagen 1" descr="Interfaz de usuario gráfica, Texto&#10;&#10;El contenido generado por IA puede ser incorrecto."/>
                    <pic:cNvPicPr/>
                  </pic:nvPicPr>
                  <pic:blipFill>
                    <a:blip r:embed="rId250"/>
                    <a:stretch>
                      <a:fillRect/>
                    </a:stretch>
                  </pic:blipFill>
                  <pic:spPr>
                    <a:xfrm>
                      <a:off x="0" y="0"/>
                      <a:ext cx="4816897" cy="1968284"/>
                    </a:xfrm>
                    <a:prstGeom prst="rect">
                      <a:avLst/>
                    </a:prstGeom>
                  </pic:spPr>
                </pic:pic>
              </a:graphicData>
            </a:graphic>
          </wp:inline>
        </w:drawing>
      </w:r>
    </w:p>
    <w:p w14:paraId="76250DF1" w14:textId="77777777" w:rsidR="009403BE" w:rsidRPr="005F7F9C" w:rsidRDefault="009403BE" w:rsidP="00271BC9">
      <w:pPr>
        <w:jc w:val="center"/>
      </w:pPr>
    </w:p>
    <w:p w14:paraId="3D3009F7" w14:textId="77777777" w:rsidR="0015092B" w:rsidRPr="005F7F9C" w:rsidRDefault="0015092B" w:rsidP="00271BC9">
      <w:pPr>
        <w:jc w:val="center"/>
      </w:pPr>
    </w:p>
    <w:p w14:paraId="19CC1F56" w14:textId="77777777" w:rsidR="0015092B" w:rsidRPr="005F7F9C" w:rsidRDefault="0015092B" w:rsidP="00271BC9">
      <w:pPr>
        <w:jc w:val="center"/>
      </w:pPr>
    </w:p>
    <w:p w14:paraId="398CFB18" w14:textId="77777777" w:rsidR="0015092B" w:rsidRPr="005F7F9C" w:rsidRDefault="0015092B" w:rsidP="00271BC9">
      <w:pPr>
        <w:jc w:val="center"/>
      </w:pPr>
    </w:p>
    <w:p w14:paraId="3B086199" w14:textId="77777777" w:rsidR="0015092B" w:rsidRPr="005F7F9C" w:rsidRDefault="0015092B" w:rsidP="00271BC9">
      <w:pPr>
        <w:jc w:val="center"/>
      </w:pPr>
    </w:p>
    <w:p w14:paraId="70BFFBDF" w14:textId="77777777" w:rsidR="0015092B" w:rsidRPr="005F7F9C" w:rsidRDefault="0015092B" w:rsidP="00271BC9">
      <w:pPr>
        <w:jc w:val="center"/>
      </w:pPr>
    </w:p>
    <w:p w14:paraId="58DC973D" w14:textId="58F8C142" w:rsidR="00D47BD3" w:rsidRPr="005F7F9C" w:rsidRDefault="009403BE" w:rsidP="009403BE">
      <w:pPr>
        <w:pStyle w:val="Ttulo1"/>
        <w:jc w:val="center"/>
        <w:rPr>
          <w:rFonts w:ascii="Arial" w:hAnsi="Arial" w:cs="Arial"/>
          <w:b/>
          <w:sz w:val="24"/>
          <w:szCs w:val="24"/>
        </w:rPr>
      </w:pPr>
      <w:bookmarkStart w:id="77" w:name="_Toc221722861"/>
      <w:r w:rsidRPr="005F7F9C">
        <w:rPr>
          <w:rFonts w:ascii="Arial" w:hAnsi="Arial" w:cs="Arial"/>
          <w:b/>
          <w:sz w:val="24"/>
          <w:szCs w:val="24"/>
        </w:rPr>
        <w:lastRenderedPageBreak/>
        <w:t>Sección 9: Continuación aplicación de Países - Sugerencias, debounce y más</w:t>
      </w:r>
      <w:bookmarkEnd w:id="77"/>
    </w:p>
    <w:p w14:paraId="0901201C" w14:textId="015E2E12" w:rsidR="00C90297" w:rsidRPr="005F7F9C" w:rsidRDefault="00C90297" w:rsidP="00C90297"/>
    <w:p w14:paraId="151A0A42" w14:textId="7344E1A4" w:rsidR="00C90297" w:rsidRPr="005F7F9C" w:rsidRDefault="005F7F9C" w:rsidP="00C90297">
      <w:pPr>
        <w:pStyle w:val="Ttulo3"/>
      </w:pPr>
      <w:bookmarkStart w:id="78" w:name="_Toc221722862"/>
      <w:r w:rsidRPr="005F7F9C">
        <w:t>Optimizar las peticiones HTTP (Filtrar los datos):</w:t>
      </w:r>
      <w:bookmarkEnd w:id="78"/>
    </w:p>
    <w:p w14:paraId="4C51125A" w14:textId="77777777" w:rsidR="005F7F9C" w:rsidRPr="005F7F9C" w:rsidRDefault="005F7F9C" w:rsidP="005F7F9C"/>
    <w:p w14:paraId="5DF6E66C" w14:textId="5B82D25B" w:rsidR="005F7F9C" w:rsidRPr="005F7F9C" w:rsidRDefault="005F7F9C" w:rsidP="005F7F9C">
      <w:r w:rsidRPr="005F7F9C">
        <w:t>Las apis se pueden filtrar para pedir únicamente  los datos que necesitamos esto es para que la descarga de respuesta p</w:t>
      </w:r>
      <w:r>
        <w:t>ese</w:t>
      </w:r>
      <w:r w:rsidRPr="005F7F9C">
        <w:t xml:space="preserve"> menos y es beneficioso para celular que no nos gastes los datos o gasten menos datos.</w:t>
      </w:r>
    </w:p>
    <w:p w14:paraId="6F214879" w14:textId="77777777" w:rsidR="005F7F9C" w:rsidRPr="005F7F9C" w:rsidRDefault="005F7F9C" w:rsidP="005F7F9C"/>
    <w:p w14:paraId="1EAC84BF" w14:textId="41E8BA42" w:rsidR="005F7F9C" w:rsidRDefault="005F7F9C" w:rsidP="005F7F9C">
      <w:r w:rsidRPr="005F7F9C">
        <w:rPr>
          <w:noProof/>
          <w:lang w:val="en-US" w:eastAsia="en-US"/>
        </w:rPr>
        <w:drawing>
          <wp:inline distT="0" distB="0" distL="0" distR="0" wp14:anchorId="183E5F07" wp14:editId="64B76EC8">
            <wp:extent cx="6001712" cy="1085850"/>
            <wp:effectExtent l="0" t="0" r="0" b="0"/>
            <wp:docPr id="1097010321" name="Imagen 1"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010321" name="Imagen 1" descr="Interfaz de usuario gráfica, Aplicación, Word&#10;&#10;El contenido generado por IA puede ser incorrecto."/>
                    <pic:cNvPicPr/>
                  </pic:nvPicPr>
                  <pic:blipFill>
                    <a:blip r:embed="rId251"/>
                    <a:stretch>
                      <a:fillRect/>
                    </a:stretch>
                  </pic:blipFill>
                  <pic:spPr>
                    <a:xfrm>
                      <a:off x="0" y="0"/>
                      <a:ext cx="6010255" cy="1087396"/>
                    </a:xfrm>
                    <a:prstGeom prst="rect">
                      <a:avLst/>
                    </a:prstGeom>
                  </pic:spPr>
                </pic:pic>
              </a:graphicData>
            </a:graphic>
          </wp:inline>
        </w:drawing>
      </w:r>
    </w:p>
    <w:p w14:paraId="7ED4B8C6" w14:textId="535999DD" w:rsidR="005F7F9C" w:rsidRDefault="005F7F9C" w:rsidP="005F7F9C">
      <w:r>
        <w:t>Para lo que pesa la respuesta:</w:t>
      </w:r>
    </w:p>
    <w:p w14:paraId="0CB1CCFD" w14:textId="3467AD63" w:rsidR="005F7F9C" w:rsidRDefault="005F7F9C" w:rsidP="005F7F9C">
      <w:pPr>
        <w:jc w:val="center"/>
      </w:pPr>
      <w:r w:rsidRPr="005F7F9C">
        <w:rPr>
          <w:noProof/>
          <w:lang w:val="en-US" w:eastAsia="en-US"/>
        </w:rPr>
        <w:drawing>
          <wp:inline distT="0" distB="0" distL="0" distR="0" wp14:anchorId="08737733" wp14:editId="745E2744">
            <wp:extent cx="2895600" cy="2466819"/>
            <wp:effectExtent l="0" t="0" r="0" b="0"/>
            <wp:docPr id="123394924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49249" name="Imagen 1" descr="Captura de pantalla de un celular&#10;&#10;El contenido generado por IA puede ser incorrecto."/>
                    <pic:cNvPicPr/>
                  </pic:nvPicPr>
                  <pic:blipFill>
                    <a:blip r:embed="rId252"/>
                    <a:stretch>
                      <a:fillRect/>
                    </a:stretch>
                  </pic:blipFill>
                  <pic:spPr>
                    <a:xfrm>
                      <a:off x="0" y="0"/>
                      <a:ext cx="2900250" cy="2470781"/>
                    </a:xfrm>
                    <a:prstGeom prst="rect">
                      <a:avLst/>
                    </a:prstGeom>
                  </pic:spPr>
                </pic:pic>
              </a:graphicData>
            </a:graphic>
          </wp:inline>
        </w:drawing>
      </w:r>
    </w:p>
    <w:p w14:paraId="5049515A" w14:textId="75A2080B" w:rsidR="005F7F9C" w:rsidRDefault="005F7F9C" w:rsidP="005F7F9C">
      <w:pPr>
        <w:jc w:val="center"/>
      </w:pPr>
      <w:r w:rsidRPr="005F7F9C">
        <w:rPr>
          <w:noProof/>
          <w:lang w:val="en-US" w:eastAsia="en-US"/>
        </w:rPr>
        <w:drawing>
          <wp:inline distT="0" distB="0" distL="0" distR="0" wp14:anchorId="641B78B1" wp14:editId="202A9177">
            <wp:extent cx="2790825" cy="1939623"/>
            <wp:effectExtent l="0" t="0" r="0" b="3810"/>
            <wp:docPr id="24644174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41746" name="Imagen 1" descr="Interfaz de usuario gráfica, Aplicación&#10;&#10;El contenido generado por IA puede ser incorrecto."/>
                    <pic:cNvPicPr/>
                  </pic:nvPicPr>
                  <pic:blipFill>
                    <a:blip r:embed="rId253"/>
                    <a:stretch>
                      <a:fillRect/>
                    </a:stretch>
                  </pic:blipFill>
                  <pic:spPr>
                    <a:xfrm>
                      <a:off x="0" y="0"/>
                      <a:ext cx="2794256" cy="1942007"/>
                    </a:xfrm>
                    <a:prstGeom prst="rect">
                      <a:avLst/>
                    </a:prstGeom>
                  </pic:spPr>
                </pic:pic>
              </a:graphicData>
            </a:graphic>
          </wp:inline>
        </w:drawing>
      </w:r>
    </w:p>
    <w:p w14:paraId="5D6C1575" w14:textId="11CB77EB" w:rsidR="005F7F9C" w:rsidRDefault="005F7F9C" w:rsidP="005F7F9C">
      <w:r>
        <w:lastRenderedPageBreak/>
        <w:t>Esto se puede resumir para que pese menos, pero depende de la API que tenga esa sección FILTER RESPONSE.</w:t>
      </w:r>
    </w:p>
    <w:p w14:paraId="41C1BAA5" w14:textId="33096087" w:rsidR="003D0224" w:rsidRDefault="003D0224" w:rsidP="003D0224">
      <w:pPr>
        <w:jc w:val="center"/>
      </w:pPr>
      <w:r w:rsidRPr="003D0224">
        <w:rPr>
          <w:noProof/>
          <w:lang w:val="en-US" w:eastAsia="en-US"/>
        </w:rPr>
        <w:drawing>
          <wp:inline distT="0" distB="0" distL="0" distR="0" wp14:anchorId="09C8F1E3" wp14:editId="6EB0197F">
            <wp:extent cx="3333750" cy="1138354"/>
            <wp:effectExtent l="0" t="0" r="0" b="5080"/>
            <wp:docPr id="822590384" name="Imagen 1" descr="Imagen que contiene interior, pájaro, ave&#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590384" name="Imagen 1" descr="Imagen que contiene interior, pájaro, ave&#10;&#10;El contenido generado por IA puede ser incorrecto."/>
                    <pic:cNvPicPr/>
                  </pic:nvPicPr>
                  <pic:blipFill>
                    <a:blip r:embed="rId254"/>
                    <a:stretch>
                      <a:fillRect/>
                    </a:stretch>
                  </pic:blipFill>
                  <pic:spPr>
                    <a:xfrm>
                      <a:off x="0" y="0"/>
                      <a:ext cx="3339129" cy="1140191"/>
                    </a:xfrm>
                    <a:prstGeom prst="rect">
                      <a:avLst/>
                    </a:prstGeom>
                  </pic:spPr>
                </pic:pic>
              </a:graphicData>
            </a:graphic>
          </wp:inline>
        </w:drawing>
      </w:r>
    </w:p>
    <w:p w14:paraId="495D5C13" w14:textId="4FFF9664" w:rsidR="003D0224" w:rsidRDefault="003D0224" w:rsidP="003D0224">
      <w:pPr>
        <w:jc w:val="center"/>
      </w:pPr>
      <w:r w:rsidRPr="003D0224">
        <w:rPr>
          <w:noProof/>
          <w:lang w:val="en-US" w:eastAsia="en-US"/>
        </w:rPr>
        <w:drawing>
          <wp:inline distT="0" distB="0" distL="0" distR="0" wp14:anchorId="1B394C4D" wp14:editId="5F2BDD82">
            <wp:extent cx="5612130" cy="1410335"/>
            <wp:effectExtent l="0" t="0" r="7620" b="0"/>
            <wp:docPr id="149281152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11522" name="Imagen 1" descr="Captura de pantalla de un celular&#10;&#10;El contenido generado por IA puede ser incorrecto."/>
                    <pic:cNvPicPr/>
                  </pic:nvPicPr>
                  <pic:blipFill>
                    <a:blip r:embed="rId255"/>
                    <a:stretch>
                      <a:fillRect/>
                    </a:stretch>
                  </pic:blipFill>
                  <pic:spPr>
                    <a:xfrm>
                      <a:off x="0" y="0"/>
                      <a:ext cx="5612130" cy="1410335"/>
                    </a:xfrm>
                    <a:prstGeom prst="rect">
                      <a:avLst/>
                    </a:prstGeom>
                  </pic:spPr>
                </pic:pic>
              </a:graphicData>
            </a:graphic>
          </wp:inline>
        </w:drawing>
      </w:r>
    </w:p>
    <w:p w14:paraId="4327EB47" w14:textId="3EC3977E" w:rsidR="003D0224" w:rsidRDefault="003D0224" w:rsidP="003D0224">
      <w:r>
        <w:t xml:space="preserve">La repuesta nos devuelve únicamente estos dos datos lo cual pesa menos: </w:t>
      </w:r>
    </w:p>
    <w:p w14:paraId="44EB0FDA" w14:textId="1AC6783B" w:rsidR="003D0224" w:rsidRDefault="003D0224" w:rsidP="003D0224">
      <w:pPr>
        <w:jc w:val="center"/>
      </w:pPr>
      <w:r w:rsidRPr="003D0224">
        <w:rPr>
          <w:noProof/>
          <w:lang w:val="en-US" w:eastAsia="en-US"/>
        </w:rPr>
        <w:drawing>
          <wp:inline distT="0" distB="0" distL="0" distR="0" wp14:anchorId="4AFF2C5A" wp14:editId="4717CA67">
            <wp:extent cx="2486025" cy="1949358"/>
            <wp:effectExtent l="0" t="0" r="0" b="0"/>
            <wp:docPr id="155384925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9252" name="Imagen 1" descr="Captura de pantalla de un celular&#10;&#10;El contenido generado por IA puede ser incorrecto."/>
                    <pic:cNvPicPr/>
                  </pic:nvPicPr>
                  <pic:blipFill>
                    <a:blip r:embed="rId256"/>
                    <a:stretch>
                      <a:fillRect/>
                    </a:stretch>
                  </pic:blipFill>
                  <pic:spPr>
                    <a:xfrm>
                      <a:off x="0" y="0"/>
                      <a:ext cx="2490079" cy="1952537"/>
                    </a:xfrm>
                    <a:prstGeom prst="rect">
                      <a:avLst/>
                    </a:prstGeom>
                  </pic:spPr>
                </pic:pic>
              </a:graphicData>
            </a:graphic>
          </wp:inline>
        </w:drawing>
      </w:r>
    </w:p>
    <w:p w14:paraId="561E7DA8" w14:textId="2DA622C1" w:rsidR="00691CFB" w:rsidRDefault="00691CFB" w:rsidP="00691CFB">
      <w:r>
        <w:t>En nuestro proyecto solamente usamos los datos que vamos a consumir:</w:t>
      </w:r>
    </w:p>
    <w:p w14:paraId="05C56C3E" w14:textId="07379759" w:rsidR="00691CFB" w:rsidRDefault="00691CFB" w:rsidP="00691CFB">
      <w:pPr>
        <w:jc w:val="center"/>
      </w:pPr>
      <w:r w:rsidRPr="00691CFB">
        <w:rPr>
          <w:noProof/>
          <w:lang w:val="en-US" w:eastAsia="en-US"/>
        </w:rPr>
        <w:drawing>
          <wp:inline distT="0" distB="0" distL="0" distR="0" wp14:anchorId="7AB5E09C" wp14:editId="4B118090">
            <wp:extent cx="4314825" cy="1490026"/>
            <wp:effectExtent l="0" t="0" r="0" b="0"/>
            <wp:docPr id="12783228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22803" name="Imagen 1" descr="Captura de pantalla de un celular&#10;&#10;El contenido generado por IA puede ser incorrecto."/>
                    <pic:cNvPicPr/>
                  </pic:nvPicPr>
                  <pic:blipFill>
                    <a:blip r:embed="rId257"/>
                    <a:stretch>
                      <a:fillRect/>
                    </a:stretch>
                  </pic:blipFill>
                  <pic:spPr>
                    <a:xfrm>
                      <a:off x="0" y="0"/>
                      <a:ext cx="4328149" cy="1494627"/>
                    </a:xfrm>
                    <a:prstGeom prst="rect">
                      <a:avLst/>
                    </a:prstGeom>
                  </pic:spPr>
                </pic:pic>
              </a:graphicData>
            </a:graphic>
          </wp:inline>
        </w:drawing>
      </w:r>
    </w:p>
    <w:p w14:paraId="78834327" w14:textId="2E667294" w:rsidR="00691CFB" w:rsidRDefault="00691CFB" w:rsidP="003D0224">
      <w:pPr>
        <w:jc w:val="center"/>
      </w:pPr>
      <w:r w:rsidRPr="00691CFB">
        <w:rPr>
          <w:noProof/>
          <w:lang w:val="en-US" w:eastAsia="en-US"/>
        </w:rPr>
        <w:lastRenderedPageBreak/>
        <w:drawing>
          <wp:inline distT="0" distB="0" distL="0" distR="0" wp14:anchorId="2B466146" wp14:editId="4BADDCEA">
            <wp:extent cx="4533900" cy="949051"/>
            <wp:effectExtent l="0" t="0" r="0" b="3810"/>
            <wp:docPr id="1499602821" name="Imagen 1" descr="Pantalla de computadora con fondo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02821" name="Imagen 1" descr="Pantalla de computadora con fondo negro&#10;&#10;El contenido generado por IA puede ser incorrecto."/>
                    <pic:cNvPicPr/>
                  </pic:nvPicPr>
                  <pic:blipFill>
                    <a:blip r:embed="rId258"/>
                    <a:stretch>
                      <a:fillRect/>
                    </a:stretch>
                  </pic:blipFill>
                  <pic:spPr>
                    <a:xfrm>
                      <a:off x="0" y="0"/>
                      <a:ext cx="4540079" cy="950344"/>
                    </a:xfrm>
                    <a:prstGeom prst="rect">
                      <a:avLst/>
                    </a:prstGeom>
                  </pic:spPr>
                </pic:pic>
              </a:graphicData>
            </a:graphic>
          </wp:inline>
        </w:drawing>
      </w:r>
    </w:p>
    <w:p w14:paraId="0FCE5C6D" w14:textId="77777777" w:rsidR="00C93ABB" w:rsidRDefault="00C93ABB" w:rsidP="00C93ABB"/>
    <w:p w14:paraId="2408D94B" w14:textId="21E585A5" w:rsidR="00C93ABB" w:rsidRDefault="00C93ABB" w:rsidP="00C93ABB">
      <w:r>
        <w:t>Para optimizar usamos el HttpParams:</w:t>
      </w:r>
    </w:p>
    <w:p w14:paraId="526673BD" w14:textId="2B3B26A5" w:rsidR="00C93ABB" w:rsidRDefault="00C93ABB" w:rsidP="00C93ABB">
      <w:r>
        <w:t xml:space="preserve">Los params es lo que hacemos por POSTMAN pero en Angular . </w:t>
      </w:r>
    </w:p>
    <w:p w14:paraId="01D481D4" w14:textId="164F9686" w:rsidR="00C93ABB" w:rsidRDefault="00C93ABB" w:rsidP="00C93ABB">
      <w:pPr>
        <w:jc w:val="center"/>
      </w:pPr>
      <w:r>
        <w:rPr>
          <w:noProof/>
          <w:lang w:val="en-US" w:eastAsia="en-US"/>
          <w14:ligatures w14:val="none"/>
        </w:rPr>
        <mc:AlternateContent>
          <mc:Choice Requires="wps">
            <w:drawing>
              <wp:anchor distT="0" distB="0" distL="114300" distR="114300" simplePos="0" relativeHeight="251674624" behindDoc="0" locked="0" layoutInCell="1" allowOverlap="1" wp14:anchorId="064E4B8E" wp14:editId="4B7F246A">
                <wp:simplePos x="0" y="0"/>
                <wp:positionH relativeFrom="column">
                  <wp:posOffset>110490</wp:posOffset>
                </wp:positionH>
                <wp:positionV relativeFrom="paragraph">
                  <wp:posOffset>471170</wp:posOffset>
                </wp:positionV>
                <wp:extent cx="857250" cy="400050"/>
                <wp:effectExtent l="0" t="0" r="19050" b="19050"/>
                <wp:wrapNone/>
                <wp:docPr id="861396523" name="Rectángulo 16"/>
                <wp:cNvGraphicFramePr/>
                <a:graphic xmlns:a="http://schemas.openxmlformats.org/drawingml/2006/main">
                  <a:graphicData uri="http://schemas.microsoft.com/office/word/2010/wordprocessingShape">
                    <wps:wsp>
                      <wps:cNvSpPr/>
                      <wps:spPr>
                        <a:xfrm>
                          <a:off x="0" y="0"/>
                          <a:ext cx="857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6BFDDB2" id="Rectángulo 16" o:spid="_x0000_s1026" style="position:absolute;margin-left:8.7pt;margin-top:37.1pt;width:67.5pt;height:3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" filled="f" strokecolor="#e00" strokeweight="1.5pt"/>
            </w:pict>
          </mc:Fallback>
        </mc:AlternateContent>
      </w:r>
      <w:r w:rsidRPr="00C93ABB">
        <w:rPr>
          <w:noProof/>
          <w:lang w:val="en-US" w:eastAsia="en-US"/>
        </w:rPr>
        <w:drawing>
          <wp:inline distT="0" distB="0" distL="0" distR="0" wp14:anchorId="17DE15F9" wp14:editId="45141AD4">
            <wp:extent cx="5612130" cy="1536700"/>
            <wp:effectExtent l="0" t="0" r="7620" b="6350"/>
            <wp:docPr id="6212370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37047" name=""/>
                    <pic:cNvPicPr/>
                  </pic:nvPicPr>
                  <pic:blipFill>
                    <a:blip r:embed="rId259"/>
                    <a:stretch>
                      <a:fillRect/>
                    </a:stretch>
                  </pic:blipFill>
                  <pic:spPr>
                    <a:xfrm>
                      <a:off x="0" y="0"/>
                      <a:ext cx="5612130" cy="1536700"/>
                    </a:xfrm>
                    <a:prstGeom prst="rect">
                      <a:avLst/>
                    </a:prstGeom>
                  </pic:spPr>
                </pic:pic>
              </a:graphicData>
            </a:graphic>
          </wp:inline>
        </w:drawing>
      </w:r>
    </w:p>
    <w:p w14:paraId="3686B2C6" w14:textId="00FC1A72" w:rsidR="00C93ABB" w:rsidRDefault="00C93ABB" w:rsidP="00C93ABB">
      <w:r>
        <w:t xml:space="preserve">Pero lo hacemos por angular : </w:t>
      </w:r>
    </w:p>
    <w:p w14:paraId="2DA4B98D" w14:textId="19B53529" w:rsidR="00C93ABB" w:rsidRDefault="00C93ABB" w:rsidP="00C93ABB">
      <w:pPr>
        <w:jc w:val="center"/>
      </w:pPr>
      <w:r w:rsidRPr="00C93ABB">
        <w:rPr>
          <w:noProof/>
          <w:lang w:val="en-US" w:eastAsia="en-US"/>
        </w:rPr>
        <w:drawing>
          <wp:inline distT="0" distB="0" distL="0" distR="0" wp14:anchorId="57C53398" wp14:editId="71261167">
            <wp:extent cx="4695825" cy="1732641"/>
            <wp:effectExtent l="0" t="0" r="0" b="1270"/>
            <wp:docPr id="1015167988"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167988" name="Imagen 1" descr="Una captura de pantalla de un celular&#10;&#10;El contenido generado por IA puede ser incorrecto."/>
                    <pic:cNvPicPr/>
                  </pic:nvPicPr>
                  <pic:blipFill>
                    <a:blip r:embed="rId260"/>
                    <a:stretch>
                      <a:fillRect/>
                    </a:stretch>
                  </pic:blipFill>
                  <pic:spPr>
                    <a:xfrm>
                      <a:off x="0" y="0"/>
                      <a:ext cx="4703139" cy="1735340"/>
                    </a:xfrm>
                    <a:prstGeom prst="rect">
                      <a:avLst/>
                    </a:prstGeom>
                  </pic:spPr>
                </pic:pic>
              </a:graphicData>
            </a:graphic>
          </wp:inline>
        </w:drawing>
      </w:r>
    </w:p>
    <w:p w14:paraId="2A3F3351" w14:textId="77777777" w:rsidR="00615693" w:rsidRDefault="00615693" w:rsidP="00C93ABB">
      <w:pPr>
        <w:jc w:val="center"/>
      </w:pPr>
    </w:p>
    <w:p w14:paraId="233089AF" w14:textId="77777777" w:rsidR="00615693" w:rsidRDefault="00615693" w:rsidP="00C93ABB">
      <w:pPr>
        <w:jc w:val="center"/>
        <w:rPr>
          <w:rFonts w:ascii="Arial" w:eastAsiaTheme="majorEastAsia" w:hAnsi="Arial" w:cs="Arial"/>
          <w:b/>
          <w:color w:val="0F4761" w:themeColor="accent1" w:themeShade="BF"/>
          <w:sz w:val="24"/>
          <w:szCs w:val="24"/>
        </w:rPr>
      </w:pPr>
    </w:p>
    <w:p w14:paraId="6D004A20" w14:textId="77777777" w:rsidR="00615693" w:rsidRDefault="00615693" w:rsidP="00C93ABB">
      <w:pPr>
        <w:jc w:val="center"/>
        <w:rPr>
          <w:rFonts w:ascii="Arial" w:eastAsiaTheme="majorEastAsia" w:hAnsi="Arial" w:cs="Arial"/>
          <w:b/>
          <w:color w:val="0F4761" w:themeColor="accent1" w:themeShade="BF"/>
          <w:sz w:val="24"/>
          <w:szCs w:val="24"/>
        </w:rPr>
      </w:pPr>
    </w:p>
    <w:p w14:paraId="136E34B3" w14:textId="77777777" w:rsidR="00615693" w:rsidRDefault="00615693" w:rsidP="00C93ABB">
      <w:pPr>
        <w:jc w:val="center"/>
        <w:rPr>
          <w:rFonts w:ascii="Arial" w:eastAsiaTheme="majorEastAsia" w:hAnsi="Arial" w:cs="Arial"/>
          <w:b/>
          <w:color w:val="0F4761" w:themeColor="accent1" w:themeShade="BF"/>
          <w:sz w:val="24"/>
          <w:szCs w:val="24"/>
        </w:rPr>
      </w:pPr>
    </w:p>
    <w:p w14:paraId="4019CABC" w14:textId="77777777" w:rsidR="00615693" w:rsidRDefault="00615693" w:rsidP="00C93ABB">
      <w:pPr>
        <w:jc w:val="center"/>
        <w:rPr>
          <w:rFonts w:ascii="Arial" w:eastAsiaTheme="majorEastAsia" w:hAnsi="Arial" w:cs="Arial"/>
          <w:b/>
          <w:color w:val="0F4761" w:themeColor="accent1" w:themeShade="BF"/>
          <w:sz w:val="24"/>
          <w:szCs w:val="24"/>
        </w:rPr>
      </w:pPr>
    </w:p>
    <w:p w14:paraId="232DC4AD" w14:textId="77777777" w:rsidR="00615693" w:rsidRDefault="00615693" w:rsidP="00C93ABB">
      <w:pPr>
        <w:jc w:val="center"/>
        <w:rPr>
          <w:rFonts w:ascii="Arial" w:eastAsiaTheme="majorEastAsia" w:hAnsi="Arial" w:cs="Arial"/>
          <w:b/>
          <w:color w:val="0F4761" w:themeColor="accent1" w:themeShade="BF"/>
          <w:sz w:val="24"/>
          <w:szCs w:val="24"/>
        </w:rPr>
      </w:pPr>
    </w:p>
    <w:p w14:paraId="59A0D905" w14:textId="77777777" w:rsidR="00615693" w:rsidRDefault="00615693" w:rsidP="00C93ABB">
      <w:pPr>
        <w:jc w:val="center"/>
        <w:rPr>
          <w:rFonts w:ascii="Arial" w:eastAsiaTheme="majorEastAsia" w:hAnsi="Arial" w:cs="Arial"/>
          <w:b/>
          <w:color w:val="0F4761" w:themeColor="accent1" w:themeShade="BF"/>
          <w:sz w:val="24"/>
          <w:szCs w:val="24"/>
        </w:rPr>
      </w:pPr>
    </w:p>
    <w:p w14:paraId="38D9E862" w14:textId="77777777" w:rsidR="00615693" w:rsidRDefault="00615693" w:rsidP="00C93ABB">
      <w:pPr>
        <w:jc w:val="center"/>
        <w:rPr>
          <w:rFonts w:ascii="Arial" w:eastAsiaTheme="majorEastAsia" w:hAnsi="Arial" w:cs="Arial"/>
          <w:b/>
          <w:color w:val="0F4761" w:themeColor="accent1" w:themeShade="BF"/>
          <w:sz w:val="24"/>
          <w:szCs w:val="24"/>
        </w:rPr>
      </w:pPr>
    </w:p>
    <w:p w14:paraId="0DE62122" w14:textId="6B6906A7" w:rsidR="00615693" w:rsidRPr="003D3D03" w:rsidRDefault="00615693" w:rsidP="003D3D03">
      <w:pPr>
        <w:pStyle w:val="Ttulo1"/>
        <w:jc w:val="center"/>
        <w:rPr>
          <w:rFonts w:ascii="Arial" w:hAnsi="Arial" w:cs="Arial"/>
          <w:b/>
          <w:bCs/>
          <w:sz w:val="24"/>
          <w:szCs w:val="24"/>
        </w:rPr>
      </w:pPr>
      <w:bookmarkStart w:id="79" w:name="_Toc221722863"/>
      <w:r w:rsidRPr="003D3D03">
        <w:rPr>
          <w:rFonts w:ascii="Arial" w:hAnsi="Arial" w:cs="Arial"/>
          <w:b/>
          <w:bCs/>
          <w:sz w:val="24"/>
          <w:szCs w:val="24"/>
        </w:rPr>
        <w:lastRenderedPageBreak/>
        <w:t>Sección 10: Pipes de Angular</w:t>
      </w:r>
      <w:bookmarkEnd w:id="79"/>
    </w:p>
    <w:p w14:paraId="4CA959E9" w14:textId="77777777" w:rsidR="00EB502C" w:rsidRDefault="00EB502C" w:rsidP="00EB502C">
      <w:pPr>
        <w:rPr>
          <w:rFonts w:ascii="Arial" w:eastAsiaTheme="majorEastAsia" w:hAnsi="Arial" w:cs="Arial"/>
          <w:b/>
          <w:bCs/>
          <w:color w:val="0F4761" w:themeColor="accent1" w:themeShade="BF"/>
          <w:sz w:val="24"/>
          <w:szCs w:val="24"/>
        </w:rPr>
      </w:pPr>
    </w:p>
    <w:p w14:paraId="3279AD7E" w14:textId="18EFF0D1" w:rsidR="00EB502C" w:rsidRDefault="00EB502C" w:rsidP="00EB502C">
      <w:r>
        <w:t xml:space="preserve">Pipe: Un pipe es para </w:t>
      </w:r>
      <w:r w:rsidR="00FA2578">
        <w:t>transformar</w:t>
      </w:r>
      <w:r>
        <w:t xml:space="preserve"> algo del HTML en otra cosa</w:t>
      </w:r>
      <w:r w:rsidR="00FA2578">
        <w:tab/>
      </w:r>
    </w:p>
    <w:p w14:paraId="2DCCE58A" w14:textId="4342FF15" w:rsidR="00767160" w:rsidRDefault="00767160" w:rsidP="00767160">
      <w:r>
        <w:t>Esta sección es de mis favoritas del curso, veremos temas sobre Pipes y transformación visual de la data, pero también decidí mezclarlo con otro tema muy solicitado que es PrimeNG (Más adelante hay también una sección con muchos componentes de Angular Material), pero esta sección pretende enseñarles muchas cosas interesantes, aparte de los Pipes de Angular</w:t>
      </w:r>
    </w:p>
    <w:p w14:paraId="036E2BD3" w14:textId="5428FB71" w:rsidR="00767160" w:rsidRDefault="00767160" w:rsidP="00767160">
      <w:r>
        <w:t>Este es un breve listado de los temas fundamentales:</w:t>
      </w:r>
    </w:p>
    <w:p w14:paraId="278CC3A5" w14:textId="6CB418D1" w:rsidR="00767160" w:rsidRDefault="00767160" w:rsidP="00767160">
      <w:r>
        <w:t>Todos los Pipes de Angular a la fecha</w:t>
      </w:r>
    </w:p>
    <w:p w14:paraId="7F82FA65" w14:textId="58363F3A" w:rsidR="00767160" w:rsidRDefault="00767160" w:rsidP="00767160">
      <w:pPr>
        <w:pStyle w:val="Prrafodelista"/>
        <w:numPr>
          <w:ilvl w:val="0"/>
          <w:numId w:val="20"/>
        </w:numPr>
      </w:pPr>
      <w:r>
        <w:t>Uppercase</w:t>
      </w:r>
    </w:p>
    <w:p w14:paraId="74C54A6D" w14:textId="68CCC31F" w:rsidR="00767160" w:rsidRDefault="00767160" w:rsidP="00767160">
      <w:pPr>
        <w:pStyle w:val="Prrafodelista"/>
        <w:numPr>
          <w:ilvl w:val="0"/>
          <w:numId w:val="20"/>
        </w:numPr>
      </w:pPr>
      <w:r>
        <w:t>Lowercase</w:t>
      </w:r>
    </w:p>
    <w:p w14:paraId="5945C476" w14:textId="0A33A0F9" w:rsidR="00767160" w:rsidRDefault="00767160" w:rsidP="00767160">
      <w:pPr>
        <w:pStyle w:val="Prrafodelista"/>
        <w:numPr>
          <w:ilvl w:val="0"/>
          <w:numId w:val="20"/>
        </w:numPr>
      </w:pPr>
      <w:r>
        <w:t>TitleCase</w:t>
      </w:r>
    </w:p>
    <w:p w14:paraId="544BCD85" w14:textId="5DB295E5" w:rsidR="00767160" w:rsidRDefault="00767160" w:rsidP="00767160">
      <w:pPr>
        <w:pStyle w:val="Prrafodelista"/>
        <w:numPr>
          <w:ilvl w:val="0"/>
          <w:numId w:val="20"/>
        </w:numPr>
      </w:pPr>
      <w:r>
        <w:t>Date</w:t>
      </w:r>
    </w:p>
    <w:p w14:paraId="6B3DDC13" w14:textId="785877EB" w:rsidR="00767160" w:rsidRDefault="00767160" w:rsidP="00767160">
      <w:pPr>
        <w:pStyle w:val="Prrafodelista"/>
        <w:numPr>
          <w:ilvl w:val="0"/>
          <w:numId w:val="20"/>
        </w:numPr>
      </w:pPr>
      <w:r>
        <w:t>Decimal</w:t>
      </w:r>
    </w:p>
    <w:p w14:paraId="49409A02" w14:textId="1E39929C" w:rsidR="00767160" w:rsidRDefault="00767160" w:rsidP="00767160">
      <w:pPr>
        <w:pStyle w:val="Prrafodelista"/>
        <w:numPr>
          <w:ilvl w:val="0"/>
          <w:numId w:val="20"/>
        </w:numPr>
      </w:pPr>
      <w:r>
        <w:t>Currency</w:t>
      </w:r>
    </w:p>
    <w:p w14:paraId="7F7C52E3" w14:textId="6D26BAB2" w:rsidR="00767160" w:rsidRDefault="00767160" w:rsidP="00767160">
      <w:pPr>
        <w:pStyle w:val="Prrafodelista"/>
        <w:numPr>
          <w:ilvl w:val="0"/>
          <w:numId w:val="20"/>
        </w:numPr>
      </w:pPr>
      <w:r>
        <w:t>Percent</w:t>
      </w:r>
    </w:p>
    <w:p w14:paraId="020549CF" w14:textId="22D58891" w:rsidR="00767160" w:rsidRDefault="00767160" w:rsidP="00767160">
      <w:pPr>
        <w:pStyle w:val="Prrafodelista"/>
        <w:numPr>
          <w:ilvl w:val="0"/>
          <w:numId w:val="20"/>
        </w:numPr>
      </w:pPr>
      <w:r>
        <w:t>i18nSelect</w:t>
      </w:r>
    </w:p>
    <w:p w14:paraId="6CC5779D" w14:textId="0616409E" w:rsidR="00767160" w:rsidRDefault="00767160" w:rsidP="00767160">
      <w:pPr>
        <w:pStyle w:val="Prrafodelista"/>
        <w:numPr>
          <w:ilvl w:val="0"/>
          <w:numId w:val="20"/>
        </w:numPr>
      </w:pPr>
      <w:r>
        <w:t>i18Plural</w:t>
      </w:r>
    </w:p>
    <w:p w14:paraId="58B2994A" w14:textId="24A456E5" w:rsidR="00767160" w:rsidRDefault="00767160" w:rsidP="00767160">
      <w:pPr>
        <w:pStyle w:val="Prrafodelista"/>
        <w:numPr>
          <w:ilvl w:val="0"/>
          <w:numId w:val="20"/>
        </w:numPr>
      </w:pPr>
      <w:r>
        <w:t>KeyValue</w:t>
      </w:r>
    </w:p>
    <w:p w14:paraId="29CEB7AB" w14:textId="4EC81400" w:rsidR="00767160" w:rsidRDefault="00767160" w:rsidP="00767160">
      <w:pPr>
        <w:pStyle w:val="Prrafodelista"/>
        <w:numPr>
          <w:ilvl w:val="0"/>
          <w:numId w:val="20"/>
        </w:numPr>
      </w:pPr>
      <w:r>
        <w:t>Json</w:t>
      </w:r>
    </w:p>
    <w:p w14:paraId="7A68F183" w14:textId="77777777" w:rsidR="00767160" w:rsidRDefault="00767160" w:rsidP="00767160">
      <w:pPr>
        <w:pStyle w:val="Prrafodelista"/>
        <w:numPr>
          <w:ilvl w:val="0"/>
          <w:numId w:val="20"/>
        </w:numPr>
      </w:pPr>
      <w:r>
        <w:t>Async</w:t>
      </w:r>
    </w:p>
    <w:p w14:paraId="1FC0FAA9" w14:textId="77777777" w:rsidR="00767160" w:rsidRPr="005F7F9C" w:rsidRDefault="00767160" w:rsidP="00EB502C"/>
    <w:p w14:paraId="096DBA55" w14:textId="0EFF0722" w:rsidR="0037204D" w:rsidRDefault="00767B67" w:rsidP="00E42356">
      <w:pPr>
        <w:pStyle w:val="Ttulo3"/>
        <w:ind w:left="720"/>
      </w:pPr>
      <w:bookmarkStart w:id="80" w:name="_Toc221722864"/>
      <w:r w:rsidRPr="00767B67">
        <w:t xml:space="preserve">Inicio de proyecto </w:t>
      </w:r>
      <w:r>
        <w:t>–</w:t>
      </w:r>
      <w:r w:rsidRPr="00767B67">
        <w:t xml:space="preserve"> PipesApp</w:t>
      </w:r>
      <w:r w:rsidR="00E42356">
        <w:t xml:space="preserve"> (</w:t>
      </w:r>
      <w:r w:rsidR="009B3DFD">
        <w:t>Solución</w:t>
      </w:r>
      <w:r w:rsidR="00E42356">
        <w:t xml:space="preserve"> error de nuevo del ng serve -o)</w:t>
      </w:r>
      <w:r>
        <w:t>:</w:t>
      </w:r>
      <w:bookmarkEnd w:id="80"/>
    </w:p>
    <w:p w14:paraId="75FD85B3" w14:textId="77777777" w:rsidR="00E42356" w:rsidRDefault="00E42356" w:rsidP="00E42356"/>
    <w:p w14:paraId="6B54863B" w14:textId="0544E9E1" w:rsidR="00E42356" w:rsidRDefault="00E42356" w:rsidP="00E42356">
      <w:pPr>
        <w:jc w:val="center"/>
      </w:pPr>
      <w:r w:rsidRPr="00E42356">
        <w:rPr>
          <w:noProof/>
          <w:lang w:val="en-US" w:eastAsia="en-US"/>
        </w:rPr>
        <w:drawing>
          <wp:inline distT="0" distB="0" distL="0" distR="0" wp14:anchorId="3FCD081F" wp14:editId="2601C3E0">
            <wp:extent cx="3867150" cy="732199"/>
            <wp:effectExtent l="0" t="0" r="0" b="0"/>
            <wp:docPr id="11505689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568998" name="Imagen 1" descr="Texto&#10;&#10;El contenido generado por IA puede ser incorrecto."/>
                    <pic:cNvPicPr/>
                  </pic:nvPicPr>
                  <pic:blipFill>
                    <a:blip r:embed="rId261"/>
                    <a:stretch>
                      <a:fillRect/>
                    </a:stretch>
                  </pic:blipFill>
                  <pic:spPr>
                    <a:xfrm>
                      <a:off x="0" y="0"/>
                      <a:ext cx="3879293" cy="734498"/>
                    </a:xfrm>
                    <a:prstGeom prst="rect">
                      <a:avLst/>
                    </a:prstGeom>
                  </pic:spPr>
                </pic:pic>
              </a:graphicData>
            </a:graphic>
          </wp:inline>
        </w:drawing>
      </w:r>
    </w:p>
    <w:p w14:paraId="17C95A51" w14:textId="77777777" w:rsidR="00E42356" w:rsidRDefault="00E42356" w:rsidP="00E42356">
      <w:r>
        <w:t>Error de siempre ng serve -o:</w:t>
      </w:r>
    </w:p>
    <w:p w14:paraId="1F3AA3CE" w14:textId="77777777" w:rsidR="00E42356" w:rsidRDefault="00E42356" w:rsidP="00E42356"/>
    <w:p w14:paraId="61274F22" w14:textId="0A752B48" w:rsidR="00E42356" w:rsidRDefault="00E42356" w:rsidP="00E42356">
      <w:pPr>
        <w:jc w:val="center"/>
      </w:pPr>
      <w:r w:rsidRPr="00E42356">
        <w:rPr>
          <w:noProof/>
          <w:lang w:val="en-US" w:eastAsia="en-US"/>
        </w:rPr>
        <w:lastRenderedPageBreak/>
        <w:drawing>
          <wp:inline distT="0" distB="0" distL="0" distR="0" wp14:anchorId="4C0A3163" wp14:editId="15D691E0">
            <wp:extent cx="3676650" cy="1969888"/>
            <wp:effectExtent l="0" t="0" r="0" b="0"/>
            <wp:docPr id="981667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667436" name=""/>
                    <pic:cNvPicPr/>
                  </pic:nvPicPr>
                  <pic:blipFill>
                    <a:blip r:embed="rId262"/>
                    <a:stretch>
                      <a:fillRect/>
                    </a:stretch>
                  </pic:blipFill>
                  <pic:spPr>
                    <a:xfrm>
                      <a:off x="0" y="0"/>
                      <a:ext cx="3679642" cy="1971491"/>
                    </a:xfrm>
                    <a:prstGeom prst="rect">
                      <a:avLst/>
                    </a:prstGeom>
                  </pic:spPr>
                </pic:pic>
              </a:graphicData>
            </a:graphic>
          </wp:inline>
        </w:drawing>
      </w:r>
    </w:p>
    <w:p w14:paraId="1A75DD62" w14:textId="501E055D" w:rsidR="00E42356" w:rsidRDefault="00E42356" w:rsidP="00E42356">
      <w:pPr>
        <w:jc w:val="center"/>
      </w:pPr>
      <w:r w:rsidRPr="00E42356">
        <w:rPr>
          <w:noProof/>
          <w:lang w:val="en-US" w:eastAsia="en-US"/>
        </w:rPr>
        <w:drawing>
          <wp:inline distT="0" distB="0" distL="0" distR="0" wp14:anchorId="2AC09B13" wp14:editId="7878429B">
            <wp:extent cx="4381500" cy="978128"/>
            <wp:effectExtent l="0" t="0" r="0" b="0"/>
            <wp:docPr id="62816751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67515" name="Imagen 1" descr="Captura de pantalla de un celular&#10;&#10;El contenido generado por IA puede ser incorrecto."/>
                    <pic:cNvPicPr/>
                  </pic:nvPicPr>
                  <pic:blipFill>
                    <a:blip r:embed="rId263"/>
                    <a:stretch>
                      <a:fillRect/>
                    </a:stretch>
                  </pic:blipFill>
                  <pic:spPr>
                    <a:xfrm>
                      <a:off x="0" y="0"/>
                      <a:ext cx="4390448" cy="980125"/>
                    </a:xfrm>
                    <a:prstGeom prst="rect">
                      <a:avLst/>
                    </a:prstGeom>
                  </pic:spPr>
                </pic:pic>
              </a:graphicData>
            </a:graphic>
          </wp:inline>
        </w:drawing>
      </w:r>
    </w:p>
    <w:p w14:paraId="75367578" w14:textId="24D25775" w:rsidR="00E42356" w:rsidRDefault="00E42356" w:rsidP="00E42356">
      <w:pPr>
        <w:jc w:val="center"/>
      </w:pPr>
      <w:r w:rsidRPr="00E42356">
        <w:rPr>
          <w:noProof/>
          <w:lang w:val="en-US" w:eastAsia="en-US"/>
        </w:rPr>
        <w:drawing>
          <wp:inline distT="0" distB="0" distL="0" distR="0" wp14:anchorId="3471F4A8" wp14:editId="62D0D352">
            <wp:extent cx="3895725" cy="1549386"/>
            <wp:effectExtent l="0" t="0" r="0" b="0"/>
            <wp:docPr id="15770664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66434" name="Imagen 1" descr="Interfaz de usuario gráfica, Texto, Aplicación&#10;&#10;El contenido generado por IA puede ser incorrecto."/>
                    <pic:cNvPicPr/>
                  </pic:nvPicPr>
                  <pic:blipFill>
                    <a:blip r:embed="rId264"/>
                    <a:stretch>
                      <a:fillRect/>
                    </a:stretch>
                  </pic:blipFill>
                  <pic:spPr>
                    <a:xfrm>
                      <a:off x="0" y="0"/>
                      <a:ext cx="3906033" cy="1553486"/>
                    </a:xfrm>
                    <a:prstGeom prst="rect">
                      <a:avLst/>
                    </a:prstGeom>
                  </pic:spPr>
                </pic:pic>
              </a:graphicData>
            </a:graphic>
          </wp:inline>
        </w:drawing>
      </w:r>
    </w:p>
    <w:p w14:paraId="5AA02688" w14:textId="18245D06" w:rsidR="009B3DFD" w:rsidRDefault="009B3DFD" w:rsidP="00E42356">
      <w:pPr>
        <w:jc w:val="center"/>
      </w:pPr>
      <w:r w:rsidRPr="009B3DFD">
        <w:rPr>
          <w:noProof/>
          <w:lang w:val="en-US" w:eastAsia="en-US"/>
        </w:rPr>
        <w:drawing>
          <wp:inline distT="0" distB="0" distL="0" distR="0" wp14:anchorId="46116E32" wp14:editId="272C94A5">
            <wp:extent cx="4010025" cy="1445054"/>
            <wp:effectExtent l="0" t="0" r="0" b="3175"/>
            <wp:docPr id="132373546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735467" name="Imagen 1" descr="Interfaz de usuario gráfica, Texto, Aplicación&#10;&#10;El contenido generado por IA puede ser incorrecto."/>
                    <pic:cNvPicPr/>
                  </pic:nvPicPr>
                  <pic:blipFill>
                    <a:blip r:embed="rId265"/>
                    <a:stretch>
                      <a:fillRect/>
                    </a:stretch>
                  </pic:blipFill>
                  <pic:spPr>
                    <a:xfrm>
                      <a:off x="0" y="0"/>
                      <a:ext cx="4017542" cy="1447763"/>
                    </a:xfrm>
                    <a:prstGeom prst="rect">
                      <a:avLst/>
                    </a:prstGeom>
                  </pic:spPr>
                </pic:pic>
              </a:graphicData>
            </a:graphic>
          </wp:inline>
        </w:drawing>
      </w:r>
    </w:p>
    <w:p w14:paraId="3356C101" w14:textId="7A976132" w:rsidR="00A11FAC" w:rsidRDefault="00A11FAC" w:rsidP="00E42356">
      <w:pPr>
        <w:jc w:val="center"/>
      </w:pPr>
      <w:r w:rsidRPr="00A11FAC">
        <w:rPr>
          <w:noProof/>
          <w:lang w:val="en-US" w:eastAsia="en-US"/>
        </w:rPr>
        <w:drawing>
          <wp:inline distT="0" distB="0" distL="0" distR="0" wp14:anchorId="1C78C509" wp14:editId="0CECC613">
            <wp:extent cx="3486150" cy="1834415"/>
            <wp:effectExtent l="0" t="0" r="0" b="0"/>
            <wp:docPr id="82638291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382914" name="Imagen 1" descr="Texto&#10;&#10;El contenido generado por IA puede ser incorrecto."/>
                    <pic:cNvPicPr/>
                  </pic:nvPicPr>
                  <pic:blipFill>
                    <a:blip r:embed="rId266"/>
                    <a:stretch>
                      <a:fillRect/>
                    </a:stretch>
                  </pic:blipFill>
                  <pic:spPr>
                    <a:xfrm>
                      <a:off x="0" y="0"/>
                      <a:ext cx="3493197" cy="1838123"/>
                    </a:xfrm>
                    <a:prstGeom prst="rect">
                      <a:avLst/>
                    </a:prstGeom>
                  </pic:spPr>
                </pic:pic>
              </a:graphicData>
            </a:graphic>
          </wp:inline>
        </w:drawing>
      </w:r>
    </w:p>
    <w:p w14:paraId="7CDFEFAC" w14:textId="3D94FD61" w:rsidR="00E42356" w:rsidRDefault="00E42356" w:rsidP="00E42356">
      <w:r>
        <w:lastRenderedPageBreak/>
        <w:t xml:space="preserve"> </w:t>
      </w:r>
    </w:p>
    <w:p w14:paraId="486D7339" w14:textId="77777777" w:rsidR="00E42356" w:rsidRPr="00E42356" w:rsidRDefault="00E42356" w:rsidP="00E42356"/>
    <w:p w14:paraId="4F3C3AB0" w14:textId="77777777" w:rsidR="00767B67" w:rsidRDefault="00767B67" w:rsidP="00767B67"/>
    <w:p w14:paraId="3FD06DE3" w14:textId="2F64952E" w:rsidR="00767B67" w:rsidRDefault="00767B67" w:rsidP="00767B67">
      <w:r>
        <w:t>Vamos trabajar con esta librería:</w:t>
      </w:r>
    </w:p>
    <w:p w14:paraId="58856D04" w14:textId="77777777" w:rsidR="00C1023F" w:rsidRDefault="00C1023F" w:rsidP="00767B67"/>
    <w:p w14:paraId="45173619" w14:textId="28254D0B" w:rsidR="00C1023F" w:rsidRDefault="00C1023F" w:rsidP="00767B67">
      <w:r w:rsidRPr="00C1023F">
        <w:rPr>
          <w:noProof/>
          <w:lang w:val="en-US" w:eastAsia="en-US"/>
        </w:rPr>
        <w:drawing>
          <wp:inline distT="0" distB="0" distL="0" distR="0" wp14:anchorId="3A0975D7" wp14:editId="53C71AFC">
            <wp:extent cx="4329059" cy="2371725"/>
            <wp:effectExtent l="0" t="0" r="0" b="0"/>
            <wp:docPr id="5990089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008925" name=""/>
                    <pic:cNvPicPr/>
                  </pic:nvPicPr>
                  <pic:blipFill>
                    <a:blip r:embed="rId267"/>
                    <a:stretch>
                      <a:fillRect/>
                    </a:stretch>
                  </pic:blipFill>
                  <pic:spPr>
                    <a:xfrm>
                      <a:off x="0" y="0"/>
                      <a:ext cx="4335318" cy="2375154"/>
                    </a:xfrm>
                    <a:prstGeom prst="rect">
                      <a:avLst/>
                    </a:prstGeom>
                  </pic:spPr>
                </pic:pic>
              </a:graphicData>
            </a:graphic>
          </wp:inline>
        </w:drawing>
      </w:r>
    </w:p>
    <w:p w14:paraId="2DF87C1E" w14:textId="77777777" w:rsidR="00C1023F" w:rsidRDefault="00C1023F" w:rsidP="00767B67"/>
    <w:p w14:paraId="1114D064" w14:textId="25640D42" w:rsidR="00C1023F" w:rsidRDefault="00C1023F" w:rsidP="00767B67">
      <w:r>
        <w:t xml:space="preserve">Muchas empresas la usan es para sacar muchos componentes . </w:t>
      </w:r>
      <w:r w:rsidR="00C615A1" w:rsidRPr="00C615A1">
        <w:rPr>
          <w:b/>
          <w:bCs/>
        </w:rPr>
        <w:t>primeNG es una librería de componentes.</w:t>
      </w:r>
    </w:p>
    <w:p w14:paraId="1B4344A2" w14:textId="7B44166E" w:rsidR="00A82A0F" w:rsidRDefault="00C615A1" w:rsidP="00767B67">
      <w:r>
        <w:tab/>
      </w:r>
    </w:p>
    <w:p w14:paraId="764EB471" w14:textId="4F1A28E9" w:rsidR="00A82A0F" w:rsidRDefault="00A82A0F" w:rsidP="00A82A0F">
      <w:pPr>
        <w:pStyle w:val="Ttulo3"/>
      </w:pPr>
      <w:bookmarkStart w:id="81" w:name="_Toc221722865"/>
      <w:r w:rsidRPr="00A82A0F">
        <w:t>Introducción a los Pipes de Angular</w:t>
      </w:r>
      <w:bookmarkEnd w:id="81"/>
    </w:p>
    <w:p w14:paraId="4E464463" w14:textId="77777777" w:rsidR="00A82A0F" w:rsidRDefault="00A82A0F" w:rsidP="00767B67"/>
    <w:p w14:paraId="216B6952" w14:textId="17292E0B" w:rsidR="00A82A0F" w:rsidRDefault="00A82A0F" w:rsidP="00767B67">
      <w:r w:rsidRPr="00A82A0F">
        <w:rPr>
          <w:noProof/>
          <w:lang w:val="en-US" w:eastAsia="en-US"/>
        </w:rPr>
        <w:drawing>
          <wp:inline distT="0" distB="0" distL="0" distR="0" wp14:anchorId="21D81492" wp14:editId="1EE02872">
            <wp:extent cx="3591426" cy="1629002"/>
            <wp:effectExtent l="0" t="0" r="9525" b="9525"/>
            <wp:docPr id="13316968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96867" name="Imagen 1" descr="Texto&#10;&#10;El contenido generado por IA puede ser incorrecto."/>
                    <pic:cNvPicPr/>
                  </pic:nvPicPr>
                  <pic:blipFill>
                    <a:blip r:embed="rId268"/>
                    <a:stretch>
                      <a:fillRect/>
                    </a:stretch>
                  </pic:blipFill>
                  <pic:spPr>
                    <a:xfrm>
                      <a:off x="0" y="0"/>
                      <a:ext cx="3591426" cy="1629002"/>
                    </a:xfrm>
                    <a:prstGeom prst="rect">
                      <a:avLst/>
                    </a:prstGeom>
                  </pic:spPr>
                </pic:pic>
              </a:graphicData>
            </a:graphic>
          </wp:inline>
        </w:drawing>
      </w:r>
    </w:p>
    <w:p w14:paraId="66E68C53" w14:textId="77777777" w:rsidR="00C1023F" w:rsidRDefault="00C1023F" w:rsidP="00767B67"/>
    <w:p w14:paraId="2299B38D" w14:textId="77777777" w:rsidR="00767B67" w:rsidRPr="00767B67" w:rsidRDefault="00767B67" w:rsidP="00767B67"/>
    <w:p w14:paraId="788C88AC" w14:textId="77777777" w:rsidR="00767B67" w:rsidRDefault="00767B67" w:rsidP="00767B67"/>
    <w:p w14:paraId="1906A030" w14:textId="77777777" w:rsidR="00767B67" w:rsidRDefault="00767B67" w:rsidP="00767B67"/>
    <w:p w14:paraId="2020E430" w14:textId="62A515FC" w:rsidR="00971330" w:rsidRDefault="00971330" w:rsidP="00971330">
      <w:pPr>
        <w:pStyle w:val="Ttulo3"/>
      </w:pPr>
      <w:bookmarkStart w:id="82" w:name="_Toc221722866"/>
      <w:r w:rsidRPr="00971330">
        <w:lastRenderedPageBreak/>
        <w:t>Instalar PrimeNg</w:t>
      </w:r>
      <w:r>
        <w:t>:</w:t>
      </w:r>
      <w:bookmarkEnd w:id="82"/>
    </w:p>
    <w:p w14:paraId="728169F3" w14:textId="77777777" w:rsidR="00326BE7" w:rsidRDefault="00326BE7" w:rsidP="00326BE7"/>
    <w:p w14:paraId="1A179D0F" w14:textId="435B8414" w:rsidR="00326BE7" w:rsidRDefault="00326BE7" w:rsidP="00326BE7">
      <w:r>
        <w:t xml:space="preserve">Error : </w:t>
      </w:r>
    </w:p>
    <w:p w14:paraId="3A0C8556" w14:textId="628068BE" w:rsidR="00326BE7" w:rsidRPr="00326BE7" w:rsidRDefault="00326BE7" w:rsidP="00326BE7">
      <w:pPr>
        <w:jc w:val="center"/>
      </w:pPr>
      <w:r w:rsidRPr="00326BE7">
        <w:rPr>
          <w:noProof/>
          <w:lang w:val="en-US" w:eastAsia="en-US"/>
        </w:rPr>
        <w:drawing>
          <wp:inline distT="0" distB="0" distL="0" distR="0" wp14:anchorId="733F293F" wp14:editId="53429818">
            <wp:extent cx="4905375" cy="1456960"/>
            <wp:effectExtent l="0" t="0" r="0" b="0"/>
            <wp:docPr id="891950941"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50941" name="Imagen 1" descr="Interfaz de usuario gráfica, Texto, Aplicación&#10;&#10;El contenido generado por IA puede ser incorrecto."/>
                    <pic:cNvPicPr/>
                  </pic:nvPicPr>
                  <pic:blipFill>
                    <a:blip r:embed="rId269"/>
                    <a:stretch>
                      <a:fillRect/>
                    </a:stretch>
                  </pic:blipFill>
                  <pic:spPr>
                    <a:xfrm>
                      <a:off x="0" y="0"/>
                      <a:ext cx="4906446" cy="1457278"/>
                    </a:xfrm>
                    <a:prstGeom prst="rect">
                      <a:avLst/>
                    </a:prstGeom>
                  </pic:spPr>
                </pic:pic>
              </a:graphicData>
            </a:graphic>
          </wp:inline>
        </w:drawing>
      </w:r>
    </w:p>
    <w:p w14:paraId="432B2070" w14:textId="559E2E89" w:rsidR="00971330" w:rsidRDefault="00326BE7" w:rsidP="00326BE7">
      <w:pPr>
        <w:jc w:val="center"/>
      </w:pPr>
      <w:r w:rsidRPr="00326BE7">
        <w:rPr>
          <w:noProof/>
          <w:lang w:val="en-US" w:eastAsia="en-US"/>
        </w:rPr>
        <w:drawing>
          <wp:inline distT="0" distB="0" distL="0" distR="0" wp14:anchorId="306C253F" wp14:editId="70F53020">
            <wp:extent cx="4391025" cy="2214392"/>
            <wp:effectExtent l="0" t="0" r="0" b="0"/>
            <wp:docPr id="1292722152"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22152" name="Imagen 1" descr="Interfaz de usuario gráfica, Texto, Aplicación&#10;&#10;El contenido generado por IA puede ser incorrecto."/>
                    <pic:cNvPicPr/>
                  </pic:nvPicPr>
                  <pic:blipFill>
                    <a:blip r:embed="rId270"/>
                    <a:stretch>
                      <a:fillRect/>
                    </a:stretch>
                  </pic:blipFill>
                  <pic:spPr>
                    <a:xfrm>
                      <a:off x="0" y="0"/>
                      <a:ext cx="4392161" cy="2214965"/>
                    </a:xfrm>
                    <a:prstGeom prst="rect">
                      <a:avLst/>
                    </a:prstGeom>
                  </pic:spPr>
                </pic:pic>
              </a:graphicData>
            </a:graphic>
          </wp:inline>
        </w:drawing>
      </w:r>
    </w:p>
    <w:p w14:paraId="47A83AB4" w14:textId="77777777" w:rsidR="00326BE7" w:rsidRDefault="00326BE7" w:rsidP="00326BE7">
      <w:pPr>
        <w:jc w:val="center"/>
      </w:pPr>
    </w:p>
    <w:p w14:paraId="5582BF59" w14:textId="32BF7551" w:rsidR="00326BE7" w:rsidRDefault="00326BE7" w:rsidP="00326BE7">
      <w:pPr>
        <w:rPr>
          <w:b/>
          <w:bCs/>
        </w:rPr>
      </w:pPr>
      <w:r>
        <w:t xml:space="preserve">PrimeNG para Angular Version 14 : </w:t>
      </w:r>
      <w:r w:rsidRPr="00326BE7">
        <w:rPr>
          <w:b/>
          <w:bCs/>
        </w:rPr>
        <w:t>npm install primeng@14 primeicons</w:t>
      </w:r>
    </w:p>
    <w:p w14:paraId="6288FF77" w14:textId="3F51153A" w:rsidR="004C56CF" w:rsidRDefault="004C56CF" w:rsidP="004C56CF">
      <w:pPr>
        <w:jc w:val="center"/>
      </w:pPr>
      <w:r w:rsidRPr="004C56CF">
        <w:rPr>
          <w:noProof/>
          <w:lang w:val="en-US" w:eastAsia="en-US"/>
        </w:rPr>
        <w:drawing>
          <wp:inline distT="0" distB="0" distL="0" distR="0" wp14:anchorId="24A816EE" wp14:editId="351E7CF5">
            <wp:extent cx="4124325" cy="2249632"/>
            <wp:effectExtent l="0" t="0" r="0" b="0"/>
            <wp:docPr id="27888245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82454" name="Imagen 1" descr="Texto&#10;&#10;El contenido generado por IA puede ser incorrecto."/>
                    <pic:cNvPicPr/>
                  </pic:nvPicPr>
                  <pic:blipFill>
                    <a:blip r:embed="rId271"/>
                    <a:stretch>
                      <a:fillRect/>
                    </a:stretch>
                  </pic:blipFill>
                  <pic:spPr>
                    <a:xfrm>
                      <a:off x="0" y="0"/>
                      <a:ext cx="4129692" cy="2252560"/>
                    </a:xfrm>
                    <a:prstGeom prst="rect">
                      <a:avLst/>
                    </a:prstGeom>
                  </pic:spPr>
                </pic:pic>
              </a:graphicData>
            </a:graphic>
          </wp:inline>
        </w:drawing>
      </w:r>
    </w:p>
    <w:p w14:paraId="54045DEC" w14:textId="77777777" w:rsidR="00847ECE" w:rsidRDefault="00847ECE" w:rsidP="004C56CF">
      <w:pPr>
        <w:jc w:val="center"/>
      </w:pPr>
    </w:p>
    <w:p w14:paraId="3AFD2A00" w14:textId="77777777" w:rsidR="00847ECE" w:rsidRDefault="00847ECE" w:rsidP="004C56CF">
      <w:pPr>
        <w:jc w:val="center"/>
      </w:pPr>
    </w:p>
    <w:p w14:paraId="652F2047" w14:textId="20B39B0C" w:rsidR="00847ECE" w:rsidRDefault="00847ECE" w:rsidP="00847ECE">
      <w:pPr>
        <w:rPr>
          <w:b/>
          <w:bCs/>
        </w:rPr>
      </w:pPr>
      <w:r w:rsidRPr="0056798B">
        <w:rPr>
          <w:b/>
          <w:bCs/>
        </w:rPr>
        <w:lastRenderedPageBreak/>
        <w:t>Se salta ya que la librería es para angular 21 y estamos en 14</w:t>
      </w:r>
      <w:r w:rsidR="0056798B" w:rsidRPr="0056798B">
        <w:rPr>
          <w:b/>
          <w:bCs/>
        </w:rPr>
        <w:t>.</w:t>
      </w:r>
    </w:p>
    <w:p w14:paraId="54037493" w14:textId="77777777" w:rsidR="006F0466" w:rsidRDefault="006F0466" w:rsidP="00847ECE">
      <w:pPr>
        <w:rPr>
          <w:b/>
          <w:bCs/>
        </w:rPr>
      </w:pPr>
    </w:p>
    <w:p w14:paraId="501690F3" w14:textId="68BBB990" w:rsidR="001F7B31" w:rsidRDefault="006F0466" w:rsidP="003D3D03">
      <w:pPr>
        <w:pStyle w:val="Ttulo1"/>
        <w:jc w:val="center"/>
        <w:rPr>
          <w:rFonts w:ascii="Arial" w:hAnsi="Arial" w:cs="Arial"/>
          <w:b/>
          <w:bCs/>
          <w:sz w:val="24"/>
          <w:szCs w:val="24"/>
        </w:rPr>
      </w:pPr>
      <w:bookmarkStart w:id="83" w:name="_Toc221722867"/>
      <w:r w:rsidRPr="003D3D03">
        <w:rPr>
          <w:rFonts w:ascii="Arial" w:hAnsi="Arial" w:cs="Arial"/>
          <w:b/>
          <w:bCs/>
          <w:sz w:val="24"/>
          <w:szCs w:val="24"/>
        </w:rPr>
        <w:t>Sección 12: HeroesApp - Rutas hijas y Lazyload</w:t>
      </w:r>
      <w:bookmarkEnd w:id="83"/>
      <w:r w:rsidR="008035B5">
        <w:rPr>
          <w:rFonts w:ascii="Arial" w:hAnsi="Arial" w:cs="Arial"/>
          <w:b/>
          <w:bCs/>
          <w:sz w:val="24"/>
          <w:szCs w:val="24"/>
        </w:rPr>
        <w:t xml:space="preserve"> </w:t>
      </w:r>
    </w:p>
    <w:p w14:paraId="72F37410" w14:textId="77777777" w:rsidR="006C53F8" w:rsidRDefault="006C53F8" w:rsidP="006C53F8"/>
    <w:p w14:paraId="3F5D7230" w14:textId="45FF8D6B" w:rsidR="006C53F8" w:rsidRDefault="006C53F8" w:rsidP="006C53F8">
      <w:pPr>
        <w:pStyle w:val="Ttulo3"/>
      </w:pPr>
      <w:bookmarkStart w:id="84" w:name="_Toc221722868"/>
      <w:r w:rsidRPr="006C53F8">
        <w:t xml:space="preserve">Inicio de proyecto </w:t>
      </w:r>
      <w:r>
        <w:t>–</w:t>
      </w:r>
      <w:r w:rsidRPr="006C53F8">
        <w:t xml:space="preserve"> HeroesApp</w:t>
      </w:r>
      <w:r w:rsidR="001A5907">
        <w:t xml:space="preserve"> (</w:t>
      </w:r>
      <w:r w:rsidR="001F2D75">
        <w:t>Instalación</w:t>
      </w:r>
      <w:r w:rsidR="001A5907">
        <w:t xml:space="preserve"> de Angular Material)</w:t>
      </w:r>
      <w:bookmarkEnd w:id="84"/>
    </w:p>
    <w:p w14:paraId="14ABD1D7" w14:textId="77777777" w:rsidR="006C53F8" w:rsidRDefault="006C53F8" w:rsidP="006C53F8"/>
    <w:p w14:paraId="4151BEE6" w14:textId="63782E57" w:rsidR="006C53F8" w:rsidRDefault="006C53F8" w:rsidP="003F0ABE">
      <w:pPr>
        <w:pStyle w:val="Ttulo4"/>
      </w:pPr>
      <w:r>
        <w:t>Instalación de angular material:</w:t>
      </w:r>
    </w:p>
    <w:p w14:paraId="10518984" w14:textId="77777777" w:rsidR="001F2D75" w:rsidRPr="001F2D75" w:rsidRDefault="001F2D75" w:rsidP="001F2D75"/>
    <w:p w14:paraId="7554E4DC" w14:textId="7A316A6B" w:rsidR="006C53F8" w:rsidRPr="006C53F8" w:rsidRDefault="006C53F8" w:rsidP="006C53F8">
      <w:pPr>
        <w:jc w:val="center"/>
      </w:pPr>
      <w:r w:rsidRPr="006C53F8">
        <w:rPr>
          <w:noProof/>
          <w:lang w:val="en-US" w:eastAsia="en-US"/>
        </w:rPr>
        <w:drawing>
          <wp:inline distT="0" distB="0" distL="0" distR="0" wp14:anchorId="2B319956" wp14:editId="7AFA94F5">
            <wp:extent cx="3857625" cy="1933614"/>
            <wp:effectExtent l="0" t="0" r="0" b="9525"/>
            <wp:docPr id="117649012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0129" name="Imagen 1" descr="Interfaz de usuario gráfica, Texto, Aplicación, Correo electrónico&#10;&#10;El contenido generado por IA puede ser incorrecto."/>
                    <pic:cNvPicPr/>
                  </pic:nvPicPr>
                  <pic:blipFill>
                    <a:blip r:embed="rId272"/>
                    <a:stretch>
                      <a:fillRect/>
                    </a:stretch>
                  </pic:blipFill>
                  <pic:spPr>
                    <a:xfrm>
                      <a:off x="0" y="0"/>
                      <a:ext cx="3860494" cy="1935052"/>
                    </a:xfrm>
                    <a:prstGeom prst="rect">
                      <a:avLst/>
                    </a:prstGeom>
                  </pic:spPr>
                </pic:pic>
              </a:graphicData>
            </a:graphic>
          </wp:inline>
        </w:drawing>
      </w:r>
    </w:p>
    <w:p w14:paraId="6B809599" w14:textId="77777777" w:rsidR="006C53F8" w:rsidRDefault="006C53F8" w:rsidP="006C53F8"/>
    <w:p w14:paraId="49AD312F" w14:textId="0D779FFB" w:rsidR="006C53F8" w:rsidRDefault="006C53F8" w:rsidP="006C53F8">
      <w:pPr>
        <w:jc w:val="center"/>
      </w:pPr>
      <w:r w:rsidRPr="006C53F8">
        <w:rPr>
          <w:noProof/>
          <w:lang w:val="en-US" w:eastAsia="en-US"/>
        </w:rPr>
        <w:drawing>
          <wp:inline distT="0" distB="0" distL="0" distR="0" wp14:anchorId="41412724" wp14:editId="57C50EA8">
            <wp:extent cx="4133850" cy="2191439"/>
            <wp:effectExtent l="0" t="0" r="0" b="0"/>
            <wp:docPr id="190905157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51573" name="Imagen 1" descr="Texto&#10;&#10;El contenido generado por IA puede ser incorrecto."/>
                    <pic:cNvPicPr/>
                  </pic:nvPicPr>
                  <pic:blipFill>
                    <a:blip r:embed="rId273"/>
                    <a:stretch>
                      <a:fillRect/>
                    </a:stretch>
                  </pic:blipFill>
                  <pic:spPr>
                    <a:xfrm>
                      <a:off x="0" y="0"/>
                      <a:ext cx="4138102" cy="2193693"/>
                    </a:xfrm>
                    <a:prstGeom prst="rect">
                      <a:avLst/>
                    </a:prstGeom>
                  </pic:spPr>
                </pic:pic>
              </a:graphicData>
            </a:graphic>
          </wp:inline>
        </w:drawing>
      </w:r>
    </w:p>
    <w:p w14:paraId="4695A2ED" w14:textId="43307527" w:rsidR="006C53F8" w:rsidRPr="006C53F8" w:rsidRDefault="006C53F8" w:rsidP="006C53F8">
      <w:pPr>
        <w:jc w:val="center"/>
      </w:pPr>
      <w:r w:rsidRPr="006C53F8">
        <w:rPr>
          <w:noProof/>
          <w:lang w:val="en-US" w:eastAsia="en-US"/>
        </w:rPr>
        <w:lastRenderedPageBreak/>
        <w:drawing>
          <wp:inline distT="0" distB="0" distL="0" distR="0" wp14:anchorId="350B3661" wp14:editId="08DD60E8">
            <wp:extent cx="4305300" cy="1947273"/>
            <wp:effectExtent l="0" t="0" r="0" b="0"/>
            <wp:docPr id="52529724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97243" name="Imagen 1" descr="Texto&#10;&#10;El contenido generado por IA puede ser incorrecto."/>
                    <pic:cNvPicPr/>
                  </pic:nvPicPr>
                  <pic:blipFill>
                    <a:blip r:embed="rId274"/>
                    <a:stretch>
                      <a:fillRect/>
                    </a:stretch>
                  </pic:blipFill>
                  <pic:spPr>
                    <a:xfrm>
                      <a:off x="0" y="0"/>
                      <a:ext cx="4312865" cy="1950695"/>
                    </a:xfrm>
                    <a:prstGeom prst="rect">
                      <a:avLst/>
                    </a:prstGeom>
                  </pic:spPr>
                </pic:pic>
              </a:graphicData>
            </a:graphic>
          </wp:inline>
        </w:drawing>
      </w:r>
    </w:p>
    <w:p w14:paraId="5B906F3C" w14:textId="77777777" w:rsidR="001F7B31" w:rsidRDefault="001F7B31" w:rsidP="001F7B31">
      <w:pPr>
        <w:jc w:val="center"/>
        <w:rPr>
          <w:rFonts w:ascii="Arial" w:eastAsiaTheme="majorEastAsia" w:hAnsi="Arial" w:cs="Arial"/>
          <w:b/>
          <w:bCs/>
          <w:color w:val="0F4761" w:themeColor="accent1" w:themeShade="BF"/>
          <w:sz w:val="24"/>
          <w:szCs w:val="24"/>
        </w:rPr>
      </w:pPr>
    </w:p>
    <w:p w14:paraId="1D7DD681" w14:textId="0591C480" w:rsidR="002D33D5" w:rsidRDefault="002D33D5" w:rsidP="002D33D5">
      <w:pPr>
        <w:pStyle w:val="Ttulo3"/>
      </w:pPr>
      <w:bookmarkStart w:id="85" w:name="_Toc221722869"/>
      <w:r w:rsidRPr="002D33D5">
        <w:t xml:space="preserve">Rutas principales </w:t>
      </w:r>
      <w:r w:rsidR="005608EF">
        <w:t>–</w:t>
      </w:r>
      <w:r w:rsidRPr="002D33D5">
        <w:t xml:space="preserve"> Root</w:t>
      </w:r>
      <w:r w:rsidR="005608EF">
        <w:t xml:space="preserve"> (Recordemos como iniciar rutas)</w:t>
      </w:r>
      <w:bookmarkEnd w:id="85"/>
    </w:p>
    <w:p w14:paraId="58D1167F" w14:textId="77777777" w:rsidR="005608EF" w:rsidRDefault="005608EF" w:rsidP="005608EF"/>
    <w:p w14:paraId="20B27BAB" w14:textId="32BA8B1C" w:rsidR="005608EF" w:rsidRDefault="005608EF" w:rsidP="005608EF">
      <w:r>
        <w:t xml:space="preserve">Recordemos como iniciar rutas : </w:t>
      </w:r>
    </w:p>
    <w:p w14:paraId="3A564ED0" w14:textId="6396831B" w:rsidR="005608EF" w:rsidRDefault="005608EF" w:rsidP="005608EF">
      <w:pPr>
        <w:jc w:val="center"/>
      </w:pPr>
      <w:r w:rsidRPr="005608EF">
        <w:rPr>
          <w:noProof/>
          <w:lang w:val="en-US" w:eastAsia="en-US"/>
        </w:rPr>
        <w:drawing>
          <wp:inline distT="0" distB="0" distL="0" distR="0" wp14:anchorId="27F9CAEB" wp14:editId="1AFBFDDF">
            <wp:extent cx="4400550" cy="2608065"/>
            <wp:effectExtent l="0" t="0" r="0" b="1905"/>
            <wp:docPr id="19690769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76964" name="Imagen 1" descr="Texto&#10;&#10;El contenido generado por IA puede ser incorrecto."/>
                    <pic:cNvPicPr/>
                  </pic:nvPicPr>
                  <pic:blipFill>
                    <a:blip r:embed="rId275"/>
                    <a:stretch>
                      <a:fillRect/>
                    </a:stretch>
                  </pic:blipFill>
                  <pic:spPr>
                    <a:xfrm>
                      <a:off x="0" y="0"/>
                      <a:ext cx="4404309" cy="2610293"/>
                    </a:xfrm>
                    <a:prstGeom prst="rect">
                      <a:avLst/>
                    </a:prstGeom>
                  </pic:spPr>
                </pic:pic>
              </a:graphicData>
            </a:graphic>
          </wp:inline>
        </w:drawing>
      </w:r>
    </w:p>
    <w:p w14:paraId="62EBD82F" w14:textId="77777777" w:rsidR="00EF2410" w:rsidRDefault="00EF2410" w:rsidP="005608EF">
      <w:pPr>
        <w:jc w:val="center"/>
      </w:pPr>
    </w:p>
    <w:p w14:paraId="5ACEA1AC" w14:textId="77777777" w:rsidR="00EF2410" w:rsidRDefault="00EF2410" w:rsidP="005608EF">
      <w:pPr>
        <w:jc w:val="center"/>
      </w:pPr>
    </w:p>
    <w:p w14:paraId="2F75E2BC" w14:textId="77777777" w:rsidR="00EF2410" w:rsidRDefault="00EF2410" w:rsidP="005608EF">
      <w:pPr>
        <w:jc w:val="center"/>
      </w:pPr>
    </w:p>
    <w:p w14:paraId="7779C513" w14:textId="77777777" w:rsidR="00EF2410" w:rsidRDefault="00EF2410" w:rsidP="005608EF">
      <w:pPr>
        <w:jc w:val="center"/>
      </w:pPr>
    </w:p>
    <w:p w14:paraId="7B1813EA" w14:textId="77777777" w:rsidR="00EF2410" w:rsidRDefault="00EF2410" w:rsidP="005608EF">
      <w:pPr>
        <w:jc w:val="center"/>
      </w:pPr>
    </w:p>
    <w:p w14:paraId="34220245" w14:textId="77777777" w:rsidR="00EF2410" w:rsidRDefault="00EF2410" w:rsidP="005608EF">
      <w:pPr>
        <w:jc w:val="center"/>
      </w:pPr>
    </w:p>
    <w:p w14:paraId="685A60F2" w14:textId="77777777" w:rsidR="00EF2410" w:rsidRDefault="00EF2410" w:rsidP="005608EF">
      <w:pPr>
        <w:jc w:val="center"/>
      </w:pPr>
    </w:p>
    <w:p w14:paraId="2030923B" w14:textId="47637BEE" w:rsidR="00134A2B" w:rsidRDefault="00134A2B" w:rsidP="00134A2B"/>
    <w:p w14:paraId="4E963612" w14:textId="6A64C948" w:rsidR="00134A2B" w:rsidRDefault="00134A2B" w:rsidP="00134A2B">
      <w:pPr>
        <w:pStyle w:val="Ttulo3"/>
      </w:pPr>
      <w:bookmarkStart w:id="86" w:name="_Toc221722870"/>
      <w:r w:rsidRPr="00134A2B">
        <w:lastRenderedPageBreak/>
        <w:t xml:space="preserve">Rutas hijas y LazyLoad </w:t>
      </w:r>
      <w:r>
        <w:t>–</w:t>
      </w:r>
      <w:r w:rsidRPr="00134A2B">
        <w:t xml:space="preserve"> AuthRoutes</w:t>
      </w:r>
      <w:r w:rsidR="00C23720">
        <w:t xml:space="preserve"> (Carga Perezosa)</w:t>
      </w:r>
      <w:bookmarkEnd w:id="86"/>
    </w:p>
    <w:p w14:paraId="451D8F4D" w14:textId="77777777" w:rsidR="00EF2410" w:rsidRDefault="00EF2410" w:rsidP="00EF2410"/>
    <w:p w14:paraId="585FE84C" w14:textId="385E8093" w:rsidR="00EF2410" w:rsidRPr="00EF2410" w:rsidRDefault="00EF2410" w:rsidP="00EF2410">
      <w:r>
        <w:t>LazyLoad:</w:t>
      </w:r>
    </w:p>
    <w:p w14:paraId="1420C1DC" w14:textId="77777777" w:rsidR="00EF2410" w:rsidRDefault="00EF2410" w:rsidP="00EF2410"/>
    <w:p w14:paraId="3BC2D451" w14:textId="2FE4C8F2" w:rsidR="00EF2410" w:rsidRDefault="00EF2410" w:rsidP="00EF2410">
      <w:pPr>
        <w:jc w:val="center"/>
      </w:pPr>
      <w:r w:rsidRPr="00EF2410">
        <w:rPr>
          <w:noProof/>
        </w:rPr>
        <w:drawing>
          <wp:inline distT="0" distB="0" distL="0" distR="0" wp14:anchorId="76FDBC75" wp14:editId="2DEEA2CC">
            <wp:extent cx="4905375" cy="1702839"/>
            <wp:effectExtent l="0" t="0" r="0" b="0"/>
            <wp:docPr id="163493054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0545" name="Imagen 1" descr="Texto&#10;&#10;El contenido generado por IA puede ser incorrecto."/>
                    <pic:cNvPicPr/>
                  </pic:nvPicPr>
                  <pic:blipFill>
                    <a:blip r:embed="rId276"/>
                    <a:stretch>
                      <a:fillRect/>
                    </a:stretch>
                  </pic:blipFill>
                  <pic:spPr>
                    <a:xfrm>
                      <a:off x="0" y="0"/>
                      <a:ext cx="4908844" cy="1704043"/>
                    </a:xfrm>
                    <a:prstGeom prst="rect">
                      <a:avLst/>
                    </a:prstGeom>
                  </pic:spPr>
                </pic:pic>
              </a:graphicData>
            </a:graphic>
          </wp:inline>
        </w:drawing>
      </w:r>
    </w:p>
    <w:p w14:paraId="2AE018F0" w14:textId="77777777" w:rsidR="00EF2410" w:rsidRDefault="00EF2410" w:rsidP="00EF2410"/>
    <w:p w14:paraId="595ED36C" w14:textId="77777777" w:rsidR="001D7B7B" w:rsidRDefault="00EF2410" w:rsidP="00EF2410">
      <w:r>
        <w:t xml:space="preserve">Cuando alguien entra al patch auth carga sus hijos, donde sus hijos se cargan del auth.module y cuando se cargue por medio de la promesa el mosuloo que va regresar es el AuthModule. </w:t>
      </w:r>
    </w:p>
    <w:p w14:paraId="5D1B953F" w14:textId="77777777" w:rsidR="001D7B7B" w:rsidRDefault="001D7B7B" w:rsidP="00EF2410"/>
    <w:p w14:paraId="3D2D3238" w14:textId="44AD8BA2" w:rsidR="00EF2410" w:rsidRDefault="00EF2410" w:rsidP="001D7B7B">
      <w:pPr>
        <w:pStyle w:val="Ttulo3"/>
      </w:pPr>
      <w:r>
        <w:t xml:space="preserve"> </w:t>
      </w:r>
      <w:bookmarkStart w:id="87" w:name="_Toc221722871"/>
      <w:r w:rsidR="001D7B7B" w:rsidRPr="001D7B7B">
        <w:t>Tarea - Rutas Hijas de Héroes</w:t>
      </w:r>
      <w:r w:rsidR="008035B5">
        <w:t xml:space="preserve"> (Como crear Rutas)</w:t>
      </w:r>
      <w:bookmarkEnd w:id="87"/>
    </w:p>
    <w:p w14:paraId="1F740877" w14:textId="77777777" w:rsidR="001D7B7B" w:rsidRDefault="001D7B7B" w:rsidP="001D7B7B"/>
    <w:p w14:paraId="53F86454" w14:textId="3A332E23" w:rsidR="001D7B7B" w:rsidRPr="001D7B7B" w:rsidRDefault="001D7B7B" w:rsidP="001D7B7B">
      <w:r w:rsidRPr="001D7B7B">
        <w:rPr>
          <w:noProof/>
        </w:rPr>
        <w:drawing>
          <wp:inline distT="0" distB="0" distL="0" distR="0" wp14:anchorId="587DCEED" wp14:editId="0B0A6C42">
            <wp:extent cx="5591955" cy="1009791"/>
            <wp:effectExtent l="0" t="0" r="0" b="0"/>
            <wp:docPr id="7460152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15287" name="Imagen 1" descr="Texto&#10;&#10;El contenido generado por IA puede ser incorrecto."/>
                    <pic:cNvPicPr/>
                  </pic:nvPicPr>
                  <pic:blipFill>
                    <a:blip r:embed="rId277"/>
                    <a:stretch>
                      <a:fillRect/>
                    </a:stretch>
                  </pic:blipFill>
                  <pic:spPr>
                    <a:xfrm>
                      <a:off x="0" y="0"/>
                      <a:ext cx="5591955" cy="1009791"/>
                    </a:xfrm>
                    <a:prstGeom prst="rect">
                      <a:avLst/>
                    </a:prstGeom>
                  </pic:spPr>
                </pic:pic>
              </a:graphicData>
            </a:graphic>
          </wp:inline>
        </w:drawing>
      </w:r>
    </w:p>
    <w:p w14:paraId="06D07877" w14:textId="4F537225" w:rsidR="00EF2410" w:rsidRDefault="00DE5D41" w:rsidP="0006667D">
      <w:r>
        <w:t>Link Tarea:</w:t>
      </w:r>
    </w:p>
    <w:p w14:paraId="1F4FF95D" w14:textId="68A559F2" w:rsidR="00DE5D41" w:rsidRDefault="00DE5D41" w:rsidP="0006667D">
      <w:hyperlink r:id="rId278" w:history="1">
        <w:r w:rsidRPr="00643928">
          <w:rPr>
            <w:rStyle w:val="Hipervnculo"/>
          </w:rPr>
          <w:t>https://gist.github.com/Klerith/c72ea2d4192567cb42a0f62e5d271724</w:t>
        </w:r>
      </w:hyperlink>
    </w:p>
    <w:p w14:paraId="0D18B363" w14:textId="36E8A14E" w:rsidR="00DE5D41" w:rsidRDefault="00DE5D41" w:rsidP="00DE5D41">
      <w:pPr>
        <w:jc w:val="center"/>
      </w:pPr>
      <w:r w:rsidRPr="00DE5D41">
        <w:rPr>
          <w:noProof/>
        </w:rPr>
        <w:lastRenderedPageBreak/>
        <w:drawing>
          <wp:inline distT="0" distB="0" distL="0" distR="0" wp14:anchorId="1580ECF4" wp14:editId="28815326">
            <wp:extent cx="4667250" cy="2376400"/>
            <wp:effectExtent l="0" t="0" r="0" b="5080"/>
            <wp:docPr id="1470554472"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554472" name="Imagen 1" descr="Captura de pantalla de un celular&#10;&#10;El contenido generado por IA puede ser incorrecto."/>
                    <pic:cNvPicPr/>
                  </pic:nvPicPr>
                  <pic:blipFill>
                    <a:blip r:embed="rId279"/>
                    <a:stretch>
                      <a:fillRect/>
                    </a:stretch>
                  </pic:blipFill>
                  <pic:spPr>
                    <a:xfrm>
                      <a:off x="0" y="0"/>
                      <a:ext cx="4669493" cy="2377542"/>
                    </a:xfrm>
                    <a:prstGeom prst="rect">
                      <a:avLst/>
                    </a:prstGeom>
                  </pic:spPr>
                </pic:pic>
              </a:graphicData>
            </a:graphic>
          </wp:inline>
        </w:drawing>
      </w:r>
    </w:p>
    <w:p w14:paraId="741C1F6E" w14:textId="728D7389" w:rsidR="00C623DA" w:rsidRDefault="00C623DA" w:rsidP="00DE5D41">
      <w:pPr>
        <w:jc w:val="center"/>
      </w:pPr>
      <w:r w:rsidRPr="00C623DA">
        <w:rPr>
          <w:noProof/>
        </w:rPr>
        <w:drawing>
          <wp:inline distT="0" distB="0" distL="0" distR="0" wp14:anchorId="3796417C" wp14:editId="6F51665E">
            <wp:extent cx="4533900" cy="2367498"/>
            <wp:effectExtent l="0" t="0" r="0" b="0"/>
            <wp:docPr id="136567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67532" name="Imagen 1" descr="Texto&#10;&#10;El contenido generado por IA puede ser incorrecto."/>
                    <pic:cNvPicPr/>
                  </pic:nvPicPr>
                  <pic:blipFill>
                    <a:blip r:embed="rId280"/>
                    <a:stretch>
                      <a:fillRect/>
                    </a:stretch>
                  </pic:blipFill>
                  <pic:spPr>
                    <a:xfrm>
                      <a:off x="0" y="0"/>
                      <a:ext cx="4542994" cy="2372246"/>
                    </a:xfrm>
                    <a:prstGeom prst="rect">
                      <a:avLst/>
                    </a:prstGeom>
                  </pic:spPr>
                </pic:pic>
              </a:graphicData>
            </a:graphic>
          </wp:inline>
        </w:drawing>
      </w:r>
    </w:p>
    <w:p w14:paraId="5BA0AF4B" w14:textId="77777777" w:rsidR="00CA37DD" w:rsidRDefault="00CA37DD" w:rsidP="00C623DA"/>
    <w:p w14:paraId="12D5A057" w14:textId="77777777" w:rsidR="00C228B4" w:rsidRDefault="00C228B4" w:rsidP="00C623DA"/>
    <w:p w14:paraId="3D000CC5" w14:textId="1D663E8F" w:rsidR="00CA37DD" w:rsidRDefault="00CA37DD" w:rsidP="00CA37DD">
      <w:pPr>
        <w:pStyle w:val="Ttulo1"/>
        <w:jc w:val="center"/>
        <w:rPr>
          <w:rFonts w:ascii="Arial" w:hAnsi="Arial" w:cs="Arial"/>
          <w:b/>
          <w:bCs/>
          <w:sz w:val="24"/>
          <w:szCs w:val="24"/>
        </w:rPr>
      </w:pPr>
      <w:bookmarkStart w:id="88" w:name="_Toc221722872"/>
      <w:r w:rsidRPr="00CA37DD">
        <w:rPr>
          <w:rFonts w:ascii="Arial" w:hAnsi="Arial" w:cs="Arial"/>
          <w:b/>
          <w:bCs/>
          <w:sz w:val="24"/>
          <w:szCs w:val="24"/>
        </w:rPr>
        <w:t>Sección 13: HeroesApp - Angular Material &amp; Angular Flex-Layout</w:t>
      </w:r>
      <w:r w:rsidR="00D15E03">
        <w:rPr>
          <w:rFonts w:ascii="Arial" w:hAnsi="Arial" w:cs="Arial"/>
          <w:b/>
          <w:bCs/>
          <w:sz w:val="24"/>
          <w:szCs w:val="24"/>
        </w:rPr>
        <w:t xml:space="preserve"> (</w:t>
      </w:r>
      <w:r w:rsidR="00324D9B">
        <w:rPr>
          <w:rFonts w:ascii="Arial" w:hAnsi="Arial" w:cs="Arial"/>
          <w:b/>
          <w:bCs/>
          <w:sz w:val="24"/>
          <w:szCs w:val="24"/>
        </w:rPr>
        <w:t xml:space="preserve">Instalación </w:t>
      </w:r>
      <w:r w:rsidR="00D15E03">
        <w:rPr>
          <w:rFonts w:ascii="Arial" w:hAnsi="Arial" w:cs="Arial"/>
          <w:b/>
          <w:bCs/>
          <w:sz w:val="24"/>
          <w:szCs w:val="24"/>
        </w:rPr>
        <w:t>de material y Angular flex)</w:t>
      </w:r>
      <w:bookmarkEnd w:id="88"/>
    </w:p>
    <w:p w14:paraId="7EDA548C" w14:textId="77777777" w:rsidR="006A3B3C" w:rsidRDefault="006A3B3C" w:rsidP="006A3B3C"/>
    <w:p w14:paraId="76DCFD59" w14:textId="22410B76" w:rsidR="006A3B3C" w:rsidRPr="006A3B3C" w:rsidRDefault="006A3B3C" w:rsidP="006A3B3C">
      <w:pPr>
        <w:pStyle w:val="Ttulo3"/>
      </w:pPr>
      <w:bookmarkStart w:id="89" w:name="_Toc221722873"/>
      <w:r w:rsidRPr="006A3B3C">
        <w:t xml:space="preserve">Continuación del proyecto </w:t>
      </w:r>
      <w:r>
        <w:t>–</w:t>
      </w:r>
      <w:r w:rsidRPr="006A3B3C">
        <w:t xml:space="preserve"> HeroesApp</w:t>
      </w:r>
      <w:r>
        <w:t xml:space="preserve"> </w:t>
      </w:r>
      <w:r w:rsidRPr="006A3B3C">
        <w:t>(Instalación de material y Angular flex)</w:t>
      </w:r>
      <w:bookmarkEnd w:id="89"/>
    </w:p>
    <w:p w14:paraId="3632746C" w14:textId="77777777" w:rsidR="00D5282B" w:rsidRDefault="00D5282B" w:rsidP="00D5282B"/>
    <w:p w14:paraId="1D5E21A3" w14:textId="2248CAFC" w:rsidR="00D5282B" w:rsidRDefault="00D5282B" w:rsidP="00D5282B">
      <w:r>
        <w:t xml:space="preserve">Error de </w:t>
      </w:r>
      <w:r w:rsidR="006A3B3C">
        <w:t>Instalación</w:t>
      </w:r>
      <w:r>
        <w:t xml:space="preserve"> de angular flex: </w:t>
      </w:r>
    </w:p>
    <w:p w14:paraId="232145E3" w14:textId="340E5EF4" w:rsidR="00D5282B" w:rsidRDefault="00D5282B" w:rsidP="00D5282B">
      <w:r w:rsidRPr="00D5282B">
        <w:rPr>
          <w:noProof/>
        </w:rPr>
        <w:lastRenderedPageBreak/>
        <w:drawing>
          <wp:inline distT="0" distB="0" distL="0" distR="0" wp14:anchorId="265D9521" wp14:editId="44DA57ED">
            <wp:extent cx="5612130" cy="1358900"/>
            <wp:effectExtent l="0" t="0" r="7620" b="0"/>
            <wp:docPr id="15827533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75339" name="Imagen 1" descr="Interfaz de usuario gráfica, Texto, Aplicación&#10;&#10;El contenido generado por IA puede ser incorrecto."/>
                    <pic:cNvPicPr/>
                  </pic:nvPicPr>
                  <pic:blipFill>
                    <a:blip r:embed="rId281"/>
                    <a:stretch>
                      <a:fillRect/>
                    </a:stretch>
                  </pic:blipFill>
                  <pic:spPr>
                    <a:xfrm>
                      <a:off x="0" y="0"/>
                      <a:ext cx="5612130" cy="1358900"/>
                    </a:xfrm>
                    <a:prstGeom prst="rect">
                      <a:avLst/>
                    </a:prstGeom>
                  </pic:spPr>
                </pic:pic>
              </a:graphicData>
            </a:graphic>
          </wp:inline>
        </w:drawing>
      </w:r>
    </w:p>
    <w:p w14:paraId="7C8FB4F2" w14:textId="77777777" w:rsidR="008329C6" w:rsidRDefault="008329C6" w:rsidP="00D5282B"/>
    <w:p w14:paraId="7D3773AC" w14:textId="2F79B70B" w:rsidR="008329C6" w:rsidRDefault="008329C6" w:rsidP="00D5282B">
      <w:r>
        <w:t xml:space="preserve">Correcion de error : </w:t>
      </w:r>
    </w:p>
    <w:p w14:paraId="423BB24F" w14:textId="756529CE" w:rsidR="008329C6" w:rsidRDefault="008329C6" w:rsidP="00D5282B">
      <w:r w:rsidRPr="008329C6">
        <w:rPr>
          <w:noProof/>
        </w:rPr>
        <w:drawing>
          <wp:inline distT="0" distB="0" distL="0" distR="0" wp14:anchorId="4501CB88" wp14:editId="0F2F753C">
            <wp:extent cx="5612130" cy="2604135"/>
            <wp:effectExtent l="0" t="0" r="7620" b="5715"/>
            <wp:docPr id="199732582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325823" name="Imagen 1" descr="Interfaz de usuario gráfica, Aplicación&#10;&#10;El contenido generado por IA puede ser incorrecto."/>
                    <pic:cNvPicPr/>
                  </pic:nvPicPr>
                  <pic:blipFill>
                    <a:blip r:embed="rId282"/>
                    <a:stretch>
                      <a:fillRect/>
                    </a:stretch>
                  </pic:blipFill>
                  <pic:spPr>
                    <a:xfrm>
                      <a:off x="0" y="0"/>
                      <a:ext cx="5612130" cy="2604135"/>
                    </a:xfrm>
                    <a:prstGeom prst="rect">
                      <a:avLst/>
                    </a:prstGeom>
                  </pic:spPr>
                </pic:pic>
              </a:graphicData>
            </a:graphic>
          </wp:inline>
        </w:drawing>
      </w:r>
    </w:p>
    <w:p w14:paraId="0CB85EB6" w14:textId="19AAB4E1" w:rsidR="008329C6" w:rsidRDefault="008329C6" w:rsidP="00D5282B">
      <w:r w:rsidRPr="008329C6">
        <w:t>npm install @angular/cdk@14 @angular/material@14</w:t>
      </w:r>
    </w:p>
    <w:p w14:paraId="5AE2D49D" w14:textId="77777777" w:rsidR="008329C6" w:rsidRDefault="008329C6" w:rsidP="008329C6">
      <w:r>
        <w:t>npm list @angular/cdk</w:t>
      </w:r>
    </w:p>
    <w:p w14:paraId="5CAA7584" w14:textId="4B0366E6" w:rsidR="008329C6" w:rsidRDefault="008329C6" w:rsidP="008329C6">
      <w:r>
        <w:t>npm list @angular/material</w:t>
      </w:r>
    </w:p>
    <w:p w14:paraId="080A536F" w14:textId="08A593AB" w:rsidR="008329C6" w:rsidRDefault="008329C6" w:rsidP="00D5282B">
      <w:r w:rsidRPr="008329C6">
        <w:rPr>
          <w:noProof/>
        </w:rPr>
        <w:drawing>
          <wp:inline distT="0" distB="0" distL="0" distR="0" wp14:anchorId="531EB474" wp14:editId="32470486">
            <wp:extent cx="5612130" cy="1158875"/>
            <wp:effectExtent l="0" t="0" r="7620" b="3175"/>
            <wp:docPr id="326263402"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3402" name="Imagen 1" descr="Patrón de fondo&#10;&#10;El contenido generado por IA puede ser incorrecto."/>
                    <pic:cNvPicPr/>
                  </pic:nvPicPr>
                  <pic:blipFill>
                    <a:blip r:embed="rId283"/>
                    <a:stretch>
                      <a:fillRect/>
                    </a:stretch>
                  </pic:blipFill>
                  <pic:spPr>
                    <a:xfrm>
                      <a:off x="0" y="0"/>
                      <a:ext cx="5612130" cy="1158875"/>
                    </a:xfrm>
                    <a:prstGeom prst="rect">
                      <a:avLst/>
                    </a:prstGeom>
                  </pic:spPr>
                </pic:pic>
              </a:graphicData>
            </a:graphic>
          </wp:inline>
        </w:drawing>
      </w:r>
    </w:p>
    <w:p w14:paraId="3A3E9B3A" w14:textId="668F01B3" w:rsidR="008329C6" w:rsidRDefault="008329C6" w:rsidP="00D5282B">
      <w:r w:rsidRPr="008329C6">
        <w:rPr>
          <w:noProof/>
        </w:rPr>
        <w:drawing>
          <wp:inline distT="0" distB="0" distL="0" distR="0" wp14:anchorId="17410D3E" wp14:editId="7510F7C7">
            <wp:extent cx="5612130" cy="1140460"/>
            <wp:effectExtent l="0" t="0" r="7620" b="2540"/>
            <wp:docPr id="118630971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09715" name="Imagen 1" descr="Interfaz de usuario gráfica, Texto, Aplicación&#10;&#10;El contenido generado por IA puede ser incorrecto."/>
                    <pic:cNvPicPr/>
                  </pic:nvPicPr>
                  <pic:blipFill>
                    <a:blip r:embed="rId284"/>
                    <a:stretch>
                      <a:fillRect/>
                    </a:stretch>
                  </pic:blipFill>
                  <pic:spPr>
                    <a:xfrm>
                      <a:off x="0" y="0"/>
                      <a:ext cx="5612130" cy="1140460"/>
                    </a:xfrm>
                    <a:prstGeom prst="rect">
                      <a:avLst/>
                    </a:prstGeom>
                  </pic:spPr>
                </pic:pic>
              </a:graphicData>
            </a:graphic>
          </wp:inline>
        </w:drawing>
      </w:r>
    </w:p>
    <w:p w14:paraId="01854BCD" w14:textId="1557C4D7" w:rsidR="008329C6" w:rsidRDefault="008329C6" w:rsidP="00D5282B">
      <w:r w:rsidRPr="008329C6">
        <w:lastRenderedPageBreak/>
        <w:t>npm install @angular/flex-layout@14.0.0-beta.41</w:t>
      </w:r>
    </w:p>
    <w:p w14:paraId="5C44255D" w14:textId="77777777" w:rsidR="009948E4" w:rsidRDefault="009948E4" w:rsidP="00D5282B"/>
    <w:p w14:paraId="6BA5BF40" w14:textId="0C33DB2D" w:rsidR="009948E4" w:rsidRDefault="009948E4" w:rsidP="00D5282B">
      <w:r>
        <w:t>Ponemos importación en el modulo que vayamos a utilizar</w:t>
      </w:r>
      <w:r w:rsidR="008C260D">
        <w:t>:</w:t>
      </w:r>
    </w:p>
    <w:p w14:paraId="310B4414" w14:textId="3405E3F9" w:rsidR="009948E4" w:rsidRDefault="009948E4" w:rsidP="00D5282B">
      <w:r w:rsidRPr="009948E4">
        <w:rPr>
          <w:noProof/>
        </w:rPr>
        <w:drawing>
          <wp:inline distT="0" distB="0" distL="0" distR="0" wp14:anchorId="6107A258" wp14:editId="1D6641F3">
            <wp:extent cx="5612130" cy="3061335"/>
            <wp:effectExtent l="0" t="0" r="7620" b="5715"/>
            <wp:docPr id="1189292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292840" name=""/>
                    <pic:cNvPicPr/>
                  </pic:nvPicPr>
                  <pic:blipFill>
                    <a:blip r:embed="rId285"/>
                    <a:stretch>
                      <a:fillRect/>
                    </a:stretch>
                  </pic:blipFill>
                  <pic:spPr>
                    <a:xfrm>
                      <a:off x="0" y="0"/>
                      <a:ext cx="5612130" cy="3061335"/>
                    </a:xfrm>
                    <a:prstGeom prst="rect">
                      <a:avLst/>
                    </a:prstGeom>
                  </pic:spPr>
                </pic:pic>
              </a:graphicData>
            </a:graphic>
          </wp:inline>
        </w:drawing>
      </w:r>
    </w:p>
    <w:p w14:paraId="47A9912F" w14:textId="77777777" w:rsidR="00B22460" w:rsidRDefault="00B22460" w:rsidP="00D5282B"/>
    <w:p w14:paraId="07355DE9" w14:textId="69854065" w:rsidR="00B22460" w:rsidRDefault="00B22460" w:rsidP="00B22460">
      <w:pPr>
        <w:pStyle w:val="Ttulo3"/>
      </w:pPr>
      <w:bookmarkStart w:id="90" w:name="_Toc221722874"/>
      <w:r w:rsidRPr="00B22460">
        <w:t>Material Sidenav, Toolbar e iconos</w:t>
      </w:r>
      <w:bookmarkEnd w:id="90"/>
    </w:p>
    <w:p w14:paraId="5436A8CC" w14:textId="77777777" w:rsidR="00B22460" w:rsidRPr="00B22460" w:rsidRDefault="00B22460" w:rsidP="00B22460"/>
    <w:p w14:paraId="5283E0EB" w14:textId="502DBB1F" w:rsidR="0000144B" w:rsidRDefault="0000144B" w:rsidP="00D5282B">
      <w:r>
        <w:t>Ejemplo de como importar un componente</w:t>
      </w:r>
      <w:r w:rsidR="00B22460">
        <w:t xml:space="preserve"> en Angular material</w:t>
      </w:r>
      <w:r>
        <w:t>:</w:t>
      </w:r>
    </w:p>
    <w:p w14:paraId="2BAB9556" w14:textId="77777777" w:rsidR="008D0DCF" w:rsidRDefault="008D0DCF" w:rsidP="00D5282B"/>
    <w:p w14:paraId="63A4462A" w14:textId="6D548E4E" w:rsidR="008D0DCF" w:rsidRDefault="008D0DCF" w:rsidP="008D0DCF">
      <w:pPr>
        <w:jc w:val="center"/>
      </w:pPr>
      <w:r w:rsidRPr="008D0DCF">
        <w:rPr>
          <w:noProof/>
        </w:rPr>
        <w:drawing>
          <wp:inline distT="0" distB="0" distL="0" distR="0" wp14:anchorId="5FE43B72" wp14:editId="50621944">
            <wp:extent cx="4210050" cy="2340346"/>
            <wp:effectExtent l="0" t="0" r="0" b="3175"/>
            <wp:docPr id="3013784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7842" name="Imagen 1" descr="Interfaz de usuario gráfica, Texto, Aplicación, Correo electrónico&#10;&#10;El contenido generado por IA puede ser incorrecto."/>
                    <pic:cNvPicPr/>
                  </pic:nvPicPr>
                  <pic:blipFill>
                    <a:blip r:embed="rId286"/>
                    <a:stretch>
                      <a:fillRect/>
                    </a:stretch>
                  </pic:blipFill>
                  <pic:spPr>
                    <a:xfrm>
                      <a:off x="0" y="0"/>
                      <a:ext cx="4215471" cy="2343359"/>
                    </a:xfrm>
                    <a:prstGeom prst="rect">
                      <a:avLst/>
                    </a:prstGeom>
                  </pic:spPr>
                </pic:pic>
              </a:graphicData>
            </a:graphic>
          </wp:inline>
        </w:drawing>
      </w:r>
    </w:p>
    <w:p w14:paraId="11F20114" w14:textId="1646F3C1" w:rsidR="008D0DCF" w:rsidRDefault="008D0DCF" w:rsidP="008D0DCF">
      <w:pPr>
        <w:jc w:val="center"/>
      </w:pPr>
      <w:r w:rsidRPr="008D0DCF">
        <w:rPr>
          <w:noProof/>
        </w:rPr>
        <w:lastRenderedPageBreak/>
        <w:drawing>
          <wp:inline distT="0" distB="0" distL="0" distR="0" wp14:anchorId="3B01FBCB" wp14:editId="5443D54B">
            <wp:extent cx="3690651" cy="2400300"/>
            <wp:effectExtent l="0" t="0" r="5080" b="0"/>
            <wp:docPr id="190787435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874356" name="Imagen 1" descr="Texto&#10;&#10;El contenido generado por IA puede ser incorrecto."/>
                    <pic:cNvPicPr/>
                  </pic:nvPicPr>
                  <pic:blipFill>
                    <a:blip r:embed="rId287"/>
                    <a:stretch>
                      <a:fillRect/>
                    </a:stretch>
                  </pic:blipFill>
                  <pic:spPr>
                    <a:xfrm>
                      <a:off x="0" y="0"/>
                      <a:ext cx="3698904" cy="2405668"/>
                    </a:xfrm>
                    <a:prstGeom prst="rect">
                      <a:avLst/>
                    </a:prstGeom>
                  </pic:spPr>
                </pic:pic>
              </a:graphicData>
            </a:graphic>
          </wp:inline>
        </w:drawing>
      </w:r>
    </w:p>
    <w:p w14:paraId="11201FBF" w14:textId="7AD82FD7" w:rsidR="00CF48E0" w:rsidRDefault="00CF48E0" w:rsidP="00CF48E0">
      <w:r>
        <w:t xml:space="preserve">Lo recibe: </w:t>
      </w:r>
    </w:p>
    <w:p w14:paraId="513FFC45" w14:textId="69FE2B13" w:rsidR="00CF48E0" w:rsidRDefault="00CF48E0" w:rsidP="008D0DCF">
      <w:pPr>
        <w:jc w:val="center"/>
      </w:pPr>
      <w:r w:rsidRPr="00CF48E0">
        <w:rPr>
          <w:noProof/>
        </w:rPr>
        <w:drawing>
          <wp:inline distT="0" distB="0" distL="0" distR="0" wp14:anchorId="56C76D9D" wp14:editId="5C9BCD09">
            <wp:extent cx="3305175" cy="3146273"/>
            <wp:effectExtent l="0" t="0" r="0" b="0"/>
            <wp:docPr id="194795199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951999" name="Imagen 1" descr="Texto&#10;&#10;El contenido generado por IA puede ser incorrecto."/>
                    <pic:cNvPicPr/>
                  </pic:nvPicPr>
                  <pic:blipFill>
                    <a:blip r:embed="rId288"/>
                    <a:stretch>
                      <a:fillRect/>
                    </a:stretch>
                  </pic:blipFill>
                  <pic:spPr>
                    <a:xfrm>
                      <a:off x="0" y="0"/>
                      <a:ext cx="3307580" cy="3148562"/>
                    </a:xfrm>
                    <a:prstGeom prst="rect">
                      <a:avLst/>
                    </a:prstGeom>
                  </pic:spPr>
                </pic:pic>
              </a:graphicData>
            </a:graphic>
          </wp:inline>
        </w:drawing>
      </w:r>
    </w:p>
    <w:p w14:paraId="4B792846" w14:textId="77777777" w:rsidR="00B22460" w:rsidRDefault="00B22460" w:rsidP="00B22460">
      <w:pPr>
        <w:rPr>
          <w:b/>
          <w:bCs/>
        </w:rPr>
      </w:pPr>
    </w:p>
    <w:p w14:paraId="3CF34124" w14:textId="68A3E646" w:rsidR="00B22460" w:rsidRDefault="001C72E8" w:rsidP="001C72E8">
      <w:pPr>
        <w:pStyle w:val="Ttulo3"/>
      </w:pPr>
      <w:bookmarkStart w:id="91" w:name="_Toc221722875"/>
      <w:r w:rsidRPr="001C72E8">
        <w:t>Heroes Backend - json-server</w:t>
      </w:r>
      <w:bookmarkEnd w:id="91"/>
    </w:p>
    <w:p w14:paraId="76DDB4C6" w14:textId="77777777" w:rsidR="000C4138" w:rsidRDefault="000C4138" w:rsidP="000C4138"/>
    <w:p w14:paraId="1E69AA95" w14:textId="19CD5453" w:rsidR="000C4138" w:rsidRDefault="000C4138" w:rsidP="000C4138">
      <w:pPr>
        <w:pStyle w:val="Ttulo4"/>
      </w:pPr>
      <w:r>
        <w:t xml:space="preserve">Instalación de Json Server: </w:t>
      </w:r>
    </w:p>
    <w:p w14:paraId="72C89AAA" w14:textId="77777777" w:rsidR="000C4138" w:rsidRDefault="000C4138" w:rsidP="000C4138"/>
    <w:p w14:paraId="4C745833" w14:textId="5E3DB4A8" w:rsidR="000C4138" w:rsidRDefault="000C4138" w:rsidP="000C4138">
      <w:pPr>
        <w:jc w:val="center"/>
      </w:pPr>
      <w:r w:rsidRPr="000C4138">
        <w:rPr>
          <w:noProof/>
        </w:rPr>
        <w:lastRenderedPageBreak/>
        <w:drawing>
          <wp:inline distT="0" distB="0" distL="0" distR="0" wp14:anchorId="0048827A" wp14:editId="71E14808">
            <wp:extent cx="3810000" cy="1776534"/>
            <wp:effectExtent l="0" t="0" r="0" b="0"/>
            <wp:docPr id="1266806275" name="Imagen 1" descr="Interfaz de usuario gráfica, Aplicación, Team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06275" name="Imagen 1" descr="Interfaz de usuario gráfica, Aplicación, Teams&#10;&#10;El contenido generado por IA puede ser incorrecto."/>
                    <pic:cNvPicPr/>
                  </pic:nvPicPr>
                  <pic:blipFill>
                    <a:blip r:embed="rId289"/>
                    <a:stretch>
                      <a:fillRect/>
                    </a:stretch>
                  </pic:blipFill>
                  <pic:spPr>
                    <a:xfrm>
                      <a:off x="0" y="0"/>
                      <a:ext cx="3812980" cy="1777923"/>
                    </a:xfrm>
                    <a:prstGeom prst="rect">
                      <a:avLst/>
                    </a:prstGeom>
                  </pic:spPr>
                </pic:pic>
              </a:graphicData>
            </a:graphic>
          </wp:inline>
        </w:drawing>
      </w:r>
    </w:p>
    <w:p w14:paraId="0D4ECBAF" w14:textId="77777777" w:rsidR="00C57019" w:rsidRDefault="00C57019" w:rsidP="00C57019"/>
    <w:p w14:paraId="52EC6298" w14:textId="5A1FF770" w:rsidR="00C57019" w:rsidRDefault="00C57019" w:rsidP="00C57019">
      <w:r>
        <w:t xml:space="preserve">Se debe instalar de manera global en el PC: </w:t>
      </w:r>
    </w:p>
    <w:p w14:paraId="6496B42A" w14:textId="08F23B45" w:rsidR="00C57019" w:rsidRDefault="00C57019" w:rsidP="00C57019">
      <w:r w:rsidRPr="00C57019">
        <w:rPr>
          <w:noProof/>
        </w:rPr>
        <w:drawing>
          <wp:inline distT="0" distB="0" distL="0" distR="0" wp14:anchorId="2E3F8BD7" wp14:editId="4F2D8633">
            <wp:extent cx="5612130" cy="2555240"/>
            <wp:effectExtent l="0" t="0" r="7620" b="0"/>
            <wp:docPr id="15901211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21167" name="Imagen 1" descr="Texto&#10;&#10;El contenido generado por IA puede ser incorrecto."/>
                    <pic:cNvPicPr/>
                  </pic:nvPicPr>
                  <pic:blipFill>
                    <a:blip r:embed="rId290"/>
                    <a:stretch>
                      <a:fillRect/>
                    </a:stretch>
                  </pic:blipFill>
                  <pic:spPr>
                    <a:xfrm>
                      <a:off x="0" y="0"/>
                      <a:ext cx="5612130" cy="2555240"/>
                    </a:xfrm>
                    <a:prstGeom prst="rect">
                      <a:avLst/>
                    </a:prstGeom>
                  </pic:spPr>
                </pic:pic>
              </a:graphicData>
            </a:graphic>
          </wp:inline>
        </w:drawing>
      </w:r>
    </w:p>
    <w:p w14:paraId="34FDD838" w14:textId="3C7A82E4" w:rsidR="00D505EE" w:rsidRDefault="00D505EE" w:rsidP="00C57019">
      <w:r w:rsidRPr="000A4D32">
        <w:t>npm i -g json-server</w:t>
      </w:r>
    </w:p>
    <w:p w14:paraId="2B500B8C" w14:textId="0085D7E9" w:rsidR="00D505EE" w:rsidRPr="00543169" w:rsidRDefault="00D505EE" w:rsidP="00C57019">
      <w:pPr>
        <w:rPr>
          <w:b/>
          <w:bCs/>
        </w:rPr>
      </w:pPr>
      <w:r w:rsidRPr="00543169">
        <w:rPr>
          <w:b/>
          <w:bCs/>
        </w:rPr>
        <w:t>Debemos instalar la versión vieja de angular 14 con node 16:</w:t>
      </w:r>
    </w:p>
    <w:p w14:paraId="30392C3F" w14:textId="7E46E6D0" w:rsidR="00D505EE" w:rsidRDefault="00D505EE" w:rsidP="00C57019">
      <w:r w:rsidRPr="00D505EE">
        <w:drawing>
          <wp:inline distT="0" distB="0" distL="0" distR="0" wp14:anchorId="0111B62C" wp14:editId="7915C07F">
            <wp:extent cx="5612130" cy="491490"/>
            <wp:effectExtent l="0" t="0" r="7620" b="3810"/>
            <wp:docPr id="5968932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93261" name=""/>
                    <pic:cNvPicPr/>
                  </pic:nvPicPr>
                  <pic:blipFill>
                    <a:blip r:embed="rId291"/>
                    <a:stretch>
                      <a:fillRect/>
                    </a:stretch>
                  </pic:blipFill>
                  <pic:spPr>
                    <a:xfrm>
                      <a:off x="0" y="0"/>
                      <a:ext cx="5612130" cy="491490"/>
                    </a:xfrm>
                    <a:prstGeom prst="rect">
                      <a:avLst/>
                    </a:prstGeom>
                  </pic:spPr>
                </pic:pic>
              </a:graphicData>
            </a:graphic>
          </wp:inline>
        </w:drawing>
      </w:r>
    </w:p>
    <w:p w14:paraId="179B251C" w14:textId="167ED9B1" w:rsidR="00D505EE" w:rsidRDefault="00D505EE" w:rsidP="00C57019">
      <w:r w:rsidRPr="00D505EE">
        <w:t>npm uninstall -g json-server</w:t>
      </w:r>
    </w:p>
    <w:p w14:paraId="056062F4" w14:textId="0FC5804B" w:rsidR="00D505EE" w:rsidRDefault="00D505EE" w:rsidP="00C57019">
      <w:r w:rsidRPr="00D505EE">
        <w:drawing>
          <wp:inline distT="0" distB="0" distL="0" distR="0" wp14:anchorId="26D76E53" wp14:editId="1EAEB042">
            <wp:extent cx="5612130" cy="1604645"/>
            <wp:effectExtent l="0" t="0" r="7620" b="0"/>
            <wp:docPr id="193909217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092172" name="Imagen 1" descr="Texto&#10;&#10;El contenido generado por IA puede ser incorrecto."/>
                    <pic:cNvPicPr/>
                  </pic:nvPicPr>
                  <pic:blipFill>
                    <a:blip r:embed="rId292"/>
                    <a:stretch>
                      <a:fillRect/>
                    </a:stretch>
                  </pic:blipFill>
                  <pic:spPr>
                    <a:xfrm>
                      <a:off x="0" y="0"/>
                      <a:ext cx="5612130" cy="1604645"/>
                    </a:xfrm>
                    <a:prstGeom prst="rect">
                      <a:avLst/>
                    </a:prstGeom>
                  </pic:spPr>
                </pic:pic>
              </a:graphicData>
            </a:graphic>
          </wp:inline>
        </w:drawing>
      </w:r>
    </w:p>
    <w:p w14:paraId="4C100271" w14:textId="50C869CD" w:rsidR="00D505EE" w:rsidRDefault="00D505EE" w:rsidP="00C57019">
      <w:r w:rsidRPr="00D505EE">
        <w:lastRenderedPageBreak/>
        <w:t>npm install -g json-server@0.17.3</w:t>
      </w:r>
    </w:p>
    <w:p w14:paraId="2DDCD44F" w14:textId="77777777" w:rsidR="00EB61EC" w:rsidRDefault="00EB61EC" w:rsidP="00C57019"/>
    <w:p w14:paraId="54847F47" w14:textId="67687D88" w:rsidR="00EB61EC" w:rsidRDefault="00EB61EC" w:rsidP="00C57019">
      <w:r>
        <w:t>Descargamos la DB backend y la metemos en esta carpeta:</w:t>
      </w:r>
    </w:p>
    <w:p w14:paraId="008250EE" w14:textId="64DAE056" w:rsidR="00EB61EC" w:rsidRDefault="00EB61EC" w:rsidP="00C57019">
      <w:r w:rsidRPr="00EB61EC">
        <w:drawing>
          <wp:inline distT="0" distB="0" distL="0" distR="0" wp14:anchorId="3BDD1F41" wp14:editId="754EB3C6">
            <wp:extent cx="5612130" cy="1402715"/>
            <wp:effectExtent l="0" t="0" r="7620" b="6985"/>
            <wp:docPr id="1431571772"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71772" name="Imagen 1" descr="Interfaz de usuario gráfica, Aplicación&#10;&#10;El contenido generado por IA puede ser incorrecto."/>
                    <pic:cNvPicPr/>
                  </pic:nvPicPr>
                  <pic:blipFill>
                    <a:blip r:embed="rId293"/>
                    <a:stretch>
                      <a:fillRect/>
                    </a:stretch>
                  </pic:blipFill>
                  <pic:spPr>
                    <a:xfrm>
                      <a:off x="0" y="0"/>
                      <a:ext cx="5612130" cy="1402715"/>
                    </a:xfrm>
                    <a:prstGeom prst="rect">
                      <a:avLst/>
                    </a:prstGeom>
                  </pic:spPr>
                </pic:pic>
              </a:graphicData>
            </a:graphic>
          </wp:inline>
        </w:drawing>
      </w:r>
    </w:p>
    <w:p w14:paraId="20127E89" w14:textId="6FDD493C" w:rsidR="00052A87" w:rsidRDefault="00052A87" w:rsidP="00C57019">
      <w:r>
        <w:t xml:space="preserve">Luego corremos el Backend con el siguiente comando: </w:t>
      </w:r>
    </w:p>
    <w:p w14:paraId="6A2545EE" w14:textId="1DE6E5E6" w:rsidR="006C1825" w:rsidRDefault="006C1825" w:rsidP="00C57019">
      <w:r w:rsidRPr="006C1825">
        <w:t>json-server --watch db.json</w:t>
      </w:r>
    </w:p>
    <w:p w14:paraId="6490C622" w14:textId="312FDD3C" w:rsidR="006C1825" w:rsidRDefault="006C1825" w:rsidP="006C1825">
      <w:pPr>
        <w:jc w:val="center"/>
      </w:pPr>
      <w:r w:rsidRPr="006C1825">
        <w:drawing>
          <wp:inline distT="0" distB="0" distL="0" distR="0" wp14:anchorId="14470DFB" wp14:editId="503D7457">
            <wp:extent cx="4972050" cy="1885756"/>
            <wp:effectExtent l="0" t="0" r="0" b="635"/>
            <wp:docPr id="3947779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77906" name="Imagen 1" descr="Texto&#10;&#10;El contenido generado por IA puede ser incorrecto."/>
                    <pic:cNvPicPr/>
                  </pic:nvPicPr>
                  <pic:blipFill>
                    <a:blip r:embed="rId294"/>
                    <a:stretch>
                      <a:fillRect/>
                    </a:stretch>
                  </pic:blipFill>
                  <pic:spPr>
                    <a:xfrm>
                      <a:off x="0" y="0"/>
                      <a:ext cx="4978828" cy="1888327"/>
                    </a:xfrm>
                    <a:prstGeom prst="rect">
                      <a:avLst/>
                    </a:prstGeom>
                  </pic:spPr>
                </pic:pic>
              </a:graphicData>
            </a:graphic>
          </wp:inline>
        </w:drawing>
      </w:r>
    </w:p>
    <w:p w14:paraId="35B6CA65" w14:textId="0A24D307" w:rsidR="00C16CC4" w:rsidRDefault="00C16CC4" w:rsidP="00C16CC4">
      <w:r>
        <w:t>Aquí ya corre nuestro backend</w:t>
      </w:r>
    </w:p>
    <w:p w14:paraId="1472FEAD" w14:textId="17FAF911" w:rsidR="008F5EDF" w:rsidRDefault="008F5EDF" w:rsidP="008F5EDF">
      <w:pPr>
        <w:jc w:val="center"/>
      </w:pPr>
      <w:r w:rsidRPr="008F5EDF">
        <w:drawing>
          <wp:inline distT="0" distB="0" distL="0" distR="0" wp14:anchorId="1231D16D" wp14:editId="7D1E5B47">
            <wp:extent cx="3886200" cy="1709611"/>
            <wp:effectExtent l="0" t="0" r="0" b="5080"/>
            <wp:docPr id="7185266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26625" name=""/>
                    <pic:cNvPicPr/>
                  </pic:nvPicPr>
                  <pic:blipFill>
                    <a:blip r:embed="rId295"/>
                    <a:stretch>
                      <a:fillRect/>
                    </a:stretch>
                  </pic:blipFill>
                  <pic:spPr>
                    <a:xfrm>
                      <a:off x="0" y="0"/>
                      <a:ext cx="3890883" cy="1711671"/>
                    </a:xfrm>
                    <a:prstGeom prst="rect">
                      <a:avLst/>
                    </a:prstGeom>
                  </pic:spPr>
                </pic:pic>
              </a:graphicData>
            </a:graphic>
          </wp:inline>
        </w:drawing>
      </w:r>
    </w:p>
    <w:p w14:paraId="26671D2A" w14:textId="77777777" w:rsidR="0006415C" w:rsidRDefault="0006415C" w:rsidP="008F5EDF">
      <w:pPr>
        <w:jc w:val="center"/>
      </w:pPr>
    </w:p>
    <w:p w14:paraId="312FBA49" w14:textId="77777777" w:rsidR="0006415C" w:rsidRDefault="0006415C" w:rsidP="008F5EDF">
      <w:pPr>
        <w:jc w:val="center"/>
      </w:pPr>
    </w:p>
    <w:p w14:paraId="16F9DB79" w14:textId="77777777" w:rsidR="0006415C" w:rsidRDefault="0006415C" w:rsidP="008F5EDF">
      <w:pPr>
        <w:jc w:val="center"/>
      </w:pPr>
    </w:p>
    <w:p w14:paraId="76FF9B8A" w14:textId="77777777" w:rsidR="00B95D3C" w:rsidRDefault="00B95D3C" w:rsidP="00B95D3C">
      <w:pPr>
        <w:pStyle w:val="Ttulo3"/>
      </w:pPr>
    </w:p>
    <w:p w14:paraId="3FF8F607" w14:textId="217E0585" w:rsidR="00B95D3C" w:rsidRDefault="00B95D3C" w:rsidP="00B95D3C">
      <w:pPr>
        <w:pStyle w:val="Ttulo3"/>
      </w:pPr>
      <w:r w:rsidRPr="00B95D3C">
        <w:t>Interfaz Héroe</w:t>
      </w:r>
    </w:p>
    <w:p w14:paraId="5C8A54FA" w14:textId="77777777" w:rsidR="00052A87" w:rsidRDefault="00052A87" w:rsidP="00C57019"/>
    <w:p w14:paraId="3A086802" w14:textId="77777777" w:rsidR="00052A87" w:rsidRDefault="00052A87" w:rsidP="00C57019"/>
    <w:p w14:paraId="400EA0ED" w14:textId="77777777" w:rsidR="00052A87" w:rsidRPr="000C4138" w:rsidRDefault="00052A87" w:rsidP="00C57019"/>
    <w:p w14:paraId="1539C20E" w14:textId="77777777" w:rsidR="000C4138" w:rsidRPr="000C4138" w:rsidRDefault="000C4138" w:rsidP="000C4138"/>
    <w:p w14:paraId="016FCC08" w14:textId="77777777" w:rsidR="000C4138" w:rsidRDefault="000C4138" w:rsidP="000C4138"/>
    <w:p w14:paraId="5F83C631" w14:textId="77777777" w:rsidR="000C4138" w:rsidRPr="000C4138" w:rsidRDefault="000C4138" w:rsidP="000C4138"/>
    <w:p w14:paraId="0315C41B" w14:textId="77777777" w:rsidR="008329C6" w:rsidRPr="00D5282B" w:rsidRDefault="008329C6" w:rsidP="00D5282B"/>
    <w:p w14:paraId="10D67422" w14:textId="77777777" w:rsidR="00460759" w:rsidRDefault="00460759" w:rsidP="00460759"/>
    <w:p w14:paraId="2FA1A8F8" w14:textId="2A11F9E4" w:rsidR="00460759" w:rsidRPr="005608EF" w:rsidRDefault="00460759" w:rsidP="00460759">
      <w:r>
        <w:t xml:space="preserve">Min </w:t>
      </w:r>
      <w:r w:rsidR="0006415C">
        <w:t>0:00</w:t>
      </w:r>
      <w:r w:rsidR="002E6F7B">
        <w:t>….</w:t>
      </w:r>
    </w:p>
    <w:p w14:paraId="2919C70C" w14:textId="77777777" w:rsidR="0037204D" w:rsidRPr="005F7F9C" w:rsidRDefault="0037204D" w:rsidP="007949FC"/>
    <w:p w14:paraId="602D9A7A" w14:textId="24E892AB" w:rsidR="0037204D" w:rsidRPr="005F7F9C" w:rsidRDefault="002A61A0" w:rsidP="007949FC">
      <w:r w:rsidRPr="005F7F9C">
        <w:t>ULTIMO COMMIT DESDE :</w:t>
      </w:r>
      <w:r w:rsidR="007949FC">
        <w:t xml:space="preserve"> </w:t>
      </w:r>
      <w:r w:rsidR="00E54BDD">
        <w:t xml:space="preserve"> </w:t>
      </w:r>
      <w:r w:rsidR="00EF5915">
        <w:t>ONCREDIT – STUART ….</w:t>
      </w:r>
    </w:p>
    <w:p w14:paraId="576AE0E3" w14:textId="77777777" w:rsidR="00BE413D" w:rsidRPr="005F7F9C" w:rsidRDefault="00BE413D" w:rsidP="00BE413D"/>
    <w:p w14:paraId="1A09ABC3" w14:textId="61C20421" w:rsidR="00BE413D" w:rsidRPr="005F7F9C" w:rsidRDefault="00BE413D" w:rsidP="00BE413D"/>
    <w:p w14:paraId="6AE63C7E" w14:textId="3E688BA1" w:rsidR="00D47BD3" w:rsidRPr="005F7F9C" w:rsidRDefault="00D47BD3" w:rsidP="00B85D53">
      <w:pPr>
        <w:rPr>
          <w:rFonts w:asciiTheme="majorHAnsi" w:eastAsiaTheme="majorEastAsia" w:hAnsiTheme="majorHAnsi" w:cstheme="majorBidi"/>
          <w:color w:val="0A2F40" w:themeColor="accent1" w:themeShade="7F"/>
          <w:sz w:val="24"/>
          <w:szCs w:val="24"/>
        </w:rPr>
      </w:pPr>
    </w:p>
    <w:p w14:paraId="5A728D47" w14:textId="77777777" w:rsidR="00D47BD3" w:rsidRPr="005F7F9C" w:rsidRDefault="00D47BD3" w:rsidP="00B85D53"/>
    <w:p w14:paraId="2EB144BB" w14:textId="77777777" w:rsidR="00B85D53" w:rsidRPr="005F7F9C" w:rsidRDefault="00B85D53" w:rsidP="00B85D53"/>
    <w:p w14:paraId="3B0DC7C4" w14:textId="77777777" w:rsidR="004A191B" w:rsidRPr="005F7F9C" w:rsidRDefault="004A191B" w:rsidP="004A191B"/>
    <w:p w14:paraId="3F529A48" w14:textId="77777777" w:rsidR="004A191B" w:rsidRPr="005F7F9C" w:rsidRDefault="004A191B" w:rsidP="00702DE4">
      <w:pPr>
        <w:ind w:left="720"/>
      </w:pPr>
    </w:p>
    <w:p w14:paraId="22633B55" w14:textId="77777777" w:rsidR="007F3A5C" w:rsidRPr="005F7F9C" w:rsidRDefault="007F3A5C" w:rsidP="007F3A5C"/>
    <w:p w14:paraId="34052B1D" w14:textId="77777777" w:rsidR="00CF11E0" w:rsidRPr="005F7F9C" w:rsidRDefault="00CF11E0" w:rsidP="00CF11E0"/>
    <w:p w14:paraId="3A385132" w14:textId="77777777" w:rsidR="00CF11E0" w:rsidRPr="005F7F9C" w:rsidRDefault="00CF11E0" w:rsidP="00CF11E0"/>
    <w:p w14:paraId="3EBC6489" w14:textId="77777777" w:rsidR="00773207" w:rsidRPr="005F7F9C" w:rsidRDefault="00773207" w:rsidP="00773207"/>
    <w:p w14:paraId="5FADC4BA" w14:textId="77777777" w:rsidR="00773207" w:rsidRPr="005F7F9C" w:rsidRDefault="00773207" w:rsidP="00773207"/>
    <w:p w14:paraId="4AE57DCC" w14:textId="77777777" w:rsidR="00562079" w:rsidRPr="005F7F9C" w:rsidRDefault="00562079" w:rsidP="00562079"/>
    <w:p w14:paraId="20C59691" w14:textId="0A435491" w:rsidR="000970F7" w:rsidRPr="005F7F9C" w:rsidRDefault="00562079" w:rsidP="000970F7">
      <w:r w:rsidRPr="005F7F9C">
        <w:tab/>
        <w:t xml:space="preserve"> </w:t>
      </w:r>
      <w:r w:rsidRPr="005F7F9C">
        <w:tab/>
      </w:r>
      <w:r w:rsidRPr="005F7F9C">
        <w:tab/>
        <w:t xml:space="preserve"> </w:t>
      </w:r>
    </w:p>
    <w:p w14:paraId="1AC60371" w14:textId="77777777" w:rsidR="000970F7" w:rsidRPr="005F7F9C" w:rsidRDefault="000970F7" w:rsidP="000970F7"/>
    <w:p w14:paraId="1C30691E" w14:textId="77777777" w:rsidR="000970F7" w:rsidRPr="005F7F9C" w:rsidRDefault="000970F7" w:rsidP="000970F7"/>
    <w:p w14:paraId="340E9265" w14:textId="77777777" w:rsidR="000970F7" w:rsidRPr="005F7F9C" w:rsidRDefault="000970F7" w:rsidP="000970F7"/>
    <w:p w14:paraId="4926C330" w14:textId="77777777" w:rsidR="00B47D53" w:rsidRPr="005F7F9C" w:rsidRDefault="00B47D53" w:rsidP="005B2BA1">
      <w:pPr>
        <w:jc w:val="center"/>
      </w:pPr>
    </w:p>
    <w:p w14:paraId="7672E36F" w14:textId="77777777" w:rsidR="00B47D53" w:rsidRPr="005F7F9C" w:rsidRDefault="00B47D53" w:rsidP="00B47D53"/>
    <w:p w14:paraId="55B74BB0" w14:textId="77777777" w:rsidR="00AA1AAF" w:rsidRPr="005F7F9C" w:rsidRDefault="00AA1AAF" w:rsidP="00AA1AAF"/>
    <w:p w14:paraId="628D54E8" w14:textId="77777777" w:rsidR="00AA1AAF" w:rsidRPr="005F7F9C" w:rsidRDefault="00AA1AAF" w:rsidP="00AA1AAF"/>
    <w:p w14:paraId="3C61F50B" w14:textId="77777777" w:rsidR="005B2BA1" w:rsidRPr="005F7F9C" w:rsidRDefault="005B2BA1" w:rsidP="005B2BA1"/>
    <w:p w14:paraId="7D53F230" w14:textId="77777777" w:rsidR="005B2BA1" w:rsidRPr="005F7F9C" w:rsidRDefault="005B2BA1" w:rsidP="005B2BA1"/>
    <w:p w14:paraId="75A1E862" w14:textId="781FC47D" w:rsidR="005B2BA1" w:rsidRPr="005F7F9C" w:rsidRDefault="005B2BA1" w:rsidP="005B2BA1"/>
    <w:p w14:paraId="56E9E4B5" w14:textId="77777777" w:rsidR="005B2BA1" w:rsidRPr="005F7F9C" w:rsidRDefault="005B2BA1" w:rsidP="005B2BA1"/>
    <w:p w14:paraId="71267467" w14:textId="77777777" w:rsidR="005B2BA1" w:rsidRPr="005F7F9C" w:rsidRDefault="005B2BA1" w:rsidP="005B2BA1"/>
    <w:p w14:paraId="1A41F807" w14:textId="77777777" w:rsidR="00506238" w:rsidRPr="005F7F9C" w:rsidRDefault="00506238" w:rsidP="00506238"/>
    <w:p w14:paraId="56C2E335" w14:textId="77777777" w:rsidR="00506238" w:rsidRPr="005F7F9C" w:rsidRDefault="00506238" w:rsidP="00506238"/>
    <w:p w14:paraId="2290CAD0" w14:textId="77777777" w:rsidR="00506238" w:rsidRPr="005F7F9C" w:rsidRDefault="00506238" w:rsidP="00506238"/>
    <w:p w14:paraId="3D811BF1" w14:textId="77777777" w:rsidR="00506238" w:rsidRPr="005F7F9C" w:rsidRDefault="00506238" w:rsidP="00506238"/>
    <w:p w14:paraId="6280DCAE" w14:textId="77777777" w:rsidR="000E0A81" w:rsidRPr="005F7F9C" w:rsidRDefault="000E0A81" w:rsidP="000E0A81"/>
    <w:p w14:paraId="5EF9425F" w14:textId="77777777" w:rsidR="000E0A81" w:rsidRPr="005F7F9C" w:rsidRDefault="000E0A81" w:rsidP="000E0A81"/>
    <w:p w14:paraId="6B1B0984" w14:textId="77777777" w:rsidR="00C806F9" w:rsidRPr="005F7F9C" w:rsidRDefault="00C806F9" w:rsidP="00C806F9"/>
    <w:p w14:paraId="23B819A2" w14:textId="77777777" w:rsidR="00C806F9" w:rsidRPr="005F7F9C" w:rsidRDefault="00C806F9" w:rsidP="00C806F9"/>
    <w:p w14:paraId="11A1FB52" w14:textId="77777777" w:rsidR="00C806F9" w:rsidRPr="005F7F9C" w:rsidRDefault="00C806F9" w:rsidP="00C806F9"/>
    <w:p w14:paraId="325EDA1F" w14:textId="77777777" w:rsidR="007C21F9" w:rsidRPr="005F7F9C" w:rsidRDefault="007C21F9" w:rsidP="009C7BAA"/>
    <w:p w14:paraId="43605C3A" w14:textId="77777777" w:rsidR="007C21F9" w:rsidRPr="005F7F9C" w:rsidRDefault="007C21F9" w:rsidP="009C7BAA"/>
    <w:p w14:paraId="790BFBDF" w14:textId="77777777" w:rsidR="0001375E" w:rsidRPr="005F7F9C" w:rsidRDefault="0001375E" w:rsidP="0001375E"/>
    <w:p w14:paraId="0349673C" w14:textId="77777777" w:rsidR="0001375E" w:rsidRPr="005F7F9C" w:rsidRDefault="0001375E" w:rsidP="0001375E"/>
    <w:p w14:paraId="271465C5" w14:textId="77777777" w:rsidR="0001375E" w:rsidRPr="005F7F9C" w:rsidRDefault="0001375E" w:rsidP="0001375E"/>
    <w:p w14:paraId="612F2FFB" w14:textId="77777777" w:rsidR="00F844E4" w:rsidRPr="005F7F9C" w:rsidRDefault="00F844E4" w:rsidP="00F844E4"/>
    <w:p w14:paraId="3C509E2A" w14:textId="77777777" w:rsidR="0001375E" w:rsidRPr="005F7F9C" w:rsidRDefault="0001375E" w:rsidP="00F844E4"/>
    <w:p w14:paraId="648DEF90" w14:textId="0C31974B" w:rsidR="00202F62" w:rsidRPr="002A61A0" w:rsidRDefault="00202F62" w:rsidP="009A089E">
      <w:pPr>
        <w:rPr>
          <w:lang w:val="en-US"/>
        </w:rPr>
      </w:pPr>
    </w:p>
    <w:sectPr w:rsidR="00202F62" w:rsidRPr="002A61A0" w:rsidSect="0009034F">
      <w:headerReference w:type="even" r:id="rId296"/>
      <w:headerReference w:type="default" r:id="rId297"/>
      <w:footerReference w:type="even" r:id="rId298"/>
      <w:footerReference w:type="default" r:id="rId299"/>
      <w:headerReference w:type="first" r:id="rId300"/>
      <w:footerReference w:type="first" r:id="rId301"/>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F55E0" w14:textId="77777777" w:rsidR="00361B26" w:rsidRPr="005F7F9C" w:rsidRDefault="00361B26" w:rsidP="00670393">
      <w:pPr>
        <w:spacing w:after="0" w:line="240" w:lineRule="auto"/>
      </w:pPr>
      <w:r w:rsidRPr="005F7F9C">
        <w:separator/>
      </w:r>
    </w:p>
  </w:endnote>
  <w:endnote w:type="continuationSeparator" w:id="0">
    <w:p w14:paraId="18D51970" w14:textId="77777777" w:rsidR="00361B26" w:rsidRPr="005F7F9C" w:rsidRDefault="00361B26" w:rsidP="00670393">
      <w:pPr>
        <w:spacing w:after="0" w:line="240" w:lineRule="auto"/>
      </w:pPr>
      <w:r w:rsidRPr="005F7F9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9CC4" w14:textId="77777777" w:rsidR="00C23720" w:rsidRPr="005F7F9C" w:rsidRDefault="00C23720">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591983"/>
      <w:docPartObj>
        <w:docPartGallery w:val="Page Numbers (Bottom of Page)"/>
        <w:docPartUnique/>
      </w:docPartObj>
    </w:sdtPr>
    <w:sdtEndPr>
      <w:rPr>
        <w:color w:val="7F7F7F" w:themeColor="background1" w:themeShade="7F"/>
        <w:spacing w:val="60"/>
      </w:rPr>
    </w:sdtEndPr>
    <w:sdtContent>
      <w:p w14:paraId="301AA6CA" w14:textId="49D3001B" w:rsidR="00C23720" w:rsidRPr="005F7F9C" w:rsidRDefault="00C23720">
        <w:pPr>
          <w:pStyle w:val="Piedepgina"/>
          <w:pBdr>
            <w:top w:val="single" w:sz="4" w:space="1" w:color="D9D9D9" w:themeColor="background1" w:themeShade="D9"/>
          </w:pBdr>
          <w:jc w:val="right"/>
        </w:pPr>
        <w:r w:rsidRPr="005F7F9C">
          <w:fldChar w:fldCharType="begin"/>
        </w:r>
        <w:r w:rsidRPr="005F7F9C">
          <w:instrText>PAGE   \* MERGEFORMAT</w:instrText>
        </w:r>
        <w:r w:rsidRPr="005F7F9C">
          <w:fldChar w:fldCharType="separate"/>
        </w:r>
        <w:r w:rsidR="00184EC5">
          <w:rPr>
            <w:noProof/>
          </w:rPr>
          <w:t>115</w:t>
        </w:r>
        <w:r w:rsidRPr="005F7F9C">
          <w:fldChar w:fldCharType="end"/>
        </w:r>
        <w:r w:rsidRPr="005F7F9C">
          <w:t xml:space="preserve"> | </w:t>
        </w:r>
        <w:r w:rsidRPr="005F7F9C">
          <w:rPr>
            <w:color w:val="7F7F7F" w:themeColor="background1" w:themeShade="7F"/>
            <w:spacing w:val="60"/>
          </w:rPr>
          <w:t>Página</w:t>
        </w:r>
      </w:p>
    </w:sdtContent>
  </w:sdt>
  <w:p w14:paraId="097D55A0" w14:textId="77777777" w:rsidR="00C23720" w:rsidRPr="005F7F9C" w:rsidRDefault="00C23720">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36800" w14:textId="77777777" w:rsidR="00C23720" w:rsidRPr="005F7F9C" w:rsidRDefault="00C2372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30451" w14:textId="77777777" w:rsidR="00361B26" w:rsidRPr="005F7F9C" w:rsidRDefault="00361B26" w:rsidP="00670393">
      <w:pPr>
        <w:spacing w:after="0" w:line="240" w:lineRule="auto"/>
      </w:pPr>
      <w:r w:rsidRPr="005F7F9C">
        <w:separator/>
      </w:r>
    </w:p>
  </w:footnote>
  <w:footnote w:type="continuationSeparator" w:id="0">
    <w:p w14:paraId="39E20A17" w14:textId="77777777" w:rsidR="00361B26" w:rsidRPr="005F7F9C" w:rsidRDefault="00361B26" w:rsidP="00670393">
      <w:pPr>
        <w:spacing w:after="0" w:line="240" w:lineRule="auto"/>
      </w:pPr>
      <w:r w:rsidRPr="005F7F9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AD491" w14:textId="77777777" w:rsidR="00C23720" w:rsidRPr="005F7F9C" w:rsidRDefault="00C2372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B2AE7" w14:textId="77777777" w:rsidR="00C23720" w:rsidRPr="005F7F9C" w:rsidRDefault="00C2372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51812" w14:textId="77777777" w:rsidR="00C23720" w:rsidRPr="005F7F9C" w:rsidRDefault="00C2372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E40007"/>
    <w:multiLevelType w:val="hybridMultilevel"/>
    <w:tmpl w:val="54F0F1D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79671408">
    <w:abstractNumId w:val="1"/>
  </w:num>
  <w:num w:numId="2" w16cid:durableId="1158885608">
    <w:abstractNumId w:val="13"/>
  </w:num>
  <w:num w:numId="3" w16cid:durableId="515312687">
    <w:abstractNumId w:val="17"/>
  </w:num>
  <w:num w:numId="4" w16cid:durableId="416445941">
    <w:abstractNumId w:val="4"/>
  </w:num>
  <w:num w:numId="5" w16cid:durableId="2027167379">
    <w:abstractNumId w:val="16"/>
  </w:num>
  <w:num w:numId="6" w16cid:durableId="2065176638">
    <w:abstractNumId w:val="19"/>
  </w:num>
  <w:num w:numId="7" w16cid:durableId="1188255747">
    <w:abstractNumId w:val="10"/>
  </w:num>
  <w:num w:numId="8" w16cid:durableId="169419650">
    <w:abstractNumId w:val="14"/>
  </w:num>
  <w:num w:numId="9" w16cid:durableId="1140806230">
    <w:abstractNumId w:val="0"/>
  </w:num>
  <w:num w:numId="10" w16cid:durableId="1241712392">
    <w:abstractNumId w:val="18"/>
  </w:num>
  <w:num w:numId="11" w16cid:durableId="1410154201">
    <w:abstractNumId w:val="11"/>
  </w:num>
  <w:num w:numId="12" w16cid:durableId="1142818077">
    <w:abstractNumId w:val="9"/>
  </w:num>
  <w:num w:numId="13" w16cid:durableId="1659534319">
    <w:abstractNumId w:val="8"/>
  </w:num>
  <w:num w:numId="14" w16cid:durableId="1797403322">
    <w:abstractNumId w:val="7"/>
  </w:num>
  <w:num w:numId="15" w16cid:durableId="1580945663">
    <w:abstractNumId w:val="2"/>
  </w:num>
  <w:num w:numId="16" w16cid:durableId="1007558855">
    <w:abstractNumId w:val="6"/>
  </w:num>
  <w:num w:numId="17" w16cid:durableId="2020303966">
    <w:abstractNumId w:val="3"/>
  </w:num>
  <w:num w:numId="18" w16cid:durableId="117796027">
    <w:abstractNumId w:val="5"/>
  </w:num>
  <w:num w:numId="19" w16cid:durableId="1204244606">
    <w:abstractNumId w:val="15"/>
  </w:num>
  <w:num w:numId="20" w16cid:durableId="1355329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4279"/>
    <w:rsid w:val="0000144B"/>
    <w:rsid w:val="00006671"/>
    <w:rsid w:val="00006AE8"/>
    <w:rsid w:val="0001375E"/>
    <w:rsid w:val="00017A28"/>
    <w:rsid w:val="00021F02"/>
    <w:rsid w:val="000244D5"/>
    <w:rsid w:val="00031D1E"/>
    <w:rsid w:val="000434C9"/>
    <w:rsid w:val="00050D71"/>
    <w:rsid w:val="00052A87"/>
    <w:rsid w:val="000558E3"/>
    <w:rsid w:val="00057521"/>
    <w:rsid w:val="000613A1"/>
    <w:rsid w:val="00063362"/>
    <w:rsid w:val="0006415C"/>
    <w:rsid w:val="0006667D"/>
    <w:rsid w:val="0007206C"/>
    <w:rsid w:val="000850F3"/>
    <w:rsid w:val="000867EC"/>
    <w:rsid w:val="00086C0E"/>
    <w:rsid w:val="0009034F"/>
    <w:rsid w:val="00091065"/>
    <w:rsid w:val="00093407"/>
    <w:rsid w:val="000970F7"/>
    <w:rsid w:val="00097206"/>
    <w:rsid w:val="000A1E12"/>
    <w:rsid w:val="000A29F1"/>
    <w:rsid w:val="000A4D32"/>
    <w:rsid w:val="000B7D35"/>
    <w:rsid w:val="000C4138"/>
    <w:rsid w:val="000C5F9D"/>
    <w:rsid w:val="000C7490"/>
    <w:rsid w:val="000D7299"/>
    <w:rsid w:val="000D7311"/>
    <w:rsid w:val="000E0A81"/>
    <w:rsid w:val="000E215B"/>
    <w:rsid w:val="000E3EAB"/>
    <w:rsid w:val="000E5C5F"/>
    <w:rsid w:val="000E631D"/>
    <w:rsid w:val="000F1D47"/>
    <w:rsid w:val="000F20F0"/>
    <w:rsid w:val="000F2A99"/>
    <w:rsid w:val="000F52F0"/>
    <w:rsid w:val="00103A9F"/>
    <w:rsid w:val="00105203"/>
    <w:rsid w:val="00111B10"/>
    <w:rsid w:val="0012327C"/>
    <w:rsid w:val="001244F6"/>
    <w:rsid w:val="001320AC"/>
    <w:rsid w:val="00132626"/>
    <w:rsid w:val="00134A2B"/>
    <w:rsid w:val="00134EB2"/>
    <w:rsid w:val="001370B3"/>
    <w:rsid w:val="001452FC"/>
    <w:rsid w:val="00145EF2"/>
    <w:rsid w:val="0015092B"/>
    <w:rsid w:val="00150C46"/>
    <w:rsid w:val="00156F45"/>
    <w:rsid w:val="00157050"/>
    <w:rsid w:val="00157A3C"/>
    <w:rsid w:val="00163CA9"/>
    <w:rsid w:val="00164CDB"/>
    <w:rsid w:val="001711A0"/>
    <w:rsid w:val="00174A05"/>
    <w:rsid w:val="00176415"/>
    <w:rsid w:val="0018016A"/>
    <w:rsid w:val="00184EC5"/>
    <w:rsid w:val="00193FAB"/>
    <w:rsid w:val="00197B2F"/>
    <w:rsid w:val="001A026E"/>
    <w:rsid w:val="001A5757"/>
    <w:rsid w:val="001A5907"/>
    <w:rsid w:val="001A79F7"/>
    <w:rsid w:val="001B0AEC"/>
    <w:rsid w:val="001B5FDA"/>
    <w:rsid w:val="001C0584"/>
    <w:rsid w:val="001C1126"/>
    <w:rsid w:val="001C2CC2"/>
    <w:rsid w:val="001C72E8"/>
    <w:rsid w:val="001D0427"/>
    <w:rsid w:val="001D2508"/>
    <w:rsid w:val="001D7B7B"/>
    <w:rsid w:val="001E2802"/>
    <w:rsid w:val="001F213F"/>
    <w:rsid w:val="001F2D75"/>
    <w:rsid w:val="001F6FEC"/>
    <w:rsid w:val="001F7B31"/>
    <w:rsid w:val="00201AAD"/>
    <w:rsid w:val="00202F62"/>
    <w:rsid w:val="00204A7E"/>
    <w:rsid w:val="00210AB6"/>
    <w:rsid w:val="002126F2"/>
    <w:rsid w:val="002138FA"/>
    <w:rsid w:val="00213D35"/>
    <w:rsid w:val="002154C3"/>
    <w:rsid w:val="00217A6B"/>
    <w:rsid w:val="00217E8F"/>
    <w:rsid w:val="0022445C"/>
    <w:rsid w:val="0022643F"/>
    <w:rsid w:val="002268B8"/>
    <w:rsid w:val="002311D9"/>
    <w:rsid w:val="002313F3"/>
    <w:rsid w:val="0023506D"/>
    <w:rsid w:val="002407E4"/>
    <w:rsid w:val="00242E5D"/>
    <w:rsid w:val="00251C5C"/>
    <w:rsid w:val="00253A74"/>
    <w:rsid w:val="002553AF"/>
    <w:rsid w:val="002648D1"/>
    <w:rsid w:val="00271BC9"/>
    <w:rsid w:val="00275EF3"/>
    <w:rsid w:val="00277349"/>
    <w:rsid w:val="00285D29"/>
    <w:rsid w:val="00297FC8"/>
    <w:rsid w:val="002A61A0"/>
    <w:rsid w:val="002A638F"/>
    <w:rsid w:val="002B0E16"/>
    <w:rsid w:val="002B7F5E"/>
    <w:rsid w:val="002C590D"/>
    <w:rsid w:val="002C60CD"/>
    <w:rsid w:val="002D19C5"/>
    <w:rsid w:val="002D1AF0"/>
    <w:rsid w:val="002D33D5"/>
    <w:rsid w:val="002D5490"/>
    <w:rsid w:val="002D588C"/>
    <w:rsid w:val="002D7963"/>
    <w:rsid w:val="002E1075"/>
    <w:rsid w:val="002E6F7B"/>
    <w:rsid w:val="0030252B"/>
    <w:rsid w:val="00324D9B"/>
    <w:rsid w:val="00326BE7"/>
    <w:rsid w:val="00326D05"/>
    <w:rsid w:val="003279B8"/>
    <w:rsid w:val="00327EDD"/>
    <w:rsid w:val="00330B5C"/>
    <w:rsid w:val="00331A4A"/>
    <w:rsid w:val="00345CC7"/>
    <w:rsid w:val="00350E63"/>
    <w:rsid w:val="00356244"/>
    <w:rsid w:val="00361B26"/>
    <w:rsid w:val="0036201A"/>
    <w:rsid w:val="0036312E"/>
    <w:rsid w:val="003649DB"/>
    <w:rsid w:val="00371C31"/>
    <w:rsid w:val="0037204D"/>
    <w:rsid w:val="00383188"/>
    <w:rsid w:val="00386450"/>
    <w:rsid w:val="0038649D"/>
    <w:rsid w:val="00391A39"/>
    <w:rsid w:val="00394EDB"/>
    <w:rsid w:val="003A16EF"/>
    <w:rsid w:val="003A1D79"/>
    <w:rsid w:val="003A674C"/>
    <w:rsid w:val="003A68A7"/>
    <w:rsid w:val="003A72C8"/>
    <w:rsid w:val="003B6E3D"/>
    <w:rsid w:val="003C57CF"/>
    <w:rsid w:val="003D0224"/>
    <w:rsid w:val="003D3D03"/>
    <w:rsid w:val="003D495E"/>
    <w:rsid w:val="003D5E18"/>
    <w:rsid w:val="003E0F3D"/>
    <w:rsid w:val="003F0ABE"/>
    <w:rsid w:val="003F23CF"/>
    <w:rsid w:val="003F2748"/>
    <w:rsid w:val="003F7F7F"/>
    <w:rsid w:val="004109A2"/>
    <w:rsid w:val="0041109E"/>
    <w:rsid w:val="0042096E"/>
    <w:rsid w:val="00423057"/>
    <w:rsid w:val="00425CBC"/>
    <w:rsid w:val="00430E8D"/>
    <w:rsid w:val="0044438D"/>
    <w:rsid w:val="00450ABE"/>
    <w:rsid w:val="00453467"/>
    <w:rsid w:val="00460759"/>
    <w:rsid w:val="00464883"/>
    <w:rsid w:val="00464E5C"/>
    <w:rsid w:val="00465BE1"/>
    <w:rsid w:val="00466E02"/>
    <w:rsid w:val="00467CAE"/>
    <w:rsid w:val="00472CC7"/>
    <w:rsid w:val="00477D21"/>
    <w:rsid w:val="0048189C"/>
    <w:rsid w:val="00493655"/>
    <w:rsid w:val="0049459F"/>
    <w:rsid w:val="00497720"/>
    <w:rsid w:val="004A191B"/>
    <w:rsid w:val="004A4BA6"/>
    <w:rsid w:val="004B2DD2"/>
    <w:rsid w:val="004B4445"/>
    <w:rsid w:val="004B5B1B"/>
    <w:rsid w:val="004C2FA3"/>
    <w:rsid w:val="004C3997"/>
    <w:rsid w:val="004C56CF"/>
    <w:rsid w:val="004C65FD"/>
    <w:rsid w:val="004C781C"/>
    <w:rsid w:val="004D0266"/>
    <w:rsid w:val="004D400A"/>
    <w:rsid w:val="004D5B39"/>
    <w:rsid w:val="004D7807"/>
    <w:rsid w:val="004E6314"/>
    <w:rsid w:val="004F4B8D"/>
    <w:rsid w:val="00502D48"/>
    <w:rsid w:val="00504D74"/>
    <w:rsid w:val="00505F4A"/>
    <w:rsid w:val="00506238"/>
    <w:rsid w:val="00506BEF"/>
    <w:rsid w:val="00512AA8"/>
    <w:rsid w:val="00521BE6"/>
    <w:rsid w:val="00524292"/>
    <w:rsid w:val="00524DB9"/>
    <w:rsid w:val="00525531"/>
    <w:rsid w:val="00531617"/>
    <w:rsid w:val="0053201E"/>
    <w:rsid w:val="005324DE"/>
    <w:rsid w:val="00540F30"/>
    <w:rsid w:val="00541E99"/>
    <w:rsid w:val="005426EA"/>
    <w:rsid w:val="00543169"/>
    <w:rsid w:val="00544AD3"/>
    <w:rsid w:val="00545F08"/>
    <w:rsid w:val="005537A6"/>
    <w:rsid w:val="00553DD2"/>
    <w:rsid w:val="00556A66"/>
    <w:rsid w:val="00557DD7"/>
    <w:rsid w:val="005608EF"/>
    <w:rsid w:val="00560C9F"/>
    <w:rsid w:val="00562079"/>
    <w:rsid w:val="00562441"/>
    <w:rsid w:val="005638CD"/>
    <w:rsid w:val="0056798B"/>
    <w:rsid w:val="0057277C"/>
    <w:rsid w:val="00574A15"/>
    <w:rsid w:val="00575536"/>
    <w:rsid w:val="005811EE"/>
    <w:rsid w:val="0058697B"/>
    <w:rsid w:val="0059017C"/>
    <w:rsid w:val="00596B30"/>
    <w:rsid w:val="00597BEA"/>
    <w:rsid w:val="005A1161"/>
    <w:rsid w:val="005B0C5B"/>
    <w:rsid w:val="005B1EAB"/>
    <w:rsid w:val="005B2BA1"/>
    <w:rsid w:val="005C0342"/>
    <w:rsid w:val="005C2C03"/>
    <w:rsid w:val="005C584D"/>
    <w:rsid w:val="005C7AA7"/>
    <w:rsid w:val="005D01A4"/>
    <w:rsid w:val="005D6B94"/>
    <w:rsid w:val="005E08EC"/>
    <w:rsid w:val="005E3006"/>
    <w:rsid w:val="005E39B8"/>
    <w:rsid w:val="005E44A2"/>
    <w:rsid w:val="005E54D2"/>
    <w:rsid w:val="005F7F9C"/>
    <w:rsid w:val="00604A1F"/>
    <w:rsid w:val="00605826"/>
    <w:rsid w:val="00615693"/>
    <w:rsid w:val="00615A34"/>
    <w:rsid w:val="006168BA"/>
    <w:rsid w:val="00621210"/>
    <w:rsid w:val="00621462"/>
    <w:rsid w:val="0063201B"/>
    <w:rsid w:val="00634D1E"/>
    <w:rsid w:val="00635E60"/>
    <w:rsid w:val="00640081"/>
    <w:rsid w:val="00643A9D"/>
    <w:rsid w:val="0064400B"/>
    <w:rsid w:val="0064545F"/>
    <w:rsid w:val="006514D3"/>
    <w:rsid w:val="00662D13"/>
    <w:rsid w:val="00667E37"/>
    <w:rsid w:val="00670393"/>
    <w:rsid w:val="00673BAC"/>
    <w:rsid w:val="00680BFC"/>
    <w:rsid w:val="00682D5E"/>
    <w:rsid w:val="0068319D"/>
    <w:rsid w:val="00685293"/>
    <w:rsid w:val="0068543C"/>
    <w:rsid w:val="00691CFB"/>
    <w:rsid w:val="006A13A0"/>
    <w:rsid w:val="006A3B3C"/>
    <w:rsid w:val="006C1825"/>
    <w:rsid w:val="006C2337"/>
    <w:rsid w:val="006C53F8"/>
    <w:rsid w:val="006D29C9"/>
    <w:rsid w:val="006E2139"/>
    <w:rsid w:val="006E61E6"/>
    <w:rsid w:val="006E7B28"/>
    <w:rsid w:val="006F0466"/>
    <w:rsid w:val="006F0D3C"/>
    <w:rsid w:val="006F2942"/>
    <w:rsid w:val="006F3547"/>
    <w:rsid w:val="006F3C6F"/>
    <w:rsid w:val="006F4387"/>
    <w:rsid w:val="007004C3"/>
    <w:rsid w:val="00702DE4"/>
    <w:rsid w:val="0070321E"/>
    <w:rsid w:val="00703B18"/>
    <w:rsid w:val="00703F4F"/>
    <w:rsid w:val="00704279"/>
    <w:rsid w:val="00716025"/>
    <w:rsid w:val="00716BA8"/>
    <w:rsid w:val="00720818"/>
    <w:rsid w:val="00751253"/>
    <w:rsid w:val="007529D8"/>
    <w:rsid w:val="00753D7F"/>
    <w:rsid w:val="00754CD9"/>
    <w:rsid w:val="0076004E"/>
    <w:rsid w:val="007650B2"/>
    <w:rsid w:val="00765DC4"/>
    <w:rsid w:val="007666DA"/>
    <w:rsid w:val="00767160"/>
    <w:rsid w:val="00767B67"/>
    <w:rsid w:val="00771F03"/>
    <w:rsid w:val="00773207"/>
    <w:rsid w:val="0077681F"/>
    <w:rsid w:val="00784302"/>
    <w:rsid w:val="00785599"/>
    <w:rsid w:val="0078568A"/>
    <w:rsid w:val="00790D0F"/>
    <w:rsid w:val="007949FC"/>
    <w:rsid w:val="00797A15"/>
    <w:rsid w:val="007A1C04"/>
    <w:rsid w:val="007A4282"/>
    <w:rsid w:val="007A73FC"/>
    <w:rsid w:val="007B49C8"/>
    <w:rsid w:val="007B693D"/>
    <w:rsid w:val="007C031F"/>
    <w:rsid w:val="007C15BC"/>
    <w:rsid w:val="007C1706"/>
    <w:rsid w:val="007C21F9"/>
    <w:rsid w:val="007C7370"/>
    <w:rsid w:val="007D3553"/>
    <w:rsid w:val="007E0B00"/>
    <w:rsid w:val="007E176C"/>
    <w:rsid w:val="007E3073"/>
    <w:rsid w:val="007E6B1B"/>
    <w:rsid w:val="007E7DDD"/>
    <w:rsid w:val="007E7FEC"/>
    <w:rsid w:val="007F3A5C"/>
    <w:rsid w:val="00800A50"/>
    <w:rsid w:val="008035B5"/>
    <w:rsid w:val="0080767E"/>
    <w:rsid w:val="0081196B"/>
    <w:rsid w:val="008125F4"/>
    <w:rsid w:val="008161EA"/>
    <w:rsid w:val="0081623F"/>
    <w:rsid w:val="008208E2"/>
    <w:rsid w:val="008228DC"/>
    <w:rsid w:val="008233CA"/>
    <w:rsid w:val="00830311"/>
    <w:rsid w:val="00830C39"/>
    <w:rsid w:val="00831635"/>
    <w:rsid w:val="008329C6"/>
    <w:rsid w:val="00832DF6"/>
    <w:rsid w:val="0083419C"/>
    <w:rsid w:val="0083512E"/>
    <w:rsid w:val="00835D84"/>
    <w:rsid w:val="00843356"/>
    <w:rsid w:val="00844D82"/>
    <w:rsid w:val="00847ECE"/>
    <w:rsid w:val="00855D2F"/>
    <w:rsid w:val="00861DF5"/>
    <w:rsid w:val="00865740"/>
    <w:rsid w:val="00866609"/>
    <w:rsid w:val="00866938"/>
    <w:rsid w:val="008708EF"/>
    <w:rsid w:val="008747D8"/>
    <w:rsid w:val="00875F1E"/>
    <w:rsid w:val="0088304E"/>
    <w:rsid w:val="008871CA"/>
    <w:rsid w:val="008914E5"/>
    <w:rsid w:val="00891947"/>
    <w:rsid w:val="008922E6"/>
    <w:rsid w:val="00895954"/>
    <w:rsid w:val="008A24D4"/>
    <w:rsid w:val="008A78AD"/>
    <w:rsid w:val="008B13BA"/>
    <w:rsid w:val="008B7028"/>
    <w:rsid w:val="008C0FB5"/>
    <w:rsid w:val="008C260D"/>
    <w:rsid w:val="008C4942"/>
    <w:rsid w:val="008C666E"/>
    <w:rsid w:val="008D0DCF"/>
    <w:rsid w:val="008D5551"/>
    <w:rsid w:val="008E0163"/>
    <w:rsid w:val="008E289E"/>
    <w:rsid w:val="008E29AB"/>
    <w:rsid w:val="008F5EDF"/>
    <w:rsid w:val="0090273D"/>
    <w:rsid w:val="0090401E"/>
    <w:rsid w:val="00904D03"/>
    <w:rsid w:val="00907BA2"/>
    <w:rsid w:val="00911990"/>
    <w:rsid w:val="00921559"/>
    <w:rsid w:val="00921D71"/>
    <w:rsid w:val="00922561"/>
    <w:rsid w:val="00931994"/>
    <w:rsid w:val="00937EF1"/>
    <w:rsid w:val="009403BE"/>
    <w:rsid w:val="009425A5"/>
    <w:rsid w:val="00945549"/>
    <w:rsid w:val="00946017"/>
    <w:rsid w:val="009470B7"/>
    <w:rsid w:val="00950F66"/>
    <w:rsid w:val="0095179A"/>
    <w:rsid w:val="0095287B"/>
    <w:rsid w:val="009616ED"/>
    <w:rsid w:val="00971330"/>
    <w:rsid w:val="00976AA0"/>
    <w:rsid w:val="00977B42"/>
    <w:rsid w:val="00977CA8"/>
    <w:rsid w:val="00992736"/>
    <w:rsid w:val="009948E4"/>
    <w:rsid w:val="00994ED9"/>
    <w:rsid w:val="009A089E"/>
    <w:rsid w:val="009A1314"/>
    <w:rsid w:val="009A1999"/>
    <w:rsid w:val="009A5094"/>
    <w:rsid w:val="009B1F6E"/>
    <w:rsid w:val="009B23B2"/>
    <w:rsid w:val="009B3DFD"/>
    <w:rsid w:val="009B442C"/>
    <w:rsid w:val="009C1F24"/>
    <w:rsid w:val="009C3550"/>
    <w:rsid w:val="009C3896"/>
    <w:rsid w:val="009C3C32"/>
    <w:rsid w:val="009C7BAA"/>
    <w:rsid w:val="009D64B2"/>
    <w:rsid w:val="009E14EC"/>
    <w:rsid w:val="009E15DD"/>
    <w:rsid w:val="009E3253"/>
    <w:rsid w:val="009E3414"/>
    <w:rsid w:val="009E39CA"/>
    <w:rsid w:val="009E4B4B"/>
    <w:rsid w:val="009F0089"/>
    <w:rsid w:val="009F3705"/>
    <w:rsid w:val="009F5DCB"/>
    <w:rsid w:val="00A04D3E"/>
    <w:rsid w:val="00A069CB"/>
    <w:rsid w:val="00A06CD6"/>
    <w:rsid w:val="00A11458"/>
    <w:rsid w:val="00A11FAC"/>
    <w:rsid w:val="00A15695"/>
    <w:rsid w:val="00A16800"/>
    <w:rsid w:val="00A20724"/>
    <w:rsid w:val="00A20766"/>
    <w:rsid w:val="00A25146"/>
    <w:rsid w:val="00A25581"/>
    <w:rsid w:val="00A44B01"/>
    <w:rsid w:val="00A45EE0"/>
    <w:rsid w:val="00A46C2B"/>
    <w:rsid w:val="00A47F02"/>
    <w:rsid w:val="00A50384"/>
    <w:rsid w:val="00A55E94"/>
    <w:rsid w:val="00A6001A"/>
    <w:rsid w:val="00A61526"/>
    <w:rsid w:val="00A663BA"/>
    <w:rsid w:val="00A66822"/>
    <w:rsid w:val="00A71E90"/>
    <w:rsid w:val="00A7561E"/>
    <w:rsid w:val="00A82A0F"/>
    <w:rsid w:val="00A9168B"/>
    <w:rsid w:val="00A931C2"/>
    <w:rsid w:val="00A96907"/>
    <w:rsid w:val="00A9691D"/>
    <w:rsid w:val="00AA0FAF"/>
    <w:rsid w:val="00AA1AAF"/>
    <w:rsid w:val="00AB0378"/>
    <w:rsid w:val="00AB3581"/>
    <w:rsid w:val="00AB61A7"/>
    <w:rsid w:val="00AC66CA"/>
    <w:rsid w:val="00AC6E17"/>
    <w:rsid w:val="00AD5655"/>
    <w:rsid w:val="00AD7D0A"/>
    <w:rsid w:val="00AE2C23"/>
    <w:rsid w:val="00AE439E"/>
    <w:rsid w:val="00AE54A4"/>
    <w:rsid w:val="00AF11F3"/>
    <w:rsid w:val="00AF55FD"/>
    <w:rsid w:val="00B0072D"/>
    <w:rsid w:val="00B12E6B"/>
    <w:rsid w:val="00B13ECA"/>
    <w:rsid w:val="00B22460"/>
    <w:rsid w:val="00B2416E"/>
    <w:rsid w:val="00B338C9"/>
    <w:rsid w:val="00B448EB"/>
    <w:rsid w:val="00B47D53"/>
    <w:rsid w:val="00B50E1D"/>
    <w:rsid w:val="00B52856"/>
    <w:rsid w:val="00B57E6C"/>
    <w:rsid w:val="00B704DC"/>
    <w:rsid w:val="00B746AF"/>
    <w:rsid w:val="00B74C82"/>
    <w:rsid w:val="00B7554B"/>
    <w:rsid w:val="00B8002F"/>
    <w:rsid w:val="00B81D58"/>
    <w:rsid w:val="00B85D53"/>
    <w:rsid w:val="00B86A24"/>
    <w:rsid w:val="00B86A9B"/>
    <w:rsid w:val="00B90D4F"/>
    <w:rsid w:val="00B90FBD"/>
    <w:rsid w:val="00B92318"/>
    <w:rsid w:val="00B95D3C"/>
    <w:rsid w:val="00BA5351"/>
    <w:rsid w:val="00BA53D4"/>
    <w:rsid w:val="00BB47D9"/>
    <w:rsid w:val="00BB74BE"/>
    <w:rsid w:val="00BC0301"/>
    <w:rsid w:val="00BC1BE2"/>
    <w:rsid w:val="00BC269A"/>
    <w:rsid w:val="00BC2EBC"/>
    <w:rsid w:val="00BD0DA3"/>
    <w:rsid w:val="00BD2ABE"/>
    <w:rsid w:val="00BE0561"/>
    <w:rsid w:val="00BE413D"/>
    <w:rsid w:val="00BE6229"/>
    <w:rsid w:val="00BF23B8"/>
    <w:rsid w:val="00BF4B0C"/>
    <w:rsid w:val="00BF7657"/>
    <w:rsid w:val="00C0139F"/>
    <w:rsid w:val="00C1023F"/>
    <w:rsid w:val="00C12C24"/>
    <w:rsid w:val="00C16CC4"/>
    <w:rsid w:val="00C22207"/>
    <w:rsid w:val="00C228B4"/>
    <w:rsid w:val="00C23720"/>
    <w:rsid w:val="00C238B4"/>
    <w:rsid w:val="00C37453"/>
    <w:rsid w:val="00C40C00"/>
    <w:rsid w:val="00C43D0B"/>
    <w:rsid w:val="00C47FB9"/>
    <w:rsid w:val="00C50595"/>
    <w:rsid w:val="00C57019"/>
    <w:rsid w:val="00C615A1"/>
    <w:rsid w:val="00C623DA"/>
    <w:rsid w:val="00C631A3"/>
    <w:rsid w:val="00C64C70"/>
    <w:rsid w:val="00C705F7"/>
    <w:rsid w:val="00C76FC6"/>
    <w:rsid w:val="00C806F9"/>
    <w:rsid w:val="00C81306"/>
    <w:rsid w:val="00C81CA5"/>
    <w:rsid w:val="00C90297"/>
    <w:rsid w:val="00C9393C"/>
    <w:rsid w:val="00C93ABB"/>
    <w:rsid w:val="00CA08BE"/>
    <w:rsid w:val="00CA2055"/>
    <w:rsid w:val="00CA368F"/>
    <w:rsid w:val="00CA37DD"/>
    <w:rsid w:val="00CC07A9"/>
    <w:rsid w:val="00CC44C4"/>
    <w:rsid w:val="00CD0FD8"/>
    <w:rsid w:val="00CD318C"/>
    <w:rsid w:val="00CD6986"/>
    <w:rsid w:val="00CE1439"/>
    <w:rsid w:val="00CE2918"/>
    <w:rsid w:val="00CE5D9F"/>
    <w:rsid w:val="00CF11E0"/>
    <w:rsid w:val="00CF48E0"/>
    <w:rsid w:val="00CF657C"/>
    <w:rsid w:val="00D007CD"/>
    <w:rsid w:val="00D024F1"/>
    <w:rsid w:val="00D14F13"/>
    <w:rsid w:val="00D15359"/>
    <w:rsid w:val="00D15E03"/>
    <w:rsid w:val="00D16E2F"/>
    <w:rsid w:val="00D20126"/>
    <w:rsid w:val="00D22C3F"/>
    <w:rsid w:val="00D26445"/>
    <w:rsid w:val="00D32DA6"/>
    <w:rsid w:val="00D34836"/>
    <w:rsid w:val="00D34B26"/>
    <w:rsid w:val="00D34EFF"/>
    <w:rsid w:val="00D373EC"/>
    <w:rsid w:val="00D43071"/>
    <w:rsid w:val="00D4325C"/>
    <w:rsid w:val="00D44966"/>
    <w:rsid w:val="00D47BD3"/>
    <w:rsid w:val="00D505EE"/>
    <w:rsid w:val="00D5282B"/>
    <w:rsid w:val="00D53153"/>
    <w:rsid w:val="00D55075"/>
    <w:rsid w:val="00D5539C"/>
    <w:rsid w:val="00D6422B"/>
    <w:rsid w:val="00D64828"/>
    <w:rsid w:val="00D65E22"/>
    <w:rsid w:val="00D72A40"/>
    <w:rsid w:val="00D74495"/>
    <w:rsid w:val="00D81573"/>
    <w:rsid w:val="00D863CD"/>
    <w:rsid w:val="00D86B95"/>
    <w:rsid w:val="00D87302"/>
    <w:rsid w:val="00D96115"/>
    <w:rsid w:val="00D96B28"/>
    <w:rsid w:val="00DA0613"/>
    <w:rsid w:val="00DA3A10"/>
    <w:rsid w:val="00DA5C52"/>
    <w:rsid w:val="00DA74C2"/>
    <w:rsid w:val="00DB159C"/>
    <w:rsid w:val="00DB62A6"/>
    <w:rsid w:val="00DC0B2E"/>
    <w:rsid w:val="00DC1650"/>
    <w:rsid w:val="00DC545D"/>
    <w:rsid w:val="00DC6897"/>
    <w:rsid w:val="00DD0912"/>
    <w:rsid w:val="00DD0F30"/>
    <w:rsid w:val="00DD2047"/>
    <w:rsid w:val="00DD2C42"/>
    <w:rsid w:val="00DE003F"/>
    <w:rsid w:val="00DE5D41"/>
    <w:rsid w:val="00DF3431"/>
    <w:rsid w:val="00DF3963"/>
    <w:rsid w:val="00DF3F9C"/>
    <w:rsid w:val="00E02EE5"/>
    <w:rsid w:val="00E03A84"/>
    <w:rsid w:val="00E05E06"/>
    <w:rsid w:val="00E11372"/>
    <w:rsid w:val="00E12610"/>
    <w:rsid w:val="00E14345"/>
    <w:rsid w:val="00E312BE"/>
    <w:rsid w:val="00E31C40"/>
    <w:rsid w:val="00E34EB2"/>
    <w:rsid w:val="00E36553"/>
    <w:rsid w:val="00E37184"/>
    <w:rsid w:val="00E42356"/>
    <w:rsid w:val="00E50530"/>
    <w:rsid w:val="00E513EF"/>
    <w:rsid w:val="00E51C50"/>
    <w:rsid w:val="00E54BDD"/>
    <w:rsid w:val="00E61359"/>
    <w:rsid w:val="00E62323"/>
    <w:rsid w:val="00E63733"/>
    <w:rsid w:val="00E63DB5"/>
    <w:rsid w:val="00E70431"/>
    <w:rsid w:val="00E725AC"/>
    <w:rsid w:val="00E73E8D"/>
    <w:rsid w:val="00E77E54"/>
    <w:rsid w:val="00E8191A"/>
    <w:rsid w:val="00E87B38"/>
    <w:rsid w:val="00E9650A"/>
    <w:rsid w:val="00E9693D"/>
    <w:rsid w:val="00E96C0A"/>
    <w:rsid w:val="00E97BCD"/>
    <w:rsid w:val="00EA0DB3"/>
    <w:rsid w:val="00EA2AAB"/>
    <w:rsid w:val="00EA373A"/>
    <w:rsid w:val="00EA4151"/>
    <w:rsid w:val="00EA6958"/>
    <w:rsid w:val="00EA78A4"/>
    <w:rsid w:val="00EA7A5A"/>
    <w:rsid w:val="00EB12E0"/>
    <w:rsid w:val="00EB1C6F"/>
    <w:rsid w:val="00EB2D17"/>
    <w:rsid w:val="00EB502C"/>
    <w:rsid w:val="00EB61EC"/>
    <w:rsid w:val="00EB6E4D"/>
    <w:rsid w:val="00EC49EB"/>
    <w:rsid w:val="00EC7F7B"/>
    <w:rsid w:val="00ED3310"/>
    <w:rsid w:val="00ED5A52"/>
    <w:rsid w:val="00EE2B4D"/>
    <w:rsid w:val="00EF1D16"/>
    <w:rsid w:val="00EF2410"/>
    <w:rsid w:val="00EF5915"/>
    <w:rsid w:val="00EF702D"/>
    <w:rsid w:val="00F02F38"/>
    <w:rsid w:val="00F1664F"/>
    <w:rsid w:val="00F16D90"/>
    <w:rsid w:val="00F174AF"/>
    <w:rsid w:val="00F235D3"/>
    <w:rsid w:val="00F25954"/>
    <w:rsid w:val="00F25F70"/>
    <w:rsid w:val="00F276A2"/>
    <w:rsid w:val="00F32E87"/>
    <w:rsid w:val="00F35807"/>
    <w:rsid w:val="00F41C41"/>
    <w:rsid w:val="00F45B63"/>
    <w:rsid w:val="00F50111"/>
    <w:rsid w:val="00F60ACA"/>
    <w:rsid w:val="00F74CF8"/>
    <w:rsid w:val="00F844E4"/>
    <w:rsid w:val="00F86307"/>
    <w:rsid w:val="00F87F4D"/>
    <w:rsid w:val="00FA2578"/>
    <w:rsid w:val="00FA7F0B"/>
    <w:rsid w:val="00FB46F7"/>
    <w:rsid w:val="00FB6504"/>
    <w:rsid w:val="00FC7DAE"/>
    <w:rsid w:val="00FD3290"/>
    <w:rsid w:val="00FF2D97"/>
    <w:rsid w:val="00FF31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4279"/>
    <w:rPr>
      <w:kern w:val="2"/>
      <w:lang w:val="es-CO"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semiHidden/>
    <w:unhideWhenUsed/>
    <w:qFormat/>
    <w:rsid w:val="009403BE"/>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0A2F40" w:themeColor="accent1" w:themeShade="7F"/>
      <w:sz w:val="24"/>
      <w:szCs w:val="24"/>
    </w:rPr>
  </w:style>
  <w:style w:type="paragraph" w:styleId="Ttulo4">
    <w:name w:val="heading 4"/>
    <w:basedOn w:val="Normal"/>
    <w:next w:val="Normal"/>
    <w:link w:val="Ttulo4Car"/>
    <w:uiPriority w:val="9"/>
    <w:unhideWhenUsed/>
    <w:qFormat/>
    <w:rsid w:val="008C666E"/>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0F4761"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467886"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0A2F40"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Fuerte">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rsid w:val="008C666E"/>
    <w:rPr>
      <w:rFonts w:asciiTheme="majorHAnsi" w:eastAsiaTheme="majorEastAsia" w:hAnsiTheme="majorHAnsi" w:cstheme="majorBidi"/>
      <w:i/>
      <w:iCs/>
      <w:color w:val="0F4761"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 w:type="character" w:customStyle="1" w:styleId="Ttulo2Car">
    <w:name w:val="Título 2 Car"/>
    <w:basedOn w:val="Fuentedeprrafopredeter"/>
    <w:link w:val="Ttulo2"/>
    <w:uiPriority w:val="9"/>
    <w:semiHidden/>
    <w:rsid w:val="009403BE"/>
    <w:rPr>
      <w:rFonts w:asciiTheme="majorHAnsi" w:eastAsiaTheme="majorEastAsia" w:hAnsiTheme="majorHAnsi" w:cstheme="majorBidi"/>
      <w:color w:val="0F4761" w:themeColor="accent1" w:themeShade="BF"/>
      <w:kern w:val="2"/>
      <w:sz w:val="26"/>
      <w:szCs w:val="26"/>
      <w:lang w:val="es-ES" w:eastAsia="es-CO"/>
      <w14:ligatures w14:val="standardContextual"/>
    </w:rPr>
  </w:style>
  <w:style w:type="character" w:styleId="Mencinsinresolver">
    <w:name w:val="Unresolved Mention"/>
    <w:basedOn w:val="Fuentedeprrafopredeter"/>
    <w:uiPriority w:val="99"/>
    <w:semiHidden/>
    <w:unhideWhenUsed/>
    <w:rsid w:val="00DE5D41"/>
    <w:rPr>
      <w:color w:val="605E5C"/>
      <w:shd w:val="clear" w:color="auto" w:fill="E1DFDD"/>
    </w:rPr>
  </w:style>
  <w:style w:type="character" w:styleId="Hipervnculovisitado">
    <w:name w:val="FollowedHyperlink"/>
    <w:basedOn w:val="Fuentedeprrafopredeter"/>
    <w:uiPriority w:val="99"/>
    <w:semiHidden/>
    <w:unhideWhenUsed/>
    <w:rsid w:val="00DE5D41"/>
    <w:rPr>
      <w:color w:val="96607D" w:themeColor="followedHyperlink"/>
      <w:u w:val="single"/>
    </w:rPr>
  </w:style>
  <w:style w:type="paragraph" w:styleId="TDC2">
    <w:name w:val="toc 2"/>
    <w:basedOn w:val="Normal"/>
    <w:next w:val="Normal"/>
    <w:autoRedefine/>
    <w:uiPriority w:val="39"/>
    <w:unhideWhenUsed/>
    <w:rsid w:val="003F0ABE"/>
    <w:pPr>
      <w:spacing w:after="100" w:line="278" w:lineRule="auto"/>
      <w:ind w:left="240"/>
    </w:pPr>
    <w:rPr>
      <w:rFonts w:eastAsiaTheme="minorEastAsia"/>
      <w:sz w:val="24"/>
      <w:szCs w:val="24"/>
    </w:rPr>
  </w:style>
  <w:style w:type="paragraph" w:styleId="TDC4">
    <w:name w:val="toc 4"/>
    <w:basedOn w:val="Normal"/>
    <w:next w:val="Normal"/>
    <w:autoRedefine/>
    <w:uiPriority w:val="39"/>
    <w:unhideWhenUsed/>
    <w:rsid w:val="003F0ABE"/>
    <w:pPr>
      <w:spacing w:after="100" w:line="278" w:lineRule="auto"/>
      <w:ind w:left="720"/>
    </w:pPr>
    <w:rPr>
      <w:rFonts w:eastAsiaTheme="minorEastAsia"/>
      <w:sz w:val="24"/>
      <w:szCs w:val="24"/>
    </w:rPr>
  </w:style>
  <w:style w:type="paragraph" w:styleId="TDC5">
    <w:name w:val="toc 5"/>
    <w:basedOn w:val="Normal"/>
    <w:next w:val="Normal"/>
    <w:autoRedefine/>
    <w:uiPriority w:val="39"/>
    <w:unhideWhenUsed/>
    <w:rsid w:val="003F0ABE"/>
    <w:pPr>
      <w:spacing w:after="100" w:line="278" w:lineRule="auto"/>
      <w:ind w:left="960"/>
    </w:pPr>
    <w:rPr>
      <w:rFonts w:eastAsiaTheme="minorEastAsia"/>
      <w:sz w:val="24"/>
      <w:szCs w:val="24"/>
    </w:rPr>
  </w:style>
  <w:style w:type="paragraph" w:styleId="TDC6">
    <w:name w:val="toc 6"/>
    <w:basedOn w:val="Normal"/>
    <w:next w:val="Normal"/>
    <w:autoRedefine/>
    <w:uiPriority w:val="39"/>
    <w:unhideWhenUsed/>
    <w:rsid w:val="003F0ABE"/>
    <w:pPr>
      <w:spacing w:after="100" w:line="278" w:lineRule="auto"/>
      <w:ind w:left="1200"/>
    </w:pPr>
    <w:rPr>
      <w:rFonts w:eastAsiaTheme="minorEastAsia"/>
      <w:sz w:val="24"/>
      <w:szCs w:val="24"/>
    </w:rPr>
  </w:style>
  <w:style w:type="paragraph" w:styleId="TDC7">
    <w:name w:val="toc 7"/>
    <w:basedOn w:val="Normal"/>
    <w:next w:val="Normal"/>
    <w:autoRedefine/>
    <w:uiPriority w:val="39"/>
    <w:unhideWhenUsed/>
    <w:rsid w:val="003F0ABE"/>
    <w:pPr>
      <w:spacing w:after="100" w:line="278" w:lineRule="auto"/>
      <w:ind w:left="1440"/>
    </w:pPr>
    <w:rPr>
      <w:rFonts w:eastAsiaTheme="minorEastAsia"/>
      <w:sz w:val="24"/>
      <w:szCs w:val="24"/>
    </w:rPr>
  </w:style>
  <w:style w:type="paragraph" w:styleId="TDC8">
    <w:name w:val="toc 8"/>
    <w:basedOn w:val="Normal"/>
    <w:next w:val="Normal"/>
    <w:autoRedefine/>
    <w:uiPriority w:val="39"/>
    <w:unhideWhenUsed/>
    <w:rsid w:val="003F0ABE"/>
    <w:pPr>
      <w:spacing w:after="100" w:line="278" w:lineRule="auto"/>
      <w:ind w:left="1680"/>
    </w:pPr>
    <w:rPr>
      <w:rFonts w:eastAsiaTheme="minorEastAsia"/>
      <w:sz w:val="24"/>
      <w:szCs w:val="24"/>
    </w:rPr>
  </w:style>
  <w:style w:type="paragraph" w:styleId="TDC9">
    <w:name w:val="toc 9"/>
    <w:basedOn w:val="Normal"/>
    <w:next w:val="Normal"/>
    <w:autoRedefine/>
    <w:uiPriority w:val="39"/>
    <w:unhideWhenUsed/>
    <w:rsid w:val="003F0ABE"/>
    <w:pPr>
      <w:spacing w:after="100" w:line="278" w:lineRule="auto"/>
      <w:ind w:left="1920"/>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54956">
      <w:bodyDiv w:val="1"/>
      <w:marLeft w:val="0"/>
      <w:marRight w:val="0"/>
      <w:marTop w:val="0"/>
      <w:marBottom w:val="0"/>
      <w:divBdr>
        <w:top w:val="none" w:sz="0" w:space="0" w:color="auto"/>
        <w:left w:val="none" w:sz="0" w:space="0" w:color="auto"/>
        <w:bottom w:val="none" w:sz="0" w:space="0" w:color="auto"/>
        <w:right w:val="none" w:sz="0" w:space="0" w:color="auto"/>
      </w:divBdr>
    </w:div>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898132003">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footer" Target="footer2.xml"/><Relationship Id="rId21" Type="http://schemas.openxmlformats.org/officeDocument/2006/relationships/image" Target="media/image14.png"/><Relationship Id="rId63" Type="http://schemas.openxmlformats.org/officeDocument/2006/relationships/image" Target="media/image56.png"/><Relationship Id="rId159" Type="http://schemas.openxmlformats.org/officeDocument/2006/relationships/image" Target="media/image152.png"/><Relationship Id="rId170" Type="http://schemas.openxmlformats.org/officeDocument/2006/relationships/image" Target="media/image163.png"/><Relationship Id="rId226" Type="http://schemas.openxmlformats.org/officeDocument/2006/relationships/image" Target="media/image219.png"/><Relationship Id="rId268" Type="http://schemas.openxmlformats.org/officeDocument/2006/relationships/image" Target="media/image261.png"/><Relationship Id="rId32" Type="http://schemas.openxmlformats.org/officeDocument/2006/relationships/image" Target="media/image25.png"/><Relationship Id="rId74" Type="http://schemas.openxmlformats.org/officeDocument/2006/relationships/image" Target="media/image67.png"/><Relationship Id="rId128" Type="http://schemas.openxmlformats.org/officeDocument/2006/relationships/image" Target="media/image121.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1.png"/><Relationship Id="rId43" Type="http://schemas.openxmlformats.org/officeDocument/2006/relationships/image" Target="media/image36.png"/><Relationship Id="rId139" Type="http://schemas.openxmlformats.org/officeDocument/2006/relationships/image" Target="media/image132.png"/><Relationship Id="rId290" Type="http://schemas.openxmlformats.org/officeDocument/2006/relationships/image" Target="media/image282.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12" Type="http://schemas.openxmlformats.org/officeDocument/2006/relationships/image" Target="media/image5.png"/><Relationship Id="rId108" Type="http://schemas.openxmlformats.org/officeDocument/2006/relationships/image" Target="media/image101.png"/><Relationship Id="rId54" Type="http://schemas.openxmlformats.org/officeDocument/2006/relationships/image" Target="media/image47.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6" Type="http://schemas.openxmlformats.org/officeDocument/2006/relationships/footnotes" Target="footnotes.xml"/><Relationship Id="rId238" Type="http://schemas.openxmlformats.org/officeDocument/2006/relationships/image" Target="media/image231.png"/><Relationship Id="rId259" Type="http://schemas.openxmlformats.org/officeDocument/2006/relationships/image" Target="media/image252.png"/><Relationship Id="rId23" Type="http://schemas.openxmlformats.org/officeDocument/2006/relationships/image" Target="media/image16.png"/><Relationship Id="rId119" Type="http://schemas.openxmlformats.org/officeDocument/2006/relationships/image" Target="media/image112.png"/><Relationship Id="rId270" Type="http://schemas.openxmlformats.org/officeDocument/2006/relationships/image" Target="media/image263.png"/><Relationship Id="rId291" Type="http://schemas.openxmlformats.org/officeDocument/2006/relationships/image" Target="media/image283.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200.png"/><Relationship Id="rId228" Type="http://schemas.openxmlformats.org/officeDocument/2006/relationships/image" Target="media/image221.png"/><Relationship Id="rId249" Type="http://schemas.openxmlformats.org/officeDocument/2006/relationships/image" Target="media/image242.png"/><Relationship Id="rId13" Type="http://schemas.openxmlformats.org/officeDocument/2006/relationships/image" Target="media/image6.png"/><Relationship Id="rId109" Type="http://schemas.openxmlformats.org/officeDocument/2006/relationships/image" Target="media/image102.png"/><Relationship Id="rId260" Type="http://schemas.openxmlformats.org/officeDocument/2006/relationships/image" Target="media/image253.png"/><Relationship Id="rId281" Type="http://schemas.openxmlformats.org/officeDocument/2006/relationships/image" Target="media/image273.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1.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292" Type="http://schemas.openxmlformats.org/officeDocument/2006/relationships/image" Target="media/image284.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4.png"/><Relationship Id="rId8" Type="http://schemas.openxmlformats.org/officeDocument/2006/relationships/image" Target="media/image1.jfif"/><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72" Type="http://schemas.openxmlformats.org/officeDocument/2006/relationships/image" Target="media/image265.png"/><Relationship Id="rId293" Type="http://schemas.openxmlformats.org/officeDocument/2006/relationships/image" Target="media/image285.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262" Type="http://schemas.openxmlformats.org/officeDocument/2006/relationships/image" Target="media/image255.png"/><Relationship Id="rId283" Type="http://schemas.openxmlformats.org/officeDocument/2006/relationships/image" Target="media/image275.png"/><Relationship Id="rId78" Type="http://schemas.openxmlformats.org/officeDocument/2006/relationships/image" Target="media/image71.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64" Type="http://schemas.openxmlformats.org/officeDocument/2006/relationships/image" Target="media/image157.png"/><Relationship Id="rId185" Type="http://schemas.openxmlformats.org/officeDocument/2006/relationships/image" Target="media/image178.png"/><Relationship Id="rId9" Type="http://schemas.openxmlformats.org/officeDocument/2006/relationships/image" Target="media/image2.png"/><Relationship Id="rId210" Type="http://schemas.openxmlformats.org/officeDocument/2006/relationships/image" Target="media/image203.png"/><Relationship Id="rId26" Type="http://schemas.openxmlformats.org/officeDocument/2006/relationships/image" Target="media/image19.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294" Type="http://schemas.openxmlformats.org/officeDocument/2006/relationships/image" Target="media/image286.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284" Type="http://schemas.openxmlformats.org/officeDocument/2006/relationships/image" Target="media/image276.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295" Type="http://schemas.openxmlformats.org/officeDocument/2006/relationships/image" Target="media/image287.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90.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285" Type="http://schemas.openxmlformats.org/officeDocument/2006/relationships/image" Target="media/image277.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275" Type="http://schemas.openxmlformats.org/officeDocument/2006/relationships/image" Target="media/image268.png"/><Relationship Id="rId296" Type="http://schemas.openxmlformats.org/officeDocument/2006/relationships/header" Target="header1.xml"/><Relationship Id="rId300" Type="http://schemas.openxmlformats.org/officeDocument/2006/relationships/header" Target="header3.xml"/><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202" Type="http://schemas.openxmlformats.org/officeDocument/2006/relationships/image" Target="media/image195.png"/><Relationship Id="rId223" Type="http://schemas.openxmlformats.org/officeDocument/2006/relationships/image" Target="media/image216.png"/><Relationship Id="rId244" Type="http://schemas.openxmlformats.org/officeDocument/2006/relationships/image" Target="media/image237.png"/><Relationship Id="rId18" Type="http://schemas.openxmlformats.org/officeDocument/2006/relationships/image" Target="media/image11.png"/><Relationship Id="rId39" Type="http://schemas.openxmlformats.org/officeDocument/2006/relationships/image" Target="media/image32.png"/><Relationship Id="rId265" Type="http://schemas.openxmlformats.org/officeDocument/2006/relationships/image" Target="media/image258.png"/><Relationship Id="rId286" Type="http://schemas.openxmlformats.org/officeDocument/2006/relationships/image" Target="media/image278.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image" Target="media/image248.png"/><Relationship Id="rId276" Type="http://schemas.openxmlformats.org/officeDocument/2006/relationships/image" Target="media/image269.png"/><Relationship Id="rId297" Type="http://schemas.openxmlformats.org/officeDocument/2006/relationships/header" Target="header2.xml"/><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301" Type="http://schemas.openxmlformats.org/officeDocument/2006/relationships/footer" Target="footer3.xml"/><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2.png"/><Relationship Id="rId203" Type="http://schemas.openxmlformats.org/officeDocument/2006/relationships/image" Target="media/image196.png"/><Relationship Id="rId19" Type="http://schemas.openxmlformats.org/officeDocument/2006/relationships/image" Target="media/image12.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287" Type="http://schemas.openxmlformats.org/officeDocument/2006/relationships/image" Target="media/image279.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189" Type="http://schemas.openxmlformats.org/officeDocument/2006/relationships/image" Target="media/image182.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298" Type="http://schemas.openxmlformats.org/officeDocument/2006/relationships/footer" Target="footer1.xml"/><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302"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179" Type="http://schemas.openxmlformats.org/officeDocument/2006/relationships/image" Target="media/image172.png"/><Relationship Id="rId190" Type="http://schemas.openxmlformats.org/officeDocument/2006/relationships/image" Target="media/image183.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267" Type="http://schemas.openxmlformats.org/officeDocument/2006/relationships/image" Target="media/image260.png"/><Relationship Id="rId288" Type="http://schemas.openxmlformats.org/officeDocument/2006/relationships/image" Target="media/image28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hyperlink" Target="https://gist.github.com/Klerith/c72ea2d4192567cb42a0f62e5d271724" TargetMode="External"/><Relationship Id="rId303" Type="http://schemas.openxmlformats.org/officeDocument/2006/relationships/theme" Target="theme/theme1.xml"/><Relationship Id="rId42" Type="http://schemas.openxmlformats.org/officeDocument/2006/relationships/image" Target="media/image35.png"/><Relationship Id="rId84" Type="http://schemas.openxmlformats.org/officeDocument/2006/relationships/image" Target="media/image77.png"/><Relationship Id="rId138" Type="http://schemas.openxmlformats.org/officeDocument/2006/relationships/image" Target="media/image131.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07" Type="http://schemas.openxmlformats.org/officeDocument/2006/relationships/image" Target="media/image100.png"/><Relationship Id="rId289" Type="http://schemas.openxmlformats.org/officeDocument/2006/relationships/image" Target="media/image281.png"/><Relationship Id="rId11" Type="http://schemas.openxmlformats.org/officeDocument/2006/relationships/image" Target="media/image4.png"/><Relationship Id="rId53" Type="http://schemas.openxmlformats.org/officeDocument/2006/relationships/image" Target="media/image46.png"/><Relationship Id="rId149" Type="http://schemas.openxmlformats.org/officeDocument/2006/relationships/image" Target="media/image142.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258" Type="http://schemas.openxmlformats.org/officeDocument/2006/relationships/image" Target="media/image251.png"/><Relationship Id="rId22" Type="http://schemas.openxmlformats.org/officeDocument/2006/relationships/image" Target="media/image15.png"/><Relationship Id="rId64" Type="http://schemas.openxmlformats.org/officeDocument/2006/relationships/image" Target="media/image57.png"/><Relationship Id="rId118" Type="http://schemas.openxmlformats.org/officeDocument/2006/relationships/image" Target="media/image111.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33" Type="http://schemas.openxmlformats.org/officeDocument/2006/relationships/image" Target="media/image26.png"/><Relationship Id="rId129" Type="http://schemas.openxmlformats.org/officeDocument/2006/relationships/image" Target="media/image122.png"/><Relationship Id="rId280" Type="http://schemas.openxmlformats.org/officeDocument/2006/relationships/image" Target="media/image272.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BEAF2-4234-49BF-B04E-52F425F64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6435</TotalTime>
  <Pages>124</Pages>
  <Words>5064</Words>
  <Characters>27854</Characters>
  <Application>Microsoft Office Word</Application>
  <DocSecurity>0</DocSecurity>
  <Lines>232</Lines>
  <Paragraphs>65</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32853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ONCREDIT SAS</cp:lastModifiedBy>
  <cp:revision>862</cp:revision>
  <dcterms:created xsi:type="dcterms:W3CDTF">2026-01-27T16:56:00Z</dcterms:created>
  <dcterms:modified xsi:type="dcterms:W3CDTF">2026-02-12T19:12:00Z</dcterms:modified>
</cp:coreProperties>
</file>